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Хвалынский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Горячев А.М.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632123699645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Горбунов Г.Н.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644801910836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Энгельсский</w:t>
            </w:r>
            <w:r>
              <w:rPr>
                <w:b/>
                <w:bCs/>
              </w:rPr>
              <w:t xml:space="preserve"> 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  <w:r>
              <w:rPr/>
              <w:t>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Касатов В.В.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644915000478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«Листеко»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1078_381068498"/>
            <w:r>
              <w:rPr/>
              <w:t>6454006340</w:t>
            </w:r>
            <w:bookmarkEnd w:id="1"/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Саратовский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Карапетян О.Ф.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645408704526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Калининский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«Степное»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6415903032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Пугачевский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гл. КФХ Куликов В.Н.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644502696246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Хвалынский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Горячев А.М.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632123699645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2 673 820,22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Горбунов Г.Н.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644801910836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6 726 067,42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Энгельсский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Касатов В.В.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644915000478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7 094 645,82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«Листеко»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6454006340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8 039 080,00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Саратовский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Карапетян О.Ф.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645408704526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2 227 625,00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Калининский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«Степное»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6415903032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3 266 223,97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Пугачевский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гл. КФХ Куликов В.Н.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644502696246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4 878 450,00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34 905 912,43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LibreOffice/6.1.3.2$Linux_X86_64 LibreOffice_project/10$Build-2</Application>
  <Pages>2</Pages>
  <Words>288</Words>
  <Characters>1679</Characters>
  <CharactersWithSpaces>1891</CharactersWithSpaces>
  <Paragraphs>83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2022-12-28T17:40:09Z</cp:lastPrinted>
  <dcterms:modified xsi:type="dcterms:W3CDTF">2022-12-28T17:40:58Z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