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6FD0" w14:textId="77777777" w:rsidR="006F7B0C" w:rsidRDefault="006F7B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47C5C73" w14:textId="77777777" w:rsidR="006F7B0C" w:rsidRDefault="006F7B0C">
      <w:pPr>
        <w:pStyle w:val="ConsPlusNormal"/>
        <w:jc w:val="both"/>
        <w:outlineLvl w:val="0"/>
      </w:pPr>
    </w:p>
    <w:p w14:paraId="51F3721B" w14:textId="77777777" w:rsidR="006F7B0C" w:rsidRDefault="006F7B0C">
      <w:pPr>
        <w:pStyle w:val="ConsPlusTitle"/>
        <w:jc w:val="center"/>
        <w:outlineLvl w:val="0"/>
      </w:pPr>
      <w:r>
        <w:t>ПРАВИТЕЛЬСТВО САРАТОВСКОЙ ОБЛАСТИ</w:t>
      </w:r>
    </w:p>
    <w:p w14:paraId="036D56D8" w14:textId="77777777" w:rsidR="006F7B0C" w:rsidRDefault="006F7B0C">
      <w:pPr>
        <w:pStyle w:val="ConsPlusTitle"/>
        <w:jc w:val="center"/>
      </w:pPr>
    </w:p>
    <w:p w14:paraId="14A95890" w14:textId="77777777" w:rsidR="006F7B0C" w:rsidRDefault="006F7B0C">
      <w:pPr>
        <w:pStyle w:val="ConsPlusTitle"/>
        <w:jc w:val="center"/>
      </w:pPr>
      <w:r>
        <w:t>ПОСТАНОВЛЕНИЕ</w:t>
      </w:r>
    </w:p>
    <w:p w14:paraId="3FB759B7" w14:textId="77777777" w:rsidR="006F7B0C" w:rsidRDefault="006F7B0C">
      <w:pPr>
        <w:pStyle w:val="ConsPlusTitle"/>
        <w:jc w:val="center"/>
      </w:pPr>
      <w:r>
        <w:t>от 29 декабря 2018 г. N 750-П</w:t>
      </w:r>
    </w:p>
    <w:p w14:paraId="77F98D4E" w14:textId="77777777" w:rsidR="006F7B0C" w:rsidRDefault="006F7B0C">
      <w:pPr>
        <w:pStyle w:val="ConsPlusTitle"/>
        <w:jc w:val="both"/>
      </w:pPr>
    </w:p>
    <w:p w14:paraId="3BAEE2A5" w14:textId="77777777" w:rsidR="006F7B0C" w:rsidRDefault="006F7B0C">
      <w:pPr>
        <w:pStyle w:val="ConsPlusTitle"/>
        <w:jc w:val="center"/>
      </w:pPr>
      <w:r>
        <w:t>О ГОСУДАРСТВЕННОЙ ПРОГРАММЕ САРАТОВСКОЙ ОБЛАСТИ</w:t>
      </w:r>
    </w:p>
    <w:p w14:paraId="3F39B0C7" w14:textId="77777777" w:rsidR="006F7B0C" w:rsidRDefault="006F7B0C">
      <w:pPr>
        <w:pStyle w:val="ConsPlusTitle"/>
        <w:jc w:val="center"/>
      </w:pPr>
      <w:r>
        <w:t>"РАЗВИТИЕ СЕЛЬСКОГО ХОЗЯЙСТВА И РЕГУЛИРОВАНИЕ РЫНКОВ</w:t>
      </w:r>
    </w:p>
    <w:p w14:paraId="233F9E28" w14:textId="77777777" w:rsidR="006F7B0C" w:rsidRDefault="006F7B0C">
      <w:pPr>
        <w:pStyle w:val="ConsPlusTitle"/>
        <w:jc w:val="center"/>
      </w:pPr>
      <w:r>
        <w:t>СЕЛЬСКОХОЗЯЙСТВЕННОЙ ПРОДУКЦИИ, СЫРЬЯ И ПРОДОВОЛЬСТВИЯ</w:t>
      </w:r>
    </w:p>
    <w:p w14:paraId="5AA33288" w14:textId="77777777" w:rsidR="006F7B0C" w:rsidRDefault="006F7B0C">
      <w:pPr>
        <w:pStyle w:val="ConsPlusTitle"/>
        <w:jc w:val="center"/>
      </w:pPr>
      <w:r>
        <w:t>В САРАТОВСКОЙ ОБЛАСТИ"</w:t>
      </w:r>
    </w:p>
    <w:p w14:paraId="41D6689E" w14:textId="77777777" w:rsidR="006F7B0C" w:rsidRDefault="006F7B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7B0C" w14:paraId="7E03636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4DBD" w14:textId="77777777" w:rsidR="006F7B0C" w:rsidRDefault="006F7B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B2B6A" w14:textId="77777777" w:rsidR="006F7B0C" w:rsidRDefault="006F7B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CD86F5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BF2BCF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4D0096FD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5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6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16.05.2019 </w:t>
            </w:r>
            <w:hyperlink r:id="rId7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>,</w:t>
            </w:r>
          </w:p>
          <w:p w14:paraId="2AAD4C3E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8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9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10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,</w:t>
            </w:r>
          </w:p>
          <w:p w14:paraId="5552A251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11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06.07.2020 </w:t>
            </w:r>
            <w:hyperlink r:id="rId12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09.10.2020 </w:t>
            </w:r>
            <w:hyperlink r:id="rId13" w:history="1">
              <w:r>
                <w:rPr>
                  <w:color w:val="0000FF"/>
                </w:rPr>
                <w:t>N 840-П</w:t>
              </w:r>
            </w:hyperlink>
            <w:r>
              <w:rPr>
                <w:color w:val="392C69"/>
              </w:rPr>
              <w:t>,</w:t>
            </w:r>
          </w:p>
          <w:p w14:paraId="5E29D551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14" w:history="1">
              <w:r>
                <w:rPr>
                  <w:color w:val="0000FF"/>
                </w:rPr>
                <w:t>N 861-П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15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16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>,</w:t>
            </w:r>
          </w:p>
          <w:p w14:paraId="05E960BE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17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 xml:space="preserve">, от 02.06.2021 </w:t>
            </w:r>
            <w:hyperlink r:id="rId18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16.07.2021 </w:t>
            </w:r>
            <w:hyperlink r:id="rId19" w:history="1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>,</w:t>
            </w:r>
          </w:p>
          <w:p w14:paraId="6531041B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20" w:history="1">
              <w:r>
                <w:rPr>
                  <w:color w:val="0000FF"/>
                </w:rPr>
                <w:t>N 693-П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21" w:history="1">
              <w:r>
                <w:rPr>
                  <w:color w:val="0000FF"/>
                </w:rPr>
                <w:t>N 1000-П</w:t>
              </w:r>
            </w:hyperlink>
            <w:r>
              <w:rPr>
                <w:color w:val="392C69"/>
              </w:rPr>
              <w:t xml:space="preserve">, от 21.12.2021 </w:t>
            </w:r>
            <w:hyperlink r:id="rId22" w:history="1">
              <w:r>
                <w:rPr>
                  <w:color w:val="0000FF"/>
                </w:rPr>
                <w:t>N 1128-П</w:t>
              </w:r>
            </w:hyperlink>
            <w:r>
              <w:rPr>
                <w:color w:val="392C69"/>
              </w:rPr>
              <w:t>,</w:t>
            </w:r>
          </w:p>
          <w:p w14:paraId="24776AA9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3" w:history="1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 xml:space="preserve">, от 04.04.2022 </w:t>
            </w:r>
            <w:hyperlink r:id="rId24" w:history="1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25" w:history="1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899F" w14:textId="77777777" w:rsidR="006F7B0C" w:rsidRDefault="006F7B0C">
            <w:pPr>
              <w:spacing w:after="1" w:line="0" w:lineRule="atLeast"/>
            </w:pPr>
          </w:p>
        </w:tc>
      </w:tr>
    </w:tbl>
    <w:p w14:paraId="6308C9DE" w14:textId="77777777" w:rsidR="006F7B0C" w:rsidRDefault="006F7B0C">
      <w:pPr>
        <w:pStyle w:val="ConsPlusNormal"/>
        <w:jc w:val="both"/>
      </w:pPr>
    </w:p>
    <w:p w14:paraId="6335420E" w14:textId="77777777" w:rsidR="006F7B0C" w:rsidRDefault="006F7B0C">
      <w:pPr>
        <w:pStyle w:val="ConsPlusNormal"/>
        <w:ind w:firstLine="540"/>
        <w:jc w:val="both"/>
      </w:pPr>
      <w:r>
        <w:t xml:space="preserve">На основании </w:t>
      </w:r>
      <w:hyperlink r:id="rId26" w:history="1">
        <w:r>
          <w:rPr>
            <w:color w:val="0000FF"/>
          </w:rPr>
          <w:t>Устава</w:t>
        </w:r>
      </w:hyperlink>
      <w:r>
        <w:t xml:space="preserve"> (Основного Закона) Саратовской области и </w:t>
      </w:r>
      <w:hyperlink r:id="rId27" w:history="1">
        <w:r>
          <w:rPr>
            <w:color w:val="0000FF"/>
          </w:rPr>
          <w:t>Закона</w:t>
        </w:r>
      </w:hyperlink>
      <w:r>
        <w:t xml:space="preserve"> Саратовской области "О бюджетном процессе в Саратовской области" Правительство области постановляет:</w:t>
      </w:r>
    </w:p>
    <w:p w14:paraId="0D340F52" w14:textId="77777777" w:rsidR="006F7B0C" w:rsidRDefault="006F7B0C">
      <w:pPr>
        <w:pStyle w:val="ConsPlusNormal"/>
        <w:spacing w:before="220"/>
        <w:ind w:firstLine="540"/>
        <w:jc w:val="both"/>
      </w:pPr>
      <w:r>
        <w:t xml:space="preserve">1. Утвердить государственную </w:t>
      </w:r>
      <w:hyperlink w:anchor="P39" w:history="1">
        <w:r>
          <w:rPr>
            <w:color w:val="0000FF"/>
          </w:rPr>
          <w:t>программу</w:t>
        </w:r>
      </w:hyperlink>
      <w:r>
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 согласно приложению N 1.</w:t>
      </w:r>
    </w:p>
    <w:p w14:paraId="213C7669" w14:textId="77777777" w:rsidR="006F7B0C" w:rsidRDefault="006F7B0C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Правительства Саратовской области по </w:t>
      </w:r>
      <w:hyperlink w:anchor="P9310" w:history="1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14:paraId="279767C6" w14:textId="77777777" w:rsidR="006F7B0C" w:rsidRDefault="006F7B0C">
      <w:pPr>
        <w:pStyle w:val="ConsPlusNormal"/>
        <w:spacing w:before="220"/>
        <w:ind w:firstLine="540"/>
        <w:jc w:val="both"/>
      </w:pPr>
      <w:r>
        <w:t>3. Министерству информации и печати области опубликовать настоящее постановление в течение десяти дней со дня его подписания.</w:t>
      </w:r>
    </w:p>
    <w:p w14:paraId="7674D14C" w14:textId="77777777" w:rsidR="006F7B0C" w:rsidRDefault="006F7B0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2019 года.</w:t>
      </w:r>
    </w:p>
    <w:p w14:paraId="7A8E3D8D" w14:textId="77777777" w:rsidR="006F7B0C" w:rsidRDefault="006F7B0C">
      <w:pPr>
        <w:pStyle w:val="ConsPlusNormal"/>
        <w:jc w:val="both"/>
      </w:pPr>
    </w:p>
    <w:p w14:paraId="3DDC4E9F" w14:textId="77777777" w:rsidR="006F7B0C" w:rsidRDefault="006F7B0C">
      <w:pPr>
        <w:pStyle w:val="ConsPlusNormal"/>
        <w:jc w:val="right"/>
      </w:pPr>
      <w:r>
        <w:t>Губернатор</w:t>
      </w:r>
    </w:p>
    <w:p w14:paraId="47C1021A" w14:textId="77777777" w:rsidR="006F7B0C" w:rsidRDefault="006F7B0C">
      <w:pPr>
        <w:pStyle w:val="ConsPlusNormal"/>
        <w:jc w:val="right"/>
      </w:pPr>
      <w:r>
        <w:t>Саратовской области</w:t>
      </w:r>
    </w:p>
    <w:p w14:paraId="527A7F34" w14:textId="77777777" w:rsidR="006F7B0C" w:rsidRDefault="006F7B0C">
      <w:pPr>
        <w:pStyle w:val="ConsPlusNormal"/>
        <w:jc w:val="right"/>
      </w:pPr>
      <w:r>
        <w:t>В.В.РАДАЕВ</w:t>
      </w:r>
    </w:p>
    <w:p w14:paraId="406ECCFA" w14:textId="77777777" w:rsidR="006F7B0C" w:rsidRDefault="006F7B0C">
      <w:pPr>
        <w:pStyle w:val="ConsPlusNormal"/>
        <w:jc w:val="both"/>
      </w:pPr>
    </w:p>
    <w:p w14:paraId="75BA598D" w14:textId="77777777" w:rsidR="006F7B0C" w:rsidRDefault="006F7B0C">
      <w:pPr>
        <w:pStyle w:val="ConsPlusNormal"/>
        <w:jc w:val="both"/>
      </w:pPr>
    </w:p>
    <w:p w14:paraId="090A620C" w14:textId="77777777" w:rsidR="006F7B0C" w:rsidRDefault="006F7B0C">
      <w:pPr>
        <w:pStyle w:val="ConsPlusNormal"/>
        <w:jc w:val="both"/>
      </w:pPr>
    </w:p>
    <w:p w14:paraId="6E602885" w14:textId="77777777" w:rsidR="006F7B0C" w:rsidRDefault="006F7B0C">
      <w:pPr>
        <w:pStyle w:val="ConsPlusNormal"/>
        <w:jc w:val="both"/>
      </w:pPr>
    </w:p>
    <w:p w14:paraId="79FF5F10" w14:textId="77777777" w:rsidR="006F7B0C" w:rsidRDefault="006F7B0C">
      <w:pPr>
        <w:pStyle w:val="ConsPlusNormal"/>
        <w:jc w:val="both"/>
      </w:pPr>
    </w:p>
    <w:p w14:paraId="54EEE69E" w14:textId="77777777" w:rsidR="006F7B0C" w:rsidRDefault="006F7B0C">
      <w:pPr>
        <w:pStyle w:val="ConsPlusNormal"/>
        <w:jc w:val="right"/>
        <w:outlineLvl w:val="0"/>
      </w:pPr>
      <w:r>
        <w:t>Приложение N 1</w:t>
      </w:r>
    </w:p>
    <w:p w14:paraId="6C121456" w14:textId="77777777" w:rsidR="006F7B0C" w:rsidRDefault="006F7B0C">
      <w:pPr>
        <w:pStyle w:val="ConsPlusNormal"/>
        <w:jc w:val="right"/>
      </w:pPr>
      <w:r>
        <w:t>к постановлению</w:t>
      </w:r>
    </w:p>
    <w:p w14:paraId="0CA31863" w14:textId="77777777" w:rsidR="006F7B0C" w:rsidRDefault="006F7B0C">
      <w:pPr>
        <w:pStyle w:val="ConsPlusNormal"/>
        <w:jc w:val="right"/>
      </w:pPr>
      <w:r>
        <w:t>Правительства Саратовской области</w:t>
      </w:r>
    </w:p>
    <w:p w14:paraId="67EB4C3A" w14:textId="77777777" w:rsidR="006F7B0C" w:rsidRDefault="006F7B0C">
      <w:pPr>
        <w:pStyle w:val="ConsPlusNormal"/>
        <w:jc w:val="right"/>
      </w:pPr>
      <w:r>
        <w:t>от 29 декабря 2018 г. N 750-П</w:t>
      </w:r>
    </w:p>
    <w:p w14:paraId="48D84B19" w14:textId="77777777" w:rsidR="006F7B0C" w:rsidRDefault="006F7B0C">
      <w:pPr>
        <w:pStyle w:val="ConsPlusNormal"/>
        <w:jc w:val="both"/>
      </w:pPr>
    </w:p>
    <w:p w14:paraId="2CC5EBDA" w14:textId="77777777" w:rsidR="006F7B0C" w:rsidRDefault="006F7B0C">
      <w:pPr>
        <w:pStyle w:val="ConsPlusTitle"/>
        <w:jc w:val="center"/>
      </w:pPr>
      <w:bookmarkStart w:id="0" w:name="P39"/>
      <w:bookmarkEnd w:id="0"/>
      <w:r>
        <w:t>ГОСУДАРСТВЕННАЯ ПРОГРАММА</w:t>
      </w:r>
    </w:p>
    <w:p w14:paraId="3FF5E802" w14:textId="77777777" w:rsidR="006F7B0C" w:rsidRDefault="006F7B0C">
      <w:pPr>
        <w:pStyle w:val="ConsPlusTitle"/>
        <w:jc w:val="center"/>
      </w:pPr>
      <w:r>
        <w:t>САРАТОВСКОЙ ОБЛАСТИ "РАЗВИТИЕ СЕЛЬСКОГО ХОЗЯЙСТВА</w:t>
      </w:r>
    </w:p>
    <w:p w14:paraId="57D25816" w14:textId="77777777" w:rsidR="006F7B0C" w:rsidRDefault="006F7B0C">
      <w:pPr>
        <w:pStyle w:val="ConsPlusTitle"/>
        <w:jc w:val="center"/>
      </w:pPr>
      <w:r>
        <w:t>И РЕГУЛИРОВАНИЕ РЫНКОВ СЕЛЬСКОХОЗЯЙСТВЕННОЙ ПРОДУКЦИИ,</w:t>
      </w:r>
    </w:p>
    <w:p w14:paraId="3B8A2925" w14:textId="77777777" w:rsidR="006F7B0C" w:rsidRDefault="006F7B0C">
      <w:pPr>
        <w:pStyle w:val="ConsPlusTitle"/>
        <w:jc w:val="center"/>
      </w:pPr>
      <w:r>
        <w:lastRenderedPageBreak/>
        <w:t>СЫРЬЯ И ПРОДОВОЛЬСТВИЯ В САРАТОВСКОЙ ОБЛАСТИ"</w:t>
      </w:r>
    </w:p>
    <w:p w14:paraId="3E595286" w14:textId="77777777" w:rsidR="006F7B0C" w:rsidRDefault="006F7B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7B0C" w14:paraId="4633897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AF9B" w14:textId="77777777" w:rsidR="006F7B0C" w:rsidRDefault="006F7B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8760" w14:textId="77777777" w:rsidR="006F7B0C" w:rsidRDefault="006F7B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16654F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A397637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0979191D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28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29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16.05.2019 </w:t>
            </w:r>
            <w:hyperlink r:id="rId30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>,</w:t>
            </w:r>
          </w:p>
          <w:p w14:paraId="05C52E34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31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32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33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,</w:t>
            </w:r>
          </w:p>
          <w:p w14:paraId="788A2AFF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34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06.07.2020 </w:t>
            </w:r>
            <w:hyperlink r:id="rId35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09.10.2020 </w:t>
            </w:r>
            <w:hyperlink r:id="rId36" w:history="1">
              <w:r>
                <w:rPr>
                  <w:color w:val="0000FF"/>
                </w:rPr>
                <w:t>N 840-П</w:t>
              </w:r>
            </w:hyperlink>
            <w:r>
              <w:rPr>
                <w:color w:val="392C69"/>
              </w:rPr>
              <w:t>,</w:t>
            </w:r>
          </w:p>
          <w:p w14:paraId="67A07BFC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37" w:history="1">
              <w:r>
                <w:rPr>
                  <w:color w:val="0000FF"/>
                </w:rPr>
                <w:t>N 861-П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38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39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>,</w:t>
            </w:r>
          </w:p>
          <w:p w14:paraId="12C15C6C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40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 xml:space="preserve">, от 02.06.2021 </w:t>
            </w:r>
            <w:hyperlink r:id="rId41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16.07.2021 </w:t>
            </w:r>
            <w:hyperlink r:id="rId42" w:history="1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>,</w:t>
            </w:r>
          </w:p>
          <w:p w14:paraId="1F0367F7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43" w:history="1">
              <w:r>
                <w:rPr>
                  <w:color w:val="0000FF"/>
                </w:rPr>
                <w:t>N 693-П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44" w:history="1">
              <w:r>
                <w:rPr>
                  <w:color w:val="0000FF"/>
                </w:rPr>
                <w:t>N 1000-П</w:t>
              </w:r>
            </w:hyperlink>
            <w:r>
              <w:rPr>
                <w:color w:val="392C69"/>
              </w:rPr>
              <w:t xml:space="preserve">, от 21.12.2021 </w:t>
            </w:r>
            <w:hyperlink r:id="rId45" w:history="1">
              <w:r>
                <w:rPr>
                  <w:color w:val="0000FF"/>
                </w:rPr>
                <w:t>N 1128-П</w:t>
              </w:r>
            </w:hyperlink>
            <w:r>
              <w:rPr>
                <w:color w:val="392C69"/>
              </w:rPr>
              <w:t>,</w:t>
            </w:r>
          </w:p>
          <w:p w14:paraId="60B82234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46" w:history="1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 xml:space="preserve">, от 04.04.2022 </w:t>
            </w:r>
            <w:hyperlink r:id="rId47" w:history="1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48" w:history="1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1CEE" w14:textId="77777777" w:rsidR="006F7B0C" w:rsidRDefault="006F7B0C">
            <w:pPr>
              <w:spacing w:after="1" w:line="0" w:lineRule="atLeast"/>
            </w:pPr>
          </w:p>
        </w:tc>
      </w:tr>
    </w:tbl>
    <w:p w14:paraId="422E4EA3" w14:textId="77777777" w:rsidR="006F7B0C" w:rsidRDefault="006F7B0C">
      <w:pPr>
        <w:pStyle w:val="ConsPlusNormal"/>
        <w:jc w:val="both"/>
      </w:pPr>
    </w:p>
    <w:p w14:paraId="058B8EF9" w14:textId="77777777" w:rsidR="006F7B0C" w:rsidRDefault="006F7B0C">
      <w:pPr>
        <w:pStyle w:val="ConsPlusTitle"/>
        <w:jc w:val="center"/>
        <w:outlineLvl w:val="1"/>
      </w:pPr>
      <w:r>
        <w:t>Паспорт</w:t>
      </w:r>
    </w:p>
    <w:p w14:paraId="55F88C12" w14:textId="77777777" w:rsidR="006F7B0C" w:rsidRDefault="006F7B0C">
      <w:pPr>
        <w:pStyle w:val="ConsPlusTitle"/>
        <w:jc w:val="center"/>
      </w:pPr>
      <w:r>
        <w:t>государственной программы Саратовской области</w:t>
      </w:r>
    </w:p>
    <w:p w14:paraId="3B226F6C" w14:textId="77777777" w:rsidR="006F7B0C" w:rsidRDefault="006F7B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4"/>
        <w:gridCol w:w="6009"/>
      </w:tblGrid>
      <w:tr w:rsidR="006F7B0C" w14:paraId="295D808E" w14:textId="77777777">
        <w:tc>
          <w:tcPr>
            <w:tcW w:w="3044" w:type="dxa"/>
          </w:tcPr>
          <w:p w14:paraId="331956C1" w14:textId="77777777" w:rsidR="006F7B0C" w:rsidRDefault="006F7B0C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6009" w:type="dxa"/>
          </w:tcPr>
          <w:p w14:paraId="6E21FFC1" w14:textId="77777777" w:rsidR="006F7B0C" w:rsidRDefault="006F7B0C">
            <w:pPr>
              <w:pStyle w:val="ConsPlusNormal"/>
            </w:pPr>
            <w:r>
              <w:t>2019 - 2025 годы, этапы не выделяются</w:t>
            </w:r>
          </w:p>
        </w:tc>
      </w:tr>
      <w:tr w:rsidR="006F7B0C" w14:paraId="7B8E6C04" w14:textId="77777777">
        <w:tc>
          <w:tcPr>
            <w:tcW w:w="3044" w:type="dxa"/>
          </w:tcPr>
          <w:p w14:paraId="0319A1BB" w14:textId="77777777" w:rsidR="006F7B0C" w:rsidRDefault="006F7B0C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6009" w:type="dxa"/>
          </w:tcPr>
          <w:p w14:paraId="095E23C1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</w:tr>
      <w:tr w:rsidR="006F7B0C" w14:paraId="2DFBD416" w14:textId="77777777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14:paraId="21D2E289" w14:textId="77777777" w:rsidR="006F7B0C" w:rsidRDefault="006F7B0C">
            <w:pPr>
              <w:pStyle w:val="ConsPlusNormal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14:paraId="32496D86" w14:textId="77777777" w:rsidR="006F7B0C" w:rsidRDefault="006F7B0C">
            <w:pPr>
              <w:pStyle w:val="ConsPlusNormal"/>
              <w:ind w:firstLine="283"/>
              <w:jc w:val="both"/>
            </w:pPr>
            <w:r>
              <w:t>общий объем финансового обеспечения государственной программы составляет 24996734,3 тыс. рублей, в том числе:</w:t>
            </w:r>
          </w:p>
          <w:p w14:paraId="45FB79A8" w14:textId="77777777" w:rsidR="006F7B0C" w:rsidRDefault="006F7B0C">
            <w:pPr>
              <w:pStyle w:val="ConsPlusNormal"/>
              <w:ind w:firstLine="283"/>
              <w:jc w:val="both"/>
            </w:pPr>
            <w:r>
              <w:t>2019 год - 2760530,1 тыс. рублей;</w:t>
            </w:r>
          </w:p>
          <w:p w14:paraId="5B7702EA" w14:textId="77777777" w:rsidR="006F7B0C" w:rsidRDefault="006F7B0C">
            <w:pPr>
              <w:pStyle w:val="ConsPlusNormal"/>
              <w:ind w:firstLine="283"/>
              <w:jc w:val="both"/>
            </w:pPr>
            <w:r>
              <w:t>2020 год - 2713401,1 тыс. рублей;</w:t>
            </w:r>
          </w:p>
          <w:p w14:paraId="7FB79F86" w14:textId="77777777" w:rsidR="006F7B0C" w:rsidRDefault="006F7B0C">
            <w:pPr>
              <w:pStyle w:val="ConsPlusNormal"/>
              <w:ind w:firstLine="283"/>
              <w:jc w:val="both"/>
            </w:pPr>
            <w:r>
              <w:t>2021 год - 3050868,1 тыс. рублей;</w:t>
            </w:r>
          </w:p>
          <w:p w14:paraId="426FD3B0" w14:textId="77777777" w:rsidR="006F7B0C" w:rsidRDefault="006F7B0C">
            <w:pPr>
              <w:pStyle w:val="ConsPlusNormal"/>
              <w:ind w:firstLine="283"/>
              <w:jc w:val="both"/>
            </w:pPr>
            <w:r>
              <w:t>2022 год - 4021488,5 тыс. рублей;</w:t>
            </w:r>
          </w:p>
          <w:p w14:paraId="5718D217" w14:textId="77777777" w:rsidR="006F7B0C" w:rsidRDefault="006F7B0C">
            <w:pPr>
              <w:pStyle w:val="ConsPlusNormal"/>
              <w:ind w:firstLine="283"/>
              <w:jc w:val="both"/>
            </w:pPr>
            <w:r>
              <w:t>2023 год - 3929479,2 тыс. рублей;</w:t>
            </w:r>
          </w:p>
          <w:p w14:paraId="6E409D4F" w14:textId="77777777" w:rsidR="006F7B0C" w:rsidRDefault="006F7B0C">
            <w:pPr>
              <w:pStyle w:val="ConsPlusNormal"/>
              <w:ind w:firstLine="283"/>
              <w:jc w:val="both"/>
            </w:pPr>
            <w:r>
              <w:t>2024 год - 4270040,4 тыс. рублей;</w:t>
            </w:r>
          </w:p>
          <w:p w14:paraId="3FDFE18D" w14:textId="77777777" w:rsidR="006F7B0C" w:rsidRDefault="006F7B0C">
            <w:pPr>
              <w:pStyle w:val="ConsPlusNormal"/>
              <w:ind w:firstLine="283"/>
              <w:jc w:val="both"/>
            </w:pPr>
            <w:r>
              <w:t>2025 год - 4250926,9 тыс. рублей,</w:t>
            </w:r>
          </w:p>
          <w:p w14:paraId="0ADCAFD3" w14:textId="77777777" w:rsidR="006F7B0C" w:rsidRDefault="006F7B0C">
            <w:pPr>
              <w:pStyle w:val="ConsPlusNormal"/>
              <w:ind w:firstLine="283"/>
              <w:jc w:val="both"/>
            </w:pPr>
            <w:r>
              <w:t>из них:</w:t>
            </w:r>
          </w:p>
          <w:p w14:paraId="4F51DDB6" w14:textId="77777777" w:rsidR="006F7B0C" w:rsidRDefault="006F7B0C">
            <w:pPr>
              <w:pStyle w:val="ConsPlusNormal"/>
              <w:ind w:firstLine="283"/>
              <w:jc w:val="both"/>
            </w:pPr>
            <w:r>
              <w:t>областной бюджет - 5136371,3 тыс. рублей, в том числе:</w:t>
            </w:r>
          </w:p>
          <w:p w14:paraId="12B36177" w14:textId="77777777" w:rsidR="006F7B0C" w:rsidRDefault="006F7B0C">
            <w:pPr>
              <w:pStyle w:val="ConsPlusNormal"/>
              <w:ind w:firstLine="283"/>
              <w:jc w:val="both"/>
            </w:pPr>
            <w:r>
              <w:t>2019 год - 706757,6 тыс. рублей;</w:t>
            </w:r>
          </w:p>
          <w:p w14:paraId="06AEDD9D" w14:textId="77777777" w:rsidR="006F7B0C" w:rsidRDefault="006F7B0C">
            <w:pPr>
              <w:pStyle w:val="ConsPlusNormal"/>
              <w:ind w:firstLine="283"/>
              <w:jc w:val="both"/>
            </w:pPr>
            <w:r>
              <w:t>2020 год - 719025,2 тыс. рублей;</w:t>
            </w:r>
          </w:p>
          <w:p w14:paraId="7D78792B" w14:textId="77777777" w:rsidR="006F7B0C" w:rsidRDefault="006F7B0C">
            <w:pPr>
              <w:pStyle w:val="ConsPlusNormal"/>
              <w:ind w:firstLine="283"/>
              <w:jc w:val="both"/>
            </w:pPr>
            <w:r>
              <w:t>2021 год - 702860,6 тыс. рублей;</w:t>
            </w:r>
          </w:p>
          <w:p w14:paraId="11CD5C1D" w14:textId="77777777" w:rsidR="006F7B0C" w:rsidRDefault="006F7B0C">
            <w:pPr>
              <w:pStyle w:val="ConsPlusNormal"/>
              <w:ind w:firstLine="283"/>
              <w:jc w:val="both"/>
            </w:pPr>
            <w:r>
              <w:t>2022 год - 753237,0 тыс. рублей;</w:t>
            </w:r>
          </w:p>
          <w:p w14:paraId="0E5370D2" w14:textId="77777777" w:rsidR="006F7B0C" w:rsidRDefault="006F7B0C">
            <w:pPr>
              <w:pStyle w:val="ConsPlusNormal"/>
              <w:ind w:firstLine="283"/>
              <w:jc w:val="both"/>
            </w:pPr>
            <w:r>
              <w:t>2023 год - 709191,5 тыс. рублей;</w:t>
            </w:r>
          </w:p>
          <w:p w14:paraId="321BE92E" w14:textId="77777777" w:rsidR="006F7B0C" w:rsidRDefault="006F7B0C">
            <w:pPr>
              <w:pStyle w:val="ConsPlusNormal"/>
              <w:ind w:firstLine="283"/>
              <w:jc w:val="both"/>
            </w:pPr>
            <w:r>
              <w:t>2024 год - 774301,1 тыс. рублей;</w:t>
            </w:r>
          </w:p>
          <w:p w14:paraId="73CD48B9" w14:textId="77777777" w:rsidR="006F7B0C" w:rsidRDefault="006F7B0C">
            <w:pPr>
              <w:pStyle w:val="ConsPlusNormal"/>
              <w:ind w:firstLine="283"/>
              <w:jc w:val="both"/>
            </w:pPr>
            <w:r>
              <w:t>2025 год - 770998,3 тыс. рублей,</w:t>
            </w:r>
          </w:p>
          <w:p w14:paraId="256BD832" w14:textId="77777777" w:rsidR="006F7B0C" w:rsidRDefault="006F7B0C">
            <w:pPr>
              <w:pStyle w:val="ConsPlusNormal"/>
              <w:ind w:firstLine="283"/>
              <w:jc w:val="both"/>
            </w:pPr>
            <w:r>
              <w:t>федеральный бюджет (прогнозно) - 19272264,7 тыс. рублей, в том числе:</w:t>
            </w:r>
          </w:p>
          <w:p w14:paraId="3551BAB9" w14:textId="77777777" w:rsidR="006F7B0C" w:rsidRDefault="006F7B0C">
            <w:pPr>
              <w:pStyle w:val="ConsPlusNormal"/>
              <w:ind w:firstLine="283"/>
              <w:jc w:val="both"/>
            </w:pPr>
            <w:r>
              <w:t>2019 год - 1957014,2 тыс. рублей;</w:t>
            </w:r>
          </w:p>
          <w:p w14:paraId="1B752CC4" w14:textId="77777777" w:rsidR="006F7B0C" w:rsidRDefault="006F7B0C">
            <w:pPr>
              <w:pStyle w:val="ConsPlusNormal"/>
              <w:ind w:firstLine="283"/>
              <w:jc w:val="both"/>
            </w:pPr>
            <w:r>
              <w:t>2020 год - 1921327,3 тыс. рублей;</w:t>
            </w:r>
          </w:p>
          <w:p w14:paraId="794321B5" w14:textId="77777777" w:rsidR="006F7B0C" w:rsidRDefault="006F7B0C">
            <w:pPr>
              <w:pStyle w:val="ConsPlusNormal"/>
              <w:ind w:firstLine="283"/>
              <w:jc w:val="both"/>
            </w:pPr>
            <w:r>
              <w:t>2021 год - 2273771,1 тыс. рублей;</w:t>
            </w:r>
          </w:p>
          <w:p w14:paraId="1F711A09" w14:textId="77777777" w:rsidR="006F7B0C" w:rsidRDefault="006F7B0C">
            <w:pPr>
              <w:pStyle w:val="ConsPlusNormal"/>
              <w:ind w:firstLine="283"/>
              <w:jc w:val="both"/>
            </w:pPr>
            <w:r>
              <w:t>2022 год - 3180827,9 тыс. рублей;</w:t>
            </w:r>
          </w:p>
          <w:p w14:paraId="510099B8" w14:textId="77777777" w:rsidR="006F7B0C" w:rsidRDefault="006F7B0C">
            <w:pPr>
              <w:pStyle w:val="ConsPlusNormal"/>
              <w:ind w:firstLine="283"/>
              <w:jc w:val="both"/>
            </w:pPr>
            <w:r>
              <w:t>2023 год - 3134743,9 тыс. рублей;</w:t>
            </w:r>
          </w:p>
          <w:p w14:paraId="1F160881" w14:textId="77777777" w:rsidR="006F7B0C" w:rsidRDefault="006F7B0C">
            <w:pPr>
              <w:pStyle w:val="ConsPlusNormal"/>
              <w:ind w:firstLine="283"/>
              <w:jc w:val="both"/>
            </w:pPr>
            <w:r>
              <w:t>2024 год - 3410195,5 тыс. рублей;</w:t>
            </w:r>
          </w:p>
          <w:p w14:paraId="2B50FC7B" w14:textId="77777777" w:rsidR="006F7B0C" w:rsidRDefault="006F7B0C">
            <w:pPr>
              <w:pStyle w:val="ConsPlusNormal"/>
              <w:ind w:firstLine="283"/>
              <w:jc w:val="both"/>
            </w:pPr>
            <w:r>
              <w:t>2025 год - 3394384,8 тыс. рублей,</w:t>
            </w:r>
          </w:p>
          <w:p w14:paraId="5CF2B653" w14:textId="77777777" w:rsidR="006F7B0C" w:rsidRDefault="006F7B0C">
            <w:pPr>
              <w:pStyle w:val="ConsPlusNormal"/>
              <w:ind w:firstLine="283"/>
              <w:jc w:val="both"/>
            </w:pPr>
            <w:r>
              <w:t>местные бюджеты (прогнозно) - 2139,9 тыс. рублей, в том числе:</w:t>
            </w:r>
          </w:p>
          <w:p w14:paraId="66497E78" w14:textId="77777777" w:rsidR="006F7B0C" w:rsidRDefault="006F7B0C">
            <w:pPr>
              <w:pStyle w:val="ConsPlusNormal"/>
              <w:ind w:firstLine="283"/>
              <w:jc w:val="both"/>
            </w:pPr>
            <w:r>
              <w:t>2019 год - 2139,9 тыс. рублей;</w:t>
            </w:r>
          </w:p>
          <w:p w14:paraId="2C85A626" w14:textId="77777777" w:rsidR="006F7B0C" w:rsidRDefault="006F7B0C">
            <w:pPr>
              <w:pStyle w:val="ConsPlusNormal"/>
              <w:ind w:firstLine="283"/>
              <w:jc w:val="both"/>
            </w:pPr>
            <w:r>
              <w:t xml:space="preserve">внебюджетные источники (прогнозно) - 585958,4 тыс. </w:t>
            </w:r>
            <w:r>
              <w:lastRenderedPageBreak/>
              <w:t>рублей, в том числе:</w:t>
            </w:r>
          </w:p>
          <w:p w14:paraId="1E43D081" w14:textId="77777777" w:rsidR="006F7B0C" w:rsidRDefault="006F7B0C">
            <w:pPr>
              <w:pStyle w:val="ConsPlusNormal"/>
              <w:ind w:firstLine="283"/>
              <w:jc w:val="both"/>
            </w:pPr>
            <w:r>
              <w:t>2019 год - 94618,4 тыс. рублей;</w:t>
            </w:r>
          </w:p>
          <w:p w14:paraId="2AA2B065" w14:textId="77777777" w:rsidR="006F7B0C" w:rsidRDefault="006F7B0C">
            <w:pPr>
              <w:pStyle w:val="ConsPlusNormal"/>
              <w:ind w:firstLine="283"/>
              <w:jc w:val="both"/>
            </w:pPr>
            <w:r>
              <w:t>2020 год - 73048,6 тыс. рублей;</w:t>
            </w:r>
          </w:p>
          <w:p w14:paraId="3E55C9C4" w14:textId="77777777" w:rsidR="006F7B0C" w:rsidRDefault="006F7B0C">
            <w:pPr>
              <w:pStyle w:val="ConsPlusNormal"/>
              <w:ind w:firstLine="283"/>
              <w:jc w:val="both"/>
            </w:pPr>
            <w:r>
              <w:t>2021 год - 74236,4 тыс. рублей;</w:t>
            </w:r>
          </w:p>
          <w:p w14:paraId="7C2A2B15" w14:textId="77777777" w:rsidR="006F7B0C" w:rsidRDefault="006F7B0C">
            <w:pPr>
              <w:pStyle w:val="ConsPlusNormal"/>
              <w:ind w:firstLine="283"/>
              <w:jc w:val="both"/>
            </w:pPr>
            <w:r>
              <w:t>2022 год - 87423,6 тыс. рублей;</w:t>
            </w:r>
          </w:p>
          <w:p w14:paraId="78C3BE62" w14:textId="77777777" w:rsidR="006F7B0C" w:rsidRDefault="006F7B0C">
            <w:pPr>
              <w:pStyle w:val="ConsPlusNormal"/>
              <w:ind w:firstLine="283"/>
              <w:jc w:val="both"/>
            </w:pPr>
            <w:r>
              <w:t>2023 год - 85543,8 тыс. рублей;</w:t>
            </w:r>
          </w:p>
          <w:p w14:paraId="086BBC40" w14:textId="77777777" w:rsidR="006F7B0C" w:rsidRDefault="006F7B0C">
            <w:pPr>
              <w:pStyle w:val="ConsPlusNormal"/>
              <w:ind w:firstLine="283"/>
              <w:jc w:val="both"/>
            </w:pPr>
            <w:r>
              <w:t>2024 год - 85543,8 тыс. рублей;</w:t>
            </w:r>
          </w:p>
          <w:p w14:paraId="2821A676" w14:textId="77777777" w:rsidR="006F7B0C" w:rsidRDefault="006F7B0C">
            <w:pPr>
              <w:pStyle w:val="ConsPlusNormal"/>
              <w:ind w:firstLine="283"/>
              <w:jc w:val="both"/>
            </w:pPr>
            <w:r>
              <w:t>2025 год - 85543,8 тыс. рублей</w:t>
            </w:r>
          </w:p>
        </w:tc>
      </w:tr>
      <w:tr w:rsidR="006F7B0C" w14:paraId="047E47D1" w14:textId="77777777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14:paraId="310413F4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Саратовской области от 23.12.2019 </w:t>
            </w:r>
            <w:hyperlink r:id="rId49" w:history="1">
              <w:r>
                <w:rPr>
                  <w:color w:val="0000FF"/>
                </w:rPr>
                <w:t>N 907-П</w:t>
              </w:r>
            </w:hyperlink>
            <w:r>
              <w:t xml:space="preserve">, от 06.07.2020 </w:t>
            </w:r>
            <w:hyperlink r:id="rId50" w:history="1">
              <w:r>
                <w:rPr>
                  <w:color w:val="0000FF"/>
                </w:rPr>
                <w:t>N 561-П</w:t>
              </w:r>
            </w:hyperlink>
            <w:r>
              <w:t xml:space="preserve">, от 23.10.2020 </w:t>
            </w:r>
            <w:hyperlink r:id="rId51" w:history="1">
              <w:r>
                <w:rPr>
                  <w:color w:val="0000FF"/>
                </w:rPr>
                <w:t>N 861-П</w:t>
              </w:r>
            </w:hyperlink>
            <w:r>
              <w:t xml:space="preserve">, от 30.12.2020 </w:t>
            </w:r>
            <w:hyperlink r:id="rId52" w:history="1">
              <w:r>
                <w:rPr>
                  <w:color w:val="0000FF"/>
                </w:rPr>
                <w:t>N 1072-П</w:t>
              </w:r>
            </w:hyperlink>
            <w:r>
              <w:t xml:space="preserve">, от 07.04.2021 </w:t>
            </w:r>
            <w:hyperlink r:id="rId53" w:history="1">
              <w:r>
                <w:rPr>
                  <w:color w:val="0000FF"/>
                </w:rPr>
                <w:t>N 228-П</w:t>
              </w:r>
            </w:hyperlink>
            <w:r>
              <w:t xml:space="preserve">, от 02.06.2021 </w:t>
            </w:r>
            <w:hyperlink r:id="rId54" w:history="1">
              <w:r>
                <w:rPr>
                  <w:color w:val="0000FF"/>
                </w:rPr>
                <w:t>N 416-П</w:t>
              </w:r>
            </w:hyperlink>
            <w:r>
              <w:t xml:space="preserve">, от 16.07.2021 </w:t>
            </w:r>
            <w:hyperlink r:id="rId55" w:history="1">
              <w:r>
                <w:rPr>
                  <w:color w:val="0000FF"/>
                </w:rPr>
                <w:t>N 559-П</w:t>
              </w:r>
            </w:hyperlink>
            <w:r>
              <w:t xml:space="preserve">, от 20.08.2021 </w:t>
            </w:r>
            <w:hyperlink r:id="rId56" w:history="1">
              <w:r>
                <w:rPr>
                  <w:color w:val="0000FF"/>
                </w:rPr>
                <w:t>N 693-П</w:t>
              </w:r>
            </w:hyperlink>
            <w:r>
              <w:t xml:space="preserve">, от 23.11.2021 </w:t>
            </w:r>
            <w:hyperlink r:id="rId57" w:history="1">
              <w:r>
                <w:rPr>
                  <w:color w:val="0000FF"/>
                </w:rPr>
                <w:t>N 1000-П</w:t>
              </w:r>
            </w:hyperlink>
            <w:r>
              <w:t xml:space="preserve">, от 21.12.2021 </w:t>
            </w:r>
            <w:hyperlink r:id="rId58" w:history="1">
              <w:r>
                <w:rPr>
                  <w:color w:val="0000FF"/>
                </w:rPr>
                <w:t>N 1128-П</w:t>
              </w:r>
            </w:hyperlink>
            <w:r>
              <w:t xml:space="preserve">, от 04.04.2022 </w:t>
            </w:r>
            <w:hyperlink r:id="rId59" w:history="1">
              <w:r>
                <w:rPr>
                  <w:color w:val="0000FF"/>
                </w:rPr>
                <w:t>N 243-П</w:t>
              </w:r>
            </w:hyperlink>
            <w:r>
              <w:t xml:space="preserve">, от 30.05.2022 </w:t>
            </w:r>
            <w:hyperlink r:id="rId60" w:history="1">
              <w:r>
                <w:rPr>
                  <w:color w:val="0000FF"/>
                </w:rPr>
                <w:t>N 432-П</w:t>
              </w:r>
            </w:hyperlink>
            <w:r>
              <w:t>)</w:t>
            </w:r>
          </w:p>
        </w:tc>
      </w:tr>
      <w:tr w:rsidR="006F7B0C" w14:paraId="5C147227" w14:textId="77777777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14:paraId="7B95DE09" w14:textId="77777777" w:rsidR="006F7B0C" w:rsidRDefault="006F7B0C">
            <w:pPr>
              <w:pStyle w:val="ConsPlusNormal"/>
            </w:pPr>
            <w:r>
              <w:t>Параметры финансового обеспечения проектов (программ)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14:paraId="3F73F98E" w14:textId="77777777" w:rsidR="006F7B0C" w:rsidRDefault="006F7B0C">
            <w:pPr>
              <w:pStyle w:val="ConsPlusNormal"/>
              <w:ind w:firstLine="540"/>
              <w:jc w:val="both"/>
            </w:pPr>
            <w:r>
              <w:t>общий объем финансового обеспечения реализации проектов государственной программы составляет 7799682,1 тыс. рублей, в том числе:</w:t>
            </w:r>
          </w:p>
          <w:p w14:paraId="5F3980D8" w14:textId="77777777" w:rsidR="006F7B0C" w:rsidRDefault="006F7B0C">
            <w:pPr>
              <w:pStyle w:val="ConsPlusNormal"/>
              <w:ind w:firstLine="540"/>
              <w:jc w:val="both"/>
            </w:pPr>
            <w:r>
              <w:t>2019 год - 1744269,2 тыс. рублей;</w:t>
            </w:r>
          </w:p>
          <w:p w14:paraId="3C10CA84" w14:textId="77777777" w:rsidR="006F7B0C" w:rsidRDefault="006F7B0C">
            <w:pPr>
              <w:pStyle w:val="ConsPlusNormal"/>
              <w:ind w:firstLine="540"/>
              <w:jc w:val="both"/>
            </w:pPr>
            <w:r>
              <w:t>2020 год - 1829300,9 тыс. рублей;</w:t>
            </w:r>
          </w:p>
          <w:p w14:paraId="6B3600F1" w14:textId="77777777" w:rsidR="006F7B0C" w:rsidRDefault="006F7B0C">
            <w:pPr>
              <w:pStyle w:val="ConsPlusNormal"/>
              <w:ind w:firstLine="540"/>
              <w:jc w:val="both"/>
            </w:pPr>
            <w:r>
              <w:t>2021 год - 237233,4 тыс. рублей;</w:t>
            </w:r>
          </w:p>
          <w:p w14:paraId="11CF1956" w14:textId="77777777" w:rsidR="006F7B0C" w:rsidRDefault="006F7B0C">
            <w:pPr>
              <w:pStyle w:val="ConsPlusNormal"/>
              <w:ind w:firstLine="540"/>
              <w:jc w:val="both"/>
            </w:pPr>
            <w:r>
              <w:t>2022 год - 693906,6 тыс. рублей;</w:t>
            </w:r>
          </w:p>
          <w:p w14:paraId="510BAE6A" w14:textId="77777777" w:rsidR="006F7B0C" w:rsidRDefault="006F7B0C">
            <w:pPr>
              <w:pStyle w:val="ConsPlusNormal"/>
              <w:ind w:firstLine="540"/>
              <w:jc w:val="both"/>
            </w:pPr>
            <w:r>
              <w:t>2023 год - 942818,7 тыс. рублей;</w:t>
            </w:r>
          </w:p>
          <w:p w14:paraId="482EFEDC" w14:textId="77777777" w:rsidR="006F7B0C" w:rsidRDefault="006F7B0C">
            <w:pPr>
              <w:pStyle w:val="ConsPlusNormal"/>
              <w:ind w:firstLine="540"/>
              <w:jc w:val="both"/>
            </w:pPr>
            <w:r>
              <w:t>2024 год - 1169457,4 тыс. рублей;</w:t>
            </w:r>
          </w:p>
          <w:p w14:paraId="4DF41C68" w14:textId="77777777" w:rsidR="006F7B0C" w:rsidRDefault="006F7B0C">
            <w:pPr>
              <w:pStyle w:val="ConsPlusNormal"/>
              <w:ind w:firstLine="540"/>
              <w:jc w:val="both"/>
            </w:pPr>
            <w:r>
              <w:t>2025 год - 1182695,9 тыс. рублей;</w:t>
            </w:r>
          </w:p>
          <w:p w14:paraId="28F29D7F" w14:textId="77777777" w:rsidR="006F7B0C" w:rsidRDefault="006F7B0C">
            <w:pPr>
              <w:pStyle w:val="ConsPlusNormal"/>
              <w:ind w:firstLine="540"/>
              <w:jc w:val="both"/>
            </w:pPr>
            <w:r>
              <w:t>из них:</w:t>
            </w:r>
          </w:p>
          <w:p w14:paraId="7E90D132" w14:textId="77777777" w:rsidR="006F7B0C" w:rsidRDefault="006F7B0C">
            <w:pPr>
              <w:pStyle w:val="ConsPlusNormal"/>
              <w:ind w:firstLine="540"/>
              <w:jc w:val="both"/>
            </w:pPr>
            <w:r>
              <w:t>областной бюджет - 585350,1 тыс. рублей, в том числе:</w:t>
            </w:r>
          </w:p>
          <w:p w14:paraId="14B676FC" w14:textId="77777777" w:rsidR="006F7B0C" w:rsidRDefault="006F7B0C">
            <w:pPr>
              <w:pStyle w:val="ConsPlusNormal"/>
              <w:ind w:firstLine="540"/>
              <w:jc w:val="both"/>
            </w:pPr>
            <w:r>
              <w:t>2019 год - 250626,5 тыс. рублей;</w:t>
            </w:r>
          </w:p>
          <w:p w14:paraId="36FF52ED" w14:textId="77777777" w:rsidR="006F7B0C" w:rsidRDefault="006F7B0C">
            <w:pPr>
              <w:pStyle w:val="ConsPlusNormal"/>
              <w:ind w:firstLine="540"/>
              <w:jc w:val="both"/>
            </w:pPr>
            <w:r>
              <w:t>2020 год - 249526,3 тыс. рублей;</w:t>
            </w:r>
          </w:p>
          <w:p w14:paraId="7C1D1C78" w14:textId="77777777" w:rsidR="006F7B0C" w:rsidRDefault="006F7B0C">
            <w:pPr>
              <w:pStyle w:val="ConsPlusNormal"/>
              <w:ind w:firstLine="540"/>
              <w:jc w:val="both"/>
            </w:pPr>
            <w:r>
              <w:t>2021 год - 5419,7 тыс. рублей;</w:t>
            </w:r>
          </w:p>
          <w:p w14:paraId="03DA27A6" w14:textId="77777777" w:rsidR="006F7B0C" w:rsidRDefault="006F7B0C">
            <w:pPr>
              <w:pStyle w:val="ConsPlusNormal"/>
              <w:ind w:firstLine="540"/>
              <w:jc w:val="both"/>
            </w:pPr>
            <w:r>
              <w:t>2022 год - 13878,1 тыс. рублей;</w:t>
            </w:r>
          </w:p>
          <w:p w14:paraId="632FCF1D" w14:textId="77777777" w:rsidR="006F7B0C" w:rsidRDefault="006F7B0C">
            <w:pPr>
              <w:pStyle w:val="ConsPlusNormal"/>
              <w:ind w:firstLine="540"/>
              <w:jc w:val="both"/>
            </w:pPr>
            <w:r>
              <w:t>2023 год - 18856,5 тыс. рублей;</w:t>
            </w:r>
          </w:p>
          <w:p w14:paraId="3C297423" w14:textId="77777777" w:rsidR="006F7B0C" w:rsidRDefault="006F7B0C">
            <w:pPr>
              <w:pStyle w:val="ConsPlusNormal"/>
              <w:ind w:firstLine="540"/>
              <w:jc w:val="both"/>
            </w:pPr>
            <w:r>
              <w:t>2024 год - 23389,1 тыс. рублей;</w:t>
            </w:r>
          </w:p>
          <w:p w14:paraId="1D592C12" w14:textId="77777777" w:rsidR="006F7B0C" w:rsidRDefault="006F7B0C">
            <w:pPr>
              <w:pStyle w:val="ConsPlusNormal"/>
              <w:ind w:firstLine="540"/>
              <w:jc w:val="both"/>
            </w:pPr>
            <w:r>
              <w:t>2025 год - 23653,9 тыс. рублей;</w:t>
            </w:r>
          </w:p>
          <w:p w14:paraId="00FC81B7" w14:textId="77777777" w:rsidR="006F7B0C" w:rsidRDefault="006F7B0C">
            <w:pPr>
              <w:pStyle w:val="ConsPlusNormal"/>
              <w:ind w:firstLine="540"/>
              <w:jc w:val="both"/>
            </w:pPr>
            <w:r>
              <w:t>федеральный бюджет (прогнозно) - 7063941,4 тыс. рублей, в том числе:</w:t>
            </w:r>
          </w:p>
          <w:p w14:paraId="7208EE6B" w14:textId="77777777" w:rsidR="006F7B0C" w:rsidRDefault="006F7B0C">
            <w:pPr>
              <w:pStyle w:val="ConsPlusNormal"/>
              <w:ind w:firstLine="540"/>
              <w:jc w:val="both"/>
            </w:pPr>
            <w:r>
              <w:t>2019 год - 1416300,7 тыс. рублей;</w:t>
            </w:r>
          </w:p>
          <w:p w14:paraId="5BAF6DC4" w14:textId="77777777" w:rsidR="006F7B0C" w:rsidRDefault="006F7B0C">
            <w:pPr>
              <w:pStyle w:val="ConsPlusNormal"/>
              <w:ind w:firstLine="540"/>
              <w:jc w:val="both"/>
            </w:pPr>
            <w:r>
              <w:t>2020 год - 1506726,0 тыс. рублей;</w:t>
            </w:r>
          </w:p>
          <w:p w14:paraId="7412D6FC" w14:textId="77777777" w:rsidR="006F7B0C" w:rsidRDefault="006F7B0C">
            <w:pPr>
              <w:pStyle w:val="ConsPlusNormal"/>
              <w:ind w:firstLine="540"/>
              <w:jc w:val="both"/>
            </w:pPr>
            <w:r>
              <w:t>2021 год - 231813,7 тыс. рублей;</w:t>
            </w:r>
          </w:p>
          <w:p w14:paraId="11CE7923" w14:textId="77777777" w:rsidR="006F7B0C" w:rsidRDefault="006F7B0C">
            <w:pPr>
              <w:pStyle w:val="ConsPlusNormal"/>
              <w:ind w:firstLine="540"/>
              <w:jc w:val="both"/>
            </w:pPr>
            <w:r>
              <w:t>2022 год - 680028,5 тыс. рублей;</w:t>
            </w:r>
          </w:p>
          <w:p w14:paraId="3909E34C" w14:textId="77777777" w:rsidR="006F7B0C" w:rsidRDefault="006F7B0C">
            <w:pPr>
              <w:pStyle w:val="ConsPlusNormal"/>
              <w:ind w:firstLine="540"/>
              <w:jc w:val="both"/>
            </w:pPr>
            <w:r>
              <w:t>2023 год - 923962,2 тыс. рублей;</w:t>
            </w:r>
          </w:p>
          <w:p w14:paraId="4B619B32" w14:textId="77777777" w:rsidR="006F7B0C" w:rsidRDefault="006F7B0C">
            <w:pPr>
              <w:pStyle w:val="ConsPlusNormal"/>
              <w:ind w:firstLine="540"/>
              <w:jc w:val="both"/>
            </w:pPr>
            <w:r>
              <w:t>2024 год - 1146068,3 тыс. рублей;</w:t>
            </w:r>
          </w:p>
          <w:p w14:paraId="7A8BBD07" w14:textId="77777777" w:rsidR="006F7B0C" w:rsidRDefault="006F7B0C">
            <w:pPr>
              <w:pStyle w:val="ConsPlusNormal"/>
              <w:ind w:firstLine="540"/>
              <w:jc w:val="both"/>
            </w:pPr>
            <w:r>
              <w:t>2025 год - 1159042,0 тыс. рублей;</w:t>
            </w:r>
          </w:p>
          <w:p w14:paraId="5DDFBD03" w14:textId="77777777" w:rsidR="006F7B0C" w:rsidRDefault="006F7B0C">
            <w:pPr>
              <w:pStyle w:val="ConsPlusNormal"/>
              <w:ind w:firstLine="540"/>
              <w:jc w:val="both"/>
            </w:pPr>
            <w:r>
              <w:t>внебюджетные источники (прогнозно) - 150390,6 тыс. рублей, в том числе:</w:t>
            </w:r>
          </w:p>
          <w:p w14:paraId="6B630583" w14:textId="77777777" w:rsidR="006F7B0C" w:rsidRDefault="006F7B0C">
            <w:pPr>
              <w:pStyle w:val="ConsPlusNormal"/>
              <w:ind w:firstLine="540"/>
              <w:jc w:val="both"/>
            </w:pPr>
            <w:r>
              <w:t>2019 год - 77342,0 тыс. рублей;</w:t>
            </w:r>
          </w:p>
          <w:p w14:paraId="50D7623B" w14:textId="77777777" w:rsidR="006F7B0C" w:rsidRDefault="006F7B0C">
            <w:pPr>
              <w:pStyle w:val="ConsPlusNormal"/>
              <w:ind w:firstLine="540"/>
              <w:jc w:val="both"/>
            </w:pPr>
            <w:r>
              <w:t>2020 год - 73048,6 тыс. рублей;</w:t>
            </w:r>
          </w:p>
          <w:p w14:paraId="71E06425" w14:textId="77777777" w:rsidR="006F7B0C" w:rsidRDefault="006F7B0C">
            <w:pPr>
              <w:pStyle w:val="ConsPlusNormal"/>
              <w:ind w:firstLine="540"/>
              <w:jc w:val="both"/>
            </w:pPr>
            <w:r>
              <w:t>2021 год - 0,0 тыс. рублей;</w:t>
            </w:r>
          </w:p>
          <w:p w14:paraId="486EE32A" w14:textId="77777777" w:rsidR="006F7B0C" w:rsidRDefault="006F7B0C">
            <w:pPr>
              <w:pStyle w:val="ConsPlusNormal"/>
              <w:ind w:firstLine="540"/>
              <w:jc w:val="both"/>
            </w:pPr>
            <w:r>
              <w:t>2022 год - 0,0 тыс. рублей;</w:t>
            </w:r>
          </w:p>
          <w:p w14:paraId="610DA8AF" w14:textId="77777777" w:rsidR="006F7B0C" w:rsidRDefault="006F7B0C">
            <w:pPr>
              <w:pStyle w:val="ConsPlusNormal"/>
              <w:ind w:firstLine="540"/>
              <w:jc w:val="both"/>
            </w:pPr>
            <w:r>
              <w:t>2023 год - 0,0 тыс. рублей;</w:t>
            </w:r>
          </w:p>
          <w:p w14:paraId="640D2706" w14:textId="77777777" w:rsidR="006F7B0C" w:rsidRDefault="006F7B0C">
            <w:pPr>
              <w:pStyle w:val="ConsPlusNormal"/>
              <w:ind w:firstLine="540"/>
              <w:jc w:val="both"/>
            </w:pPr>
            <w:r>
              <w:t>2024 год - 0,0 тыс. рублей;</w:t>
            </w:r>
          </w:p>
          <w:p w14:paraId="679F0F22" w14:textId="77777777" w:rsidR="006F7B0C" w:rsidRDefault="006F7B0C">
            <w:pPr>
              <w:pStyle w:val="ConsPlusNormal"/>
              <w:ind w:firstLine="540"/>
              <w:jc w:val="both"/>
            </w:pPr>
            <w:r>
              <w:t>2025 год - 0,0 тыс. рублей</w:t>
            </w:r>
          </w:p>
        </w:tc>
      </w:tr>
      <w:tr w:rsidR="006F7B0C" w14:paraId="2AB1BC6F" w14:textId="77777777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14:paraId="176C241A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17.02.2021 </w:t>
            </w:r>
            <w:hyperlink r:id="rId61" w:history="1">
              <w:r>
                <w:rPr>
                  <w:color w:val="0000FF"/>
                </w:rPr>
                <w:t>N 86-П</w:t>
              </w:r>
            </w:hyperlink>
            <w:r>
              <w:t xml:space="preserve">, от 16.07.2021 </w:t>
            </w:r>
            <w:hyperlink r:id="rId62" w:history="1">
              <w:r>
                <w:rPr>
                  <w:color w:val="0000FF"/>
                </w:rPr>
                <w:t>N 559-П</w:t>
              </w:r>
            </w:hyperlink>
            <w:r>
              <w:t xml:space="preserve">, от 23.11.2021 </w:t>
            </w:r>
            <w:hyperlink r:id="rId63" w:history="1">
              <w:r>
                <w:rPr>
                  <w:color w:val="0000FF"/>
                </w:rPr>
                <w:t>N 1000-П</w:t>
              </w:r>
            </w:hyperlink>
            <w:r>
              <w:t xml:space="preserve">, от 21.12.2021 </w:t>
            </w:r>
            <w:hyperlink r:id="rId64" w:history="1">
              <w:r>
                <w:rPr>
                  <w:color w:val="0000FF"/>
                </w:rPr>
                <w:t>N 1128-П</w:t>
              </w:r>
            </w:hyperlink>
            <w:r>
              <w:t>)</w:t>
            </w:r>
          </w:p>
        </w:tc>
      </w:tr>
      <w:tr w:rsidR="006F7B0C" w14:paraId="1230B9D2" w14:textId="77777777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14:paraId="7F96B0A2" w14:textId="77777777" w:rsidR="006F7B0C" w:rsidRDefault="006F7B0C">
            <w:pPr>
              <w:pStyle w:val="ConsPlusNormal"/>
            </w:pPr>
            <w:r>
              <w:lastRenderedPageBreak/>
              <w:t>Цели государственной программы и их значение по годам реализации</w:t>
            </w:r>
          </w:p>
        </w:tc>
        <w:tc>
          <w:tcPr>
            <w:tcW w:w="6009" w:type="dxa"/>
            <w:tcBorders>
              <w:bottom w:val="nil"/>
            </w:tcBorders>
          </w:tcPr>
          <w:p w14:paraId="53032D8A" w14:textId="77777777" w:rsidR="006F7B0C" w:rsidRDefault="006F7B0C">
            <w:pPr>
              <w:pStyle w:val="ConsPlusNormal"/>
              <w:ind w:firstLine="540"/>
              <w:jc w:val="both"/>
            </w:pPr>
            <w:r>
              <w:t>цель 1 - 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в 2025 году составит 100,9 процента по отношению к уровню 2017 года):</w:t>
            </w:r>
          </w:p>
          <w:p w14:paraId="3BF6D62F" w14:textId="77777777" w:rsidR="006F7B0C" w:rsidRDefault="006F7B0C">
            <w:pPr>
              <w:pStyle w:val="ConsPlusNormal"/>
              <w:ind w:firstLine="540"/>
              <w:jc w:val="both"/>
            </w:pPr>
            <w:r>
              <w:t>в 2019 году - 97,9 процента;</w:t>
            </w:r>
          </w:p>
          <w:p w14:paraId="078394C1" w14:textId="77777777" w:rsidR="006F7B0C" w:rsidRDefault="006F7B0C">
            <w:pPr>
              <w:pStyle w:val="ConsPlusNormal"/>
              <w:ind w:firstLine="540"/>
              <w:jc w:val="both"/>
            </w:pPr>
            <w:r>
              <w:t>в 2020 году - 99,4 процента;</w:t>
            </w:r>
          </w:p>
          <w:p w14:paraId="5DEE751F" w14:textId="77777777" w:rsidR="006F7B0C" w:rsidRDefault="006F7B0C">
            <w:pPr>
              <w:pStyle w:val="ConsPlusNormal"/>
              <w:ind w:firstLine="540"/>
              <w:jc w:val="both"/>
            </w:pPr>
            <w:r>
              <w:t>в 2021 году - 99,7 процента;</w:t>
            </w:r>
          </w:p>
          <w:p w14:paraId="20100B44" w14:textId="77777777" w:rsidR="006F7B0C" w:rsidRDefault="006F7B0C">
            <w:pPr>
              <w:pStyle w:val="ConsPlusNormal"/>
              <w:ind w:firstLine="540"/>
              <w:jc w:val="both"/>
            </w:pPr>
            <w:r>
              <w:t>в 2022 году - 100,0 процента;</w:t>
            </w:r>
          </w:p>
          <w:p w14:paraId="228D03DA" w14:textId="77777777" w:rsidR="006F7B0C" w:rsidRDefault="006F7B0C">
            <w:pPr>
              <w:pStyle w:val="ConsPlusNormal"/>
              <w:ind w:firstLine="540"/>
              <w:jc w:val="both"/>
            </w:pPr>
            <w:r>
              <w:t>в 2023 году - 100,3 процента;</w:t>
            </w:r>
          </w:p>
          <w:p w14:paraId="16D97500" w14:textId="77777777" w:rsidR="006F7B0C" w:rsidRDefault="006F7B0C">
            <w:pPr>
              <w:pStyle w:val="ConsPlusNormal"/>
              <w:ind w:firstLine="540"/>
              <w:jc w:val="both"/>
            </w:pPr>
            <w:r>
              <w:t>в 2024 году - 100,6 процента;</w:t>
            </w:r>
          </w:p>
          <w:p w14:paraId="2F6A3A52" w14:textId="77777777" w:rsidR="006F7B0C" w:rsidRDefault="006F7B0C">
            <w:pPr>
              <w:pStyle w:val="ConsPlusNormal"/>
              <w:ind w:firstLine="540"/>
              <w:jc w:val="both"/>
            </w:pPr>
            <w:r>
              <w:t>в 2025 году - 100,9 процента;</w:t>
            </w:r>
          </w:p>
          <w:p w14:paraId="194C33E8" w14:textId="77777777" w:rsidR="006F7B0C" w:rsidRDefault="006F7B0C">
            <w:pPr>
              <w:pStyle w:val="ConsPlusNormal"/>
              <w:ind w:firstLine="540"/>
              <w:jc w:val="both"/>
            </w:pPr>
            <w:r>
              <w:t>цель 2 - 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процента):</w:t>
            </w:r>
          </w:p>
          <w:p w14:paraId="1B701623" w14:textId="77777777" w:rsidR="006F7B0C" w:rsidRDefault="006F7B0C">
            <w:pPr>
              <w:pStyle w:val="ConsPlusNormal"/>
              <w:ind w:firstLine="540"/>
              <w:jc w:val="both"/>
            </w:pPr>
            <w:r>
              <w:t>в 2019 году - 18,0 процента;</w:t>
            </w:r>
          </w:p>
          <w:p w14:paraId="360E01CD" w14:textId="77777777" w:rsidR="006F7B0C" w:rsidRDefault="006F7B0C">
            <w:pPr>
              <w:pStyle w:val="ConsPlusNormal"/>
              <w:ind w:firstLine="540"/>
              <w:jc w:val="both"/>
            </w:pPr>
            <w:r>
              <w:t>в 2020 году - 20,0 процента;</w:t>
            </w:r>
          </w:p>
          <w:p w14:paraId="5267DB15" w14:textId="77777777" w:rsidR="006F7B0C" w:rsidRDefault="006F7B0C">
            <w:pPr>
              <w:pStyle w:val="ConsPlusNormal"/>
              <w:ind w:firstLine="540"/>
              <w:jc w:val="both"/>
            </w:pPr>
            <w:r>
              <w:t>в 2021 году - 20,3 процента;</w:t>
            </w:r>
          </w:p>
          <w:p w14:paraId="754C84A6" w14:textId="77777777" w:rsidR="006F7B0C" w:rsidRDefault="006F7B0C">
            <w:pPr>
              <w:pStyle w:val="ConsPlusNormal"/>
              <w:ind w:firstLine="540"/>
              <w:jc w:val="both"/>
            </w:pPr>
            <w:r>
              <w:t>в 2022 году - 20,5 процента;</w:t>
            </w:r>
          </w:p>
          <w:p w14:paraId="1389D436" w14:textId="77777777" w:rsidR="006F7B0C" w:rsidRDefault="006F7B0C">
            <w:pPr>
              <w:pStyle w:val="ConsPlusNormal"/>
              <w:ind w:firstLine="540"/>
              <w:jc w:val="both"/>
            </w:pPr>
            <w:r>
              <w:t>в 2023 году - 20,5 процента;</w:t>
            </w:r>
          </w:p>
          <w:p w14:paraId="299ED17E" w14:textId="77777777" w:rsidR="006F7B0C" w:rsidRDefault="006F7B0C">
            <w:pPr>
              <w:pStyle w:val="ConsPlusNormal"/>
              <w:ind w:firstLine="540"/>
              <w:jc w:val="both"/>
            </w:pPr>
            <w:r>
              <w:t>в 2024 году - 20,7 процента;</w:t>
            </w:r>
          </w:p>
          <w:p w14:paraId="4CD79940" w14:textId="77777777" w:rsidR="006F7B0C" w:rsidRDefault="006F7B0C">
            <w:pPr>
              <w:pStyle w:val="ConsPlusNormal"/>
              <w:ind w:firstLine="540"/>
              <w:jc w:val="both"/>
            </w:pPr>
            <w:r>
              <w:t>в 2025 году - 21,0 процента;</w:t>
            </w:r>
          </w:p>
          <w:p w14:paraId="061F1B39" w14:textId="77777777" w:rsidR="006F7B0C" w:rsidRDefault="006F7B0C">
            <w:pPr>
              <w:pStyle w:val="ConsPlusNormal"/>
              <w:ind w:firstLine="540"/>
              <w:jc w:val="both"/>
            </w:pPr>
            <w:r>
              <w:t>цель 3 - стимулирование инвестиционной деятельности (индекс физического объема инвестиций в основной капитал сельского хозяйства в 2025 году составит 133,2 процента по отношению к уровню 2017 года):</w:t>
            </w:r>
          </w:p>
          <w:p w14:paraId="72640D8E" w14:textId="77777777" w:rsidR="006F7B0C" w:rsidRDefault="006F7B0C">
            <w:pPr>
              <w:pStyle w:val="ConsPlusNormal"/>
              <w:ind w:firstLine="540"/>
              <w:jc w:val="both"/>
            </w:pPr>
            <w:r>
              <w:t>в 2019 году - 103,2 процента;</w:t>
            </w:r>
          </w:p>
          <w:p w14:paraId="0368F51A" w14:textId="77777777" w:rsidR="006F7B0C" w:rsidRDefault="006F7B0C">
            <w:pPr>
              <w:pStyle w:val="ConsPlusNormal"/>
              <w:ind w:firstLine="540"/>
              <w:jc w:val="both"/>
            </w:pPr>
            <w:r>
              <w:t>в 2020 году - 106,8 процента;</w:t>
            </w:r>
          </w:p>
          <w:p w14:paraId="6C8FAB4D" w14:textId="77777777" w:rsidR="006F7B0C" w:rsidRDefault="006F7B0C">
            <w:pPr>
              <w:pStyle w:val="ConsPlusNormal"/>
              <w:ind w:firstLine="540"/>
              <w:jc w:val="both"/>
            </w:pPr>
            <w:r>
              <w:t>в 2021 году - 111,1 процента;</w:t>
            </w:r>
          </w:p>
          <w:p w14:paraId="5EABA667" w14:textId="77777777" w:rsidR="006F7B0C" w:rsidRDefault="006F7B0C">
            <w:pPr>
              <w:pStyle w:val="ConsPlusNormal"/>
              <w:ind w:firstLine="540"/>
              <w:jc w:val="both"/>
            </w:pPr>
            <w:r>
              <w:t>в 2022 году - 115,9 процента;</w:t>
            </w:r>
          </w:p>
          <w:p w14:paraId="7A1B99F4" w14:textId="77777777" w:rsidR="006F7B0C" w:rsidRDefault="006F7B0C">
            <w:pPr>
              <w:pStyle w:val="ConsPlusNormal"/>
              <w:ind w:firstLine="540"/>
              <w:jc w:val="both"/>
            </w:pPr>
            <w:r>
              <w:t>в 2023 году - 121,1 процента;</w:t>
            </w:r>
          </w:p>
          <w:p w14:paraId="0FEE0BFF" w14:textId="77777777" w:rsidR="006F7B0C" w:rsidRDefault="006F7B0C">
            <w:pPr>
              <w:pStyle w:val="ConsPlusNormal"/>
              <w:ind w:firstLine="540"/>
              <w:jc w:val="both"/>
            </w:pPr>
            <w:r>
              <w:t>в 2024 году - 126,9 процента;</w:t>
            </w:r>
          </w:p>
          <w:p w14:paraId="3A4EEDE9" w14:textId="77777777" w:rsidR="006F7B0C" w:rsidRDefault="006F7B0C">
            <w:pPr>
              <w:pStyle w:val="ConsPlusNormal"/>
              <w:ind w:firstLine="540"/>
              <w:jc w:val="both"/>
            </w:pPr>
            <w:r>
              <w:t>в 2025 году - 133,2 процента;</w:t>
            </w:r>
          </w:p>
          <w:p w14:paraId="0109C6EF" w14:textId="77777777" w:rsidR="006F7B0C" w:rsidRDefault="006F7B0C">
            <w:pPr>
              <w:pStyle w:val="ConsPlusNormal"/>
              <w:ind w:firstLine="540"/>
              <w:jc w:val="both"/>
            </w:pPr>
            <w:r>
              <w:t>цель 4 - повышение производительности труда (индекс производительности труда в 2025 году составит 108,6 процента по отношению к уровню 2017 года):</w:t>
            </w:r>
          </w:p>
          <w:p w14:paraId="6F2176A5" w14:textId="77777777" w:rsidR="006F7B0C" w:rsidRDefault="006F7B0C">
            <w:pPr>
              <w:pStyle w:val="ConsPlusNormal"/>
              <w:ind w:firstLine="540"/>
              <w:jc w:val="both"/>
            </w:pPr>
            <w:r>
              <w:t>в 2019 году - 100,1 процента;</w:t>
            </w:r>
          </w:p>
          <w:p w14:paraId="71D17E24" w14:textId="77777777" w:rsidR="006F7B0C" w:rsidRDefault="006F7B0C">
            <w:pPr>
              <w:pStyle w:val="ConsPlusNormal"/>
              <w:ind w:firstLine="540"/>
              <w:jc w:val="both"/>
            </w:pPr>
            <w:r>
              <w:t>в 2020 году - 101,5 процента;</w:t>
            </w:r>
          </w:p>
          <w:p w14:paraId="0CE12D88" w14:textId="77777777" w:rsidR="006F7B0C" w:rsidRDefault="006F7B0C">
            <w:pPr>
              <w:pStyle w:val="ConsPlusNormal"/>
              <w:ind w:firstLine="540"/>
              <w:jc w:val="both"/>
            </w:pPr>
            <w:r>
              <w:t>в 2021 году - 101,5 процента;</w:t>
            </w:r>
          </w:p>
          <w:p w14:paraId="359C7706" w14:textId="77777777" w:rsidR="006F7B0C" w:rsidRDefault="006F7B0C">
            <w:pPr>
              <w:pStyle w:val="ConsPlusNormal"/>
              <w:ind w:firstLine="540"/>
              <w:jc w:val="both"/>
            </w:pPr>
            <w:r>
              <w:t>в 2022 году - 101,7 процента;</w:t>
            </w:r>
          </w:p>
          <w:p w14:paraId="4E8EF8FF" w14:textId="77777777" w:rsidR="006F7B0C" w:rsidRDefault="006F7B0C">
            <w:pPr>
              <w:pStyle w:val="ConsPlusNormal"/>
              <w:ind w:firstLine="540"/>
              <w:jc w:val="both"/>
            </w:pPr>
            <w:r>
              <w:t>в 2023 году - 101,7 процента;</w:t>
            </w:r>
          </w:p>
          <w:p w14:paraId="5DF323FB" w14:textId="77777777" w:rsidR="006F7B0C" w:rsidRDefault="006F7B0C">
            <w:pPr>
              <w:pStyle w:val="ConsPlusNormal"/>
              <w:ind w:firstLine="540"/>
              <w:jc w:val="both"/>
            </w:pPr>
            <w:r>
              <w:t>в 2024 году - 101,9 процента;</w:t>
            </w:r>
          </w:p>
          <w:p w14:paraId="53B829C0" w14:textId="77777777" w:rsidR="006F7B0C" w:rsidRDefault="006F7B0C">
            <w:pPr>
              <w:pStyle w:val="ConsPlusNormal"/>
              <w:ind w:firstLine="540"/>
              <w:jc w:val="both"/>
            </w:pPr>
            <w:r>
              <w:t>в 2025 году - 102,0 процента;</w:t>
            </w:r>
          </w:p>
          <w:p w14:paraId="5B269539" w14:textId="77777777" w:rsidR="006F7B0C" w:rsidRDefault="006F7B0C">
            <w:pPr>
              <w:pStyle w:val="ConsPlusNormal"/>
              <w:ind w:firstLine="540"/>
              <w:jc w:val="both"/>
            </w:pPr>
            <w:r>
              <w:t>цель 5 - повышение уровня и качества жизни сельского населения (среднемесячная заработная плата работников сельского хозяйства (без субъектов малого предпринимательства) в 2025 году составит 33830 рублей):</w:t>
            </w:r>
          </w:p>
          <w:p w14:paraId="723789D0" w14:textId="77777777" w:rsidR="006F7B0C" w:rsidRDefault="006F7B0C">
            <w:pPr>
              <w:pStyle w:val="ConsPlusNormal"/>
              <w:ind w:firstLine="540"/>
              <w:jc w:val="both"/>
            </w:pPr>
            <w:r>
              <w:t>в 2019 году - 24600 рублей;</w:t>
            </w:r>
          </w:p>
          <w:p w14:paraId="57AEF629" w14:textId="77777777" w:rsidR="006F7B0C" w:rsidRDefault="006F7B0C">
            <w:pPr>
              <w:pStyle w:val="ConsPlusNormal"/>
              <w:ind w:firstLine="540"/>
              <w:jc w:val="both"/>
            </w:pPr>
            <w:r>
              <w:t>в 2020 году - 24800 рублей;</w:t>
            </w:r>
          </w:p>
          <w:p w14:paraId="6E2657A3" w14:textId="77777777" w:rsidR="006F7B0C" w:rsidRDefault="006F7B0C">
            <w:pPr>
              <w:pStyle w:val="ConsPlusNormal"/>
              <w:ind w:firstLine="540"/>
              <w:jc w:val="both"/>
            </w:pPr>
            <w:r>
              <w:t>в 2021 году - 30500 рублей;</w:t>
            </w:r>
          </w:p>
          <w:p w14:paraId="4FFCF2C3" w14:textId="77777777" w:rsidR="006F7B0C" w:rsidRDefault="006F7B0C">
            <w:pPr>
              <w:pStyle w:val="ConsPlusNormal"/>
              <w:ind w:firstLine="540"/>
              <w:jc w:val="both"/>
            </w:pPr>
            <w:r>
              <w:lastRenderedPageBreak/>
              <w:t>в 2022 году - 31263 рублей;</w:t>
            </w:r>
          </w:p>
          <w:p w14:paraId="35FA0812" w14:textId="77777777" w:rsidR="006F7B0C" w:rsidRDefault="006F7B0C">
            <w:pPr>
              <w:pStyle w:val="ConsPlusNormal"/>
              <w:ind w:firstLine="540"/>
              <w:jc w:val="both"/>
            </w:pPr>
            <w:r>
              <w:t>в 2023 году - 32200 рублей;</w:t>
            </w:r>
          </w:p>
          <w:p w14:paraId="54145D39" w14:textId="77777777" w:rsidR="006F7B0C" w:rsidRDefault="006F7B0C">
            <w:pPr>
              <w:pStyle w:val="ConsPlusNormal"/>
              <w:ind w:firstLine="540"/>
              <w:jc w:val="both"/>
            </w:pPr>
            <w:r>
              <w:t>в 2024 году - 33005 рублей;</w:t>
            </w:r>
          </w:p>
          <w:p w14:paraId="2C4946E0" w14:textId="77777777" w:rsidR="006F7B0C" w:rsidRDefault="006F7B0C">
            <w:pPr>
              <w:pStyle w:val="ConsPlusNormal"/>
              <w:ind w:firstLine="540"/>
              <w:jc w:val="both"/>
            </w:pPr>
            <w:r>
              <w:t>в 2025 году - 33830 рублей</w:t>
            </w:r>
          </w:p>
        </w:tc>
      </w:tr>
      <w:tr w:rsidR="006F7B0C" w14:paraId="545663DE" w14:textId="77777777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14:paraId="72557AD6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Саратовской области от 23.12.2019 </w:t>
            </w:r>
            <w:hyperlink r:id="rId65" w:history="1">
              <w:r>
                <w:rPr>
                  <w:color w:val="0000FF"/>
                </w:rPr>
                <w:t>N 907-П</w:t>
              </w:r>
            </w:hyperlink>
            <w:r>
              <w:t xml:space="preserve">, от 06.03.2020 </w:t>
            </w:r>
            <w:hyperlink r:id="rId66" w:history="1">
              <w:r>
                <w:rPr>
                  <w:color w:val="0000FF"/>
                </w:rPr>
                <w:t>N 137-П</w:t>
              </w:r>
            </w:hyperlink>
            <w:r>
              <w:t xml:space="preserve">, от 23.11.2021 </w:t>
            </w:r>
            <w:hyperlink r:id="rId67" w:history="1">
              <w:r>
                <w:rPr>
                  <w:color w:val="0000FF"/>
                </w:rPr>
                <w:t>N 1000-П</w:t>
              </w:r>
            </w:hyperlink>
            <w:r>
              <w:t>)</w:t>
            </w:r>
          </w:p>
        </w:tc>
      </w:tr>
      <w:tr w:rsidR="006F7B0C" w14:paraId="53F7E1A4" w14:textId="77777777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14:paraId="11422CDE" w14:textId="77777777" w:rsidR="006F7B0C" w:rsidRDefault="006F7B0C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14:paraId="32C005BC" w14:textId="77777777" w:rsidR="006F7B0C" w:rsidRDefault="006F7B0C">
            <w:pPr>
              <w:pStyle w:val="ConsPlusNormal"/>
              <w:ind w:firstLine="283"/>
              <w:jc w:val="both"/>
            </w:pPr>
            <w: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продовольствия";</w:t>
            </w:r>
          </w:p>
          <w:p w14:paraId="0BA8C2E9" w14:textId="77777777" w:rsidR="006F7B0C" w:rsidRDefault="006F7B0C">
            <w:pPr>
              <w:pStyle w:val="ConsPlusNormal"/>
              <w:ind w:firstLine="283"/>
              <w:jc w:val="both"/>
            </w:pPr>
            <w:r>
              <w:t>подпрограмма 2 "Развитие мелиорации земель сельскохозяйственного назначения Саратовской области";</w:t>
            </w:r>
          </w:p>
          <w:p w14:paraId="644A0E4E" w14:textId="77777777" w:rsidR="006F7B0C" w:rsidRDefault="006F7B0C">
            <w:pPr>
              <w:pStyle w:val="ConsPlusNormal"/>
              <w:ind w:firstLine="283"/>
              <w:jc w:val="both"/>
            </w:pPr>
            <w:r>
              <w:t>подпрограмма 3 "Устойчивое развитие сельских территорий Саратовской области";</w:t>
            </w:r>
          </w:p>
          <w:p w14:paraId="08139FE1" w14:textId="77777777" w:rsidR="006F7B0C" w:rsidRDefault="006F7B0C">
            <w:pPr>
              <w:pStyle w:val="ConsPlusNormal"/>
              <w:ind w:firstLine="283"/>
              <w:jc w:val="both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области";</w:t>
            </w:r>
          </w:p>
          <w:p w14:paraId="73E93089" w14:textId="77777777" w:rsidR="006F7B0C" w:rsidRDefault="006F7B0C">
            <w:pPr>
              <w:pStyle w:val="ConsPlusNormal"/>
              <w:ind w:firstLine="283"/>
              <w:jc w:val="both"/>
            </w:pPr>
            <w: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6F7B0C" w14:paraId="576BB0D4" w14:textId="77777777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14:paraId="679843BE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16.07.2021 N 559-П)</w:t>
            </w:r>
          </w:p>
        </w:tc>
      </w:tr>
    </w:tbl>
    <w:p w14:paraId="596BA8EE" w14:textId="77777777" w:rsidR="006F7B0C" w:rsidRDefault="006F7B0C">
      <w:pPr>
        <w:pStyle w:val="ConsPlusNormal"/>
        <w:jc w:val="both"/>
      </w:pPr>
    </w:p>
    <w:p w14:paraId="123C8C3A" w14:textId="77777777" w:rsidR="006F7B0C" w:rsidRDefault="006F7B0C">
      <w:pPr>
        <w:pStyle w:val="ConsPlusNormal"/>
        <w:jc w:val="both"/>
      </w:pPr>
    </w:p>
    <w:p w14:paraId="37DC57C6" w14:textId="77777777" w:rsidR="006F7B0C" w:rsidRDefault="006F7B0C">
      <w:pPr>
        <w:pStyle w:val="ConsPlusNormal"/>
        <w:jc w:val="both"/>
      </w:pPr>
    </w:p>
    <w:p w14:paraId="1B202471" w14:textId="77777777" w:rsidR="006F7B0C" w:rsidRDefault="006F7B0C">
      <w:pPr>
        <w:pStyle w:val="ConsPlusNormal"/>
        <w:jc w:val="both"/>
      </w:pPr>
    </w:p>
    <w:p w14:paraId="3B22D0E7" w14:textId="77777777" w:rsidR="006F7B0C" w:rsidRDefault="006F7B0C">
      <w:pPr>
        <w:pStyle w:val="ConsPlusNormal"/>
        <w:jc w:val="both"/>
      </w:pPr>
    </w:p>
    <w:p w14:paraId="41B4FD31" w14:textId="77777777" w:rsidR="006F7B0C" w:rsidRDefault="006F7B0C">
      <w:pPr>
        <w:pStyle w:val="ConsPlusNormal"/>
        <w:jc w:val="right"/>
        <w:outlineLvl w:val="1"/>
      </w:pPr>
      <w:r>
        <w:t>Приложение N 1</w:t>
      </w:r>
    </w:p>
    <w:p w14:paraId="57622162" w14:textId="77777777" w:rsidR="006F7B0C" w:rsidRDefault="006F7B0C">
      <w:pPr>
        <w:pStyle w:val="ConsPlusNormal"/>
        <w:jc w:val="right"/>
      </w:pPr>
      <w:r>
        <w:t>к государственной программе Саратовской области</w:t>
      </w:r>
    </w:p>
    <w:p w14:paraId="6AA78B9C" w14:textId="77777777" w:rsidR="006F7B0C" w:rsidRDefault="006F7B0C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38A3C5CD" w14:textId="77777777" w:rsidR="006F7B0C" w:rsidRDefault="006F7B0C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7DE8130C" w14:textId="77777777" w:rsidR="006F7B0C" w:rsidRDefault="006F7B0C">
      <w:pPr>
        <w:pStyle w:val="ConsPlusNormal"/>
        <w:jc w:val="right"/>
      </w:pPr>
      <w:r>
        <w:t>в Саратовской области"</w:t>
      </w:r>
    </w:p>
    <w:p w14:paraId="4B2FC1CC" w14:textId="77777777" w:rsidR="006F7B0C" w:rsidRDefault="006F7B0C">
      <w:pPr>
        <w:pStyle w:val="ConsPlusNormal"/>
        <w:jc w:val="both"/>
      </w:pPr>
    </w:p>
    <w:p w14:paraId="022A947E" w14:textId="77777777" w:rsidR="006F7B0C" w:rsidRDefault="006F7B0C">
      <w:pPr>
        <w:pStyle w:val="ConsPlusTitle"/>
        <w:jc w:val="center"/>
      </w:pPr>
      <w:r>
        <w:t>СТРУКТУРА</w:t>
      </w:r>
    </w:p>
    <w:p w14:paraId="368F5009" w14:textId="77777777" w:rsidR="006F7B0C" w:rsidRDefault="006F7B0C">
      <w:pPr>
        <w:pStyle w:val="ConsPlusTitle"/>
        <w:jc w:val="center"/>
      </w:pPr>
      <w:r>
        <w:t>ГОСУДАРСТВЕННОЙ ПРОГРАММЫ САРАТОВСКОЙ ОБЛАСТИ</w:t>
      </w:r>
    </w:p>
    <w:p w14:paraId="32FE2DD5" w14:textId="77777777" w:rsidR="006F7B0C" w:rsidRDefault="006F7B0C">
      <w:pPr>
        <w:pStyle w:val="ConsPlusTitle"/>
        <w:jc w:val="center"/>
      </w:pPr>
      <w:r>
        <w:t>"РАЗВИТИЕ СЕЛЬСКОГО ХОЗЯЙСТВА И РЕГУЛИРОВАНИЕ РЫНКОВ</w:t>
      </w:r>
    </w:p>
    <w:p w14:paraId="5C311693" w14:textId="77777777" w:rsidR="006F7B0C" w:rsidRDefault="006F7B0C">
      <w:pPr>
        <w:pStyle w:val="ConsPlusTitle"/>
        <w:jc w:val="center"/>
      </w:pPr>
      <w:r>
        <w:t>СЕЛЬСКОХОЗЯЙСТВЕННОЙ ПРОДУКЦИИ, СЫРЬЯ И ПРОДОВОЛЬСТВИЯ</w:t>
      </w:r>
    </w:p>
    <w:p w14:paraId="623BE934" w14:textId="77777777" w:rsidR="006F7B0C" w:rsidRDefault="006F7B0C">
      <w:pPr>
        <w:pStyle w:val="ConsPlusTitle"/>
        <w:jc w:val="center"/>
      </w:pPr>
      <w:r>
        <w:t>В САРАТОВСКОЙ ОБЛАСТИ"</w:t>
      </w:r>
    </w:p>
    <w:p w14:paraId="2F6E6DFF" w14:textId="77777777" w:rsidR="006F7B0C" w:rsidRDefault="006F7B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7B0C" w14:paraId="0753A34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9E03" w14:textId="77777777" w:rsidR="006F7B0C" w:rsidRDefault="006F7B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0B2C8" w14:textId="77777777" w:rsidR="006F7B0C" w:rsidRDefault="006F7B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576665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DFFEBF5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3E0C09D8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69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70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16.05.2019 </w:t>
            </w:r>
            <w:hyperlink r:id="rId71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>,</w:t>
            </w:r>
          </w:p>
          <w:p w14:paraId="6EE27643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72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73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74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,</w:t>
            </w:r>
          </w:p>
          <w:p w14:paraId="00DFDD88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75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06.07.2020 </w:t>
            </w:r>
            <w:hyperlink r:id="rId76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09.10.2020 </w:t>
            </w:r>
            <w:hyperlink r:id="rId77" w:history="1">
              <w:r>
                <w:rPr>
                  <w:color w:val="0000FF"/>
                </w:rPr>
                <w:t>N 840-П</w:t>
              </w:r>
            </w:hyperlink>
            <w:r>
              <w:rPr>
                <w:color w:val="392C69"/>
              </w:rPr>
              <w:t>,</w:t>
            </w:r>
          </w:p>
          <w:p w14:paraId="2742612E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78" w:history="1">
              <w:r>
                <w:rPr>
                  <w:color w:val="0000FF"/>
                </w:rPr>
                <w:t>N 861-П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79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80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>,</w:t>
            </w:r>
          </w:p>
          <w:p w14:paraId="3896F316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81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 xml:space="preserve">, от 02.06.2021 </w:t>
            </w:r>
            <w:hyperlink r:id="rId82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16.07.2021 </w:t>
            </w:r>
            <w:hyperlink r:id="rId83" w:history="1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>,</w:t>
            </w:r>
          </w:p>
          <w:p w14:paraId="11F85C03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84" w:history="1">
              <w:r>
                <w:rPr>
                  <w:color w:val="0000FF"/>
                </w:rPr>
                <w:t>N 1000-П</w:t>
              </w:r>
            </w:hyperlink>
            <w:r>
              <w:rPr>
                <w:color w:val="392C69"/>
              </w:rPr>
              <w:t xml:space="preserve">, от 21.12.2021 </w:t>
            </w:r>
            <w:hyperlink r:id="rId85" w:history="1">
              <w:r>
                <w:rPr>
                  <w:color w:val="0000FF"/>
                </w:rPr>
                <w:t>N 1128-П</w:t>
              </w:r>
            </w:hyperlink>
            <w:r>
              <w:rPr>
                <w:color w:val="392C69"/>
              </w:rPr>
              <w:t xml:space="preserve">, от 21.02.2022 </w:t>
            </w:r>
            <w:hyperlink r:id="rId86" w:history="1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>,</w:t>
            </w:r>
          </w:p>
          <w:p w14:paraId="7FEEA61E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87" w:history="1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88" w:history="1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D499" w14:textId="77777777" w:rsidR="006F7B0C" w:rsidRDefault="006F7B0C">
            <w:pPr>
              <w:spacing w:after="1" w:line="0" w:lineRule="atLeast"/>
            </w:pPr>
          </w:p>
        </w:tc>
      </w:tr>
    </w:tbl>
    <w:p w14:paraId="2EAB053A" w14:textId="77777777" w:rsidR="006F7B0C" w:rsidRDefault="006F7B0C">
      <w:pPr>
        <w:pStyle w:val="ConsPlusNormal"/>
        <w:jc w:val="both"/>
      </w:pPr>
    </w:p>
    <w:p w14:paraId="71F456C6" w14:textId="77777777" w:rsidR="006F7B0C" w:rsidRDefault="006F7B0C">
      <w:pPr>
        <w:sectPr w:rsidR="006F7B0C" w:rsidSect="00FE6B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365"/>
        <w:gridCol w:w="3912"/>
        <w:gridCol w:w="2211"/>
      </w:tblGrid>
      <w:tr w:rsidR="006F7B0C" w14:paraId="02E20933" w14:textId="77777777">
        <w:tc>
          <w:tcPr>
            <w:tcW w:w="7483" w:type="dxa"/>
            <w:gridSpan w:val="2"/>
          </w:tcPr>
          <w:p w14:paraId="45B1E42D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Проекты (программы)</w:t>
            </w:r>
          </w:p>
        </w:tc>
        <w:tc>
          <w:tcPr>
            <w:tcW w:w="6123" w:type="dxa"/>
            <w:gridSpan w:val="2"/>
          </w:tcPr>
          <w:p w14:paraId="548B6657" w14:textId="77777777" w:rsidR="006F7B0C" w:rsidRDefault="006F7B0C">
            <w:pPr>
              <w:pStyle w:val="ConsPlusNormal"/>
              <w:jc w:val="center"/>
            </w:pPr>
            <w:r>
              <w:t>Ведомственные целевые программы, мероприятия</w:t>
            </w:r>
          </w:p>
        </w:tc>
      </w:tr>
      <w:tr w:rsidR="006F7B0C" w14:paraId="68660951" w14:textId="77777777">
        <w:tc>
          <w:tcPr>
            <w:tcW w:w="3118" w:type="dxa"/>
          </w:tcPr>
          <w:p w14:paraId="3487AB17" w14:textId="77777777" w:rsidR="006F7B0C" w:rsidRDefault="006F7B0C">
            <w:pPr>
              <w:pStyle w:val="ConsPlusNormal"/>
              <w:jc w:val="center"/>
            </w:pPr>
            <w:r>
              <w:t>наименование, исполнитель, сроки (этапы)</w:t>
            </w:r>
          </w:p>
        </w:tc>
        <w:tc>
          <w:tcPr>
            <w:tcW w:w="4365" w:type="dxa"/>
          </w:tcPr>
          <w:p w14:paraId="53BB68B9" w14:textId="77777777" w:rsidR="006F7B0C" w:rsidRDefault="006F7B0C">
            <w:pPr>
              <w:pStyle w:val="ConsPlusNormal"/>
              <w:jc w:val="center"/>
            </w:pPr>
            <w:r>
              <w:t xml:space="preserve">цель государственной программы, связь с показателями подпрограмм </w:t>
            </w:r>
            <w:hyperlink w:anchor="P55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14:paraId="57AD6A1B" w14:textId="77777777" w:rsidR="006F7B0C" w:rsidRDefault="006F7B0C">
            <w:pPr>
              <w:pStyle w:val="ConsPlusNormal"/>
              <w:jc w:val="center"/>
            </w:pPr>
            <w:r>
              <w:t>наименование, исполнитель, сроки (этапы)</w:t>
            </w:r>
          </w:p>
        </w:tc>
        <w:tc>
          <w:tcPr>
            <w:tcW w:w="2211" w:type="dxa"/>
          </w:tcPr>
          <w:p w14:paraId="32CC730A" w14:textId="77777777" w:rsidR="006F7B0C" w:rsidRDefault="006F7B0C">
            <w:pPr>
              <w:pStyle w:val="ConsPlusNormal"/>
              <w:jc w:val="center"/>
            </w:pPr>
            <w:r>
              <w:t xml:space="preserve">цель государственной программы, связь с показателями подпрограмм </w:t>
            </w:r>
            <w:hyperlink w:anchor="P55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F7B0C" w14:paraId="304690AA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14:paraId="2D805B98" w14:textId="77777777" w:rsidR="006F7B0C" w:rsidRDefault="006F7B0C">
            <w:pPr>
              <w:pStyle w:val="ConsPlusNormal"/>
              <w:jc w:val="center"/>
              <w:outlineLvl w:val="2"/>
            </w:pPr>
            <w: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6F7B0C" w14:paraId="16418B77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1E289750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F7B0C" w14:paraId="6235B0D2" w14:textId="77777777">
        <w:tc>
          <w:tcPr>
            <w:tcW w:w="3118" w:type="dxa"/>
          </w:tcPr>
          <w:p w14:paraId="6B901EEF" w14:textId="77777777" w:rsidR="006F7B0C" w:rsidRDefault="006F7B0C">
            <w:pPr>
              <w:pStyle w:val="ConsPlusNormal"/>
            </w:pPr>
            <w:r>
              <w:t xml:space="preserve">Ведомственный проект 1.1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 в Саратовской области", министерство сельского хозяйства области, 2019 - 2020 годы </w:t>
            </w:r>
            <w:hyperlink w:anchor="P559" w:history="1">
              <w:r>
                <w:rPr>
                  <w:color w:val="0000FF"/>
                </w:rPr>
                <w:t>&lt;1&gt;</w:t>
              </w:r>
            </w:hyperlink>
            <w:r>
              <w:t>, в том числе:</w:t>
            </w:r>
          </w:p>
        </w:tc>
        <w:tc>
          <w:tcPr>
            <w:tcW w:w="4365" w:type="dxa"/>
          </w:tcPr>
          <w:p w14:paraId="12FF9456" w14:textId="77777777" w:rsidR="006F7B0C" w:rsidRDefault="006F7B0C">
            <w:pPr>
              <w:pStyle w:val="ConsPlusNormal"/>
            </w:pPr>
            <w: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</w:t>
            </w:r>
            <w:hyperlink w:anchor="P6489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14:paraId="71EA7517" w14:textId="77777777" w:rsidR="006F7B0C" w:rsidRDefault="006F7B0C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2020 году составит 20,0 процента) </w:t>
            </w:r>
            <w:hyperlink w:anchor="P6502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14:paraId="4A9AE8FE" w14:textId="77777777" w:rsidR="006F7B0C" w:rsidRDefault="006F7B0C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514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14:paraId="33E93902" w14:textId="77777777" w:rsidR="006F7B0C" w:rsidRDefault="006F7B0C">
            <w:pPr>
              <w:pStyle w:val="ConsPlusNormal"/>
            </w:pPr>
            <w:hyperlink w:anchor="P6553" w:history="1">
              <w:r>
                <w:rPr>
                  <w:color w:val="0000FF"/>
                </w:rPr>
                <w:t>пункты 1.1</w:t>
              </w:r>
            </w:hyperlink>
            <w:r>
              <w:t xml:space="preserve"> - </w:t>
            </w:r>
            <w:hyperlink w:anchor="P7320" w:history="1">
              <w:r>
                <w:rPr>
                  <w:color w:val="0000FF"/>
                </w:rPr>
                <w:t>1.60</w:t>
              </w:r>
            </w:hyperlink>
            <w:r>
              <w:t xml:space="preserve">, </w:t>
            </w:r>
            <w:hyperlink w:anchor="P7504" w:history="1">
              <w:r>
                <w:rPr>
                  <w:color w:val="0000FF"/>
                </w:rPr>
                <w:t>1.70</w:t>
              </w:r>
            </w:hyperlink>
            <w:r>
              <w:t xml:space="preserve"> - </w:t>
            </w:r>
            <w:hyperlink w:anchor="P7516" w:history="1">
              <w:r>
                <w:rPr>
                  <w:color w:val="0000FF"/>
                </w:rPr>
                <w:t>1.71</w:t>
              </w:r>
            </w:hyperlink>
          </w:p>
        </w:tc>
        <w:tc>
          <w:tcPr>
            <w:tcW w:w="3912" w:type="dxa"/>
          </w:tcPr>
          <w:p w14:paraId="153CC850" w14:textId="77777777" w:rsidR="006F7B0C" w:rsidRDefault="006F7B0C">
            <w:pPr>
              <w:pStyle w:val="ConsPlusNormal"/>
            </w:pPr>
            <w:r>
              <w:t>Мероприятие 1.1 "Развитие товарной аквакультуры", министерство сельского хозяйства области, 2019 - 2025 годы</w:t>
            </w:r>
          </w:p>
        </w:tc>
        <w:tc>
          <w:tcPr>
            <w:tcW w:w="2211" w:type="dxa"/>
          </w:tcPr>
          <w:p w14:paraId="57DD5C95" w14:textId="77777777" w:rsidR="006F7B0C" w:rsidRDefault="006F7B0C">
            <w:pPr>
              <w:pStyle w:val="ConsPlusNormal"/>
            </w:pPr>
            <w:hyperlink w:anchor="P6489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650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7553" w:history="1">
              <w:r>
                <w:rPr>
                  <w:color w:val="0000FF"/>
                </w:rPr>
                <w:t>1.74</w:t>
              </w:r>
            </w:hyperlink>
            <w:r>
              <w:t xml:space="preserve">, </w:t>
            </w:r>
            <w:hyperlink w:anchor="P7688" w:history="1">
              <w:r>
                <w:rPr>
                  <w:color w:val="0000FF"/>
                </w:rPr>
                <w:t>1.84</w:t>
              </w:r>
            </w:hyperlink>
          </w:p>
        </w:tc>
      </w:tr>
      <w:tr w:rsidR="006F7B0C" w14:paraId="06735611" w14:textId="77777777">
        <w:tc>
          <w:tcPr>
            <w:tcW w:w="3118" w:type="dxa"/>
          </w:tcPr>
          <w:p w14:paraId="40CD4952" w14:textId="77777777" w:rsidR="006F7B0C" w:rsidRDefault="006F7B0C">
            <w:pPr>
              <w:pStyle w:val="ConsPlusNormal"/>
            </w:pPr>
            <w:r>
              <w:t xml:space="preserve">1.1.1 "Возмещение части затрат на закладку и уход за </w:t>
            </w:r>
            <w:r>
              <w:lastRenderedPageBreak/>
              <w:t>многолетними плодовыми и ягодными насаждениями и виноградниками", 2019 год</w:t>
            </w:r>
          </w:p>
        </w:tc>
        <w:tc>
          <w:tcPr>
            <w:tcW w:w="4365" w:type="dxa"/>
          </w:tcPr>
          <w:p w14:paraId="1E82B13F" w14:textId="77777777" w:rsidR="006F7B0C" w:rsidRDefault="006F7B0C">
            <w:pPr>
              <w:pStyle w:val="ConsPlusNormal"/>
            </w:pPr>
            <w:hyperlink w:anchor="P6761" w:history="1">
              <w:r>
                <w:rPr>
                  <w:color w:val="0000FF"/>
                </w:rPr>
                <w:t>пункты 1.17</w:t>
              </w:r>
            </w:hyperlink>
            <w:r>
              <w:t xml:space="preserve">, </w:t>
            </w:r>
            <w:hyperlink w:anchor="P6878" w:history="1">
              <w:r>
                <w:rPr>
                  <w:color w:val="0000FF"/>
                </w:rPr>
                <w:t>1.26</w:t>
              </w:r>
            </w:hyperlink>
            <w:r>
              <w:t xml:space="preserve"> - </w:t>
            </w:r>
            <w:hyperlink w:anchor="P6904" w:history="1">
              <w:r>
                <w:rPr>
                  <w:color w:val="0000FF"/>
                </w:rPr>
                <w:t>1.28</w:t>
              </w:r>
            </w:hyperlink>
          </w:p>
        </w:tc>
        <w:tc>
          <w:tcPr>
            <w:tcW w:w="3912" w:type="dxa"/>
          </w:tcPr>
          <w:p w14:paraId="16D68B4A" w14:textId="77777777" w:rsidR="006F7B0C" w:rsidRDefault="006F7B0C">
            <w:pPr>
              <w:pStyle w:val="ConsPlusNormal"/>
            </w:pPr>
            <w:r>
              <w:t xml:space="preserve">Мероприятие 1.2 "Развитие птицеводства", министерство сельского </w:t>
            </w:r>
            <w:r>
              <w:lastRenderedPageBreak/>
              <w:t>хозяйства области, 2019 - 2025 годы</w:t>
            </w:r>
          </w:p>
        </w:tc>
        <w:tc>
          <w:tcPr>
            <w:tcW w:w="2211" w:type="dxa"/>
          </w:tcPr>
          <w:p w14:paraId="3FAA61B6" w14:textId="77777777" w:rsidR="006F7B0C" w:rsidRDefault="006F7B0C">
            <w:pPr>
              <w:pStyle w:val="ConsPlusNormal"/>
            </w:pPr>
            <w:hyperlink w:anchor="P6489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w:anchor="P651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7565" w:history="1">
              <w:r>
                <w:rPr>
                  <w:color w:val="0000FF"/>
                </w:rPr>
                <w:t>1.75</w:t>
              </w:r>
            </w:hyperlink>
            <w:r>
              <w:t xml:space="preserve"> - </w:t>
            </w:r>
            <w:hyperlink w:anchor="P7591" w:history="1">
              <w:r>
                <w:rPr>
                  <w:color w:val="0000FF"/>
                </w:rPr>
                <w:t>1.77</w:t>
              </w:r>
            </w:hyperlink>
          </w:p>
        </w:tc>
      </w:tr>
      <w:tr w:rsidR="006F7B0C" w14:paraId="6D32E46D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11B98094" w14:textId="77777777" w:rsidR="006F7B0C" w:rsidRDefault="006F7B0C">
            <w:pPr>
              <w:pStyle w:val="ConsPlusNormal"/>
            </w:pPr>
            <w:r>
              <w:t>1.1.2 "Содержание товарного маточного поголовья крупного рогатого скота мясных пород и их помесей", 2019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14865C4D" w14:textId="77777777" w:rsidR="006F7B0C" w:rsidRDefault="006F7B0C">
            <w:pPr>
              <w:pStyle w:val="ConsPlusNormal"/>
            </w:pPr>
            <w:hyperlink w:anchor="P6956" w:history="1">
              <w:r>
                <w:rPr>
                  <w:color w:val="0000FF"/>
                </w:rPr>
                <w:t>пункты 1.32</w:t>
              </w:r>
            </w:hyperlink>
            <w:r>
              <w:t xml:space="preserve">, </w:t>
            </w:r>
            <w:hyperlink w:anchor="P6969" w:history="1">
              <w:r>
                <w:rPr>
                  <w:color w:val="0000FF"/>
                </w:rPr>
                <w:t>1.33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018FA1BC" w14:textId="77777777" w:rsidR="006F7B0C" w:rsidRDefault="006F7B0C">
            <w:pPr>
              <w:pStyle w:val="ConsPlusNormal"/>
            </w:pPr>
            <w:r>
              <w:t>Мероприятие 1.3 "Возмещение части затрат сельскохозяйственным потребительским кооперативам, связанных с предоставлением услуг по реализации сельскохозяйственной продукции", министерство сельского хозяйства области, 2020 год, 2022 - 2025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7E3C5FC4" w14:textId="77777777" w:rsidR="006F7B0C" w:rsidRDefault="006F7B0C">
            <w:pPr>
              <w:pStyle w:val="ConsPlusNormal"/>
            </w:pPr>
            <w:hyperlink w:anchor="P6514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w:anchor="P7605" w:history="1">
              <w:r>
                <w:rPr>
                  <w:color w:val="0000FF"/>
                </w:rPr>
                <w:t>1.78</w:t>
              </w:r>
            </w:hyperlink>
            <w:r>
              <w:t xml:space="preserve">, </w:t>
            </w:r>
            <w:hyperlink w:anchor="P7619" w:history="1">
              <w:r>
                <w:rPr>
                  <w:color w:val="0000FF"/>
                </w:rPr>
                <w:t>1.79</w:t>
              </w:r>
            </w:hyperlink>
          </w:p>
        </w:tc>
      </w:tr>
      <w:tr w:rsidR="006F7B0C" w14:paraId="3AAEEFBD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54722980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1C83EF8E" w14:textId="77777777">
        <w:tc>
          <w:tcPr>
            <w:tcW w:w="3118" w:type="dxa"/>
          </w:tcPr>
          <w:p w14:paraId="642FF023" w14:textId="77777777" w:rsidR="006F7B0C" w:rsidRDefault="006F7B0C">
            <w:pPr>
              <w:pStyle w:val="ConsPlusNormal"/>
            </w:pPr>
            <w:r>
              <w:t>1.1.3 "Возмещение части затрат по наращиванию маточного поголовья овец и коз", 2019 год</w:t>
            </w:r>
          </w:p>
        </w:tc>
        <w:tc>
          <w:tcPr>
            <w:tcW w:w="4365" w:type="dxa"/>
          </w:tcPr>
          <w:p w14:paraId="1E1C5DB0" w14:textId="77777777" w:rsidR="006F7B0C" w:rsidRDefault="006F7B0C">
            <w:pPr>
              <w:pStyle w:val="ConsPlusNormal"/>
            </w:pPr>
            <w:hyperlink w:anchor="P6995" w:history="1">
              <w:r>
                <w:rPr>
                  <w:color w:val="0000FF"/>
                </w:rPr>
                <w:t>пункт 1.35</w:t>
              </w:r>
            </w:hyperlink>
          </w:p>
        </w:tc>
        <w:tc>
          <w:tcPr>
            <w:tcW w:w="3912" w:type="dxa"/>
          </w:tcPr>
          <w:p w14:paraId="4142DCCA" w14:textId="77777777" w:rsidR="006F7B0C" w:rsidRDefault="006F7B0C">
            <w:pPr>
              <w:pStyle w:val="ConsPlusNormal"/>
            </w:pPr>
            <w:r>
              <w:t>Мероприятие 1.4 "Проведение противоэпизоотических мероприятий", управление ветеринарии Правительства области, 2019 - 2025 годы</w:t>
            </w:r>
          </w:p>
        </w:tc>
        <w:tc>
          <w:tcPr>
            <w:tcW w:w="2211" w:type="dxa"/>
          </w:tcPr>
          <w:p w14:paraId="3D1CFF89" w14:textId="77777777" w:rsidR="006F7B0C" w:rsidRDefault="006F7B0C">
            <w:pPr>
              <w:pStyle w:val="ConsPlusNormal"/>
            </w:pPr>
            <w:hyperlink w:anchor="P6489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651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7633" w:history="1">
              <w:r>
                <w:rPr>
                  <w:color w:val="0000FF"/>
                </w:rPr>
                <w:t>1.80</w:t>
              </w:r>
            </w:hyperlink>
          </w:p>
        </w:tc>
      </w:tr>
      <w:tr w:rsidR="006F7B0C" w14:paraId="7CBF58B7" w14:textId="77777777">
        <w:tc>
          <w:tcPr>
            <w:tcW w:w="3118" w:type="dxa"/>
          </w:tcPr>
          <w:p w14:paraId="0C89EAB0" w14:textId="77777777" w:rsidR="006F7B0C" w:rsidRDefault="006F7B0C">
            <w:pPr>
              <w:pStyle w:val="ConsPlusNormal"/>
            </w:pPr>
            <w:r>
              <w:t>1.1.4 "Поддержка начинающих фермеров", 2019 год</w:t>
            </w:r>
          </w:p>
        </w:tc>
        <w:tc>
          <w:tcPr>
            <w:tcW w:w="4365" w:type="dxa"/>
          </w:tcPr>
          <w:p w14:paraId="21FD1C16" w14:textId="77777777" w:rsidR="006F7B0C" w:rsidRDefault="006F7B0C">
            <w:pPr>
              <w:pStyle w:val="ConsPlusNormal"/>
            </w:pPr>
            <w:hyperlink w:anchor="P7190" w:history="1">
              <w:r>
                <w:rPr>
                  <w:color w:val="0000FF"/>
                </w:rPr>
                <w:t>пункты 1.50</w:t>
              </w:r>
            </w:hyperlink>
            <w:r>
              <w:t xml:space="preserve">, </w:t>
            </w:r>
            <w:hyperlink w:anchor="P7203" w:history="1">
              <w:r>
                <w:rPr>
                  <w:color w:val="0000FF"/>
                </w:rPr>
                <w:t>1.51</w:t>
              </w:r>
            </w:hyperlink>
          </w:p>
        </w:tc>
        <w:tc>
          <w:tcPr>
            <w:tcW w:w="3912" w:type="dxa"/>
          </w:tcPr>
          <w:p w14:paraId="062B29AC" w14:textId="77777777" w:rsidR="006F7B0C" w:rsidRDefault="006F7B0C">
            <w:pPr>
              <w:pStyle w:val="ConsPlusNormal"/>
            </w:pPr>
            <w:r>
              <w:t>Мероприятие 1.5 "Предотвращение заноса и распространения вируса африканской чумы свиней на территории Саратовской области", управление ветеринарии Правительства области, 2019 - 2025 годы</w:t>
            </w:r>
          </w:p>
        </w:tc>
        <w:tc>
          <w:tcPr>
            <w:tcW w:w="2211" w:type="dxa"/>
          </w:tcPr>
          <w:p w14:paraId="40EA6F5F" w14:textId="77777777" w:rsidR="006F7B0C" w:rsidRDefault="006F7B0C">
            <w:pPr>
              <w:pStyle w:val="ConsPlusNormal"/>
            </w:pPr>
            <w:hyperlink w:anchor="P6489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651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7647" w:history="1">
              <w:r>
                <w:rPr>
                  <w:color w:val="0000FF"/>
                </w:rPr>
                <w:t>1.81</w:t>
              </w:r>
            </w:hyperlink>
          </w:p>
        </w:tc>
      </w:tr>
      <w:tr w:rsidR="006F7B0C" w14:paraId="186C9019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53BB5014" w14:textId="77777777" w:rsidR="006F7B0C" w:rsidRDefault="006F7B0C">
            <w:pPr>
              <w:pStyle w:val="ConsPlusNormal"/>
            </w:pPr>
            <w:r>
              <w:t>1.1.5 "Развитие семейных животноводческих ферм", 2019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53FBE2CF" w14:textId="77777777" w:rsidR="006F7B0C" w:rsidRDefault="006F7B0C">
            <w:pPr>
              <w:pStyle w:val="ConsPlusNormal"/>
            </w:pPr>
            <w:hyperlink w:anchor="P7190" w:history="1">
              <w:r>
                <w:rPr>
                  <w:color w:val="0000FF"/>
                </w:rPr>
                <w:t>пункты 1.50</w:t>
              </w:r>
            </w:hyperlink>
            <w:r>
              <w:t xml:space="preserve">, </w:t>
            </w:r>
            <w:hyperlink w:anchor="P7203" w:history="1">
              <w:r>
                <w:rPr>
                  <w:color w:val="0000FF"/>
                </w:rPr>
                <w:t>1.51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01390D59" w14:textId="77777777" w:rsidR="006F7B0C" w:rsidRDefault="006F7B0C">
            <w:pPr>
              <w:pStyle w:val="ConsPlusNormal"/>
            </w:pPr>
            <w:r>
              <w:t>Мероприятие 1.6 "Возмещение части прямых понесенных затрат на создание и (или) модернизацию объектов агропромышленного комплекса", министерство сельского хозяйства области, 2020 - 2025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04C1C343" w14:textId="77777777" w:rsidR="006F7B0C" w:rsidRDefault="006F7B0C">
            <w:pPr>
              <w:pStyle w:val="ConsPlusNormal"/>
            </w:pPr>
            <w:hyperlink w:anchor="P6489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651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6526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7661" w:history="1">
              <w:r>
                <w:rPr>
                  <w:color w:val="0000FF"/>
                </w:rPr>
                <w:t>1.82</w:t>
              </w:r>
            </w:hyperlink>
            <w:r>
              <w:t xml:space="preserve">, </w:t>
            </w:r>
            <w:hyperlink w:anchor="P8399" w:history="1">
              <w:r>
                <w:rPr>
                  <w:color w:val="0000FF"/>
                </w:rPr>
                <w:t>1.132</w:t>
              </w:r>
            </w:hyperlink>
          </w:p>
        </w:tc>
      </w:tr>
      <w:tr w:rsidR="006F7B0C" w14:paraId="2847B106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17E0DB3F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6002B753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615EF47F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12D69CD5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4E4B520C" w14:textId="77777777" w:rsidR="006F7B0C" w:rsidRDefault="006F7B0C">
            <w:pPr>
              <w:pStyle w:val="ConsPlusNormal"/>
            </w:pPr>
            <w:r>
              <w:t>Мероприятие 1.6.1 "Возмещение части прямых понесенных затрат на создание и (или) модернизацию объектов агропромышленного комплекса за счет резервного фонда Правительства Российской Федерации", министерство сельского хозяйства области, 2021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3A9778D1" w14:textId="77777777" w:rsidR="006F7B0C" w:rsidRDefault="006F7B0C">
            <w:pPr>
              <w:pStyle w:val="ConsPlusNormal"/>
            </w:pPr>
            <w:hyperlink w:anchor="P6489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651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6526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7661" w:history="1">
              <w:r>
                <w:rPr>
                  <w:color w:val="0000FF"/>
                </w:rPr>
                <w:t>1.82</w:t>
              </w:r>
            </w:hyperlink>
            <w:r>
              <w:t xml:space="preserve">, </w:t>
            </w:r>
            <w:hyperlink w:anchor="P8399" w:history="1">
              <w:r>
                <w:rPr>
                  <w:color w:val="0000FF"/>
                </w:rPr>
                <w:t>1.132</w:t>
              </w:r>
            </w:hyperlink>
          </w:p>
        </w:tc>
      </w:tr>
      <w:tr w:rsidR="006F7B0C" w14:paraId="463C2CC5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633FDD57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21.12.2021</w:t>
            </w:r>
          </w:p>
          <w:p w14:paraId="241B4BEB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5399B476" w14:textId="77777777">
        <w:tc>
          <w:tcPr>
            <w:tcW w:w="3118" w:type="dxa"/>
          </w:tcPr>
          <w:p w14:paraId="0D8E5677" w14:textId="77777777" w:rsidR="006F7B0C" w:rsidRDefault="006F7B0C">
            <w:pPr>
              <w:pStyle w:val="ConsPlusNormal"/>
            </w:pPr>
            <w:r>
              <w:t>1.1.6 "Грантовая поддержка сельскохозяйственных потребительских кооперативов для развития материально-технической базы", 2019 год</w:t>
            </w:r>
          </w:p>
        </w:tc>
        <w:tc>
          <w:tcPr>
            <w:tcW w:w="4365" w:type="dxa"/>
          </w:tcPr>
          <w:p w14:paraId="2897BEFE" w14:textId="77777777" w:rsidR="006F7B0C" w:rsidRDefault="006F7B0C">
            <w:pPr>
              <w:pStyle w:val="ConsPlusNormal"/>
            </w:pPr>
            <w:hyperlink w:anchor="P7216" w:history="1">
              <w:r>
                <w:rPr>
                  <w:color w:val="0000FF"/>
                </w:rPr>
                <w:t>пункты 1.52</w:t>
              </w:r>
            </w:hyperlink>
            <w:r>
              <w:t xml:space="preserve">, </w:t>
            </w:r>
            <w:hyperlink w:anchor="P7229" w:history="1">
              <w:r>
                <w:rPr>
                  <w:color w:val="0000FF"/>
                </w:rPr>
                <w:t>1.53</w:t>
              </w:r>
            </w:hyperlink>
          </w:p>
        </w:tc>
        <w:tc>
          <w:tcPr>
            <w:tcW w:w="3912" w:type="dxa"/>
          </w:tcPr>
          <w:p w14:paraId="6086CCBF" w14:textId="77777777" w:rsidR="006F7B0C" w:rsidRDefault="006F7B0C">
            <w:pPr>
              <w:pStyle w:val="ConsPlusNormal"/>
            </w:pPr>
            <w:r>
              <w:t>Мероприятие 1.7 "Возмещение части затрат на уплату процентов по инвестиционным кредитам (займам) в агропромышленном комплексе", министерство сельского хозяйства области,</w:t>
            </w:r>
          </w:p>
          <w:p w14:paraId="2E699740" w14:textId="77777777" w:rsidR="006F7B0C" w:rsidRDefault="006F7B0C">
            <w:pPr>
              <w:pStyle w:val="ConsPlusNormal"/>
            </w:pPr>
            <w:r>
              <w:t>2019 - 2024 годы</w:t>
            </w:r>
          </w:p>
        </w:tc>
        <w:tc>
          <w:tcPr>
            <w:tcW w:w="2211" w:type="dxa"/>
          </w:tcPr>
          <w:p w14:paraId="23DC4041" w14:textId="77777777" w:rsidR="006F7B0C" w:rsidRDefault="006F7B0C">
            <w:pPr>
              <w:pStyle w:val="ConsPlusNormal"/>
            </w:pPr>
            <w:hyperlink w:anchor="P6489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651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7674" w:history="1">
              <w:r>
                <w:rPr>
                  <w:color w:val="0000FF"/>
                </w:rPr>
                <w:t>1.83</w:t>
              </w:r>
            </w:hyperlink>
          </w:p>
        </w:tc>
      </w:tr>
      <w:tr w:rsidR="006F7B0C" w14:paraId="0F4D8E17" w14:textId="77777777">
        <w:tc>
          <w:tcPr>
            <w:tcW w:w="3118" w:type="dxa"/>
          </w:tcPr>
          <w:p w14:paraId="4AACEB35" w14:textId="77777777" w:rsidR="006F7B0C" w:rsidRDefault="006F7B0C">
            <w:pPr>
              <w:pStyle w:val="ConsPlusNormal"/>
            </w:pPr>
            <w:r>
              <w:t>1.1.7 "Возмещение части процентной ставки по долгосрочным, среднесрочным и краткосрочным кредитам, взятым малыми формами хозяйствования", 2019 год</w:t>
            </w:r>
          </w:p>
        </w:tc>
        <w:tc>
          <w:tcPr>
            <w:tcW w:w="4365" w:type="dxa"/>
          </w:tcPr>
          <w:p w14:paraId="66C83003" w14:textId="77777777" w:rsidR="006F7B0C" w:rsidRDefault="006F7B0C">
            <w:pPr>
              <w:pStyle w:val="ConsPlusNormal"/>
            </w:pPr>
            <w:hyperlink w:anchor="P7320" w:history="1">
              <w:r>
                <w:rPr>
                  <w:color w:val="0000FF"/>
                </w:rPr>
                <w:t>пункт 1.60</w:t>
              </w:r>
            </w:hyperlink>
          </w:p>
        </w:tc>
        <w:tc>
          <w:tcPr>
            <w:tcW w:w="3912" w:type="dxa"/>
          </w:tcPr>
          <w:p w14:paraId="28E6C22D" w14:textId="77777777" w:rsidR="006F7B0C" w:rsidRDefault="006F7B0C">
            <w:pPr>
              <w:pStyle w:val="ConsPlusNormal"/>
            </w:pPr>
            <w:r>
              <w:t>Мероприятие 1.8 "Компенсация сельскохозяйственным товаропроизводителям ущерба, причиненного в результате чрезвычайных ситуаций природного характера", министерство сельского хозяйства области, 2019 - 2020 годы</w:t>
            </w:r>
          </w:p>
        </w:tc>
        <w:tc>
          <w:tcPr>
            <w:tcW w:w="2211" w:type="dxa"/>
          </w:tcPr>
          <w:p w14:paraId="37B3FF15" w14:textId="77777777" w:rsidR="006F7B0C" w:rsidRDefault="006F7B0C">
            <w:pPr>
              <w:pStyle w:val="ConsPlusNormal"/>
            </w:pPr>
            <w:hyperlink w:anchor="P7700" w:history="1">
              <w:r>
                <w:rPr>
                  <w:color w:val="0000FF"/>
                </w:rPr>
                <w:t>пункт 1.85</w:t>
              </w:r>
            </w:hyperlink>
          </w:p>
        </w:tc>
      </w:tr>
      <w:tr w:rsidR="006F7B0C" w14:paraId="0474678D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2D50CA72" w14:textId="77777777" w:rsidR="006F7B0C" w:rsidRDefault="006F7B0C">
            <w:pPr>
              <w:pStyle w:val="ConsPlusNormal"/>
            </w:pPr>
            <w:r>
              <w:t>1.1.8 "Оказание несвязанной поддержки сельскохозяйственным товаропроизводителям в области растениеводства", 2019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0F7332D6" w14:textId="77777777" w:rsidR="006F7B0C" w:rsidRDefault="006F7B0C">
            <w:pPr>
              <w:pStyle w:val="ConsPlusNormal"/>
            </w:pPr>
            <w:hyperlink w:anchor="P6644" w:history="1">
              <w:r>
                <w:rPr>
                  <w:color w:val="0000FF"/>
                </w:rPr>
                <w:t>пункты 1.8</w:t>
              </w:r>
            </w:hyperlink>
            <w:r>
              <w:t xml:space="preserve">, </w:t>
            </w:r>
            <w:hyperlink w:anchor="P6670" w:history="1">
              <w:r>
                <w:rPr>
                  <w:color w:val="0000FF"/>
                </w:rPr>
                <w:t>1.10</w:t>
              </w:r>
            </w:hyperlink>
            <w:r>
              <w:t xml:space="preserve">, </w:t>
            </w:r>
            <w:hyperlink w:anchor="P6696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6709" w:history="1">
              <w:r>
                <w:rPr>
                  <w:color w:val="0000FF"/>
                </w:rPr>
                <w:t>1.13</w:t>
              </w:r>
            </w:hyperlink>
            <w:r>
              <w:t xml:space="preserve">, </w:t>
            </w:r>
            <w:hyperlink w:anchor="P6722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6748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6852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086" w:history="1">
              <w:r>
                <w:rPr>
                  <w:color w:val="0000FF"/>
                </w:rPr>
                <w:t>1.42</w:t>
              </w:r>
            </w:hyperlink>
            <w:r>
              <w:t xml:space="preserve"> - </w:t>
            </w:r>
            <w:hyperlink w:anchor="P7177" w:history="1">
              <w:r>
                <w:rPr>
                  <w:color w:val="0000FF"/>
                </w:rPr>
                <w:t>1.49</w:t>
              </w:r>
            </w:hyperlink>
            <w:r>
              <w:t xml:space="preserve">, </w:t>
            </w:r>
            <w:hyperlink w:anchor="P7294" w:history="1">
              <w:r>
                <w:rPr>
                  <w:color w:val="0000FF"/>
                </w:rPr>
                <w:t>1.58</w:t>
              </w:r>
            </w:hyperlink>
            <w:r>
              <w:t xml:space="preserve">, </w:t>
            </w:r>
            <w:hyperlink w:anchor="P7307" w:history="1">
              <w:r>
                <w:rPr>
                  <w:color w:val="0000FF"/>
                </w:rPr>
                <w:t>1.59</w:t>
              </w:r>
            </w:hyperlink>
            <w:r>
              <w:t xml:space="preserve">, </w:t>
            </w:r>
            <w:hyperlink w:anchor="P7504" w:history="1">
              <w:r>
                <w:rPr>
                  <w:color w:val="0000FF"/>
                </w:rPr>
                <w:t>1.70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5171F0CA" w14:textId="77777777" w:rsidR="006F7B0C" w:rsidRDefault="006F7B0C">
            <w:pPr>
              <w:pStyle w:val="ConsPlusNormal"/>
            </w:pPr>
            <w:r>
              <w:t>Мероприятие 1.9 "Стимулирование развития приоритетных подотраслей агропромышленного комплекса и развитие малых форм хозяйствования", 2021 - 2025 годы, в том числе:</w:t>
            </w:r>
          </w:p>
        </w:tc>
        <w:tc>
          <w:tcPr>
            <w:tcW w:w="2211" w:type="dxa"/>
            <w:tcBorders>
              <w:bottom w:val="nil"/>
            </w:tcBorders>
          </w:tcPr>
          <w:p w14:paraId="1B2F664D" w14:textId="77777777" w:rsidR="006F7B0C" w:rsidRDefault="006F7B0C">
            <w:pPr>
              <w:pStyle w:val="ConsPlusNormal"/>
            </w:pPr>
          </w:p>
        </w:tc>
      </w:tr>
      <w:tr w:rsidR="006F7B0C" w14:paraId="43C9CE2A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00B53BF5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2BD5181A" w14:textId="77777777">
        <w:tc>
          <w:tcPr>
            <w:tcW w:w="3118" w:type="dxa"/>
          </w:tcPr>
          <w:p w14:paraId="2FF708E3" w14:textId="77777777" w:rsidR="006F7B0C" w:rsidRDefault="006F7B0C">
            <w:pPr>
              <w:pStyle w:val="ConsPlusNormal"/>
            </w:pPr>
            <w:r>
              <w:t>1.1.9 "Повышение продуктивности в молочном скотоводстве", 2019 год</w:t>
            </w:r>
          </w:p>
        </w:tc>
        <w:tc>
          <w:tcPr>
            <w:tcW w:w="4365" w:type="dxa"/>
          </w:tcPr>
          <w:p w14:paraId="331CB36C" w14:textId="77777777" w:rsidR="006F7B0C" w:rsidRDefault="006F7B0C">
            <w:pPr>
              <w:pStyle w:val="ConsPlusNormal"/>
            </w:pPr>
            <w:hyperlink w:anchor="P6787" w:history="1">
              <w:r>
                <w:rPr>
                  <w:color w:val="0000FF"/>
                </w:rPr>
                <w:t>пункты 1.19</w:t>
              </w:r>
            </w:hyperlink>
            <w:r>
              <w:t xml:space="preserve">, </w:t>
            </w:r>
            <w:hyperlink w:anchor="P6800" w:history="1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3912" w:type="dxa"/>
          </w:tcPr>
          <w:p w14:paraId="6F1C1098" w14:textId="77777777" w:rsidR="006F7B0C" w:rsidRDefault="006F7B0C">
            <w:pPr>
              <w:pStyle w:val="ConsPlusNormal"/>
            </w:pPr>
            <w:r>
              <w:t>1.9.1 "Возмещение части затрат на закладку и уход за многолетними насаждениями, включая питомники", 2021 - 2025 годы</w:t>
            </w:r>
          </w:p>
        </w:tc>
        <w:tc>
          <w:tcPr>
            <w:tcW w:w="2211" w:type="dxa"/>
          </w:tcPr>
          <w:p w14:paraId="22B599AC" w14:textId="77777777" w:rsidR="006F7B0C" w:rsidRDefault="006F7B0C">
            <w:pPr>
              <w:pStyle w:val="ConsPlusNormal"/>
            </w:pPr>
            <w:hyperlink w:anchor="P7894" w:history="1">
              <w:r>
                <w:rPr>
                  <w:color w:val="0000FF"/>
                </w:rPr>
                <w:t>пункт 1.99</w:t>
              </w:r>
            </w:hyperlink>
            <w:r>
              <w:t xml:space="preserve">, </w:t>
            </w:r>
            <w:hyperlink w:anchor="P8301" w:history="1">
              <w:r>
                <w:rPr>
                  <w:color w:val="0000FF"/>
                </w:rPr>
                <w:t>1.125</w:t>
              </w:r>
            </w:hyperlink>
          </w:p>
        </w:tc>
      </w:tr>
      <w:tr w:rsidR="006F7B0C" w14:paraId="0A875956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290A7543" w14:textId="77777777" w:rsidR="006F7B0C" w:rsidRDefault="006F7B0C">
            <w:pPr>
              <w:pStyle w:val="ConsPlusNormal"/>
            </w:pPr>
            <w:r>
              <w:t>1.1.10 "Возмещение части затрат на приобретение элитных семян", 2019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114160B0" w14:textId="77777777" w:rsidR="006F7B0C" w:rsidRDefault="006F7B0C">
            <w:pPr>
              <w:pStyle w:val="ConsPlusNormal"/>
            </w:pPr>
            <w:hyperlink w:anchor="P8371" w:history="1">
              <w:r>
                <w:rPr>
                  <w:color w:val="0000FF"/>
                </w:rPr>
                <w:t>пункт 1.30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1426EF25" w14:textId="77777777" w:rsidR="006F7B0C" w:rsidRDefault="006F7B0C">
            <w:pPr>
              <w:pStyle w:val="ConsPlusNormal"/>
            </w:pPr>
            <w:r>
              <w:t>1.9.2 "Грантовая поддержка "Агропрогресс", 2021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34B1228D" w14:textId="77777777" w:rsidR="006F7B0C" w:rsidRDefault="006F7B0C">
            <w:pPr>
              <w:pStyle w:val="ConsPlusNormal"/>
            </w:pPr>
            <w:hyperlink w:anchor="P8118" w:history="1">
              <w:r>
                <w:rPr>
                  <w:color w:val="0000FF"/>
                </w:rPr>
                <w:t>пункты 1.114</w:t>
              </w:r>
            </w:hyperlink>
            <w:r>
              <w:t xml:space="preserve">, </w:t>
            </w:r>
            <w:hyperlink w:anchor="P8145" w:history="1">
              <w:r>
                <w:rPr>
                  <w:color w:val="0000FF"/>
                </w:rPr>
                <w:t>1.115</w:t>
              </w:r>
            </w:hyperlink>
            <w:r>
              <w:t xml:space="preserve">, </w:t>
            </w:r>
            <w:hyperlink w:anchor="P8215" w:history="1">
              <w:r>
                <w:rPr>
                  <w:color w:val="0000FF"/>
                </w:rPr>
                <w:t>1.119</w:t>
              </w:r>
            </w:hyperlink>
          </w:p>
        </w:tc>
      </w:tr>
      <w:tr w:rsidR="006F7B0C" w14:paraId="5880BA34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057AF11E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48C7987C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5D744078" w14:textId="77777777" w:rsidR="006F7B0C" w:rsidRDefault="006F7B0C">
            <w:pPr>
              <w:pStyle w:val="ConsPlusNormal"/>
            </w:pPr>
            <w:r>
              <w:t>1.1.11 "Поддержка племенного животноводства", 2019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4FDA24CB" w14:textId="77777777" w:rsidR="006F7B0C" w:rsidRDefault="006F7B0C">
            <w:pPr>
              <w:pStyle w:val="ConsPlusNormal"/>
            </w:pPr>
            <w:hyperlink w:anchor="P6774" w:history="1">
              <w:r>
                <w:rPr>
                  <w:color w:val="0000FF"/>
                </w:rPr>
                <w:t>пункты 1.18</w:t>
              </w:r>
            </w:hyperlink>
            <w:r>
              <w:t xml:space="preserve">, </w:t>
            </w:r>
            <w:hyperlink w:anchor="P7034" w:history="1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7EC25A7B" w14:textId="77777777" w:rsidR="006F7B0C" w:rsidRDefault="006F7B0C">
            <w:pPr>
              <w:pStyle w:val="ConsPlusNormal"/>
            </w:pPr>
            <w:r>
              <w:t>1.9.3 "Развитие семейных ферм", 2021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01161F9E" w14:textId="77777777" w:rsidR="006F7B0C" w:rsidRDefault="006F7B0C">
            <w:pPr>
              <w:pStyle w:val="ConsPlusNormal"/>
            </w:pPr>
            <w:hyperlink w:anchor="P8215" w:history="1">
              <w:r>
                <w:rPr>
                  <w:color w:val="0000FF"/>
                </w:rPr>
                <w:t>пункты 1.119</w:t>
              </w:r>
            </w:hyperlink>
            <w:r>
              <w:t xml:space="preserve"> - </w:t>
            </w:r>
            <w:hyperlink w:anchor="P8245" w:history="1">
              <w:r>
                <w:rPr>
                  <w:color w:val="0000FF"/>
                </w:rPr>
                <w:t>1.121</w:t>
              </w:r>
            </w:hyperlink>
          </w:p>
        </w:tc>
      </w:tr>
      <w:tr w:rsidR="006F7B0C" w14:paraId="08E1C3D6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2C31ADB5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71B20F27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58229C5E" w14:textId="77777777" w:rsidR="006F7B0C" w:rsidRDefault="006F7B0C">
            <w:pPr>
              <w:pStyle w:val="ConsPlusNormal"/>
            </w:pPr>
            <w:r>
              <w:t>1.1.12 "Поддержка производства и реализации тонкорунной и полутонкорунной шерсти", 2019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42D5A1C2" w14:textId="77777777" w:rsidR="006F7B0C" w:rsidRDefault="006F7B0C">
            <w:pPr>
              <w:pStyle w:val="ConsPlusNormal"/>
            </w:pPr>
            <w:hyperlink w:anchor="P6839" w:history="1">
              <w:r>
                <w:rPr>
                  <w:color w:val="0000FF"/>
                </w:rPr>
                <w:t>пункт 1.23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18AB60A0" w14:textId="77777777" w:rsidR="006F7B0C" w:rsidRDefault="006F7B0C">
            <w:pPr>
              <w:pStyle w:val="ConsPlusNormal"/>
              <w:jc w:val="both"/>
            </w:pPr>
            <w:r>
              <w:t>1.9.4 "Грантовая поддержка сельскохозяйственных потребительских кооперативов для развития материально-технической базы",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01A6A91B" w14:textId="77777777" w:rsidR="006F7B0C" w:rsidRDefault="006F7B0C">
            <w:pPr>
              <w:pStyle w:val="ConsPlusNormal"/>
            </w:pPr>
            <w:hyperlink w:anchor="P8159" w:history="1">
              <w:r>
                <w:rPr>
                  <w:color w:val="0000FF"/>
                </w:rPr>
                <w:t>пункты 1.116</w:t>
              </w:r>
            </w:hyperlink>
            <w:r>
              <w:t xml:space="preserve"> - </w:t>
            </w:r>
            <w:hyperlink w:anchor="P8187" w:history="1">
              <w:r>
                <w:rPr>
                  <w:color w:val="0000FF"/>
                </w:rPr>
                <w:t>1.117</w:t>
              </w:r>
            </w:hyperlink>
            <w:r>
              <w:t xml:space="preserve">, </w:t>
            </w:r>
            <w:hyperlink w:anchor="P8215" w:history="1">
              <w:r>
                <w:rPr>
                  <w:color w:val="0000FF"/>
                </w:rPr>
                <w:t>1.119</w:t>
              </w:r>
            </w:hyperlink>
          </w:p>
        </w:tc>
      </w:tr>
      <w:tr w:rsidR="006F7B0C" w14:paraId="25635590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56FC3AA9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 N 105-П)</w:t>
            </w:r>
          </w:p>
        </w:tc>
      </w:tr>
      <w:tr w:rsidR="006F7B0C" w14:paraId="48C5DB90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6ED64BED" w14:textId="77777777" w:rsidR="006F7B0C" w:rsidRDefault="006F7B0C">
            <w:pPr>
              <w:pStyle w:val="ConsPlusNormal"/>
            </w:pPr>
            <w:r>
              <w:t>1.1.13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2019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2E2BC267" w14:textId="77777777" w:rsidR="006F7B0C" w:rsidRDefault="006F7B0C">
            <w:pPr>
              <w:pStyle w:val="ConsPlusNormal"/>
            </w:pPr>
            <w:hyperlink w:anchor="P7060" w:history="1">
              <w:r>
                <w:rPr>
                  <w:color w:val="0000FF"/>
                </w:rPr>
                <w:t>пункт 1.40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5FCDB445" w14:textId="77777777" w:rsidR="006F7B0C" w:rsidRDefault="006F7B0C">
            <w:pPr>
              <w:pStyle w:val="ConsPlusNormal"/>
            </w:pPr>
            <w:r>
              <w:t>1.9.5 "Возмещение части затрат на обеспечение прироста собственного производства молока", 2022 - 2025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7189A683" w14:textId="77777777" w:rsidR="006F7B0C" w:rsidRDefault="006F7B0C">
            <w:pPr>
              <w:pStyle w:val="ConsPlusNormal"/>
            </w:pPr>
            <w:hyperlink w:anchor="P7754" w:history="1">
              <w:r>
                <w:rPr>
                  <w:color w:val="0000FF"/>
                </w:rPr>
                <w:t>пункты 1.89</w:t>
              </w:r>
            </w:hyperlink>
            <w:r>
              <w:t xml:space="preserve">, </w:t>
            </w:r>
            <w:hyperlink w:anchor="P7768" w:history="1">
              <w:r>
                <w:rPr>
                  <w:color w:val="0000FF"/>
                </w:rPr>
                <w:t>1.90</w:t>
              </w:r>
            </w:hyperlink>
            <w:r>
              <w:t xml:space="preserve">, </w:t>
            </w:r>
            <w:hyperlink w:anchor="P7852" w:history="1">
              <w:r>
                <w:rPr>
                  <w:color w:val="0000FF"/>
                </w:rPr>
                <w:t>1.96</w:t>
              </w:r>
            </w:hyperlink>
            <w:r>
              <w:t xml:space="preserve">, </w:t>
            </w:r>
            <w:hyperlink w:anchor="P8371" w:history="1">
              <w:r>
                <w:rPr>
                  <w:color w:val="0000FF"/>
                </w:rPr>
                <w:t>1.130</w:t>
              </w:r>
            </w:hyperlink>
          </w:p>
        </w:tc>
      </w:tr>
      <w:tr w:rsidR="006F7B0C" w14:paraId="2C7AE3A7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6984F369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21F21917" w14:textId="77777777">
        <w:tc>
          <w:tcPr>
            <w:tcW w:w="3118" w:type="dxa"/>
          </w:tcPr>
          <w:p w14:paraId="017C55B6" w14:textId="77777777" w:rsidR="006F7B0C" w:rsidRDefault="006F7B0C">
            <w:pPr>
              <w:pStyle w:val="ConsPlusNormal"/>
            </w:pPr>
            <w:r>
              <w:lastRenderedPageBreak/>
              <w:t>1.1.14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2019 год</w:t>
            </w:r>
          </w:p>
        </w:tc>
        <w:tc>
          <w:tcPr>
            <w:tcW w:w="4365" w:type="dxa"/>
          </w:tcPr>
          <w:p w14:paraId="19F0EB01" w14:textId="77777777" w:rsidR="006F7B0C" w:rsidRDefault="006F7B0C">
            <w:pPr>
              <w:pStyle w:val="ConsPlusNormal"/>
            </w:pPr>
            <w:hyperlink w:anchor="P7073" w:history="1">
              <w:r>
                <w:rPr>
                  <w:color w:val="0000FF"/>
                </w:rPr>
                <w:t>пункт 1.41</w:t>
              </w:r>
            </w:hyperlink>
          </w:p>
        </w:tc>
        <w:tc>
          <w:tcPr>
            <w:tcW w:w="3912" w:type="dxa"/>
          </w:tcPr>
          <w:p w14:paraId="4A744E92" w14:textId="77777777" w:rsidR="006F7B0C" w:rsidRDefault="006F7B0C">
            <w:pPr>
              <w:pStyle w:val="ConsPlusNormal"/>
            </w:pPr>
            <w:r>
              <w:t>1.9.6 "Поддержка производства зерновых и зернобобовых культур", 2021 год</w:t>
            </w:r>
          </w:p>
        </w:tc>
        <w:tc>
          <w:tcPr>
            <w:tcW w:w="2211" w:type="dxa"/>
          </w:tcPr>
          <w:p w14:paraId="6AF707C6" w14:textId="77777777" w:rsidR="006F7B0C" w:rsidRDefault="006F7B0C">
            <w:pPr>
              <w:pStyle w:val="ConsPlusNormal"/>
            </w:pPr>
            <w:hyperlink w:anchor="P7726" w:history="1">
              <w:r>
                <w:rPr>
                  <w:color w:val="0000FF"/>
                </w:rPr>
                <w:t>пункты 1.87</w:t>
              </w:r>
            </w:hyperlink>
            <w:r>
              <w:t xml:space="preserve">, </w:t>
            </w:r>
            <w:hyperlink w:anchor="P7782" w:history="1">
              <w:r>
                <w:rPr>
                  <w:color w:val="0000FF"/>
                </w:rPr>
                <w:t>1.91</w:t>
              </w:r>
            </w:hyperlink>
            <w:r>
              <w:t xml:space="preserve">, </w:t>
            </w:r>
            <w:hyperlink w:anchor="P7810" w:history="1">
              <w:r>
                <w:rPr>
                  <w:color w:val="0000FF"/>
                </w:rPr>
                <w:t>1.93</w:t>
              </w:r>
            </w:hyperlink>
          </w:p>
        </w:tc>
      </w:tr>
      <w:tr w:rsidR="006F7B0C" w14:paraId="6B44D8BC" w14:textId="77777777">
        <w:tc>
          <w:tcPr>
            <w:tcW w:w="3118" w:type="dxa"/>
          </w:tcPr>
          <w:p w14:paraId="5FB93908" w14:textId="77777777" w:rsidR="006F7B0C" w:rsidRDefault="006F7B0C">
            <w:pPr>
              <w:pStyle w:val="ConsPlusNormal"/>
            </w:pPr>
            <w:r>
              <w:t>1.1.15 "Стимулирование развития приоритетных подотраслей агропромышленного комплекса и развитие малых форм хозяйствования", 2020 год, в том числе:</w:t>
            </w:r>
          </w:p>
        </w:tc>
        <w:tc>
          <w:tcPr>
            <w:tcW w:w="4365" w:type="dxa"/>
          </w:tcPr>
          <w:p w14:paraId="5FCDD227" w14:textId="77777777" w:rsidR="006F7B0C" w:rsidRDefault="006F7B0C">
            <w:pPr>
              <w:pStyle w:val="ConsPlusNormal"/>
            </w:pPr>
            <w:hyperlink w:anchor="P6566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 - </w:t>
            </w:r>
            <w:hyperlink w:anchor="P6618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6657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6683" w:history="1">
              <w:r>
                <w:rPr>
                  <w:color w:val="0000FF"/>
                </w:rPr>
                <w:t>1.11</w:t>
              </w:r>
            </w:hyperlink>
            <w:r>
              <w:t xml:space="preserve">, </w:t>
            </w:r>
            <w:hyperlink w:anchor="P6826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878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021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7242" w:history="1">
              <w:r>
                <w:rPr>
                  <w:color w:val="0000FF"/>
                </w:rPr>
                <w:t>1.54</w:t>
              </w:r>
            </w:hyperlink>
            <w:r>
              <w:t xml:space="preserve"> - </w:t>
            </w:r>
            <w:hyperlink w:anchor="P7281" w:history="1">
              <w:r>
                <w:rPr>
                  <w:color w:val="0000FF"/>
                </w:rPr>
                <w:t>1.57</w:t>
              </w:r>
            </w:hyperlink>
            <w:r>
              <w:t xml:space="preserve">, </w:t>
            </w:r>
            <w:hyperlink w:anchor="P7320" w:history="1">
              <w:r>
                <w:rPr>
                  <w:color w:val="0000FF"/>
                </w:rPr>
                <w:t>1.60</w:t>
              </w:r>
            </w:hyperlink>
            <w:r>
              <w:t xml:space="preserve">, </w:t>
            </w:r>
            <w:hyperlink w:anchor="P7516" w:history="1">
              <w:r>
                <w:rPr>
                  <w:color w:val="0000FF"/>
                </w:rPr>
                <w:t>1.71</w:t>
              </w:r>
            </w:hyperlink>
          </w:p>
        </w:tc>
        <w:tc>
          <w:tcPr>
            <w:tcW w:w="3912" w:type="dxa"/>
          </w:tcPr>
          <w:p w14:paraId="760411BC" w14:textId="77777777" w:rsidR="006F7B0C" w:rsidRDefault="006F7B0C">
            <w:pPr>
              <w:pStyle w:val="ConsPlusNormal"/>
            </w:pPr>
            <w:r>
              <w:t>1.9.7 "Возмещение части затрат на обеспечение прироста объема зерна, использованного на производство продукции глубокой переработки", 2024 год</w:t>
            </w:r>
          </w:p>
        </w:tc>
        <w:tc>
          <w:tcPr>
            <w:tcW w:w="2211" w:type="dxa"/>
          </w:tcPr>
          <w:p w14:paraId="152944E6" w14:textId="77777777" w:rsidR="006F7B0C" w:rsidRDefault="006F7B0C">
            <w:pPr>
              <w:pStyle w:val="ConsPlusNormal"/>
            </w:pPr>
            <w:hyperlink w:anchor="P8343" w:history="1">
              <w:r>
                <w:rPr>
                  <w:color w:val="0000FF"/>
                </w:rPr>
                <w:t>пункт 1.128</w:t>
              </w:r>
            </w:hyperlink>
          </w:p>
        </w:tc>
      </w:tr>
      <w:tr w:rsidR="006F7B0C" w14:paraId="2462FBAD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4B3B9271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476DD37D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5B574577" w14:textId="77777777" w:rsidR="006F7B0C" w:rsidRDefault="006F7B0C">
            <w:pPr>
              <w:pStyle w:val="ConsPlusNormal"/>
            </w:pPr>
            <w:r>
              <w:t>"1.9.8 "Грантовая поддержка на развитие семейных ферм и грант "Агропрогресс", 2022 - 2025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3E10C504" w14:textId="77777777" w:rsidR="006F7B0C" w:rsidRDefault="006F7B0C">
            <w:pPr>
              <w:pStyle w:val="ConsPlusNormal"/>
            </w:pPr>
            <w:hyperlink w:anchor="P8132" w:history="1">
              <w:r>
                <w:rPr>
                  <w:color w:val="0000FF"/>
                </w:rPr>
                <w:t>пункт 1.114.1</w:t>
              </w:r>
            </w:hyperlink>
          </w:p>
        </w:tc>
      </w:tr>
      <w:tr w:rsidR="006F7B0C" w14:paraId="79FFE1BE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045DF1CB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30.05.2022</w:t>
            </w:r>
          </w:p>
          <w:p w14:paraId="2311B956" w14:textId="77777777" w:rsidR="006F7B0C" w:rsidRDefault="006F7B0C">
            <w:pPr>
              <w:pStyle w:val="ConsPlusNormal"/>
              <w:jc w:val="both"/>
            </w:pPr>
            <w:r>
              <w:t>N 432-П)</w:t>
            </w:r>
          </w:p>
        </w:tc>
      </w:tr>
      <w:tr w:rsidR="006F7B0C" w14:paraId="7D4784D7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68843D7E" w14:textId="77777777" w:rsidR="006F7B0C" w:rsidRDefault="006F7B0C">
            <w:pPr>
              <w:pStyle w:val="ConsPlusNormal"/>
            </w:pPr>
            <w:r>
              <w:t>1.1.15.1 "Возмещение части затрат на закладку и уход за многолетними плодовыми и ягодными насаждениями и виноградниками", 2020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3437F433" w14:textId="77777777" w:rsidR="006F7B0C" w:rsidRDefault="006F7B0C">
            <w:pPr>
              <w:pStyle w:val="ConsPlusNormal"/>
            </w:pPr>
            <w:hyperlink w:anchor="P6878" w:history="1">
              <w:r>
                <w:rPr>
                  <w:color w:val="0000FF"/>
                </w:rPr>
                <w:t>пункт 1.26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61A011CE" w14:textId="77777777" w:rsidR="006F7B0C" w:rsidRDefault="006F7B0C">
            <w:pPr>
              <w:pStyle w:val="ConsPlusNormal"/>
              <w:jc w:val="both"/>
            </w:pPr>
            <w:r>
              <w:t>Мероприятие 1.10 "Поддержка сельскохозяйственного производства по отдельным подотраслям растениеводства и животноводства", министерство сельского хозяйства области, 2021 - 2025 годы, в том числе:</w:t>
            </w:r>
          </w:p>
        </w:tc>
        <w:tc>
          <w:tcPr>
            <w:tcW w:w="2211" w:type="dxa"/>
            <w:tcBorders>
              <w:bottom w:val="nil"/>
            </w:tcBorders>
          </w:tcPr>
          <w:p w14:paraId="54D7FE66" w14:textId="77777777" w:rsidR="006F7B0C" w:rsidRDefault="006F7B0C">
            <w:pPr>
              <w:pStyle w:val="ConsPlusNormal"/>
            </w:pPr>
          </w:p>
        </w:tc>
      </w:tr>
      <w:tr w:rsidR="006F7B0C" w14:paraId="1177EB94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3BC01AA0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21.02.2022 </w:t>
            </w:r>
            <w:hyperlink r:id="rId99" w:history="1">
              <w:r>
                <w:rPr>
                  <w:color w:val="0000FF"/>
                </w:rPr>
                <w:t>N 105-П</w:t>
              </w:r>
            </w:hyperlink>
            <w:r>
              <w:t>,</w:t>
            </w:r>
          </w:p>
          <w:p w14:paraId="53CA42F7" w14:textId="77777777" w:rsidR="006F7B0C" w:rsidRDefault="006F7B0C">
            <w:pPr>
              <w:pStyle w:val="ConsPlusNormal"/>
              <w:jc w:val="both"/>
            </w:pPr>
            <w:r>
              <w:t xml:space="preserve">от 30.05.2022 </w:t>
            </w:r>
            <w:hyperlink r:id="rId100" w:history="1">
              <w:r>
                <w:rPr>
                  <w:color w:val="0000FF"/>
                </w:rPr>
                <w:t>N 432-П</w:t>
              </w:r>
            </w:hyperlink>
            <w:r>
              <w:t>)</w:t>
            </w:r>
          </w:p>
        </w:tc>
      </w:tr>
      <w:tr w:rsidR="006F7B0C" w14:paraId="25818731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40954B2E" w14:textId="77777777" w:rsidR="006F7B0C" w:rsidRDefault="006F7B0C">
            <w:pPr>
              <w:pStyle w:val="ConsPlusNormal"/>
            </w:pPr>
            <w:r>
              <w:t xml:space="preserve">1.1.15.2 "Возмещение части </w:t>
            </w:r>
            <w:r>
              <w:lastRenderedPageBreak/>
              <w:t>затрат по наращиванию маточного поголовья овец и коз", 2020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3A720950" w14:textId="77777777" w:rsidR="006F7B0C" w:rsidRDefault="006F7B0C">
            <w:pPr>
              <w:pStyle w:val="ConsPlusNormal"/>
            </w:pPr>
            <w:hyperlink w:anchor="P7021" w:history="1">
              <w:r>
                <w:rPr>
                  <w:color w:val="0000FF"/>
                </w:rPr>
                <w:t>пункты 1.37</w:t>
              </w:r>
            </w:hyperlink>
            <w:r>
              <w:t xml:space="preserve">, </w:t>
            </w:r>
            <w:hyperlink w:anchor="P7047" w:history="1">
              <w:r>
                <w:rPr>
                  <w:color w:val="0000FF"/>
                </w:rPr>
                <w:t>1.39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43DC2797" w14:textId="77777777" w:rsidR="006F7B0C" w:rsidRDefault="006F7B0C">
            <w:pPr>
              <w:pStyle w:val="ConsPlusNormal"/>
            </w:pPr>
            <w:r>
              <w:t xml:space="preserve">1.10.1 "Возмещение части затрат на </w:t>
            </w:r>
            <w:r>
              <w:lastRenderedPageBreak/>
              <w:t>поддержку собственного производства молока",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6FE7AA6A" w14:textId="77777777" w:rsidR="006F7B0C" w:rsidRDefault="006F7B0C">
            <w:pPr>
              <w:pStyle w:val="ConsPlusNormal"/>
            </w:pPr>
            <w:hyperlink w:anchor="P7754" w:history="1">
              <w:r>
                <w:rPr>
                  <w:color w:val="0000FF"/>
                </w:rPr>
                <w:t>пункты 1.89</w:t>
              </w:r>
            </w:hyperlink>
            <w:r>
              <w:t xml:space="preserve">, </w:t>
            </w:r>
            <w:hyperlink w:anchor="P7768" w:history="1">
              <w:r>
                <w:rPr>
                  <w:color w:val="0000FF"/>
                </w:rPr>
                <w:t>1.90</w:t>
              </w:r>
            </w:hyperlink>
            <w:r>
              <w:t xml:space="preserve">, </w:t>
            </w:r>
            <w:hyperlink w:anchor="P7838" w:history="1">
              <w:r>
                <w:rPr>
                  <w:color w:val="0000FF"/>
                </w:rPr>
                <w:t>1.95</w:t>
              </w:r>
            </w:hyperlink>
            <w:r>
              <w:t xml:space="preserve">, </w:t>
            </w:r>
            <w:hyperlink w:anchor="P8090" w:history="1">
              <w:r>
                <w:rPr>
                  <w:color w:val="0000FF"/>
                </w:rPr>
                <w:t>1.112</w:t>
              </w:r>
            </w:hyperlink>
            <w:r>
              <w:t xml:space="preserve">, </w:t>
            </w:r>
            <w:hyperlink w:anchor="P8104" w:history="1">
              <w:r>
                <w:rPr>
                  <w:color w:val="0000FF"/>
                </w:rPr>
                <w:t>1.113</w:t>
              </w:r>
            </w:hyperlink>
          </w:p>
        </w:tc>
      </w:tr>
      <w:tr w:rsidR="006F7B0C" w14:paraId="38A724B9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752C1ED1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41E84A92" w14:textId="77777777">
        <w:tc>
          <w:tcPr>
            <w:tcW w:w="3118" w:type="dxa"/>
          </w:tcPr>
          <w:p w14:paraId="7F389D27" w14:textId="77777777" w:rsidR="006F7B0C" w:rsidRDefault="006F7B0C">
            <w:pPr>
              <w:pStyle w:val="ConsPlusNormal"/>
            </w:pPr>
            <w:r>
              <w:t>1.1.15.3 "Поддержка начинающих фермеров", 2020 год</w:t>
            </w:r>
          </w:p>
        </w:tc>
        <w:tc>
          <w:tcPr>
            <w:tcW w:w="4365" w:type="dxa"/>
          </w:tcPr>
          <w:p w14:paraId="39F1DA1A" w14:textId="77777777" w:rsidR="006F7B0C" w:rsidRDefault="006F7B0C">
            <w:pPr>
              <w:pStyle w:val="ConsPlusNormal"/>
            </w:pPr>
            <w:hyperlink w:anchor="P7242" w:history="1">
              <w:r>
                <w:rPr>
                  <w:color w:val="0000FF"/>
                </w:rPr>
                <w:t>пункты 1.54</w:t>
              </w:r>
            </w:hyperlink>
            <w:r>
              <w:t xml:space="preserve">, </w:t>
            </w:r>
            <w:hyperlink w:anchor="P7255" w:history="1">
              <w:r>
                <w:rPr>
                  <w:color w:val="0000FF"/>
                </w:rPr>
                <w:t>1.55</w:t>
              </w:r>
            </w:hyperlink>
          </w:p>
        </w:tc>
        <w:tc>
          <w:tcPr>
            <w:tcW w:w="3912" w:type="dxa"/>
          </w:tcPr>
          <w:p w14:paraId="0E48F7E2" w14:textId="77777777" w:rsidR="006F7B0C" w:rsidRDefault="006F7B0C">
            <w:pPr>
              <w:pStyle w:val="ConsPlusNormal"/>
            </w:pPr>
            <w:r>
              <w:t>1.10.2 "Поддержка племенного животноводства", 2021 - 2025 годы</w:t>
            </w:r>
          </w:p>
        </w:tc>
        <w:tc>
          <w:tcPr>
            <w:tcW w:w="2211" w:type="dxa"/>
          </w:tcPr>
          <w:p w14:paraId="205A43D0" w14:textId="77777777" w:rsidR="006F7B0C" w:rsidRDefault="006F7B0C">
            <w:pPr>
              <w:pStyle w:val="ConsPlusNormal"/>
            </w:pPr>
            <w:hyperlink w:anchor="P7964" w:history="1">
              <w:r>
                <w:rPr>
                  <w:color w:val="0000FF"/>
                </w:rPr>
                <w:t>пункт 1.103</w:t>
              </w:r>
            </w:hyperlink>
          </w:p>
        </w:tc>
      </w:tr>
      <w:tr w:rsidR="006F7B0C" w14:paraId="2B44F0A1" w14:textId="77777777">
        <w:tc>
          <w:tcPr>
            <w:tcW w:w="3118" w:type="dxa"/>
          </w:tcPr>
          <w:p w14:paraId="07818BE0" w14:textId="77777777" w:rsidR="006F7B0C" w:rsidRDefault="006F7B0C">
            <w:pPr>
              <w:pStyle w:val="ConsPlusNormal"/>
            </w:pPr>
            <w:r>
              <w:t>1.1.15.4 "Развитие семейных ферм", 2020 год</w:t>
            </w:r>
          </w:p>
        </w:tc>
        <w:tc>
          <w:tcPr>
            <w:tcW w:w="4365" w:type="dxa"/>
          </w:tcPr>
          <w:p w14:paraId="0FDFB2C5" w14:textId="77777777" w:rsidR="006F7B0C" w:rsidRDefault="006F7B0C">
            <w:pPr>
              <w:pStyle w:val="ConsPlusNormal"/>
            </w:pPr>
            <w:hyperlink w:anchor="P7242" w:history="1">
              <w:r>
                <w:rPr>
                  <w:color w:val="0000FF"/>
                </w:rPr>
                <w:t>пункты 1.54</w:t>
              </w:r>
            </w:hyperlink>
            <w:r>
              <w:t xml:space="preserve">, </w:t>
            </w:r>
            <w:hyperlink w:anchor="P7255" w:history="1">
              <w:r>
                <w:rPr>
                  <w:color w:val="0000FF"/>
                </w:rPr>
                <w:t>1.55</w:t>
              </w:r>
            </w:hyperlink>
          </w:p>
        </w:tc>
        <w:tc>
          <w:tcPr>
            <w:tcW w:w="3912" w:type="dxa"/>
          </w:tcPr>
          <w:p w14:paraId="13D9F15B" w14:textId="77777777" w:rsidR="006F7B0C" w:rsidRDefault="006F7B0C">
            <w:pPr>
              <w:pStyle w:val="ConsPlusNormal"/>
            </w:pPr>
            <w:r>
              <w:t>1.10.3 "Поддержка производства и реализации тонкорунной и полутонкорунной шерсти", 2021 - 2025 годы</w:t>
            </w:r>
          </w:p>
        </w:tc>
        <w:tc>
          <w:tcPr>
            <w:tcW w:w="2211" w:type="dxa"/>
          </w:tcPr>
          <w:p w14:paraId="2B0CF5F8" w14:textId="77777777" w:rsidR="006F7B0C" w:rsidRDefault="006F7B0C">
            <w:pPr>
              <w:pStyle w:val="ConsPlusNormal"/>
            </w:pPr>
            <w:hyperlink w:anchor="P7866" w:history="1">
              <w:r>
                <w:rPr>
                  <w:color w:val="0000FF"/>
                </w:rPr>
                <w:t>пункт 1.97</w:t>
              </w:r>
            </w:hyperlink>
          </w:p>
        </w:tc>
      </w:tr>
      <w:tr w:rsidR="006F7B0C" w14:paraId="011236A0" w14:textId="77777777">
        <w:tc>
          <w:tcPr>
            <w:tcW w:w="3118" w:type="dxa"/>
          </w:tcPr>
          <w:p w14:paraId="0ED0198C" w14:textId="77777777" w:rsidR="006F7B0C" w:rsidRDefault="006F7B0C">
            <w:pPr>
              <w:pStyle w:val="ConsPlusNormal"/>
            </w:pPr>
            <w:r>
              <w:t>1.1.15.5 "Грантовая поддержка сельскохозяйственных потребительских кооперативов для развития материально-технической базы", 2020 год</w:t>
            </w:r>
          </w:p>
        </w:tc>
        <w:tc>
          <w:tcPr>
            <w:tcW w:w="4365" w:type="dxa"/>
          </w:tcPr>
          <w:p w14:paraId="6070C728" w14:textId="77777777" w:rsidR="006F7B0C" w:rsidRDefault="006F7B0C">
            <w:pPr>
              <w:pStyle w:val="ConsPlusNormal"/>
            </w:pPr>
            <w:hyperlink w:anchor="P7268" w:history="1">
              <w:r>
                <w:rPr>
                  <w:color w:val="0000FF"/>
                </w:rPr>
                <w:t>пункты 1.56</w:t>
              </w:r>
            </w:hyperlink>
            <w:r>
              <w:t xml:space="preserve">, </w:t>
            </w:r>
            <w:hyperlink w:anchor="P7281" w:history="1">
              <w:r>
                <w:rPr>
                  <w:color w:val="0000FF"/>
                </w:rPr>
                <w:t>1.57</w:t>
              </w:r>
            </w:hyperlink>
          </w:p>
        </w:tc>
        <w:tc>
          <w:tcPr>
            <w:tcW w:w="3912" w:type="dxa"/>
          </w:tcPr>
          <w:p w14:paraId="61952551" w14:textId="77777777" w:rsidR="006F7B0C" w:rsidRDefault="006F7B0C">
            <w:pPr>
              <w:pStyle w:val="ConsPlusNormal"/>
            </w:pPr>
            <w:r>
              <w:t>1.10.4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2021 - 2025 годы</w:t>
            </w:r>
          </w:p>
        </w:tc>
        <w:tc>
          <w:tcPr>
            <w:tcW w:w="2211" w:type="dxa"/>
          </w:tcPr>
          <w:p w14:paraId="31C581D3" w14:textId="77777777" w:rsidR="006F7B0C" w:rsidRDefault="006F7B0C">
            <w:pPr>
              <w:pStyle w:val="ConsPlusNormal"/>
            </w:pPr>
            <w:hyperlink w:anchor="P7978" w:history="1">
              <w:r>
                <w:rPr>
                  <w:color w:val="0000FF"/>
                </w:rPr>
                <w:t>пункт 1.104</w:t>
              </w:r>
            </w:hyperlink>
          </w:p>
        </w:tc>
      </w:tr>
      <w:tr w:rsidR="006F7B0C" w14:paraId="0667E35B" w14:textId="77777777">
        <w:tc>
          <w:tcPr>
            <w:tcW w:w="3118" w:type="dxa"/>
          </w:tcPr>
          <w:p w14:paraId="32C649BB" w14:textId="77777777" w:rsidR="006F7B0C" w:rsidRDefault="006F7B0C">
            <w:pPr>
              <w:pStyle w:val="ConsPlusNormal"/>
            </w:pPr>
            <w:r>
              <w:t>1.1.15.6 "Возмещение части процентной ставки по долгосрочным, среднесрочным и краткосрочным кредитам, взятым малыми формами хозяйствования", 2020 год</w:t>
            </w:r>
          </w:p>
        </w:tc>
        <w:tc>
          <w:tcPr>
            <w:tcW w:w="4365" w:type="dxa"/>
          </w:tcPr>
          <w:p w14:paraId="7C0747D9" w14:textId="77777777" w:rsidR="006F7B0C" w:rsidRDefault="006F7B0C">
            <w:pPr>
              <w:pStyle w:val="ConsPlusNormal"/>
            </w:pPr>
            <w:hyperlink w:anchor="P7320" w:history="1">
              <w:r>
                <w:rPr>
                  <w:color w:val="0000FF"/>
                </w:rPr>
                <w:t>пункты 1.60</w:t>
              </w:r>
            </w:hyperlink>
            <w:r>
              <w:t xml:space="preserve">, </w:t>
            </w:r>
            <w:hyperlink w:anchor="P7516" w:history="1">
              <w:r>
                <w:rPr>
                  <w:color w:val="0000FF"/>
                </w:rPr>
                <w:t>1.71</w:t>
              </w:r>
            </w:hyperlink>
          </w:p>
        </w:tc>
        <w:tc>
          <w:tcPr>
            <w:tcW w:w="3912" w:type="dxa"/>
          </w:tcPr>
          <w:p w14:paraId="3E5C4F06" w14:textId="77777777" w:rsidR="006F7B0C" w:rsidRDefault="006F7B0C">
            <w:pPr>
              <w:pStyle w:val="ConsPlusNormal"/>
            </w:pPr>
            <w:r>
              <w:t>1.10.5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2021 - 2025 годы</w:t>
            </w:r>
          </w:p>
        </w:tc>
        <w:tc>
          <w:tcPr>
            <w:tcW w:w="2211" w:type="dxa"/>
          </w:tcPr>
          <w:p w14:paraId="76506CB9" w14:textId="77777777" w:rsidR="006F7B0C" w:rsidRDefault="006F7B0C">
            <w:pPr>
              <w:pStyle w:val="ConsPlusNormal"/>
            </w:pPr>
            <w:hyperlink w:anchor="P7992" w:history="1">
              <w:r>
                <w:rPr>
                  <w:color w:val="0000FF"/>
                </w:rPr>
                <w:t>пункт 1.105</w:t>
              </w:r>
            </w:hyperlink>
          </w:p>
        </w:tc>
      </w:tr>
      <w:tr w:rsidR="006F7B0C" w14:paraId="7F30D55D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5A89CE22" w14:textId="77777777" w:rsidR="006F7B0C" w:rsidRDefault="006F7B0C">
            <w:pPr>
              <w:pStyle w:val="ConsPlusNormal"/>
            </w:pPr>
            <w:r>
              <w:t>1.1.15.7 "Повышение продуктивности в молочном скотоводстве", 2020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73B5D167" w14:textId="77777777" w:rsidR="006F7B0C" w:rsidRDefault="006F7B0C">
            <w:pPr>
              <w:pStyle w:val="ConsPlusNormal"/>
            </w:pPr>
            <w:hyperlink w:anchor="P6592" w:history="1">
              <w:r>
                <w:rPr>
                  <w:color w:val="0000FF"/>
                </w:rPr>
                <w:t>пункты 1.4</w:t>
              </w:r>
            </w:hyperlink>
            <w:r>
              <w:t xml:space="preserve">, </w:t>
            </w:r>
            <w:hyperlink w:anchor="P6605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6826" w:history="1">
              <w:r>
                <w:rPr>
                  <w:color w:val="0000FF"/>
                </w:rPr>
                <w:t>1.22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212F6191" w14:textId="77777777" w:rsidR="006F7B0C" w:rsidRDefault="006F7B0C">
            <w:pPr>
              <w:pStyle w:val="ConsPlusNormal"/>
              <w:jc w:val="both"/>
            </w:pPr>
            <w:r>
              <w:t>1.10.6 "Поддержка отдельных подотраслей растениеводства",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31BEC8F9" w14:textId="77777777" w:rsidR="006F7B0C" w:rsidRDefault="006F7B0C">
            <w:pPr>
              <w:pStyle w:val="ConsPlusNormal"/>
            </w:pPr>
            <w:hyperlink w:anchor="P7712" w:history="1">
              <w:r>
                <w:rPr>
                  <w:color w:val="0000FF"/>
                </w:rPr>
                <w:t>пункты 1.86</w:t>
              </w:r>
            </w:hyperlink>
            <w:r>
              <w:t xml:space="preserve">, </w:t>
            </w:r>
            <w:hyperlink w:anchor="P7726" w:history="1">
              <w:r>
                <w:rPr>
                  <w:color w:val="0000FF"/>
                </w:rPr>
                <w:t>1.87</w:t>
              </w:r>
            </w:hyperlink>
            <w:r>
              <w:t xml:space="preserve">, </w:t>
            </w:r>
            <w:hyperlink w:anchor="P7740" w:history="1">
              <w:r>
                <w:rPr>
                  <w:color w:val="0000FF"/>
                </w:rPr>
                <w:t>1.88</w:t>
              </w:r>
            </w:hyperlink>
            <w:r>
              <w:t xml:space="preserve">, </w:t>
            </w:r>
            <w:hyperlink w:anchor="P7782" w:history="1">
              <w:r>
                <w:rPr>
                  <w:color w:val="0000FF"/>
                </w:rPr>
                <w:t>1.91</w:t>
              </w:r>
            </w:hyperlink>
            <w:r>
              <w:t xml:space="preserve">, </w:t>
            </w:r>
            <w:hyperlink w:anchor="P7796" w:history="1">
              <w:r>
                <w:rPr>
                  <w:color w:val="0000FF"/>
                </w:rPr>
                <w:t>1.92</w:t>
              </w:r>
            </w:hyperlink>
            <w:r>
              <w:t xml:space="preserve">, </w:t>
            </w:r>
            <w:hyperlink w:anchor="P7824" w:history="1">
              <w:r>
                <w:rPr>
                  <w:color w:val="0000FF"/>
                </w:rPr>
                <w:t>1.94</w:t>
              </w:r>
            </w:hyperlink>
            <w:r>
              <w:t xml:space="preserve">, </w:t>
            </w:r>
            <w:hyperlink w:anchor="P7880" w:history="1">
              <w:r>
                <w:rPr>
                  <w:color w:val="0000FF"/>
                </w:rPr>
                <w:t>1.98</w:t>
              </w:r>
            </w:hyperlink>
            <w:r>
              <w:t xml:space="preserve">, </w:t>
            </w:r>
            <w:hyperlink w:anchor="P7908" w:history="1">
              <w:r>
                <w:rPr>
                  <w:color w:val="0000FF"/>
                </w:rPr>
                <w:t>1.100</w:t>
              </w:r>
            </w:hyperlink>
            <w:r>
              <w:t xml:space="preserve"> - </w:t>
            </w:r>
            <w:hyperlink w:anchor="P7936" w:history="1">
              <w:r>
                <w:rPr>
                  <w:color w:val="0000FF"/>
                </w:rPr>
                <w:t>1.101</w:t>
              </w:r>
            </w:hyperlink>
            <w:r>
              <w:t xml:space="preserve">, </w:t>
            </w:r>
            <w:hyperlink w:anchor="P8006" w:history="1">
              <w:r>
                <w:rPr>
                  <w:color w:val="0000FF"/>
                </w:rPr>
                <w:t>1.106</w:t>
              </w:r>
            </w:hyperlink>
            <w:r>
              <w:t xml:space="preserve"> - </w:t>
            </w:r>
            <w:hyperlink w:anchor="P8076" w:history="1">
              <w:r>
                <w:rPr>
                  <w:color w:val="0000FF"/>
                </w:rPr>
                <w:t>1.111</w:t>
              </w:r>
            </w:hyperlink>
            <w:r>
              <w:t xml:space="preserve">, </w:t>
            </w:r>
            <w:hyperlink w:anchor="P8201" w:history="1">
              <w:r>
                <w:rPr>
                  <w:color w:val="0000FF"/>
                </w:rPr>
                <w:t>1.118</w:t>
              </w:r>
            </w:hyperlink>
            <w:r>
              <w:t xml:space="preserve">, </w:t>
            </w:r>
            <w:hyperlink w:anchor="P8287" w:history="1">
              <w:r>
                <w:rPr>
                  <w:color w:val="0000FF"/>
                </w:rPr>
                <w:t>1.124</w:t>
              </w:r>
            </w:hyperlink>
          </w:p>
        </w:tc>
      </w:tr>
      <w:tr w:rsidR="006F7B0C" w14:paraId="4A66BC23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0F7659FB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 N 105-П)</w:t>
            </w:r>
          </w:p>
        </w:tc>
      </w:tr>
      <w:tr w:rsidR="006F7B0C" w14:paraId="79BFD664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624C6F44" w14:textId="77777777" w:rsidR="006F7B0C" w:rsidRDefault="006F7B0C">
            <w:pPr>
              <w:pStyle w:val="ConsPlusNormal"/>
            </w:pPr>
            <w:r>
              <w:t>1.1.15.8 "Поддержка производства зерновых и зернобобовых культур", 2020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29557AC4" w14:textId="77777777" w:rsidR="006F7B0C" w:rsidRDefault="006F7B0C">
            <w:pPr>
              <w:pStyle w:val="ConsPlusNormal"/>
            </w:pPr>
            <w:hyperlink w:anchor="P6566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w:anchor="P6618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6657" w:history="1">
              <w:r>
                <w:rPr>
                  <w:color w:val="0000FF"/>
                </w:rPr>
                <w:t>1.9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4F537CBB" w14:textId="77777777" w:rsidR="006F7B0C" w:rsidRDefault="006F7B0C">
            <w:pPr>
              <w:pStyle w:val="ConsPlusNormal"/>
            </w:pPr>
            <w:r>
              <w:t>1.10.7 "Содержание товарного маточного поголовья крупного рогатого скота специализированных мясных пород",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50E4EF5E" w14:textId="77777777" w:rsidR="006F7B0C" w:rsidRDefault="006F7B0C">
            <w:pPr>
              <w:pStyle w:val="ConsPlusNormal"/>
            </w:pPr>
            <w:hyperlink w:anchor="P7754" w:history="1">
              <w:r>
                <w:rPr>
                  <w:color w:val="0000FF"/>
                </w:rPr>
                <w:t>пункты 1.89</w:t>
              </w:r>
            </w:hyperlink>
            <w:r>
              <w:t xml:space="preserve">, </w:t>
            </w:r>
            <w:hyperlink w:anchor="P7768" w:history="1">
              <w:r>
                <w:rPr>
                  <w:color w:val="0000FF"/>
                </w:rPr>
                <w:t>1.90</w:t>
              </w:r>
            </w:hyperlink>
            <w:r>
              <w:t xml:space="preserve">, </w:t>
            </w:r>
            <w:hyperlink w:anchor="P7936" w:history="1">
              <w:r>
                <w:rPr>
                  <w:color w:val="0000FF"/>
                </w:rPr>
                <w:t>1.101</w:t>
              </w:r>
            </w:hyperlink>
          </w:p>
        </w:tc>
      </w:tr>
      <w:tr w:rsidR="006F7B0C" w14:paraId="7D599046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4F90B416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04.04.2022 N 243-П)</w:t>
            </w:r>
          </w:p>
        </w:tc>
      </w:tr>
      <w:tr w:rsidR="006F7B0C" w14:paraId="2EDFDF31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7000B6ED" w14:textId="77777777" w:rsidR="006F7B0C" w:rsidRDefault="006F7B0C">
            <w:pPr>
              <w:pStyle w:val="ConsPlusNormal"/>
            </w:pPr>
            <w:r>
              <w:t>1.1.15.9 "Поддержка производства масличных культур (за исключением рапса и сои)", 2020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667698B5" w14:textId="77777777" w:rsidR="006F7B0C" w:rsidRDefault="006F7B0C">
            <w:pPr>
              <w:pStyle w:val="ConsPlusNormal"/>
            </w:pPr>
            <w:hyperlink w:anchor="P6566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w:anchor="P6579" w:history="1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6618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6683" w:history="1">
              <w:r>
                <w:rPr>
                  <w:color w:val="0000FF"/>
                </w:rPr>
                <w:t>1.11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6ECD4645" w14:textId="77777777" w:rsidR="006F7B0C" w:rsidRDefault="006F7B0C">
            <w:pPr>
              <w:pStyle w:val="ConsPlusNormal"/>
            </w:pPr>
            <w:r>
              <w:t>1.10.8 "Содержание маточного товарного поголовья овец и коз",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540DC232" w14:textId="77777777" w:rsidR="006F7B0C" w:rsidRDefault="006F7B0C">
            <w:pPr>
              <w:pStyle w:val="ConsPlusNormal"/>
            </w:pPr>
            <w:hyperlink w:anchor="P7754" w:history="1">
              <w:r>
                <w:rPr>
                  <w:color w:val="0000FF"/>
                </w:rPr>
                <w:t>пункты 1.89</w:t>
              </w:r>
            </w:hyperlink>
            <w:r>
              <w:t xml:space="preserve">, </w:t>
            </w:r>
            <w:hyperlink w:anchor="P7768" w:history="1">
              <w:r>
                <w:rPr>
                  <w:color w:val="0000FF"/>
                </w:rPr>
                <w:t>1.90</w:t>
              </w:r>
            </w:hyperlink>
            <w:r>
              <w:t xml:space="preserve">, </w:t>
            </w:r>
            <w:hyperlink w:anchor="P7950" w:history="1">
              <w:r>
                <w:rPr>
                  <w:color w:val="0000FF"/>
                </w:rPr>
                <w:t>1.102</w:t>
              </w:r>
            </w:hyperlink>
          </w:p>
        </w:tc>
      </w:tr>
      <w:tr w:rsidR="006F7B0C" w14:paraId="65C2F96A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5D822B46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04.04.2022 N 243-П)</w:t>
            </w:r>
          </w:p>
        </w:tc>
      </w:tr>
      <w:tr w:rsidR="006F7B0C" w14:paraId="086198F5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03E74150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59C13975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64C61B76" w14:textId="77777777" w:rsidR="006F7B0C" w:rsidRDefault="006F7B0C">
            <w:pPr>
              <w:pStyle w:val="ConsPlusNormal"/>
            </w:pPr>
            <w:r>
              <w:t>1.10.9 "Средства для достижения показателей результативности по повышению продуктивности в молочном скотоводстве", 2021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1F187588" w14:textId="77777777" w:rsidR="006F7B0C" w:rsidRDefault="006F7B0C">
            <w:pPr>
              <w:pStyle w:val="ConsPlusNormal"/>
            </w:pPr>
            <w:hyperlink w:anchor="P7754" w:history="1">
              <w:r>
                <w:rPr>
                  <w:color w:val="0000FF"/>
                </w:rPr>
                <w:t>пункты 1.89</w:t>
              </w:r>
            </w:hyperlink>
            <w:r>
              <w:t xml:space="preserve">, </w:t>
            </w:r>
            <w:hyperlink w:anchor="P7768" w:history="1">
              <w:r>
                <w:rPr>
                  <w:color w:val="0000FF"/>
                </w:rPr>
                <w:t>1.90</w:t>
              </w:r>
            </w:hyperlink>
            <w:r>
              <w:t xml:space="preserve">, </w:t>
            </w:r>
            <w:hyperlink w:anchor="P7838" w:history="1">
              <w:r>
                <w:rPr>
                  <w:color w:val="0000FF"/>
                </w:rPr>
                <w:t>1.95</w:t>
              </w:r>
            </w:hyperlink>
            <w:r>
              <w:t xml:space="preserve">, </w:t>
            </w:r>
            <w:hyperlink w:anchor="P8090" w:history="1">
              <w:r>
                <w:rPr>
                  <w:color w:val="0000FF"/>
                </w:rPr>
                <w:t>1.112</w:t>
              </w:r>
            </w:hyperlink>
            <w:r>
              <w:t xml:space="preserve">, </w:t>
            </w:r>
            <w:hyperlink w:anchor="P8104" w:history="1">
              <w:r>
                <w:rPr>
                  <w:color w:val="0000FF"/>
                </w:rPr>
                <w:t>1.113</w:t>
              </w:r>
            </w:hyperlink>
          </w:p>
        </w:tc>
      </w:tr>
      <w:tr w:rsidR="006F7B0C" w14:paraId="65AC9153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2335AB79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1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21.12.2021</w:t>
            </w:r>
          </w:p>
          <w:p w14:paraId="5D000AD6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6A538557" w14:textId="77777777">
        <w:tc>
          <w:tcPr>
            <w:tcW w:w="3118" w:type="dxa"/>
          </w:tcPr>
          <w:p w14:paraId="28501856" w14:textId="77777777" w:rsidR="006F7B0C" w:rsidRDefault="006F7B0C">
            <w:pPr>
              <w:pStyle w:val="ConsPlusNormal"/>
            </w:pPr>
            <w:r>
              <w:t>1.1.16 "Поддержка сельскохозяйственного производства по отдельным подотраслям растениеводства и животноводства", 2020 год, в том числе:</w:t>
            </w:r>
          </w:p>
        </w:tc>
        <w:tc>
          <w:tcPr>
            <w:tcW w:w="4365" w:type="dxa"/>
          </w:tcPr>
          <w:p w14:paraId="23C26666" w14:textId="77777777" w:rsidR="006F7B0C" w:rsidRDefault="006F7B0C">
            <w:pPr>
              <w:pStyle w:val="ConsPlusNormal"/>
            </w:pPr>
            <w:hyperlink w:anchor="P6553" w:history="1">
              <w:r>
                <w:rPr>
                  <w:color w:val="0000FF"/>
                </w:rPr>
                <w:t>пункты 1.1</w:t>
              </w:r>
            </w:hyperlink>
            <w:r>
              <w:t xml:space="preserve"> - </w:t>
            </w:r>
            <w:hyperlink w:anchor="P6631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6735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813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839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865" w:history="1">
              <w:r>
                <w:rPr>
                  <w:color w:val="0000FF"/>
                </w:rPr>
                <w:t>1.25</w:t>
              </w:r>
            </w:hyperlink>
            <w:r>
              <w:t xml:space="preserve">, </w:t>
            </w:r>
            <w:hyperlink w:anchor="P6943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6982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008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7047" w:history="1">
              <w:r>
                <w:rPr>
                  <w:color w:val="0000FF"/>
                </w:rPr>
                <w:t>1.39</w:t>
              </w:r>
            </w:hyperlink>
            <w:r>
              <w:t xml:space="preserve"> - </w:t>
            </w:r>
            <w:hyperlink w:anchor="P7177" w:history="1">
              <w:r>
                <w:rPr>
                  <w:color w:val="0000FF"/>
                </w:rPr>
                <w:t>1.49</w:t>
              </w:r>
            </w:hyperlink>
            <w:r>
              <w:t xml:space="preserve">, </w:t>
            </w:r>
            <w:hyperlink w:anchor="P7294" w:history="1">
              <w:r>
                <w:rPr>
                  <w:color w:val="0000FF"/>
                </w:rPr>
                <w:t>1.58</w:t>
              </w:r>
            </w:hyperlink>
          </w:p>
        </w:tc>
        <w:tc>
          <w:tcPr>
            <w:tcW w:w="3912" w:type="dxa"/>
          </w:tcPr>
          <w:p w14:paraId="73DF11A5" w14:textId="77777777" w:rsidR="006F7B0C" w:rsidRDefault="006F7B0C">
            <w:pPr>
              <w:pStyle w:val="ConsPlusNormal"/>
            </w:pPr>
            <w:r>
              <w:t>Мероприятие 1.11 "Компенсация производителям муки части затрат на закупку продовольственной пшеницы", министерство сельского хозяйства области, 2021 год</w:t>
            </w:r>
          </w:p>
        </w:tc>
        <w:tc>
          <w:tcPr>
            <w:tcW w:w="2211" w:type="dxa"/>
          </w:tcPr>
          <w:p w14:paraId="4FB4E8CB" w14:textId="77777777" w:rsidR="006F7B0C" w:rsidRDefault="006F7B0C">
            <w:pPr>
              <w:pStyle w:val="ConsPlusNormal"/>
            </w:pPr>
            <w:hyperlink w:anchor="P8259" w:history="1">
              <w:r>
                <w:rPr>
                  <w:color w:val="0000FF"/>
                </w:rPr>
                <w:t>пункт 1.122</w:t>
              </w:r>
            </w:hyperlink>
          </w:p>
        </w:tc>
      </w:tr>
      <w:tr w:rsidR="006F7B0C" w14:paraId="5EB3712A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212F5364" w14:textId="77777777" w:rsidR="006F7B0C" w:rsidRDefault="006F7B0C">
            <w:pPr>
              <w:pStyle w:val="ConsPlusNormal"/>
            </w:pPr>
            <w:r>
              <w:t>1.1.16.1 "Повышение продуктивности в молочном скотоводстве", 2020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2F9EF5AD" w14:textId="77777777" w:rsidR="006F7B0C" w:rsidRDefault="006F7B0C">
            <w:pPr>
              <w:pStyle w:val="ConsPlusNormal"/>
            </w:pPr>
            <w:hyperlink w:anchor="P6592" w:history="1">
              <w:r>
                <w:rPr>
                  <w:color w:val="0000FF"/>
                </w:rPr>
                <w:t>пункты 1.4</w:t>
              </w:r>
            </w:hyperlink>
            <w:r>
              <w:t xml:space="preserve">, </w:t>
            </w:r>
            <w:hyperlink w:anchor="P6605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6813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7164" w:history="1">
              <w:r>
                <w:rPr>
                  <w:color w:val="0000FF"/>
                </w:rPr>
                <w:t>1.48</w:t>
              </w:r>
            </w:hyperlink>
            <w:r>
              <w:t xml:space="preserve">, </w:t>
            </w:r>
            <w:hyperlink w:anchor="P7177" w:history="1">
              <w:r>
                <w:rPr>
                  <w:color w:val="0000FF"/>
                </w:rPr>
                <w:t>1.49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0043B93B" w14:textId="77777777" w:rsidR="006F7B0C" w:rsidRDefault="006F7B0C">
            <w:pPr>
              <w:pStyle w:val="ConsPlusNormal"/>
            </w:pPr>
            <w:r>
              <w:t xml:space="preserve">Мероприятие 1.12 "Компенсация предприятиям хлебопекарной промышленности части затрат на </w:t>
            </w:r>
            <w:r>
              <w:lastRenderedPageBreak/>
              <w:t>реализацию произведенных и реализованных хлеба и хлебобулочных изделий", министерство сельского хозяйства области, 2021 - 2022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4125B592" w14:textId="77777777" w:rsidR="006F7B0C" w:rsidRDefault="006F7B0C">
            <w:pPr>
              <w:pStyle w:val="ConsPlusNormal"/>
            </w:pPr>
            <w:hyperlink w:anchor="P8273" w:history="1">
              <w:r>
                <w:rPr>
                  <w:color w:val="0000FF"/>
                </w:rPr>
                <w:t>пункт 1.123</w:t>
              </w:r>
            </w:hyperlink>
          </w:p>
        </w:tc>
      </w:tr>
      <w:tr w:rsidR="006F7B0C" w14:paraId="6DE7AE56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2509394B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4EC7E57A" w14:textId="77777777">
        <w:tc>
          <w:tcPr>
            <w:tcW w:w="3118" w:type="dxa"/>
          </w:tcPr>
          <w:p w14:paraId="6C180D01" w14:textId="77777777" w:rsidR="006F7B0C" w:rsidRDefault="006F7B0C">
            <w:pPr>
              <w:pStyle w:val="ConsPlusNormal"/>
            </w:pPr>
            <w:r>
              <w:t>1.1.16.2 "Поддержка племенного животноводства", 2020 год</w:t>
            </w:r>
          </w:p>
        </w:tc>
        <w:tc>
          <w:tcPr>
            <w:tcW w:w="4365" w:type="dxa"/>
          </w:tcPr>
          <w:p w14:paraId="71B7D1A0" w14:textId="77777777" w:rsidR="006F7B0C" w:rsidRDefault="006F7B0C">
            <w:pPr>
              <w:pStyle w:val="ConsPlusNormal"/>
            </w:pPr>
            <w:hyperlink w:anchor="P7047" w:history="1">
              <w:r>
                <w:rPr>
                  <w:color w:val="0000FF"/>
                </w:rPr>
                <w:t>пункт 1.39</w:t>
              </w:r>
            </w:hyperlink>
          </w:p>
        </w:tc>
        <w:tc>
          <w:tcPr>
            <w:tcW w:w="3912" w:type="dxa"/>
          </w:tcPr>
          <w:p w14:paraId="33F1E77A" w14:textId="77777777" w:rsidR="006F7B0C" w:rsidRDefault="006F7B0C">
            <w:pPr>
              <w:pStyle w:val="ConsPlusNormal"/>
            </w:pPr>
            <w:r>
              <w:t>Мероприятие 1.13 "Возмещение части затрат на производство и реализацию рафинированного бутилированного масла подсолнечного и (или) сахара белого в организации розничной торговли", министерство сельского хозяйства области, 2021 год</w:t>
            </w:r>
          </w:p>
        </w:tc>
        <w:tc>
          <w:tcPr>
            <w:tcW w:w="2211" w:type="dxa"/>
          </w:tcPr>
          <w:p w14:paraId="624A1301" w14:textId="77777777" w:rsidR="006F7B0C" w:rsidRDefault="006F7B0C">
            <w:pPr>
              <w:pStyle w:val="ConsPlusNormal"/>
            </w:pPr>
            <w:hyperlink w:anchor="P8315" w:history="1">
              <w:r>
                <w:rPr>
                  <w:color w:val="0000FF"/>
                </w:rPr>
                <w:t>пункты 1.126</w:t>
              </w:r>
            </w:hyperlink>
            <w:r>
              <w:t xml:space="preserve"> - </w:t>
            </w:r>
            <w:hyperlink w:anchor="P8329" w:history="1">
              <w:r>
                <w:rPr>
                  <w:color w:val="0000FF"/>
                </w:rPr>
                <w:t>1.127</w:t>
              </w:r>
            </w:hyperlink>
          </w:p>
        </w:tc>
      </w:tr>
      <w:tr w:rsidR="006F7B0C" w14:paraId="725F2D4B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65BB6A89" w14:textId="77777777" w:rsidR="006F7B0C" w:rsidRDefault="006F7B0C">
            <w:pPr>
              <w:pStyle w:val="ConsPlusNormal"/>
            </w:pPr>
            <w:r>
              <w:t>1.1.16.3 "Поддержка производства и реализации тонкорунной и полутонкорунной шерсти", 2020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61F2F537" w14:textId="77777777" w:rsidR="006F7B0C" w:rsidRDefault="006F7B0C">
            <w:pPr>
              <w:pStyle w:val="ConsPlusNormal"/>
            </w:pPr>
            <w:hyperlink w:anchor="P6839" w:history="1">
              <w:r>
                <w:rPr>
                  <w:color w:val="0000FF"/>
                </w:rPr>
                <w:t>пункт 1.23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40B62AF4" w14:textId="77777777" w:rsidR="006F7B0C" w:rsidRDefault="006F7B0C">
            <w:pPr>
              <w:pStyle w:val="ConsPlusNormal"/>
            </w:pPr>
            <w:r>
              <w:t>Мероприятие 1.14 "Возмещение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за счет средств резервного фонда Российской Федерации", министерство сельского хозяйства области 2021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279AA2AA" w14:textId="77777777" w:rsidR="006F7B0C" w:rsidRDefault="006F7B0C">
            <w:pPr>
              <w:pStyle w:val="ConsPlusNormal"/>
            </w:pPr>
            <w:hyperlink w:anchor="P8371" w:history="1">
              <w:r>
                <w:rPr>
                  <w:color w:val="0000FF"/>
                </w:rPr>
                <w:t>пункты 1.130</w:t>
              </w:r>
            </w:hyperlink>
            <w:r>
              <w:t xml:space="preserve"> - </w:t>
            </w:r>
            <w:hyperlink w:anchor="P8385" w:history="1">
              <w:r>
                <w:rPr>
                  <w:color w:val="0000FF"/>
                </w:rPr>
                <w:t>1.131</w:t>
              </w:r>
            </w:hyperlink>
          </w:p>
        </w:tc>
      </w:tr>
      <w:tr w:rsidR="006F7B0C" w14:paraId="3046A797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485998C5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4CDEF414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21982685" w14:textId="77777777" w:rsidR="006F7B0C" w:rsidRDefault="006F7B0C">
            <w:pPr>
              <w:pStyle w:val="ConsPlusNormal"/>
            </w:pPr>
            <w:r>
              <w:t>1.1.16.4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2020 год</w:t>
            </w:r>
          </w:p>
        </w:tc>
        <w:tc>
          <w:tcPr>
            <w:tcW w:w="4365" w:type="dxa"/>
            <w:tcBorders>
              <w:bottom w:val="nil"/>
            </w:tcBorders>
          </w:tcPr>
          <w:p w14:paraId="650A8DE9" w14:textId="77777777" w:rsidR="006F7B0C" w:rsidRDefault="006F7B0C">
            <w:pPr>
              <w:pStyle w:val="ConsPlusNormal"/>
            </w:pPr>
            <w:hyperlink w:anchor="P7060" w:history="1">
              <w:r>
                <w:rPr>
                  <w:color w:val="0000FF"/>
                </w:rPr>
                <w:t>пункт 1.40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60F31C6D" w14:textId="77777777" w:rsidR="006F7B0C" w:rsidRDefault="006F7B0C">
            <w:pPr>
              <w:pStyle w:val="ConsPlusNormal"/>
            </w:pPr>
            <w:r>
              <w:t>Мероприятие 1.15 "Возмещение производителям зерновых культур части затрат на производство и реализацию зерновых культур", министерство сельского хозяйства области, 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69967A4E" w14:textId="77777777" w:rsidR="006F7B0C" w:rsidRDefault="006F7B0C">
            <w:pPr>
              <w:pStyle w:val="ConsPlusNormal"/>
            </w:pPr>
            <w:hyperlink w:anchor="P8343" w:history="1">
              <w:r>
                <w:rPr>
                  <w:color w:val="0000FF"/>
                </w:rPr>
                <w:t>пункты 1.128</w:t>
              </w:r>
            </w:hyperlink>
            <w:r>
              <w:t xml:space="preserve"> - </w:t>
            </w:r>
            <w:hyperlink w:anchor="P8371" w:history="1">
              <w:r>
                <w:rPr>
                  <w:color w:val="0000FF"/>
                </w:rPr>
                <w:t>1.130</w:t>
              </w:r>
            </w:hyperlink>
          </w:p>
        </w:tc>
      </w:tr>
      <w:tr w:rsidR="006F7B0C" w14:paraId="49AD9854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204672C4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42329A91" w14:textId="77777777">
        <w:tc>
          <w:tcPr>
            <w:tcW w:w="3118" w:type="dxa"/>
          </w:tcPr>
          <w:p w14:paraId="23B9A12A" w14:textId="77777777" w:rsidR="006F7B0C" w:rsidRDefault="006F7B0C">
            <w:pPr>
              <w:pStyle w:val="ConsPlusNormal"/>
            </w:pPr>
            <w:r>
              <w:t>1.1.16.5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2020 год</w:t>
            </w:r>
          </w:p>
        </w:tc>
        <w:tc>
          <w:tcPr>
            <w:tcW w:w="4365" w:type="dxa"/>
          </w:tcPr>
          <w:p w14:paraId="23688926" w14:textId="77777777" w:rsidR="006F7B0C" w:rsidRDefault="006F7B0C">
            <w:pPr>
              <w:pStyle w:val="ConsPlusNormal"/>
            </w:pPr>
            <w:hyperlink w:anchor="P7073" w:history="1">
              <w:r>
                <w:rPr>
                  <w:color w:val="0000FF"/>
                </w:rPr>
                <w:t>пункт 1.41</w:t>
              </w:r>
            </w:hyperlink>
          </w:p>
        </w:tc>
        <w:tc>
          <w:tcPr>
            <w:tcW w:w="3912" w:type="dxa"/>
          </w:tcPr>
          <w:p w14:paraId="7C6235D1" w14:textId="77777777" w:rsidR="006F7B0C" w:rsidRDefault="006F7B0C">
            <w:pPr>
              <w:pStyle w:val="ConsPlusNormal"/>
            </w:pPr>
          </w:p>
        </w:tc>
        <w:tc>
          <w:tcPr>
            <w:tcW w:w="2211" w:type="dxa"/>
          </w:tcPr>
          <w:p w14:paraId="5EB789E9" w14:textId="77777777" w:rsidR="006F7B0C" w:rsidRDefault="006F7B0C">
            <w:pPr>
              <w:pStyle w:val="ConsPlusNormal"/>
            </w:pPr>
          </w:p>
        </w:tc>
      </w:tr>
      <w:tr w:rsidR="006F7B0C" w14:paraId="2C77E379" w14:textId="77777777">
        <w:tc>
          <w:tcPr>
            <w:tcW w:w="3118" w:type="dxa"/>
          </w:tcPr>
          <w:p w14:paraId="2A608E3C" w14:textId="77777777" w:rsidR="006F7B0C" w:rsidRDefault="006F7B0C">
            <w:pPr>
              <w:pStyle w:val="ConsPlusNormal"/>
            </w:pPr>
            <w:r>
              <w:t>1.1.16.6 "Поддержка отдельных подотраслей растениеводства", 2020 год</w:t>
            </w:r>
          </w:p>
        </w:tc>
        <w:tc>
          <w:tcPr>
            <w:tcW w:w="4365" w:type="dxa"/>
          </w:tcPr>
          <w:p w14:paraId="553D5A4E" w14:textId="77777777" w:rsidR="006F7B0C" w:rsidRDefault="006F7B0C">
            <w:pPr>
              <w:pStyle w:val="ConsPlusNormal"/>
            </w:pPr>
            <w:hyperlink w:anchor="P6553" w:history="1">
              <w:r>
                <w:rPr>
                  <w:color w:val="0000FF"/>
                </w:rPr>
                <w:t>пункты 1.1</w:t>
              </w:r>
            </w:hyperlink>
            <w:r>
              <w:t xml:space="preserve">, </w:t>
            </w:r>
            <w:hyperlink w:anchor="P6566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6579" w:history="1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6618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6631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6735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865" w:history="1">
              <w:r>
                <w:rPr>
                  <w:color w:val="0000FF"/>
                </w:rPr>
                <w:t>1.25</w:t>
              </w:r>
            </w:hyperlink>
            <w:r>
              <w:t xml:space="preserve">, </w:t>
            </w:r>
            <w:hyperlink w:anchor="P6943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086" w:history="1">
              <w:r>
                <w:rPr>
                  <w:color w:val="0000FF"/>
                </w:rPr>
                <w:t>1.42</w:t>
              </w:r>
            </w:hyperlink>
            <w:r>
              <w:t xml:space="preserve"> - </w:t>
            </w:r>
            <w:hyperlink w:anchor="P7151" w:history="1">
              <w:r>
                <w:rPr>
                  <w:color w:val="0000FF"/>
                </w:rPr>
                <w:t>1.47</w:t>
              </w:r>
            </w:hyperlink>
            <w:r>
              <w:t xml:space="preserve">, </w:t>
            </w:r>
            <w:hyperlink w:anchor="P7294" w:history="1">
              <w:r>
                <w:rPr>
                  <w:color w:val="0000FF"/>
                </w:rPr>
                <w:t>1.58</w:t>
              </w:r>
            </w:hyperlink>
          </w:p>
        </w:tc>
        <w:tc>
          <w:tcPr>
            <w:tcW w:w="3912" w:type="dxa"/>
          </w:tcPr>
          <w:p w14:paraId="2DBE3941" w14:textId="77777777" w:rsidR="006F7B0C" w:rsidRDefault="006F7B0C">
            <w:pPr>
              <w:pStyle w:val="ConsPlusNormal"/>
            </w:pPr>
          </w:p>
        </w:tc>
        <w:tc>
          <w:tcPr>
            <w:tcW w:w="2211" w:type="dxa"/>
          </w:tcPr>
          <w:p w14:paraId="75A7410F" w14:textId="77777777" w:rsidR="006F7B0C" w:rsidRDefault="006F7B0C">
            <w:pPr>
              <w:pStyle w:val="ConsPlusNormal"/>
            </w:pPr>
          </w:p>
        </w:tc>
      </w:tr>
      <w:tr w:rsidR="006F7B0C" w14:paraId="387B56D6" w14:textId="77777777">
        <w:tc>
          <w:tcPr>
            <w:tcW w:w="3118" w:type="dxa"/>
          </w:tcPr>
          <w:p w14:paraId="0E5E58B9" w14:textId="77777777" w:rsidR="006F7B0C" w:rsidRDefault="006F7B0C">
            <w:pPr>
              <w:pStyle w:val="ConsPlusNormal"/>
            </w:pPr>
            <w:r>
              <w:t>1.1.16.7 "Содержание товарного маточного поголовья крупного рогатого скота мясных пород и их помесей", 2020 год</w:t>
            </w:r>
          </w:p>
        </w:tc>
        <w:tc>
          <w:tcPr>
            <w:tcW w:w="4365" w:type="dxa"/>
          </w:tcPr>
          <w:p w14:paraId="547E7AC9" w14:textId="77777777" w:rsidR="006F7B0C" w:rsidRDefault="006F7B0C">
            <w:pPr>
              <w:pStyle w:val="ConsPlusNormal"/>
            </w:pPr>
            <w:hyperlink w:anchor="P6592" w:history="1">
              <w:r>
                <w:rPr>
                  <w:color w:val="0000FF"/>
                </w:rPr>
                <w:t>пункты 1.4</w:t>
              </w:r>
            </w:hyperlink>
            <w:r>
              <w:t xml:space="preserve">, </w:t>
            </w:r>
            <w:hyperlink w:anchor="P6605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6982" w:history="1">
              <w:r>
                <w:rPr>
                  <w:color w:val="0000FF"/>
                </w:rPr>
                <w:t>1.34</w:t>
              </w:r>
            </w:hyperlink>
          </w:p>
        </w:tc>
        <w:tc>
          <w:tcPr>
            <w:tcW w:w="3912" w:type="dxa"/>
          </w:tcPr>
          <w:p w14:paraId="13395919" w14:textId="77777777" w:rsidR="006F7B0C" w:rsidRDefault="006F7B0C">
            <w:pPr>
              <w:pStyle w:val="ConsPlusNormal"/>
            </w:pPr>
          </w:p>
        </w:tc>
        <w:tc>
          <w:tcPr>
            <w:tcW w:w="2211" w:type="dxa"/>
          </w:tcPr>
          <w:p w14:paraId="1A1BD306" w14:textId="77777777" w:rsidR="006F7B0C" w:rsidRDefault="006F7B0C">
            <w:pPr>
              <w:pStyle w:val="ConsPlusNormal"/>
            </w:pPr>
          </w:p>
        </w:tc>
      </w:tr>
      <w:tr w:rsidR="006F7B0C" w14:paraId="69A5F6BB" w14:textId="77777777">
        <w:tc>
          <w:tcPr>
            <w:tcW w:w="3118" w:type="dxa"/>
          </w:tcPr>
          <w:p w14:paraId="6EBF186C" w14:textId="77777777" w:rsidR="006F7B0C" w:rsidRDefault="006F7B0C">
            <w:pPr>
              <w:pStyle w:val="ConsPlusNormal"/>
            </w:pPr>
            <w:r>
              <w:t>1.1.16.8 "Возмещение части затрат по наращиванию маточного поголовья овец и коз", 2020 год</w:t>
            </w:r>
          </w:p>
        </w:tc>
        <w:tc>
          <w:tcPr>
            <w:tcW w:w="4365" w:type="dxa"/>
          </w:tcPr>
          <w:p w14:paraId="3418C86B" w14:textId="77777777" w:rsidR="006F7B0C" w:rsidRDefault="006F7B0C">
            <w:pPr>
              <w:pStyle w:val="ConsPlusNormal"/>
            </w:pPr>
            <w:hyperlink w:anchor="P6592" w:history="1">
              <w:r>
                <w:rPr>
                  <w:color w:val="0000FF"/>
                </w:rPr>
                <w:t>пункты 1.4</w:t>
              </w:r>
            </w:hyperlink>
            <w:r>
              <w:t xml:space="preserve">, </w:t>
            </w:r>
            <w:hyperlink w:anchor="P6605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7008" w:history="1">
              <w:r>
                <w:rPr>
                  <w:color w:val="0000FF"/>
                </w:rPr>
                <w:t>1.36</w:t>
              </w:r>
            </w:hyperlink>
          </w:p>
        </w:tc>
        <w:tc>
          <w:tcPr>
            <w:tcW w:w="3912" w:type="dxa"/>
          </w:tcPr>
          <w:p w14:paraId="35CD7AFA" w14:textId="77777777" w:rsidR="006F7B0C" w:rsidRDefault="006F7B0C">
            <w:pPr>
              <w:pStyle w:val="ConsPlusNormal"/>
            </w:pPr>
          </w:p>
        </w:tc>
        <w:tc>
          <w:tcPr>
            <w:tcW w:w="2211" w:type="dxa"/>
          </w:tcPr>
          <w:p w14:paraId="26F394F3" w14:textId="77777777" w:rsidR="006F7B0C" w:rsidRDefault="006F7B0C">
            <w:pPr>
              <w:pStyle w:val="ConsPlusNormal"/>
            </w:pPr>
          </w:p>
        </w:tc>
      </w:tr>
      <w:tr w:rsidR="006F7B0C" w14:paraId="1FBEDE7C" w14:textId="77777777">
        <w:tc>
          <w:tcPr>
            <w:tcW w:w="3118" w:type="dxa"/>
          </w:tcPr>
          <w:p w14:paraId="1EF75694" w14:textId="77777777" w:rsidR="006F7B0C" w:rsidRDefault="006F7B0C">
            <w:pPr>
              <w:pStyle w:val="ConsPlusNormal"/>
            </w:pPr>
            <w:r>
              <w:t>1.1.17 "Средства для достижения показателей результативности по повышению продуктивности в молочном скотоводстве", 2020 год</w:t>
            </w:r>
          </w:p>
        </w:tc>
        <w:tc>
          <w:tcPr>
            <w:tcW w:w="4365" w:type="dxa"/>
          </w:tcPr>
          <w:p w14:paraId="11C11BCC" w14:textId="77777777" w:rsidR="006F7B0C" w:rsidRDefault="006F7B0C">
            <w:pPr>
              <w:pStyle w:val="ConsPlusNormal"/>
            </w:pPr>
            <w:hyperlink w:anchor="P6813" w:history="1">
              <w:r>
                <w:rPr>
                  <w:color w:val="0000FF"/>
                </w:rPr>
                <w:t>пункт 1.21</w:t>
              </w:r>
            </w:hyperlink>
          </w:p>
        </w:tc>
        <w:tc>
          <w:tcPr>
            <w:tcW w:w="3912" w:type="dxa"/>
          </w:tcPr>
          <w:p w14:paraId="38542525" w14:textId="77777777" w:rsidR="006F7B0C" w:rsidRDefault="006F7B0C">
            <w:pPr>
              <w:pStyle w:val="ConsPlusNormal"/>
            </w:pPr>
          </w:p>
        </w:tc>
        <w:tc>
          <w:tcPr>
            <w:tcW w:w="2211" w:type="dxa"/>
          </w:tcPr>
          <w:p w14:paraId="0F21D396" w14:textId="77777777" w:rsidR="006F7B0C" w:rsidRDefault="006F7B0C">
            <w:pPr>
              <w:pStyle w:val="ConsPlusNormal"/>
            </w:pPr>
          </w:p>
        </w:tc>
      </w:tr>
      <w:tr w:rsidR="006F7B0C" w14:paraId="7F545E9B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786A0F57" w14:textId="77777777" w:rsidR="006F7B0C" w:rsidRDefault="006F7B0C">
            <w:pPr>
              <w:pStyle w:val="ConsPlusNormal"/>
            </w:pPr>
            <w:r>
              <w:t xml:space="preserve">Региональный проект 1.1 "Экспорт продукции </w:t>
            </w:r>
            <w:r>
              <w:lastRenderedPageBreak/>
              <w:t xml:space="preserve">агропромышленного комплекса" (в целях выполнения задач федерального </w:t>
            </w:r>
            <w:hyperlink r:id="rId109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"Экспорт продукции агропромышленного комплекса"), министерство сельского хозяйства области, управление ветеринарии Правительства области, 2019 - 2025 годы</w:t>
            </w:r>
          </w:p>
        </w:tc>
        <w:tc>
          <w:tcPr>
            <w:tcW w:w="4365" w:type="dxa"/>
            <w:tcBorders>
              <w:bottom w:val="nil"/>
            </w:tcBorders>
          </w:tcPr>
          <w:p w14:paraId="17DB63B6" w14:textId="77777777" w:rsidR="006F7B0C" w:rsidRDefault="006F7B0C">
            <w:pPr>
              <w:pStyle w:val="ConsPlusNormal"/>
            </w:pPr>
            <w:r>
              <w:lastRenderedPageBreak/>
              <w:t xml:space="preserve">стабильное функционирование и развитие сельского хозяйства для обеспечения </w:t>
            </w:r>
            <w:r>
              <w:lastRenderedPageBreak/>
              <w:t xml:space="preserve">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</w:t>
            </w:r>
            <w:hyperlink w:anchor="P6489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14:paraId="568CEE32" w14:textId="77777777" w:rsidR="006F7B0C" w:rsidRDefault="006F7B0C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</w:t>
            </w:r>
            <w:hyperlink w:anchor="P6502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14:paraId="779ACD07" w14:textId="77777777" w:rsidR="006F7B0C" w:rsidRDefault="006F7B0C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514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14:paraId="08B86FB8" w14:textId="77777777" w:rsidR="006F7B0C" w:rsidRDefault="006F7B0C">
            <w:pPr>
              <w:pStyle w:val="ConsPlusNormal"/>
            </w:pPr>
            <w:hyperlink w:anchor="P7333" w:history="1">
              <w:r>
                <w:rPr>
                  <w:color w:val="0000FF"/>
                </w:rPr>
                <w:t>пункты 1.61</w:t>
              </w:r>
            </w:hyperlink>
            <w:r>
              <w:t xml:space="preserve"> - </w:t>
            </w:r>
            <w:hyperlink w:anchor="P7375" w:history="1">
              <w:r>
                <w:rPr>
                  <w:color w:val="0000FF"/>
                </w:rPr>
                <w:t>1.63</w:t>
              </w:r>
            </w:hyperlink>
            <w:r>
              <w:t xml:space="preserve">, </w:t>
            </w:r>
            <w:hyperlink w:anchor="P7389" w:history="1">
              <w:r>
                <w:rPr>
                  <w:color w:val="0000FF"/>
                </w:rPr>
                <w:t>1.63.1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14:paraId="26A2A828" w14:textId="77777777" w:rsidR="006F7B0C" w:rsidRDefault="006F7B0C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14:paraId="4919D6DB" w14:textId="77777777" w:rsidR="006F7B0C" w:rsidRDefault="006F7B0C">
            <w:pPr>
              <w:pStyle w:val="ConsPlusNormal"/>
            </w:pPr>
          </w:p>
        </w:tc>
      </w:tr>
      <w:tr w:rsidR="006F7B0C" w14:paraId="3A6A0BDB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62BE5259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 N 105-П)</w:t>
            </w:r>
          </w:p>
        </w:tc>
      </w:tr>
      <w:tr w:rsidR="006F7B0C" w14:paraId="58B61262" w14:textId="77777777">
        <w:tc>
          <w:tcPr>
            <w:tcW w:w="3118" w:type="dxa"/>
          </w:tcPr>
          <w:p w14:paraId="11559D23" w14:textId="77777777" w:rsidR="006F7B0C" w:rsidRDefault="006F7B0C">
            <w:pPr>
              <w:pStyle w:val="ConsPlusNormal"/>
            </w:pPr>
            <w:r>
              <w:t xml:space="preserve">Региональный проект 1.2 "Создание системы поддержки фермеров и сельскохозяйственной потребительской кооперации" (в целях выполнения задач федерального </w:t>
            </w:r>
            <w:hyperlink r:id="rId111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"Создание системы поддержки фермеров и развитие сельской кооперации"), министерство сельского хозяйства области, 2019 - 2020 годы</w:t>
            </w:r>
          </w:p>
        </w:tc>
        <w:tc>
          <w:tcPr>
            <w:tcW w:w="4365" w:type="dxa"/>
          </w:tcPr>
          <w:p w14:paraId="1C7A139F" w14:textId="77777777" w:rsidR="006F7B0C" w:rsidRDefault="006F7B0C">
            <w:pPr>
              <w:pStyle w:val="ConsPlusNormal"/>
            </w:pPr>
            <w: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</w:t>
            </w:r>
            <w:hyperlink w:anchor="P6489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14:paraId="124F6E51" w14:textId="77777777" w:rsidR="006F7B0C" w:rsidRDefault="006F7B0C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</w:t>
            </w:r>
            <w:r>
              <w:lastRenderedPageBreak/>
              <w:t xml:space="preserve">учетом субсидий) в 2020 году составит 20,0 процента) </w:t>
            </w:r>
            <w:hyperlink w:anchor="P6502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14:paraId="0C47CBB5" w14:textId="77777777" w:rsidR="006F7B0C" w:rsidRDefault="006F7B0C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514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14:paraId="395E8DA9" w14:textId="77777777" w:rsidR="006F7B0C" w:rsidRDefault="006F7B0C">
            <w:pPr>
              <w:pStyle w:val="ConsPlusNormal"/>
            </w:pPr>
            <w:hyperlink w:anchor="P7403" w:history="1">
              <w:r>
                <w:rPr>
                  <w:color w:val="0000FF"/>
                </w:rPr>
                <w:t>пункты 1.64</w:t>
              </w:r>
            </w:hyperlink>
            <w:r>
              <w:t xml:space="preserve"> - </w:t>
            </w:r>
            <w:hyperlink w:anchor="P7492" w:history="1">
              <w:r>
                <w:rPr>
                  <w:color w:val="0000FF"/>
                </w:rPr>
                <w:t>1.69</w:t>
              </w:r>
            </w:hyperlink>
            <w:r>
              <w:t xml:space="preserve">, </w:t>
            </w:r>
            <w:hyperlink w:anchor="P7528" w:history="1">
              <w:r>
                <w:rPr>
                  <w:color w:val="0000FF"/>
                </w:rPr>
                <w:t>1.72</w:t>
              </w:r>
            </w:hyperlink>
            <w:r>
              <w:t xml:space="preserve"> - </w:t>
            </w:r>
            <w:hyperlink w:anchor="P7540" w:history="1">
              <w:r>
                <w:rPr>
                  <w:color w:val="0000FF"/>
                </w:rPr>
                <w:t>1.73</w:t>
              </w:r>
            </w:hyperlink>
          </w:p>
        </w:tc>
        <w:tc>
          <w:tcPr>
            <w:tcW w:w="3912" w:type="dxa"/>
          </w:tcPr>
          <w:p w14:paraId="7B6D5AFE" w14:textId="77777777" w:rsidR="006F7B0C" w:rsidRDefault="006F7B0C">
            <w:pPr>
              <w:pStyle w:val="ConsPlusNormal"/>
            </w:pPr>
          </w:p>
        </w:tc>
        <w:tc>
          <w:tcPr>
            <w:tcW w:w="2211" w:type="dxa"/>
          </w:tcPr>
          <w:p w14:paraId="2D48B0DE" w14:textId="77777777" w:rsidR="006F7B0C" w:rsidRDefault="006F7B0C">
            <w:pPr>
              <w:pStyle w:val="ConsPlusNormal"/>
            </w:pPr>
          </w:p>
        </w:tc>
      </w:tr>
      <w:tr w:rsidR="006F7B0C" w14:paraId="50A6BA2D" w14:textId="77777777">
        <w:tc>
          <w:tcPr>
            <w:tcW w:w="3118" w:type="dxa"/>
          </w:tcPr>
          <w:p w14:paraId="5BEC1C5B" w14:textId="77777777" w:rsidR="006F7B0C" w:rsidRDefault="006F7B0C">
            <w:pPr>
              <w:pStyle w:val="ConsPlusNormal"/>
            </w:pPr>
            <w:r>
              <w:t xml:space="preserve">Региональный проект 1.3 "Акселерация субъектов малого и среднего предпринимательства (в целях выполнения задач федерального </w:t>
            </w:r>
            <w:hyperlink r:id="rId112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"Акселерация субъектов малого и среднего предпринимательства")", 2021 - 2025 годы</w:t>
            </w:r>
          </w:p>
        </w:tc>
        <w:tc>
          <w:tcPr>
            <w:tcW w:w="4365" w:type="dxa"/>
          </w:tcPr>
          <w:p w14:paraId="0C08B856" w14:textId="77777777" w:rsidR="006F7B0C" w:rsidRDefault="006F7B0C">
            <w:pPr>
              <w:pStyle w:val="ConsPlusNormal"/>
            </w:pPr>
            <w: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</w:t>
            </w:r>
            <w:hyperlink w:anchor="P6489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14:paraId="45947696" w14:textId="77777777" w:rsidR="006F7B0C" w:rsidRDefault="006F7B0C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</w:t>
            </w:r>
            <w:hyperlink w:anchor="P6502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14:paraId="6B962CEF" w14:textId="77777777" w:rsidR="006F7B0C" w:rsidRDefault="006F7B0C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514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14:paraId="7B46C1DC" w14:textId="77777777" w:rsidR="006F7B0C" w:rsidRDefault="006F7B0C">
            <w:pPr>
              <w:pStyle w:val="ConsPlusNormal"/>
            </w:pPr>
            <w:hyperlink w:anchor="P7464" w:history="1">
              <w:r>
                <w:rPr>
                  <w:color w:val="0000FF"/>
                </w:rPr>
                <w:t>пункты 1.68.1</w:t>
              </w:r>
            </w:hyperlink>
            <w:r>
              <w:t xml:space="preserve"> - </w:t>
            </w:r>
            <w:hyperlink w:anchor="P7492" w:history="1">
              <w:r>
                <w:rPr>
                  <w:color w:val="0000FF"/>
                </w:rPr>
                <w:t>1.69</w:t>
              </w:r>
            </w:hyperlink>
          </w:p>
        </w:tc>
        <w:tc>
          <w:tcPr>
            <w:tcW w:w="3912" w:type="dxa"/>
          </w:tcPr>
          <w:p w14:paraId="64880AA2" w14:textId="77777777" w:rsidR="006F7B0C" w:rsidRDefault="006F7B0C">
            <w:pPr>
              <w:pStyle w:val="ConsPlusNormal"/>
            </w:pPr>
          </w:p>
        </w:tc>
        <w:tc>
          <w:tcPr>
            <w:tcW w:w="2211" w:type="dxa"/>
          </w:tcPr>
          <w:p w14:paraId="520CD07A" w14:textId="77777777" w:rsidR="006F7B0C" w:rsidRDefault="006F7B0C">
            <w:pPr>
              <w:pStyle w:val="ConsPlusNormal"/>
            </w:pPr>
          </w:p>
        </w:tc>
      </w:tr>
      <w:tr w:rsidR="006F7B0C" w14:paraId="0B43F65F" w14:textId="77777777">
        <w:tc>
          <w:tcPr>
            <w:tcW w:w="13606" w:type="dxa"/>
            <w:gridSpan w:val="4"/>
          </w:tcPr>
          <w:p w14:paraId="274132BB" w14:textId="77777777" w:rsidR="006F7B0C" w:rsidRDefault="006F7B0C">
            <w:pPr>
              <w:pStyle w:val="ConsPlusNormal"/>
              <w:jc w:val="center"/>
              <w:outlineLvl w:val="2"/>
            </w:pPr>
            <w:r>
              <w:t>Подпрограмма 2 "Развитие мелиорации земель сельскохозяйственного назначения Саратовской области"</w:t>
            </w:r>
          </w:p>
        </w:tc>
      </w:tr>
      <w:tr w:rsidR="006F7B0C" w14:paraId="55C26AE9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494F4419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00F445A8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3620F7F4" w14:textId="77777777" w:rsidR="006F7B0C" w:rsidRDefault="006F7B0C">
            <w:pPr>
              <w:pStyle w:val="ConsPlusNormal"/>
            </w:pPr>
            <w:r>
              <w:t xml:space="preserve">Мероприятие 2.1 "Возмещение части затрат на гидромелиоративные мероприятия; культуртехнические </w:t>
            </w:r>
            <w:r>
              <w:lastRenderedPageBreak/>
              <w:t>мероприятия на мелиорированных землях (орошаемых и (или) осушаемых), вовлекаемых в сельскохозяйственный оборот",</w:t>
            </w:r>
          </w:p>
          <w:p w14:paraId="29D50EC7" w14:textId="77777777" w:rsidR="006F7B0C" w:rsidRDefault="006F7B0C">
            <w:pPr>
              <w:pStyle w:val="ConsPlusNormal"/>
            </w:pPr>
            <w:r>
              <w:t>министерство сельского хозяйства области,</w:t>
            </w:r>
          </w:p>
          <w:p w14:paraId="6DA4C401" w14:textId="77777777" w:rsidR="006F7B0C" w:rsidRDefault="006F7B0C">
            <w:pPr>
              <w:pStyle w:val="ConsPlusNormal"/>
            </w:pPr>
            <w:r>
              <w:t>2019 - 2021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650040CA" w14:textId="77777777" w:rsidR="006F7B0C" w:rsidRDefault="006F7B0C">
            <w:pPr>
              <w:pStyle w:val="ConsPlusNormal"/>
            </w:pPr>
            <w:hyperlink w:anchor="P6489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w:anchor="P651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8416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8428" w:history="1">
              <w:r>
                <w:rPr>
                  <w:color w:val="0000FF"/>
                </w:rPr>
                <w:t>2.2</w:t>
              </w:r>
            </w:hyperlink>
          </w:p>
        </w:tc>
      </w:tr>
      <w:tr w:rsidR="006F7B0C" w14:paraId="07D97F59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1E8C4B35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16.07.2021 </w:t>
            </w:r>
            <w:hyperlink r:id="rId113" w:history="1">
              <w:r>
                <w:rPr>
                  <w:color w:val="0000FF"/>
                </w:rPr>
                <w:t>N 559-П</w:t>
              </w:r>
            </w:hyperlink>
            <w:r>
              <w:t>,</w:t>
            </w:r>
          </w:p>
          <w:p w14:paraId="072DEC93" w14:textId="77777777" w:rsidR="006F7B0C" w:rsidRDefault="006F7B0C">
            <w:pPr>
              <w:pStyle w:val="ConsPlusNormal"/>
              <w:jc w:val="both"/>
            </w:pPr>
            <w:r>
              <w:t xml:space="preserve">от 23.11.2021 </w:t>
            </w:r>
            <w:hyperlink r:id="rId114" w:history="1">
              <w:r>
                <w:rPr>
                  <w:color w:val="0000FF"/>
                </w:rPr>
                <w:t>N 1000-П</w:t>
              </w:r>
            </w:hyperlink>
            <w:r>
              <w:t>)</w:t>
            </w:r>
          </w:p>
        </w:tc>
      </w:tr>
      <w:tr w:rsidR="006F7B0C" w14:paraId="504ABE2E" w14:textId="77777777">
        <w:tc>
          <w:tcPr>
            <w:tcW w:w="13606" w:type="dxa"/>
            <w:gridSpan w:val="4"/>
          </w:tcPr>
          <w:p w14:paraId="3DF738CC" w14:textId="77777777" w:rsidR="006F7B0C" w:rsidRDefault="006F7B0C">
            <w:pPr>
              <w:pStyle w:val="ConsPlusNormal"/>
              <w:jc w:val="center"/>
              <w:outlineLvl w:val="2"/>
            </w:pPr>
            <w:r>
              <w:t>Подпрограмма 3 "Устойчивое развитие сельских территорий Саратовской области"</w:t>
            </w:r>
          </w:p>
        </w:tc>
      </w:tr>
      <w:tr w:rsidR="006F7B0C" w14:paraId="53533A42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5E6EBCE8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5951F416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380DC7BC" w14:textId="77777777" w:rsidR="006F7B0C" w:rsidRDefault="006F7B0C">
            <w:pPr>
              <w:pStyle w:val="ConsPlusNormal"/>
            </w:pPr>
            <w:r>
              <w:t>Мероприятие 3.1 "Улучшение жилищных условий граждан, проживающих в сельской местности, в том числе молодых семей и молодых специалистов",</w:t>
            </w:r>
          </w:p>
          <w:p w14:paraId="03B445AD" w14:textId="77777777" w:rsidR="006F7B0C" w:rsidRDefault="006F7B0C">
            <w:pPr>
              <w:pStyle w:val="ConsPlusNormal"/>
            </w:pPr>
            <w:r>
              <w:t>министерство сельского хозяйства области,</w:t>
            </w:r>
          </w:p>
          <w:p w14:paraId="35E1B12D" w14:textId="77777777" w:rsidR="006F7B0C" w:rsidRDefault="006F7B0C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2E56CF16" w14:textId="77777777" w:rsidR="006F7B0C" w:rsidRDefault="006F7B0C">
            <w:pPr>
              <w:pStyle w:val="ConsPlusNormal"/>
            </w:pPr>
            <w:hyperlink w:anchor="P6538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w:anchor="P8442" w:history="1">
              <w:r>
                <w:rPr>
                  <w:color w:val="0000FF"/>
                </w:rPr>
                <w:t>3.1</w:t>
              </w:r>
            </w:hyperlink>
            <w:r>
              <w:t xml:space="preserve"> - </w:t>
            </w:r>
            <w:hyperlink w:anchor="P8454" w:history="1">
              <w:r>
                <w:rPr>
                  <w:color w:val="0000FF"/>
                </w:rPr>
                <w:t>3.2</w:t>
              </w:r>
            </w:hyperlink>
          </w:p>
        </w:tc>
      </w:tr>
      <w:tr w:rsidR="006F7B0C" w14:paraId="06238D09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3AEEE9D1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18.04.2019 </w:t>
            </w:r>
            <w:hyperlink r:id="rId115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14:paraId="7A8CC9B8" w14:textId="77777777" w:rsidR="006F7B0C" w:rsidRDefault="006F7B0C">
            <w:pPr>
              <w:pStyle w:val="ConsPlusNormal"/>
              <w:jc w:val="both"/>
            </w:pPr>
            <w:r>
              <w:t xml:space="preserve">от 23.12.2019 </w:t>
            </w:r>
            <w:hyperlink r:id="rId116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6F7B0C" w14:paraId="2EC70EB2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1CE6490B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498CFC5E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40BA8607" w14:textId="77777777" w:rsidR="006F7B0C" w:rsidRDefault="006F7B0C">
            <w:pPr>
              <w:pStyle w:val="ConsPlusNormal"/>
            </w:pPr>
            <w:r>
              <w:t>Мероприятие 3.2 "Грантовая поддержка местных инициатив граждан, проживающих в сельской местности",</w:t>
            </w:r>
          </w:p>
          <w:p w14:paraId="4EB49940" w14:textId="77777777" w:rsidR="006F7B0C" w:rsidRDefault="006F7B0C">
            <w:pPr>
              <w:pStyle w:val="ConsPlusNormal"/>
            </w:pPr>
            <w:r>
              <w:t>министерство сельского хозяйства области,</w:t>
            </w:r>
          </w:p>
          <w:p w14:paraId="01681CDF" w14:textId="77777777" w:rsidR="006F7B0C" w:rsidRDefault="006F7B0C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12284AB7" w14:textId="77777777" w:rsidR="006F7B0C" w:rsidRDefault="006F7B0C">
            <w:pPr>
              <w:pStyle w:val="ConsPlusNormal"/>
            </w:pPr>
            <w:hyperlink w:anchor="P6538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w:anchor="P8490" w:history="1">
              <w:r>
                <w:rPr>
                  <w:color w:val="0000FF"/>
                </w:rPr>
                <w:t>3.5</w:t>
              </w:r>
            </w:hyperlink>
          </w:p>
        </w:tc>
      </w:tr>
      <w:tr w:rsidR="006F7B0C" w14:paraId="77CD84CC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258B9B32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F7B0C" w14:paraId="385E263E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226C6E13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34C7969C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67E9B1FD" w14:textId="77777777" w:rsidR="006F7B0C" w:rsidRDefault="006F7B0C">
            <w:pPr>
              <w:pStyle w:val="ConsPlusNormal"/>
            </w:pPr>
            <w:r>
              <w:t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дорогами":</w:t>
            </w:r>
          </w:p>
        </w:tc>
        <w:tc>
          <w:tcPr>
            <w:tcW w:w="2211" w:type="dxa"/>
            <w:tcBorders>
              <w:bottom w:val="nil"/>
            </w:tcBorders>
          </w:tcPr>
          <w:p w14:paraId="0B5E3684" w14:textId="77777777" w:rsidR="006F7B0C" w:rsidRDefault="006F7B0C">
            <w:pPr>
              <w:pStyle w:val="ConsPlusNormal"/>
            </w:pPr>
            <w:hyperlink w:anchor="P8466" w:history="1">
              <w:r>
                <w:rPr>
                  <w:color w:val="0000FF"/>
                </w:rPr>
                <w:t>пункты 3.3</w:t>
              </w:r>
            </w:hyperlink>
            <w:r>
              <w:t xml:space="preserve"> - </w:t>
            </w:r>
            <w:hyperlink w:anchor="P8478" w:history="1">
              <w:r>
                <w:rPr>
                  <w:color w:val="0000FF"/>
                </w:rPr>
                <w:t>3.4</w:t>
              </w:r>
            </w:hyperlink>
          </w:p>
        </w:tc>
      </w:tr>
      <w:tr w:rsidR="006F7B0C" w14:paraId="45853D6C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0EEDEC85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18.04.2019 </w:t>
            </w:r>
            <w:hyperlink r:id="rId118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14:paraId="5897758B" w14:textId="77777777" w:rsidR="006F7B0C" w:rsidRDefault="006F7B0C">
            <w:pPr>
              <w:pStyle w:val="ConsPlusNormal"/>
              <w:jc w:val="both"/>
            </w:pPr>
            <w:r>
              <w:t xml:space="preserve">от 23.12.2019 </w:t>
            </w:r>
            <w:hyperlink r:id="rId119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6F7B0C" w14:paraId="380156BF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23922F9A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3A38F8D8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36AF3E67" w14:textId="77777777" w:rsidR="006F7B0C" w:rsidRDefault="006F7B0C">
            <w:pPr>
              <w:pStyle w:val="ConsPlusNormal"/>
            </w:pPr>
            <w:r>
              <w:t>развитие водоснабжения в сельской местности,</w:t>
            </w:r>
          </w:p>
          <w:p w14:paraId="7BF9B747" w14:textId="77777777" w:rsidR="006F7B0C" w:rsidRDefault="006F7B0C">
            <w:pPr>
              <w:pStyle w:val="ConsPlusNormal"/>
            </w:pPr>
            <w:r>
              <w:t>министерство сельского хозяйства области,</w:t>
            </w:r>
          </w:p>
          <w:p w14:paraId="35F91209" w14:textId="77777777" w:rsidR="006F7B0C" w:rsidRDefault="006F7B0C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2F35A4D5" w14:textId="77777777" w:rsidR="006F7B0C" w:rsidRDefault="006F7B0C">
            <w:pPr>
              <w:pStyle w:val="ConsPlusNormal"/>
            </w:pPr>
            <w:hyperlink w:anchor="P6538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w:anchor="P8478" w:history="1">
              <w:r>
                <w:rPr>
                  <w:color w:val="0000FF"/>
                </w:rPr>
                <w:t>3.4</w:t>
              </w:r>
            </w:hyperlink>
          </w:p>
        </w:tc>
      </w:tr>
      <w:tr w:rsidR="006F7B0C" w14:paraId="3F764B73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2669AF49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F7B0C" w14:paraId="6BD2C954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38396301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0C97EA3E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3B020DF0" w14:textId="77777777" w:rsidR="006F7B0C" w:rsidRDefault="006F7B0C">
            <w:pPr>
              <w:pStyle w:val="ConsPlusNormal"/>
            </w:pPr>
            <w:r>
              <w:t>развитие газификации в сельской местности,</w:t>
            </w:r>
          </w:p>
          <w:p w14:paraId="58DD799E" w14:textId="77777777" w:rsidR="006F7B0C" w:rsidRDefault="006F7B0C">
            <w:pPr>
              <w:pStyle w:val="ConsPlusNormal"/>
            </w:pPr>
            <w:r>
              <w:t>министерство сельского хозяйства области,</w:t>
            </w:r>
          </w:p>
          <w:p w14:paraId="438F7C8A" w14:textId="77777777" w:rsidR="006F7B0C" w:rsidRDefault="006F7B0C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14:paraId="72A98150" w14:textId="77777777" w:rsidR="006F7B0C" w:rsidRDefault="006F7B0C">
            <w:pPr>
              <w:pStyle w:val="ConsPlusNormal"/>
            </w:pPr>
            <w:hyperlink w:anchor="P6538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w:anchor="P8466" w:history="1">
              <w:r>
                <w:rPr>
                  <w:color w:val="0000FF"/>
                </w:rPr>
                <w:t>3.3</w:t>
              </w:r>
            </w:hyperlink>
          </w:p>
        </w:tc>
      </w:tr>
      <w:tr w:rsidR="006F7B0C" w14:paraId="7C1B84EB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108291AE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F7B0C" w14:paraId="40CB1041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46C71ADD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5F5E74EA" w14:textId="77777777" w:rsidR="006F7B0C" w:rsidRDefault="006F7B0C">
            <w:pPr>
              <w:pStyle w:val="ConsPlusNormal"/>
            </w:pPr>
          </w:p>
        </w:tc>
        <w:tc>
          <w:tcPr>
            <w:tcW w:w="6123" w:type="dxa"/>
            <w:gridSpan w:val="2"/>
            <w:tcBorders>
              <w:bottom w:val="nil"/>
            </w:tcBorders>
          </w:tcPr>
          <w:p w14:paraId="45B80CAD" w14:textId="77777777" w:rsidR="006F7B0C" w:rsidRDefault="006F7B0C">
            <w:pPr>
              <w:pStyle w:val="ConsPlusNormal"/>
            </w:pPr>
            <w:r>
              <w:t xml:space="preserve">позиции утратили силу с 4 февраля 2019 года. - </w:t>
            </w:r>
            <w:hyperlink r:id="rId1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04.02.2019 N 74-П</w:t>
            </w:r>
          </w:p>
        </w:tc>
      </w:tr>
      <w:tr w:rsidR="006F7B0C" w14:paraId="0794F7F6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493B6B6C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04.02.2019 N 74-П)</w:t>
            </w:r>
          </w:p>
        </w:tc>
      </w:tr>
      <w:tr w:rsidR="006F7B0C" w14:paraId="10917B9E" w14:textId="77777777">
        <w:tc>
          <w:tcPr>
            <w:tcW w:w="13606" w:type="dxa"/>
            <w:gridSpan w:val="4"/>
          </w:tcPr>
          <w:p w14:paraId="78F95727" w14:textId="77777777" w:rsidR="006F7B0C" w:rsidRDefault="006F7B0C">
            <w:pPr>
              <w:pStyle w:val="ConsPlusNormal"/>
              <w:jc w:val="center"/>
              <w:outlineLvl w:val="2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6F7B0C" w14:paraId="3ACA02E5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38400709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0B5AA550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2F8494A7" w14:textId="77777777" w:rsidR="006F7B0C" w:rsidRDefault="006F7B0C">
            <w:pPr>
              <w:pStyle w:val="ConsPlusNormal"/>
            </w:pPr>
            <w:r>
              <w:t xml:space="preserve">Мероприятие 4.1 "Оказание услуг по административно-хозяйственному и </w:t>
            </w:r>
            <w:r>
              <w:lastRenderedPageBreak/>
              <w:t>архивному обслуживанию органов исполнительной власти области",</w:t>
            </w:r>
          </w:p>
          <w:p w14:paraId="0C47930D" w14:textId="77777777" w:rsidR="006F7B0C" w:rsidRDefault="006F7B0C">
            <w:pPr>
              <w:pStyle w:val="ConsPlusNormal"/>
            </w:pPr>
            <w:r>
              <w:t>министерство сельского хозяйства области,</w:t>
            </w:r>
          </w:p>
          <w:p w14:paraId="30E11F08" w14:textId="77777777" w:rsidR="006F7B0C" w:rsidRDefault="006F7B0C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4770506B" w14:textId="77777777" w:rsidR="006F7B0C" w:rsidRDefault="006F7B0C">
            <w:pPr>
              <w:pStyle w:val="ConsPlusNormal"/>
            </w:pPr>
            <w:hyperlink w:anchor="P8528" w:history="1">
              <w:r>
                <w:rPr>
                  <w:color w:val="0000FF"/>
                </w:rPr>
                <w:t>пункт 4.3</w:t>
              </w:r>
            </w:hyperlink>
          </w:p>
        </w:tc>
      </w:tr>
      <w:tr w:rsidR="006F7B0C" w14:paraId="45C7D428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72DDE5DA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F7B0C" w14:paraId="03B40E43" w14:textId="77777777">
        <w:tc>
          <w:tcPr>
            <w:tcW w:w="3118" w:type="dxa"/>
          </w:tcPr>
          <w:p w14:paraId="1E22D508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</w:tcPr>
          <w:p w14:paraId="395346DC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</w:tcPr>
          <w:p w14:paraId="4AD22D2E" w14:textId="77777777" w:rsidR="006F7B0C" w:rsidRDefault="006F7B0C">
            <w:pPr>
              <w:pStyle w:val="ConsPlusNormal"/>
            </w:pPr>
            <w:r>
              <w:t>Мероприятие 4.2 "Оказание услуг по организации реализации сельскохозяйственной продукции и информационно-консультационному обеспечению агропромышленного комплекса области",</w:t>
            </w:r>
          </w:p>
          <w:p w14:paraId="7C1C0D95" w14:textId="77777777" w:rsidR="006F7B0C" w:rsidRDefault="006F7B0C">
            <w:pPr>
              <w:pStyle w:val="ConsPlusNormal"/>
            </w:pPr>
            <w:r>
              <w:t>министерство сельского хозяйства области,</w:t>
            </w:r>
          </w:p>
          <w:p w14:paraId="5B41FF18" w14:textId="77777777" w:rsidR="006F7B0C" w:rsidRDefault="006F7B0C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</w:tcPr>
          <w:p w14:paraId="0DE42033" w14:textId="77777777" w:rsidR="006F7B0C" w:rsidRDefault="006F7B0C">
            <w:pPr>
              <w:pStyle w:val="ConsPlusNormal"/>
            </w:pPr>
            <w:hyperlink w:anchor="P8504" w:history="1">
              <w:r>
                <w:rPr>
                  <w:color w:val="0000FF"/>
                </w:rPr>
                <w:t>пункты 4.1</w:t>
              </w:r>
            </w:hyperlink>
            <w:r>
              <w:t xml:space="preserve"> - </w:t>
            </w:r>
            <w:hyperlink w:anchor="P8516" w:history="1">
              <w:r>
                <w:rPr>
                  <w:color w:val="0000FF"/>
                </w:rPr>
                <w:t>4.2</w:t>
              </w:r>
            </w:hyperlink>
          </w:p>
        </w:tc>
      </w:tr>
      <w:tr w:rsidR="006F7B0C" w14:paraId="6FEB72A6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2D93C9A0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19AADC30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4ACDE7D7" w14:textId="77777777" w:rsidR="006F7B0C" w:rsidRDefault="006F7B0C">
            <w:pPr>
              <w:pStyle w:val="ConsPlusNormal"/>
            </w:pPr>
            <w:r>
              <w:t>Мероприятие 4.3 "Проведение выставок, семинаров, конкурсов, презентаций",</w:t>
            </w:r>
          </w:p>
          <w:p w14:paraId="58440B1B" w14:textId="77777777" w:rsidR="006F7B0C" w:rsidRDefault="006F7B0C">
            <w:pPr>
              <w:pStyle w:val="ConsPlusNormal"/>
            </w:pPr>
            <w:r>
              <w:t>министерство сельского хозяйства области,</w:t>
            </w:r>
          </w:p>
          <w:p w14:paraId="456AE925" w14:textId="77777777" w:rsidR="006F7B0C" w:rsidRDefault="006F7B0C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317EFE38" w14:textId="77777777" w:rsidR="006F7B0C" w:rsidRDefault="006F7B0C">
            <w:pPr>
              <w:pStyle w:val="ConsPlusNormal"/>
            </w:pPr>
            <w:hyperlink w:anchor="P6489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650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8577" w:history="1">
              <w:r>
                <w:rPr>
                  <w:color w:val="0000FF"/>
                </w:rPr>
                <w:t>4.7</w:t>
              </w:r>
            </w:hyperlink>
          </w:p>
        </w:tc>
      </w:tr>
      <w:tr w:rsidR="006F7B0C" w14:paraId="540A3E5C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369A2F02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  <w:tr w:rsidR="006F7B0C" w14:paraId="2BF5E061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28073913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382545BA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08F0B06A" w14:textId="77777777" w:rsidR="006F7B0C" w:rsidRDefault="006F7B0C">
            <w:pPr>
              <w:pStyle w:val="ConsPlusNormal"/>
            </w:pPr>
            <w:r>
              <w:t>Мероприятие 4.4 "Разработка приоритетных научных исследований",</w:t>
            </w:r>
          </w:p>
          <w:p w14:paraId="14AC7CB2" w14:textId="77777777" w:rsidR="006F7B0C" w:rsidRDefault="006F7B0C">
            <w:pPr>
              <w:pStyle w:val="ConsPlusNormal"/>
            </w:pPr>
            <w:r>
              <w:t>министерство сельского хозяйства области,</w:t>
            </w:r>
          </w:p>
          <w:p w14:paraId="38387642" w14:textId="77777777" w:rsidR="006F7B0C" w:rsidRDefault="006F7B0C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691D814A" w14:textId="77777777" w:rsidR="006F7B0C" w:rsidRDefault="006F7B0C">
            <w:pPr>
              <w:pStyle w:val="ConsPlusNormal"/>
            </w:pPr>
            <w:hyperlink w:anchor="P6489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650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8552" w:history="1">
              <w:r>
                <w:rPr>
                  <w:color w:val="0000FF"/>
                </w:rPr>
                <w:t>4.5</w:t>
              </w:r>
            </w:hyperlink>
          </w:p>
        </w:tc>
      </w:tr>
      <w:tr w:rsidR="006F7B0C" w14:paraId="2F38A6E7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12ADC3AE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  <w:tr w:rsidR="006F7B0C" w14:paraId="47D82C9D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14:paraId="2B67CAB4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Позиция утратила силу с 27 сентября 2019 года. - </w:t>
            </w:r>
            <w:hyperlink r:id="rId1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27.09.2019 N 684-П</w:t>
            </w:r>
          </w:p>
        </w:tc>
      </w:tr>
      <w:tr w:rsidR="006F7B0C" w14:paraId="4F8F1217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4B3458FA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324655C6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4F55566F" w14:textId="77777777" w:rsidR="006F7B0C" w:rsidRDefault="006F7B0C">
            <w:pPr>
              <w:pStyle w:val="ConsPlusNormal"/>
            </w:pPr>
            <w:r>
              <w:t>Мероприятие 4.6 "Оказание ветеринарных услуг и проведение мероприятий по предупреждению и ликвидации болезней животных и их лечению",</w:t>
            </w:r>
          </w:p>
          <w:p w14:paraId="17E1C16F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области,</w:t>
            </w:r>
          </w:p>
          <w:p w14:paraId="4AC68262" w14:textId="77777777" w:rsidR="006F7B0C" w:rsidRDefault="006F7B0C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3C84D93F" w14:textId="77777777" w:rsidR="006F7B0C" w:rsidRDefault="006F7B0C">
            <w:pPr>
              <w:pStyle w:val="ConsPlusNormal"/>
            </w:pPr>
            <w:hyperlink w:anchor="P8540" w:history="1">
              <w:r>
                <w:rPr>
                  <w:color w:val="0000FF"/>
                </w:rPr>
                <w:t>пункт 4.4</w:t>
              </w:r>
            </w:hyperlink>
          </w:p>
        </w:tc>
      </w:tr>
      <w:tr w:rsidR="006F7B0C" w14:paraId="5F577FD0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3EB5CBC8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  <w:tr w:rsidR="006F7B0C" w14:paraId="045B2DBD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3ACF2555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37D7EE65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71E15B3A" w14:textId="77777777" w:rsidR="006F7B0C" w:rsidRDefault="006F7B0C">
            <w:pPr>
              <w:pStyle w:val="ConsPlusNormal"/>
            </w:pPr>
            <w:r>
              <w:t>Мероприятие 4.7 "Государственная поддержка кадрового потенциала агропромышленного комплекса Саратовской области",</w:t>
            </w:r>
          </w:p>
          <w:p w14:paraId="6D75A54C" w14:textId="77777777" w:rsidR="006F7B0C" w:rsidRDefault="006F7B0C">
            <w:pPr>
              <w:pStyle w:val="ConsPlusNormal"/>
            </w:pPr>
            <w:r>
              <w:t>министерство сельского хозяйства области,</w:t>
            </w:r>
          </w:p>
          <w:p w14:paraId="55533DBC" w14:textId="77777777" w:rsidR="006F7B0C" w:rsidRDefault="006F7B0C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75742924" w14:textId="77777777" w:rsidR="006F7B0C" w:rsidRDefault="006F7B0C">
            <w:pPr>
              <w:pStyle w:val="ConsPlusNormal"/>
            </w:pPr>
            <w:hyperlink w:anchor="P6566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w:anchor="P6538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8565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8589" w:history="1">
              <w:r>
                <w:rPr>
                  <w:color w:val="0000FF"/>
                </w:rPr>
                <w:t>4.8</w:t>
              </w:r>
            </w:hyperlink>
          </w:p>
        </w:tc>
      </w:tr>
      <w:tr w:rsidR="006F7B0C" w14:paraId="5C4B2ECD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38F64F40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  <w:tr w:rsidR="006F7B0C" w14:paraId="47F14C98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4B4F6589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3FF7044C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026CB50D" w14:textId="77777777" w:rsidR="006F7B0C" w:rsidRDefault="006F7B0C">
            <w:pPr>
              <w:pStyle w:val="ConsPlusNormal"/>
            </w:pPr>
            <w:r>
              <w:t>Мероприятие 4.8 "Приобретение бланков племенных свидетельств на племенную продукцию (материал)",</w:t>
            </w:r>
          </w:p>
          <w:p w14:paraId="1F6A543E" w14:textId="77777777" w:rsidR="006F7B0C" w:rsidRDefault="006F7B0C">
            <w:pPr>
              <w:pStyle w:val="ConsPlusNormal"/>
            </w:pPr>
            <w:r>
              <w:t>министерство сельского хозяйства области,</w:t>
            </w:r>
          </w:p>
          <w:p w14:paraId="4D2EA1EC" w14:textId="77777777" w:rsidR="006F7B0C" w:rsidRDefault="006F7B0C">
            <w:pPr>
              <w:pStyle w:val="ConsPlusNormal"/>
            </w:pPr>
            <w:r>
              <w:t>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1106AB96" w14:textId="77777777" w:rsidR="006F7B0C" w:rsidRDefault="006F7B0C">
            <w:pPr>
              <w:pStyle w:val="ConsPlusNormal"/>
            </w:pPr>
            <w:hyperlink w:anchor="P8603" w:history="1">
              <w:r>
                <w:rPr>
                  <w:color w:val="0000FF"/>
                </w:rPr>
                <w:t>пункт 4.9</w:t>
              </w:r>
            </w:hyperlink>
          </w:p>
        </w:tc>
      </w:tr>
      <w:tr w:rsidR="006F7B0C" w14:paraId="2C27B853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0F14386A" w14:textId="77777777" w:rsidR="006F7B0C" w:rsidRDefault="006F7B0C">
            <w:pPr>
              <w:pStyle w:val="ConsPlusNormal"/>
              <w:jc w:val="both"/>
            </w:pPr>
            <w:r>
              <w:t xml:space="preserve">(мероприятие 4.8 введено </w:t>
            </w:r>
            <w:hyperlink r:id="rId1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</w:t>
            </w:r>
          </w:p>
          <w:p w14:paraId="15C50224" w14:textId="77777777" w:rsidR="006F7B0C" w:rsidRDefault="006F7B0C">
            <w:pPr>
              <w:pStyle w:val="ConsPlusNormal"/>
              <w:jc w:val="both"/>
            </w:pPr>
            <w:r>
              <w:t xml:space="preserve">от 02.06.2021 N 416-П; 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</w:t>
            </w:r>
          </w:p>
          <w:p w14:paraId="41EFEB6E" w14:textId="77777777" w:rsidR="006F7B0C" w:rsidRDefault="006F7B0C">
            <w:pPr>
              <w:pStyle w:val="ConsPlusNormal"/>
              <w:jc w:val="both"/>
            </w:pPr>
            <w:r>
              <w:t>от 23.11.2021 N 1000-П)</w:t>
            </w:r>
          </w:p>
        </w:tc>
      </w:tr>
      <w:tr w:rsidR="006F7B0C" w14:paraId="22040B57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0AD70812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765D4BB0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742DA522" w14:textId="77777777" w:rsidR="006F7B0C" w:rsidRDefault="006F7B0C">
            <w:pPr>
              <w:pStyle w:val="ConsPlusNormal"/>
            </w:pPr>
            <w:r>
              <w:t xml:space="preserve">Мероприятие 4.9 "Развитие сельского </w:t>
            </w:r>
            <w:r>
              <w:lastRenderedPageBreak/>
              <w:t>туризма", 2023 - 2025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1624EF7B" w14:textId="77777777" w:rsidR="006F7B0C" w:rsidRDefault="006F7B0C">
            <w:pPr>
              <w:pStyle w:val="ConsPlusNormal"/>
            </w:pPr>
            <w:hyperlink w:anchor="P8617" w:history="1">
              <w:r>
                <w:rPr>
                  <w:color w:val="0000FF"/>
                </w:rPr>
                <w:t>пункт 4.10</w:t>
              </w:r>
            </w:hyperlink>
          </w:p>
        </w:tc>
      </w:tr>
      <w:tr w:rsidR="006F7B0C" w14:paraId="64D0C96B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1033D14A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1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21.12.2021</w:t>
            </w:r>
          </w:p>
          <w:p w14:paraId="2EF0BEB4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070D3F5F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38CBF965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042B6446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0FB276F9" w14:textId="77777777" w:rsidR="006F7B0C" w:rsidRDefault="006F7B0C">
            <w:pPr>
              <w:pStyle w:val="ConsPlusNormal"/>
            </w:pPr>
            <w:r>
              <w:t>Мероприятие 4.10 "Осуществление деятельности по обращению с животными без владельцев", управление ветеринарии Правительства области, 2022 год, в том числе:</w:t>
            </w:r>
          </w:p>
        </w:tc>
        <w:tc>
          <w:tcPr>
            <w:tcW w:w="2211" w:type="dxa"/>
            <w:tcBorders>
              <w:bottom w:val="nil"/>
            </w:tcBorders>
          </w:tcPr>
          <w:p w14:paraId="4C8AE202" w14:textId="77777777" w:rsidR="006F7B0C" w:rsidRDefault="006F7B0C">
            <w:pPr>
              <w:pStyle w:val="ConsPlusNormal"/>
            </w:pPr>
            <w:hyperlink w:anchor="P8631" w:history="1">
              <w:r>
                <w:rPr>
                  <w:color w:val="0000FF"/>
                </w:rPr>
                <w:t>пункты 4.11</w:t>
              </w:r>
            </w:hyperlink>
            <w:r>
              <w:t xml:space="preserve"> - </w:t>
            </w:r>
            <w:hyperlink w:anchor="P8659" w:history="1">
              <w:r>
                <w:rPr>
                  <w:color w:val="0000FF"/>
                </w:rPr>
                <w:t>4.13</w:t>
              </w:r>
            </w:hyperlink>
          </w:p>
        </w:tc>
      </w:tr>
      <w:tr w:rsidR="006F7B0C" w14:paraId="229EC331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2244CE6B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1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04.04.2022</w:t>
            </w:r>
          </w:p>
          <w:p w14:paraId="44AFAD79" w14:textId="77777777" w:rsidR="006F7B0C" w:rsidRDefault="006F7B0C">
            <w:pPr>
              <w:pStyle w:val="ConsPlusNormal"/>
              <w:jc w:val="both"/>
            </w:pPr>
            <w:r>
              <w:t>N 243-П)</w:t>
            </w:r>
          </w:p>
        </w:tc>
      </w:tr>
      <w:tr w:rsidR="006F7B0C" w14:paraId="07755ADB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3FB2E62C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4D3508BD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069D23F0" w14:textId="77777777" w:rsidR="006F7B0C" w:rsidRDefault="006F7B0C">
            <w:pPr>
              <w:pStyle w:val="ConsPlusNormal"/>
            </w:pPr>
            <w:r>
              <w:t>4.10.1 "Предоставление грантов в форме субсидий на организацию деятельности приютов для животных без владельцев"</w:t>
            </w:r>
          </w:p>
        </w:tc>
        <w:tc>
          <w:tcPr>
            <w:tcW w:w="2211" w:type="dxa"/>
            <w:tcBorders>
              <w:bottom w:val="nil"/>
            </w:tcBorders>
          </w:tcPr>
          <w:p w14:paraId="55786988" w14:textId="77777777" w:rsidR="006F7B0C" w:rsidRDefault="006F7B0C">
            <w:pPr>
              <w:pStyle w:val="ConsPlusNormal"/>
            </w:pPr>
            <w:hyperlink w:anchor="P8631" w:history="1">
              <w:r>
                <w:rPr>
                  <w:color w:val="0000FF"/>
                </w:rPr>
                <w:t>пункты 4.11</w:t>
              </w:r>
            </w:hyperlink>
            <w:r>
              <w:t xml:space="preserve"> - </w:t>
            </w:r>
            <w:hyperlink w:anchor="P8645" w:history="1">
              <w:r>
                <w:rPr>
                  <w:color w:val="0000FF"/>
                </w:rPr>
                <w:t>4.12</w:t>
              </w:r>
            </w:hyperlink>
          </w:p>
        </w:tc>
      </w:tr>
      <w:tr w:rsidR="006F7B0C" w14:paraId="091FC63C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3C2B2BDF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1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04.04.2022</w:t>
            </w:r>
          </w:p>
          <w:p w14:paraId="5F3ED936" w14:textId="77777777" w:rsidR="006F7B0C" w:rsidRDefault="006F7B0C">
            <w:pPr>
              <w:pStyle w:val="ConsPlusNormal"/>
              <w:jc w:val="both"/>
            </w:pPr>
            <w:r>
              <w:t>N 243-П)</w:t>
            </w:r>
          </w:p>
        </w:tc>
      </w:tr>
      <w:tr w:rsidR="006F7B0C" w14:paraId="64D7D29A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2304A891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04C38212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5B619347" w14:textId="77777777" w:rsidR="006F7B0C" w:rsidRDefault="006F7B0C">
            <w:pPr>
              <w:pStyle w:val="ConsPlusNormal"/>
            </w:pPr>
            <w:r>
              <w:t>4.10.2 "Проведение ветеринарных мероприятий в отношении животных без владельцев"</w:t>
            </w:r>
          </w:p>
        </w:tc>
        <w:tc>
          <w:tcPr>
            <w:tcW w:w="2211" w:type="dxa"/>
            <w:tcBorders>
              <w:bottom w:val="nil"/>
            </w:tcBorders>
          </w:tcPr>
          <w:p w14:paraId="495BE11C" w14:textId="77777777" w:rsidR="006F7B0C" w:rsidRDefault="006F7B0C">
            <w:pPr>
              <w:pStyle w:val="ConsPlusNormal"/>
            </w:pPr>
            <w:hyperlink w:anchor="P8659" w:history="1">
              <w:r>
                <w:rPr>
                  <w:color w:val="0000FF"/>
                </w:rPr>
                <w:t>пункт 4.13</w:t>
              </w:r>
            </w:hyperlink>
          </w:p>
        </w:tc>
      </w:tr>
      <w:tr w:rsidR="006F7B0C" w14:paraId="5B0F9A9D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46B73935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1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04.04.2022</w:t>
            </w:r>
          </w:p>
          <w:p w14:paraId="7E1A893B" w14:textId="77777777" w:rsidR="006F7B0C" w:rsidRDefault="006F7B0C">
            <w:pPr>
              <w:pStyle w:val="ConsPlusNormal"/>
              <w:jc w:val="both"/>
            </w:pPr>
            <w:r>
              <w:t>N 243-П)</w:t>
            </w:r>
          </w:p>
        </w:tc>
      </w:tr>
      <w:tr w:rsidR="006F7B0C" w14:paraId="46EAB4CE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14:paraId="00AB4E62" w14:textId="77777777" w:rsidR="006F7B0C" w:rsidRDefault="006F7B0C">
            <w:pPr>
              <w:pStyle w:val="ConsPlusNormal"/>
              <w:jc w:val="center"/>
              <w:outlineLvl w:val="2"/>
            </w:pPr>
            <w: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6F7B0C" w14:paraId="3B021946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35272D50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F7B0C" w14:paraId="7B0164C5" w14:textId="77777777">
        <w:tc>
          <w:tcPr>
            <w:tcW w:w="3118" w:type="dxa"/>
          </w:tcPr>
          <w:p w14:paraId="5A9069A5" w14:textId="77777777" w:rsidR="006F7B0C" w:rsidRDefault="006F7B0C">
            <w:pPr>
              <w:pStyle w:val="ConsPlusNormal"/>
            </w:pPr>
            <w:r>
              <w:t xml:space="preserve">Региональный проект 5.1 "Экспорт продукции </w:t>
            </w:r>
            <w:r>
              <w:lastRenderedPageBreak/>
              <w:t xml:space="preserve">агропромышленного комплекса" (в целях выполнения задач федерального </w:t>
            </w:r>
            <w:hyperlink r:id="rId137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"Экспорт продукции агропромышленного комплекса")</w:t>
            </w:r>
          </w:p>
          <w:p w14:paraId="7131C943" w14:textId="77777777" w:rsidR="006F7B0C" w:rsidRDefault="006F7B0C">
            <w:pPr>
              <w:pStyle w:val="ConsPlusNormal"/>
            </w:pPr>
            <w:r>
              <w:t>министерство сельского хозяйства области, 2022 - 2025 годы</w:t>
            </w:r>
          </w:p>
        </w:tc>
        <w:tc>
          <w:tcPr>
            <w:tcW w:w="4365" w:type="dxa"/>
          </w:tcPr>
          <w:p w14:paraId="1E0305E1" w14:textId="77777777" w:rsidR="006F7B0C" w:rsidRDefault="006F7B0C">
            <w:pPr>
              <w:pStyle w:val="ConsPlusNormal"/>
            </w:pPr>
            <w:r>
              <w:lastRenderedPageBreak/>
              <w:t xml:space="preserve">стабильное функционирование и развитие сельского хозяйства для обеспечения </w:t>
            </w:r>
            <w:r>
              <w:lastRenderedPageBreak/>
              <w:t xml:space="preserve">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ценах)) </w:t>
            </w:r>
            <w:hyperlink w:anchor="P6489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14:paraId="750549FF" w14:textId="77777777" w:rsidR="006F7B0C" w:rsidRDefault="006F7B0C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</w:t>
            </w:r>
            <w:hyperlink w:anchor="P6502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14:paraId="66F4C3DB" w14:textId="77777777" w:rsidR="006F7B0C" w:rsidRDefault="006F7B0C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514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14:paraId="570A8B17" w14:textId="77777777" w:rsidR="006F7B0C" w:rsidRDefault="006F7B0C">
            <w:pPr>
              <w:pStyle w:val="ConsPlusNormal"/>
            </w:pPr>
            <w:hyperlink w:anchor="P8676" w:history="1">
              <w:r>
                <w:rPr>
                  <w:color w:val="0000FF"/>
                </w:rPr>
                <w:t>пункт 5.1</w:t>
              </w:r>
            </w:hyperlink>
          </w:p>
        </w:tc>
        <w:tc>
          <w:tcPr>
            <w:tcW w:w="3912" w:type="dxa"/>
          </w:tcPr>
          <w:p w14:paraId="4A86C5B9" w14:textId="77777777" w:rsidR="006F7B0C" w:rsidRDefault="006F7B0C">
            <w:pPr>
              <w:pStyle w:val="ConsPlusNormal"/>
            </w:pPr>
            <w:r>
              <w:lastRenderedPageBreak/>
              <w:t xml:space="preserve">Мероприятие 5.1 "Проведение гидромелиоративных, </w:t>
            </w:r>
            <w:r>
              <w:lastRenderedPageBreak/>
              <w:t>культуртехнических, агролесомелиоративных и фитомелиоративных мероприятий, а также мероприятий в области известкования кислых почв на пашне", министерство сельского хозяйства области,</w:t>
            </w:r>
          </w:p>
          <w:p w14:paraId="2F5C3847" w14:textId="77777777" w:rsidR="006F7B0C" w:rsidRDefault="006F7B0C">
            <w:pPr>
              <w:pStyle w:val="ConsPlusNormal"/>
            </w:pPr>
            <w:r>
              <w:t>2022 - 2025 годы</w:t>
            </w:r>
          </w:p>
        </w:tc>
        <w:tc>
          <w:tcPr>
            <w:tcW w:w="2211" w:type="dxa"/>
          </w:tcPr>
          <w:p w14:paraId="7FE7CF1C" w14:textId="77777777" w:rsidR="006F7B0C" w:rsidRDefault="006F7B0C">
            <w:pPr>
              <w:pStyle w:val="ConsPlusNormal"/>
            </w:pPr>
            <w:hyperlink w:anchor="P8691" w:history="1">
              <w:r>
                <w:rPr>
                  <w:color w:val="0000FF"/>
                </w:rPr>
                <w:t>пункты 5.2</w:t>
              </w:r>
            </w:hyperlink>
            <w:r>
              <w:t xml:space="preserve"> - </w:t>
            </w:r>
            <w:hyperlink w:anchor="P8703" w:history="1">
              <w:r>
                <w:rPr>
                  <w:color w:val="0000FF"/>
                </w:rPr>
                <w:t>5.3</w:t>
              </w:r>
            </w:hyperlink>
          </w:p>
        </w:tc>
      </w:tr>
      <w:tr w:rsidR="006F7B0C" w14:paraId="405AE018" w14:textId="77777777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14:paraId="7F83E6A7" w14:textId="77777777" w:rsidR="006F7B0C" w:rsidRDefault="006F7B0C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14:paraId="02349613" w14:textId="77777777" w:rsidR="006F7B0C" w:rsidRDefault="006F7B0C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14:paraId="366DFEB1" w14:textId="77777777" w:rsidR="006F7B0C" w:rsidRDefault="006F7B0C">
            <w:pPr>
              <w:pStyle w:val="ConsPlusNormal"/>
              <w:jc w:val="both"/>
            </w:pPr>
            <w:r>
              <w:t>Мероприятие 5.2 "Подготовка проектов межевания земельных участков и проведение кадастровых работ", министерство сельского хозяйства области, 2022 - 2025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14:paraId="34D09117" w14:textId="77777777" w:rsidR="006F7B0C" w:rsidRDefault="006F7B0C">
            <w:pPr>
              <w:pStyle w:val="ConsPlusNormal"/>
            </w:pPr>
            <w:hyperlink w:anchor="P8715" w:history="1">
              <w:r>
                <w:rPr>
                  <w:color w:val="0000FF"/>
                </w:rPr>
                <w:t>пункты 5.4</w:t>
              </w:r>
            </w:hyperlink>
            <w:r>
              <w:t xml:space="preserve"> - </w:t>
            </w:r>
            <w:hyperlink w:anchor="P8727" w:history="1">
              <w:r>
                <w:rPr>
                  <w:color w:val="0000FF"/>
                </w:rPr>
                <w:t>5.5</w:t>
              </w:r>
            </w:hyperlink>
          </w:p>
        </w:tc>
      </w:tr>
      <w:tr w:rsidR="006F7B0C" w14:paraId="1F658DC3" w14:textId="77777777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14:paraId="7953D028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 N 105-П)</w:t>
            </w:r>
          </w:p>
        </w:tc>
      </w:tr>
    </w:tbl>
    <w:p w14:paraId="15FC35CD" w14:textId="77777777" w:rsidR="006F7B0C" w:rsidRDefault="006F7B0C">
      <w:pPr>
        <w:sectPr w:rsidR="006F7B0C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7A8C9A6" w14:textId="77777777" w:rsidR="006F7B0C" w:rsidRDefault="006F7B0C">
      <w:pPr>
        <w:pStyle w:val="ConsPlusNormal"/>
        <w:jc w:val="both"/>
      </w:pPr>
    </w:p>
    <w:p w14:paraId="714CA66A" w14:textId="77777777" w:rsidR="006F7B0C" w:rsidRDefault="006F7B0C">
      <w:pPr>
        <w:pStyle w:val="ConsPlusNormal"/>
        <w:ind w:firstLine="540"/>
        <w:jc w:val="both"/>
      </w:pPr>
      <w:r>
        <w:t>--------------------------------</w:t>
      </w:r>
    </w:p>
    <w:p w14:paraId="24992ACB" w14:textId="77777777" w:rsidR="006F7B0C" w:rsidRDefault="006F7B0C">
      <w:pPr>
        <w:pStyle w:val="ConsPlusNormal"/>
        <w:spacing w:before="220"/>
        <w:ind w:firstLine="540"/>
        <w:jc w:val="both"/>
      </w:pPr>
      <w:bookmarkStart w:id="1" w:name="P558"/>
      <w:bookmarkEnd w:id="1"/>
      <w:r>
        <w:t xml:space="preserve">&lt;*&gt; Указан номер пункта </w:t>
      </w:r>
      <w:hyperlink w:anchor="P6463" w:history="1">
        <w:r>
          <w:rPr>
            <w:color w:val="0000FF"/>
          </w:rPr>
          <w:t>таблицы</w:t>
        </w:r>
      </w:hyperlink>
      <w:r>
        <w:t xml:space="preserve"> приложения N 4 к государственной программе.</w:t>
      </w:r>
    </w:p>
    <w:p w14:paraId="230B7202" w14:textId="77777777" w:rsidR="006F7B0C" w:rsidRDefault="006F7B0C">
      <w:pPr>
        <w:pStyle w:val="ConsPlusNormal"/>
        <w:spacing w:before="220"/>
        <w:ind w:firstLine="540"/>
        <w:jc w:val="both"/>
      </w:pPr>
      <w:bookmarkStart w:id="2" w:name="P559"/>
      <w:bookmarkEnd w:id="2"/>
      <w:r>
        <w:t xml:space="preserve">&lt;1&gt; В 2014 - 2018 годах мероприятия проекта реализовывались в рамках подпрограмм государственной </w:t>
      </w:r>
      <w:hyperlink r:id="rId139" w:history="1">
        <w:r>
          <w:rPr>
            <w:color w:val="0000FF"/>
          </w:rPr>
          <w:t>программы</w:t>
        </w:r>
      </w:hyperlink>
      <w:r>
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годы".</w:t>
      </w:r>
    </w:p>
    <w:p w14:paraId="09217C6A" w14:textId="77777777" w:rsidR="006F7B0C" w:rsidRDefault="006F7B0C">
      <w:pPr>
        <w:pStyle w:val="ConsPlusNormal"/>
        <w:jc w:val="both"/>
      </w:pPr>
    </w:p>
    <w:p w14:paraId="64AE9F22" w14:textId="77777777" w:rsidR="006F7B0C" w:rsidRDefault="006F7B0C">
      <w:pPr>
        <w:pStyle w:val="ConsPlusNormal"/>
        <w:jc w:val="both"/>
      </w:pPr>
    </w:p>
    <w:p w14:paraId="1A1BD723" w14:textId="77777777" w:rsidR="006F7B0C" w:rsidRDefault="006F7B0C">
      <w:pPr>
        <w:pStyle w:val="ConsPlusNormal"/>
        <w:jc w:val="both"/>
      </w:pPr>
    </w:p>
    <w:p w14:paraId="39190FE4" w14:textId="77777777" w:rsidR="006F7B0C" w:rsidRDefault="006F7B0C">
      <w:pPr>
        <w:pStyle w:val="ConsPlusNormal"/>
        <w:jc w:val="both"/>
      </w:pPr>
    </w:p>
    <w:p w14:paraId="11835DD2" w14:textId="77777777" w:rsidR="006F7B0C" w:rsidRDefault="006F7B0C">
      <w:pPr>
        <w:pStyle w:val="ConsPlusNormal"/>
        <w:jc w:val="both"/>
      </w:pPr>
    </w:p>
    <w:p w14:paraId="77B2F968" w14:textId="77777777" w:rsidR="006F7B0C" w:rsidRDefault="006F7B0C">
      <w:pPr>
        <w:pStyle w:val="ConsPlusNormal"/>
        <w:jc w:val="right"/>
        <w:outlineLvl w:val="1"/>
      </w:pPr>
      <w:r>
        <w:t>Приложение N 2</w:t>
      </w:r>
    </w:p>
    <w:p w14:paraId="28170CDC" w14:textId="77777777" w:rsidR="006F7B0C" w:rsidRDefault="006F7B0C">
      <w:pPr>
        <w:pStyle w:val="ConsPlusNormal"/>
        <w:jc w:val="right"/>
      </w:pPr>
      <w:r>
        <w:t>к государственной программе Саратовской области</w:t>
      </w:r>
    </w:p>
    <w:p w14:paraId="175513FD" w14:textId="77777777" w:rsidR="006F7B0C" w:rsidRDefault="006F7B0C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35EC9000" w14:textId="77777777" w:rsidR="006F7B0C" w:rsidRDefault="006F7B0C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4F5D2797" w14:textId="77777777" w:rsidR="006F7B0C" w:rsidRDefault="006F7B0C">
      <w:pPr>
        <w:pStyle w:val="ConsPlusNormal"/>
        <w:jc w:val="right"/>
      </w:pPr>
      <w:r>
        <w:t>в Саратовской области"</w:t>
      </w:r>
    </w:p>
    <w:p w14:paraId="43C4B2A8" w14:textId="77777777" w:rsidR="006F7B0C" w:rsidRDefault="006F7B0C">
      <w:pPr>
        <w:pStyle w:val="ConsPlusNormal"/>
        <w:jc w:val="both"/>
      </w:pPr>
    </w:p>
    <w:p w14:paraId="6C06B8F6" w14:textId="77777777" w:rsidR="006F7B0C" w:rsidRDefault="006F7B0C">
      <w:pPr>
        <w:pStyle w:val="ConsPlusTitle"/>
        <w:jc w:val="center"/>
      </w:pPr>
      <w:r>
        <w:t>ПЕРЕЧЕНЬ</w:t>
      </w:r>
    </w:p>
    <w:p w14:paraId="58F29EB7" w14:textId="77777777" w:rsidR="006F7B0C" w:rsidRDefault="006F7B0C">
      <w:pPr>
        <w:pStyle w:val="ConsPlusTitle"/>
        <w:jc w:val="center"/>
      </w:pPr>
      <w:r>
        <w:t>СОИСПОЛНИТЕЛЕЙ И УЧАСТНИКОВ ГОСУДАРСТВЕННОЙ ПРОГРАММЫ</w:t>
      </w:r>
    </w:p>
    <w:p w14:paraId="6EBFBB4D" w14:textId="77777777" w:rsidR="006F7B0C" w:rsidRDefault="006F7B0C">
      <w:pPr>
        <w:pStyle w:val="ConsPlusTitle"/>
        <w:jc w:val="center"/>
      </w:pPr>
      <w:r>
        <w:t>САРАТОВСКОЙ ОБЛАСТИ "РАЗВИТИЕ СЕЛЬСКОГО ХОЗЯЙСТВА</w:t>
      </w:r>
    </w:p>
    <w:p w14:paraId="4C817D98" w14:textId="77777777" w:rsidR="006F7B0C" w:rsidRDefault="006F7B0C">
      <w:pPr>
        <w:pStyle w:val="ConsPlusTitle"/>
        <w:jc w:val="center"/>
      </w:pPr>
      <w:r>
        <w:t>И РЕГУЛИРОВАНИЕ РЫНКОВ СЕЛЬСКОХОЗЯЙСТВЕННОЙ ПРОДУКЦИИ,</w:t>
      </w:r>
    </w:p>
    <w:p w14:paraId="1EBC1D8B" w14:textId="77777777" w:rsidR="006F7B0C" w:rsidRDefault="006F7B0C">
      <w:pPr>
        <w:pStyle w:val="ConsPlusTitle"/>
        <w:jc w:val="center"/>
      </w:pPr>
      <w:r>
        <w:t>СЫРЬЯ И ПРОДОВОЛЬСТВИЯ В САРАТОВСКОЙ ОБЛАСТИ"</w:t>
      </w:r>
    </w:p>
    <w:p w14:paraId="31C6117F" w14:textId="77777777" w:rsidR="006F7B0C" w:rsidRDefault="006F7B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F7B0C" w14:paraId="795A234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113A" w14:textId="77777777" w:rsidR="006F7B0C" w:rsidRDefault="006F7B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9A9D" w14:textId="77777777" w:rsidR="006F7B0C" w:rsidRDefault="006F7B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9F49E2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5E23C92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233A5BDF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140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 xml:space="preserve">, от 04.04.2022 </w:t>
            </w:r>
            <w:hyperlink r:id="rId141" w:history="1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41A5" w14:textId="77777777" w:rsidR="006F7B0C" w:rsidRDefault="006F7B0C">
            <w:pPr>
              <w:spacing w:after="1" w:line="0" w:lineRule="atLeast"/>
            </w:pPr>
          </w:p>
        </w:tc>
      </w:tr>
    </w:tbl>
    <w:p w14:paraId="1208D19C" w14:textId="77777777" w:rsidR="006F7B0C" w:rsidRDefault="006F7B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871"/>
        <w:gridCol w:w="1814"/>
        <w:gridCol w:w="2835"/>
        <w:gridCol w:w="1871"/>
        <w:gridCol w:w="1814"/>
      </w:tblGrid>
      <w:tr w:rsidR="006F7B0C" w14:paraId="6D0BFF7D" w14:textId="77777777">
        <w:tc>
          <w:tcPr>
            <w:tcW w:w="5329" w:type="dxa"/>
            <w:gridSpan w:val="3"/>
          </w:tcPr>
          <w:p w14:paraId="775E0DBC" w14:textId="77777777" w:rsidR="006F7B0C" w:rsidRDefault="006F7B0C">
            <w:pPr>
              <w:pStyle w:val="ConsPlusNormal"/>
              <w:jc w:val="center"/>
            </w:pPr>
            <w:r>
              <w:t>Проектная часть</w:t>
            </w:r>
          </w:p>
        </w:tc>
        <w:tc>
          <w:tcPr>
            <w:tcW w:w="6520" w:type="dxa"/>
            <w:gridSpan w:val="3"/>
          </w:tcPr>
          <w:p w14:paraId="6E41CABF" w14:textId="77777777" w:rsidR="006F7B0C" w:rsidRDefault="006F7B0C">
            <w:pPr>
              <w:pStyle w:val="ConsPlusNormal"/>
              <w:jc w:val="center"/>
            </w:pPr>
            <w:r>
              <w:t>Процессная часть</w:t>
            </w:r>
          </w:p>
        </w:tc>
      </w:tr>
      <w:tr w:rsidR="006F7B0C" w14:paraId="01EA27F1" w14:textId="77777777">
        <w:tc>
          <w:tcPr>
            <w:tcW w:w="1644" w:type="dxa"/>
          </w:tcPr>
          <w:p w14:paraId="0055533A" w14:textId="77777777" w:rsidR="006F7B0C" w:rsidRDefault="006F7B0C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871" w:type="dxa"/>
          </w:tcPr>
          <w:p w14:paraId="64669270" w14:textId="77777777" w:rsidR="006F7B0C" w:rsidRDefault="006F7B0C">
            <w:pPr>
              <w:pStyle w:val="ConsPlusNormal"/>
              <w:jc w:val="center"/>
            </w:pPr>
            <w:r>
              <w:t>форма участия (соисполнитель/участник)</w:t>
            </w:r>
          </w:p>
        </w:tc>
        <w:tc>
          <w:tcPr>
            <w:tcW w:w="1814" w:type="dxa"/>
          </w:tcPr>
          <w:p w14:paraId="4E0CBFA2" w14:textId="77777777" w:rsidR="006F7B0C" w:rsidRDefault="006F7B0C">
            <w:pPr>
              <w:pStyle w:val="ConsPlusNormal"/>
              <w:jc w:val="center"/>
            </w:pPr>
            <w:r>
              <w:t>наименование соисполнителя, участника</w:t>
            </w:r>
          </w:p>
        </w:tc>
        <w:tc>
          <w:tcPr>
            <w:tcW w:w="2835" w:type="dxa"/>
          </w:tcPr>
          <w:p w14:paraId="5A20961F" w14:textId="77777777" w:rsidR="006F7B0C" w:rsidRDefault="006F7B0C">
            <w:pPr>
              <w:pStyle w:val="ConsPlusNormal"/>
              <w:jc w:val="center"/>
            </w:pPr>
            <w:r>
              <w:t>наименование ведомственной целевой программы, мероприятия</w:t>
            </w:r>
          </w:p>
        </w:tc>
        <w:tc>
          <w:tcPr>
            <w:tcW w:w="1871" w:type="dxa"/>
          </w:tcPr>
          <w:p w14:paraId="2F2C0F29" w14:textId="77777777" w:rsidR="006F7B0C" w:rsidRDefault="006F7B0C">
            <w:pPr>
              <w:pStyle w:val="ConsPlusNormal"/>
              <w:jc w:val="center"/>
            </w:pPr>
            <w:r>
              <w:t>форма участия (соисполнитель/участник)</w:t>
            </w:r>
          </w:p>
        </w:tc>
        <w:tc>
          <w:tcPr>
            <w:tcW w:w="1814" w:type="dxa"/>
          </w:tcPr>
          <w:p w14:paraId="484E60F3" w14:textId="77777777" w:rsidR="006F7B0C" w:rsidRDefault="006F7B0C">
            <w:pPr>
              <w:pStyle w:val="ConsPlusNormal"/>
              <w:jc w:val="center"/>
            </w:pPr>
            <w:r>
              <w:t>наименование соисполнителя, участника</w:t>
            </w:r>
          </w:p>
        </w:tc>
      </w:tr>
      <w:tr w:rsidR="006F7B0C" w14:paraId="33BE26DB" w14:textId="77777777">
        <w:tc>
          <w:tcPr>
            <w:tcW w:w="11849" w:type="dxa"/>
            <w:gridSpan w:val="6"/>
            <w:vAlign w:val="center"/>
          </w:tcPr>
          <w:p w14:paraId="0F0AFDFA" w14:textId="77777777" w:rsidR="006F7B0C" w:rsidRDefault="006F7B0C">
            <w:pPr>
              <w:pStyle w:val="ConsPlusNormal"/>
              <w:jc w:val="center"/>
              <w:outlineLvl w:val="2"/>
            </w:pPr>
            <w:r>
              <w:lastRenderedPageBreak/>
              <w:t>I. 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6F7B0C" w14:paraId="21A05CE2" w14:textId="77777777">
        <w:tc>
          <w:tcPr>
            <w:tcW w:w="1644" w:type="dxa"/>
          </w:tcPr>
          <w:p w14:paraId="20E57188" w14:textId="77777777" w:rsidR="006F7B0C" w:rsidRDefault="006F7B0C">
            <w:pPr>
              <w:pStyle w:val="ConsPlusNormal"/>
            </w:pPr>
          </w:p>
        </w:tc>
        <w:tc>
          <w:tcPr>
            <w:tcW w:w="1871" w:type="dxa"/>
          </w:tcPr>
          <w:p w14:paraId="1D413D4F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6AD9BD70" w14:textId="77777777" w:rsidR="006F7B0C" w:rsidRDefault="006F7B0C">
            <w:pPr>
              <w:pStyle w:val="ConsPlusNormal"/>
            </w:pPr>
          </w:p>
        </w:tc>
        <w:tc>
          <w:tcPr>
            <w:tcW w:w="2835" w:type="dxa"/>
          </w:tcPr>
          <w:p w14:paraId="3E45654D" w14:textId="77777777" w:rsidR="006F7B0C" w:rsidRDefault="006F7B0C">
            <w:pPr>
              <w:pStyle w:val="ConsPlusNormal"/>
            </w:pPr>
            <w:r>
              <w:t>Мероприятие 1.4 "Проведение противоэпизоотических мероприятий"</w:t>
            </w:r>
          </w:p>
        </w:tc>
        <w:tc>
          <w:tcPr>
            <w:tcW w:w="1871" w:type="dxa"/>
          </w:tcPr>
          <w:p w14:paraId="074C1F4E" w14:textId="77777777" w:rsidR="006F7B0C" w:rsidRDefault="006F7B0C">
            <w:pPr>
              <w:pStyle w:val="ConsPlusNormal"/>
            </w:pPr>
            <w:r>
              <w:t>участник</w:t>
            </w:r>
          </w:p>
        </w:tc>
        <w:tc>
          <w:tcPr>
            <w:tcW w:w="1814" w:type="dxa"/>
          </w:tcPr>
          <w:p w14:paraId="0E59AF22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  <w:tr w:rsidR="006F7B0C" w14:paraId="57C3D0CB" w14:textId="77777777">
        <w:tc>
          <w:tcPr>
            <w:tcW w:w="1644" w:type="dxa"/>
          </w:tcPr>
          <w:p w14:paraId="2018000D" w14:textId="77777777" w:rsidR="006F7B0C" w:rsidRDefault="006F7B0C">
            <w:pPr>
              <w:pStyle w:val="ConsPlusNormal"/>
            </w:pPr>
          </w:p>
        </w:tc>
        <w:tc>
          <w:tcPr>
            <w:tcW w:w="1871" w:type="dxa"/>
          </w:tcPr>
          <w:p w14:paraId="53C6C42B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0B609079" w14:textId="77777777" w:rsidR="006F7B0C" w:rsidRDefault="006F7B0C">
            <w:pPr>
              <w:pStyle w:val="ConsPlusNormal"/>
            </w:pPr>
          </w:p>
        </w:tc>
        <w:tc>
          <w:tcPr>
            <w:tcW w:w="2835" w:type="dxa"/>
          </w:tcPr>
          <w:p w14:paraId="1293262F" w14:textId="77777777" w:rsidR="006F7B0C" w:rsidRDefault="006F7B0C">
            <w:pPr>
              <w:pStyle w:val="ConsPlusNormal"/>
            </w:pPr>
            <w:r>
              <w:t>Мероприятие 1.5 "Предотвращение заноса и распространения вируса африканской чумы свиней на территории Саратовской области"</w:t>
            </w:r>
          </w:p>
        </w:tc>
        <w:tc>
          <w:tcPr>
            <w:tcW w:w="1871" w:type="dxa"/>
          </w:tcPr>
          <w:p w14:paraId="322CA3B4" w14:textId="77777777" w:rsidR="006F7B0C" w:rsidRDefault="006F7B0C">
            <w:pPr>
              <w:pStyle w:val="ConsPlusNormal"/>
            </w:pPr>
            <w:r>
              <w:t>участник</w:t>
            </w:r>
          </w:p>
        </w:tc>
        <w:tc>
          <w:tcPr>
            <w:tcW w:w="1814" w:type="dxa"/>
          </w:tcPr>
          <w:p w14:paraId="759106EE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  <w:tr w:rsidR="006F7B0C" w14:paraId="13897D93" w14:textId="77777777">
        <w:tblPrEx>
          <w:tblBorders>
            <w:insideH w:val="nil"/>
          </w:tblBorders>
        </w:tblPrEx>
        <w:tc>
          <w:tcPr>
            <w:tcW w:w="11849" w:type="dxa"/>
            <w:gridSpan w:val="6"/>
            <w:tcBorders>
              <w:bottom w:val="nil"/>
            </w:tcBorders>
          </w:tcPr>
          <w:p w14:paraId="0E2DF129" w14:textId="77777777" w:rsidR="006F7B0C" w:rsidRDefault="006F7B0C">
            <w:pPr>
              <w:pStyle w:val="ConsPlusNormal"/>
              <w:jc w:val="both"/>
            </w:pPr>
            <w:r>
              <w:t xml:space="preserve">Позиция исключена с 17 февраля 2021 года. - </w:t>
            </w:r>
            <w:hyperlink r:id="rId1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17.02.2021 N 86-П</w:t>
            </w:r>
          </w:p>
        </w:tc>
      </w:tr>
      <w:tr w:rsidR="006F7B0C" w14:paraId="3C44E226" w14:textId="77777777">
        <w:tc>
          <w:tcPr>
            <w:tcW w:w="11849" w:type="dxa"/>
            <w:gridSpan w:val="6"/>
          </w:tcPr>
          <w:p w14:paraId="1CA3356A" w14:textId="77777777" w:rsidR="006F7B0C" w:rsidRDefault="006F7B0C">
            <w:pPr>
              <w:pStyle w:val="ConsPlusNormal"/>
              <w:jc w:val="center"/>
              <w:outlineLvl w:val="2"/>
            </w:pPr>
            <w:r>
              <w:t>II. 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6F7B0C" w14:paraId="175989E7" w14:textId="77777777">
        <w:tc>
          <w:tcPr>
            <w:tcW w:w="1644" w:type="dxa"/>
          </w:tcPr>
          <w:p w14:paraId="39A49FF3" w14:textId="77777777" w:rsidR="006F7B0C" w:rsidRDefault="006F7B0C">
            <w:pPr>
              <w:pStyle w:val="ConsPlusNormal"/>
            </w:pPr>
          </w:p>
        </w:tc>
        <w:tc>
          <w:tcPr>
            <w:tcW w:w="1871" w:type="dxa"/>
          </w:tcPr>
          <w:p w14:paraId="7B990670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3898FCBC" w14:textId="77777777" w:rsidR="006F7B0C" w:rsidRDefault="006F7B0C">
            <w:pPr>
              <w:pStyle w:val="ConsPlusNormal"/>
            </w:pPr>
          </w:p>
        </w:tc>
        <w:tc>
          <w:tcPr>
            <w:tcW w:w="2835" w:type="dxa"/>
          </w:tcPr>
          <w:p w14:paraId="6024907C" w14:textId="77777777" w:rsidR="006F7B0C" w:rsidRDefault="006F7B0C">
            <w:pPr>
              <w:pStyle w:val="ConsPlusNormal"/>
            </w:pPr>
            <w:r>
              <w:t>Мероприятие 4.6 "Оказание ветеринарных услуг и проведение мероприятий по предупреждению и ликвидации болезней животных и их лечению"</w:t>
            </w:r>
          </w:p>
        </w:tc>
        <w:tc>
          <w:tcPr>
            <w:tcW w:w="1871" w:type="dxa"/>
          </w:tcPr>
          <w:p w14:paraId="75C7DD3B" w14:textId="77777777" w:rsidR="006F7B0C" w:rsidRDefault="006F7B0C">
            <w:pPr>
              <w:pStyle w:val="ConsPlusNormal"/>
            </w:pPr>
            <w:r>
              <w:t>участник</w:t>
            </w:r>
          </w:p>
        </w:tc>
        <w:tc>
          <w:tcPr>
            <w:tcW w:w="1814" w:type="dxa"/>
          </w:tcPr>
          <w:p w14:paraId="0F7F07C3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  <w:tr w:rsidR="006F7B0C" w14:paraId="38C87B0E" w14:textId="77777777">
        <w:tblPrEx>
          <w:tblBorders>
            <w:insideH w:val="nil"/>
          </w:tblBorders>
        </w:tblPrEx>
        <w:tc>
          <w:tcPr>
            <w:tcW w:w="1644" w:type="dxa"/>
            <w:tcBorders>
              <w:bottom w:val="nil"/>
            </w:tcBorders>
          </w:tcPr>
          <w:p w14:paraId="610C1006" w14:textId="77777777" w:rsidR="006F7B0C" w:rsidRDefault="006F7B0C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14:paraId="26CF9D5C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14:paraId="05D48A79" w14:textId="77777777" w:rsidR="006F7B0C" w:rsidRDefault="006F7B0C">
            <w:pPr>
              <w:pStyle w:val="ConsPlusNormal"/>
            </w:pPr>
          </w:p>
        </w:tc>
        <w:tc>
          <w:tcPr>
            <w:tcW w:w="2835" w:type="dxa"/>
            <w:tcBorders>
              <w:bottom w:val="nil"/>
            </w:tcBorders>
          </w:tcPr>
          <w:p w14:paraId="45D0F256" w14:textId="77777777" w:rsidR="006F7B0C" w:rsidRDefault="006F7B0C">
            <w:pPr>
              <w:pStyle w:val="ConsPlusNormal"/>
            </w:pPr>
            <w:r>
              <w:t>Мероприятие 4.10 "Осуществление деятельности по обращению с животными без владельцев"</w:t>
            </w:r>
          </w:p>
        </w:tc>
        <w:tc>
          <w:tcPr>
            <w:tcW w:w="1871" w:type="dxa"/>
            <w:tcBorders>
              <w:bottom w:val="nil"/>
            </w:tcBorders>
          </w:tcPr>
          <w:p w14:paraId="7BEDB7C9" w14:textId="77777777" w:rsidR="006F7B0C" w:rsidRDefault="006F7B0C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1814" w:type="dxa"/>
            <w:tcBorders>
              <w:bottom w:val="nil"/>
            </w:tcBorders>
          </w:tcPr>
          <w:p w14:paraId="69B0A575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  <w:tr w:rsidR="006F7B0C" w14:paraId="18B9A7DD" w14:textId="77777777">
        <w:tblPrEx>
          <w:tblBorders>
            <w:insideH w:val="nil"/>
          </w:tblBorders>
        </w:tblPrEx>
        <w:tc>
          <w:tcPr>
            <w:tcW w:w="11849" w:type="dxa"/>
            <w:gridSpan w:val="6"/>
            <w:tcBorders>
              <w:top w:val="nil"/>
            </w:tcBorders>
          </w:tcPr>
          <w:p w14:paraId="7E25A418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1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04.04.2022</w:t>
            </w:r>
          </w:p>
          <w:p w14:paraId="05152F06" w14:textId="77777777" w:rsidR="006F7B0C" w:rsidRDefault="006F7B0C">
            <w:pPr>
              <w:pStyle w:val="ConsPlusNormal"/>
              <w:jc w:val="both"/>
            </w:pPr>
            <w:r>
              <w:t>N 243-П)</w:t>
            </w:r>
          </w:p>
        </w:tc>
      </w:tr>
    </w:tbl>
    <w:p w14:paraId="256982FB" w14:textId="77777777" w:rsidR="006F7B0C" w:rsidRDefault="006F7B0C">
      <w:pPr>
        <w:pStyle w:val="ConsPlusNormal"/>
        <w:jc w:val="both"/>
      </w:pPr>
    </w:p>
    <w:p w14:paraId="5BD2ABC7" w14:textId="77777777" w:rsidR="006F7B0C" w:rsidRDefault="006F7B0C">
      <w:pPr>
        <w:pStyle w:val="ConsPlusNormal"/>
        <w:jc w:val="both"/>
      </w:pPr>
    </w:p>
    <w:p w14:paraId="3C14CDE8" w14:textId="77777777" w:rsidR="006F7B0C" w:rsidRDefault="006F7B0C">
      <w:pPr>
        <w:pStyle w:val="ConsPlusNormal"/>
        <w:jc w:val="both"/>
      </w:pPr>
    </w:p>
    <w:p w14:paraId="052C043E" w14:textId="77777777" w:rsidR="006F7B0C" w:rsidRDefault="006F7B0C">
      <w:pPr>
        <w:pStyle w:val="ConsPlusNormal"/>
        <w:jc w:val="both"/>
      </w:pPr>
    </w:p>
    <w:p w14:paraId="04AB7287" w14:textId="77777777" w:rsidR="006F7B0C" w:rsidRDefault="006F7B0C">
      <w:pPr>
        <w:pStyle w:val="ConsPlusNormal"/>
        <w:jc w:val="both"/>
      </w:pPr>
    </w:p>
    <w:p w14:paraId="40555AC4" w14:textId="77777777" w:rsidR="006F7B0C" w:rsidRDefault="006F7B0C">
      <w:pPr>
        <w:pStyle w:val="ConsPlusNormal"/>
        <w:jc w:val="right"/>
        <w:outlineLvl w:val="1"/>
      </w:pPr>
      <w:r>
        <w:t>Приложение N 3</w:t>
      </w:r>
    </w:p>
    <w:p w14:paraId="2587F41C" w14:textId="77777777" w:rsidR="006F7B0C" w:rsidRDefault="006F7B0C">
      <w:pPr>
        <w:pStyle w:val="ConsPlusNormal"/>
        <w:jc w:val="right"/>
      </w:pPr>
      <w:r>
        <w:t>к государственной программе Саратовской области</w:t>
      </w:r>
    </w:p>
    <w:p w14:paraId="6BACA704" w14:textId="77777777" w:rsidR="006F7B0C" w:rsidRDefault="006F7B0C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59904448" w14:textId="77777777" w:rsidR="006F7B0C" w:rsidRDefault="006F7B0C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0E985381" w14:textId="77777777" w:rsidR="006F7B0C" w:rsidRDefault="006F7B0C">
      <w:pPr>
        <w:pStyle w:val="ConsPlusNormal"/>
        <w:jc w:val="right"/>
      </w:pPr>
      <w:r>
        <w:t>в Саратовской области"</w:t>
      </w:r>
    </w:p>
    <w:p w14:paraId="04C82B12" w14:textId="77777777" w:rsidR="006F7B0C" w:rsidRDefault="006F7B0C">
      <w:pPr>
        <w:pStyle w:val="ConsPlusNormal"/>
        <w:jc w:val="both"/>
      </w:pPr>
    </w:p>
    <w:p w14:paraId="0E2915A7" w14:textId="77777777" w:rsidR="006F7B0C" w:rsidRDefault="006F7B0C">
      <w:pPr>
        <w:pStyle w:val="ConsPlusTitle"/>
        <w:jc w:val="center"/>
      </w:pPr>
      <w:r>
        <w:t>СВЕДЕНИЯ</w:t>
      </w:r>
    </w:p>
    <w:p w14:paraId="59305F6A" w14:textId="77777777" w:rsidR="006F7B0C" w:rsidRDefault="006F7B0C">
      <w:pPr>
        <w:pStyle w:val="ConsPlusTitle"/>
        <w:jc w:val="center"/>
      </w:pPr>
      <w:r>
        <w:t>ОБ ОБЪЕМАХ И ИСТОЧНИКАХ ФИНАНСОВОГО ОБЕСПЕЧЕНИЯ</w:t>
      </w:r>
    </w:p>
    <w:p w14:paraId="2FC944BE" w14:textId="77777777" w:rsidR="006F7B0C" w:rsidRDefault="006F7B0C">
      <w:pPr>
        <w:pStyle w:val="ConsPlusTitle"/>
        <w:jc w:val="center"/>
      </w:pPr>
      <w:r>
        <w:t>ГОСУДАРСТВЕННОЙ ПРОГРАММЫ САРАТОВСКОЙ ОБЛАСТИ "РАЗВИТИЕ</w:t>
      </w:r>
    </w:p>
    <w:p w14:paraId="575F01B1" w14:textId="77777777" w:rsidR="006F7B0C" w:rsidRDefault="006F7B0C">
      <w:pPr>
        <w:pStyle w:val="ConsPlusTitle"/>
        <w:jc w:val="center"/>
      </w:pPr>
      <w:r>
        <w:t>СЕЛЬСКОГО ХОЗЯЙСТВА И РЕГУЛИРОВАНИЕ РЫНКОВ</w:t>
      </w:r>
    </w:p>
    <w:p w14:paraId="72D0C6E1" w14:textId="77777777" w:rsidR="006F7B0C" w:rsidRDefault="006F7B0C">
      <w:pPr>
        <w:pStyle w:val="ConsPlusTitle"/>
        <w:jc w:val="center"/>
      </w:pPr>
      <w:r>
        <w:t>СЕЛЬСКОХОЗЯЙСТВЕННОЙ ПРОДУКЦИИ, СЫРЬЯ И ПРОДОВОЛЬСТВИЯ</w:t>
      </w:r>
    </w:p>
    <w:p w14:paraId="4E6A8EF0" w14:textId="77777777" w:rsidR="006F7B0C" w:rsidRDefault="006F7B0C">
      <w:pPr>
        <w:pStyle w:val="ConsPlusTitle"/>
        <w:jc w:val="center"/>
      </w:pPr>
      <w:r>
        <w:t>В САРАТОВСКОЙ ОБЛАСТИ"</w:t>
      </w:r>
    </w:p>
    <w:p w14:paraId="68FA67EC" w14:textId="77777777" w:rsidR="006F7B0C" w:rsidRDefault="006F7B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F7B0C" w14:paraId="2BF50C8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C7A9" w14:textId="77777777" w:rsidR="006F7B0C" w:rsidRDefault="006F7B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5930F" w14:textId="77777777" w:rsidR="006F7B0C" w:rsidRDefault="006F7B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E7792B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02054D7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23639D5D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44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145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 xml:space="preserve">, от 07.04.2021 </w:t>
            </w:r>
            <w:hyperlink r:id="rId146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>,</w:t>
            </w:r>
          </w:p>
          <w:p w14:paraId="3F98C9EF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02.06.2021 </w:t>
            </w:r>
            <w:hyperlink r:id="rId147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16.07.2021 </w:t>
            </w:r>
            <w:hyperlink r:id="rId148" w:history="1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20.08.2021 </w:t>
            </w:r>
            <w:hyperlink r:id="rId149" w:history="1">
              <w:r>
                <w:rPr>
                  <w:color w:val="0000FF"/>
                </w:rPr>
                <w:t>N 693-П</w:t>
              </w:r>
            </w:hyperlink>
            <w:r>
              <w:rPr>
                <w:color w:val="392C69"/>
              </w:rPr>
              <w:t>,</w:t>
            </w:r>
          </w:p>
          <w:p w14:paraId="6387A4CC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150" w:history="1">
              <w:r>
                <w:rPr>
                  <w:color w:val="0000FF"/>
                </w:rPr>
                <w:t>N 1000-П</w:t>
              </w:r>
            </w:hyperlink>
            <w:r>
              <w:rPr>
                <w:color w:val="392C69"/>
              </w:rPr>
              <w:t xml:space="preserve">, от 21.12.2021 </w:t>
            </w:r>
            <w:hyperlink r:id="rId151" w:history="1">
              <w:r>
                <w:rPr>
                  <w:color w:val="0000FF"/>
                </w:rPr>
                <w:t>N 1128-П</w:t>
              </w:r>
            </w:hyperlink>
            <w:r>
              <w:rPr>
                <w:color w:val="392C69"/>
              </w:rPr>
              <w:t xml:space="preserve">, от 04.04.2022 </w:t>
            </w:r>
            <w:hyperlink r:id="rId152" w:history="1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>,</w:t>
            </w:r>
          </w:p>
          <w:p w14:paraId="65CA112E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30.05.2022 </w:t>
            </w:r>
            <w:hyperlink r:id="rId153" w:history="1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0135" w14:textId="77777777" w:rsidR="006F7B0C" w:rsidRDefault="006F7B0C">
            <w:pPr>
              <w:spacing w:after="1" w:line="0" w:lineRule="atLeast"/>
            </w:pPr>
          </w:p>
        </w:tc>
      </w:tr>
    </w:tbl>
    <w:p w14:paraId="72EE21FB" w14:textId="77777777" w:rsidR="006F7B0C" w:rsidRDefault="006F7B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381"/>
        <w:gridCol w:w="1814"/>
        <w:gridCol w:w="1644"/>
        <w:gridCol w:w="1680"/>
        <w:gridCol w:w="1680"/>
        <w:gridCol w:w="1680"/>
        <w:gridCol w:w="1680"/>
        <w:gridCol w:w="1680"/>
        <w:gridCol w:w="1680"/>
        <w:gridCol w:w="1684"/>
      </w:tblGrid>
      <w:tr w:rsidR="006F7B0C" w14:paraId="208702EA" w14:textId="77777777">
        <w:tc>
          <w:tcPr>
            <w:tcW w:w="3912" w:type="dxa"/>
            <w:vMerge w:val="restart"/>
          </w:tcPr>
          <w:p w14:paraId="349A87F4" w14:textId="77777777" w:rsidR="006F7B0C" w:rsidRDefault="006F7B0C">
            <w:pPr>
              <w:pStyle w:val="ConsPlusNormal"/>
              <w:jc w:val="center"/>
            </w:pPr>
            <w:r>
              <w:t>Наименование государственной программы, подпрограммы, проекта (программы), ведомственной целевой программы, мероприятия</w:t>
            </w:r>
          </w:p>
        </w:tc>
        <w:tc>
          <w:tcPr>
            <w:tcW w:w="2381" w:type="dxa"/>
            <w:vMerge w:val="restart"/>
          </w:tcPr>
          <w:p w14:paraId="275E7987" w14:textId="77777777" w:rsidR="006F7B0C" w:rsidRDefault="006F7B0C">
            <w:pPr>
              <w:pStyle w:val="ConsPlusNormal"/>
              <w:jc w:val="center"/>
            </w:pPr>
            <w:r>
              <w:t xml:space="preserve">Ответственный исполнитель государственной программы, соисполнитель подпрограммы, исполнитель, участник проекта (программы), </w:t>
            </w:r>
            <w:r>
              <w:lastRenderedPageBreak/>
              <w:t>ведомственной целевой программы, мероприятия</w:t>
            </w:r>
          </w:p>
        </w:tc>
        <w:tc>
          <w:tcPr>
            <w:tcW w:w="1814" w:type="dxa"/>
            <w:vMerge w:val="restart"/>
          </w:tcPr>
          <w:p w14:paraId="6E68FA5F" w14:textId="77777777" w:rsidR="006F7B0C" w:rsidRDefault="006F7B0C">
            <w:pPr>
              <w:pStyle w:val="ConsPlusNormal"/>
              <w:jc w:val="center"/>
            </w:pPr>
            <w:r>
              <w:lastRenderedPageBreak/>
              <w:t>Источники финансового обеспечения</w:t>
            </w:r>
          </w:p>
        </w:tc>
        <w:tc>
          <w:tcPr>
            <w:tcW w:w="1644" w:type="dxa"/>
            <w:vMerge w:val="restart"/>
          </w:tcPr>
          <w:p w14:paraId="4C59EF8B" w14:textId="77777777" w:rsidR="006F7B0C" w:rsidRDefault="006F7B0C">
            <w:pPr>
              <w:pStyle w:val="ConsPlusNormal"/>
              <w:jc w:val="center"/>
            </w:pPr>
            <w:r>
              <w:t>Объемы финансового обеспечения - всего, тыс. рублей</w:t>
            </w:r>
          </w:p>
        </w:tc>
        <w:tc>
          <w:tcPr>
            <w:tcW w:w="11764" w:type="dxa"/>
            <w:gridSpan w:val="7"/>
          </w:tcPr>
          <w:p w14:paraId="31478A07" w14:textId="77777777" w:rsidR="006F7B0C" w:rsidRDefault="006F7B0C">
            <w:pPr>
              <w:pStyle w:val="ConsPlusNormal"/>
              <w:jc w:val="center"/>
            </w:pPr>
            <w:r>
              <w:t>В том числе по годам реализации</w:t>
            </w:r>
          </w:p>
        </w:tc>
      </w:tr>
      <w:tr w:rsidR="006F7B0C" w14:paraId="0372D2F0" w14:textId="77777777">
        <w:tc>
          <w:tcPr>
            <w:tcW w:w="3912" w:type="dxa"/>
            <w:vMerge/>
          </w:tcPr>
          <w:p w14:paraId="768792B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A1449C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14:paraId="076016B7" w14:textId="77777777" w:rsidR="006F7B0C" w:rsidRDefault="006F7B0C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14:paraId="0C542AC6" w14:textId="77777777" w:rsidR="006F7B0C" w:rsidRDefault="006F7B0C">
            <w:pPr>
              <w:spacing w:after="1" w:line="0" w:lineRule="atLeast"/>
            </w:pPr>
          </w:p>
        </w:tc>
        <w:tc>
          <w:tcPr>
            <w:tcW w:w="1680" w:type="dxa"/>
          </w:tcPr>
          <w:p w14:paraId="13F99B90" w14:textId="77777777" w:rsidR="006F7B0C" w:rsidRDefault="006F7B0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80" w:type="dxa"/>
          </w:tcPr>
          <w:p w14:paraId="69D1AE8A" w14:textId="77777777" w:rsidR="006F7B0C" w:rsidRDefault="006F7B0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80" w:type="dxa"/>
          </w:tcPr>
          <w:p w14:paraId="2C21CC0F" w14:textId="77777777" w:rsidR="006F7B0C" w:rsidRDefault="006F7B0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80" w:type="dxa"/>
          </w:tcPr>
          <w:p w14:paraId="279E32D1" w14:textId="77777777" w:rsidR="006F7B0C" w:rsidRDefault="006F7B0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80" w:type="dxa"/>
          </w:tcPr>
          <w:p w14:paraId="7B104DD2" w14:textId="77777777" w:rsidR="006F7B0C" w:rsidRDefault="006F7B0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80" w:type="dxa"/>
          </w:tcPr>
          <w:p w14:paraId="3B865F96" w14:textId="77777777" w:rsidR="006F7B0C" w:rsidRDefault="006F7B0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84" w:type="dxa"/>
          </w:tcPr>
          <w:p w14:paraId="2D0DBF5B" w14:textId="77777777" w:rsidR="006F7B0C" w:rsidRDefault="006F7B0C">
            <w:pPr>
              <w:pStyle w:val="ConsPlusNormal"/>
              <w:jc w:val="center"/>
            </w:pPr>
            <w:r>
              <w:t>2025</w:t>
            </w:r>
          </w:p>
        </w:tc>
      </w:tr>
      <w:tr w:rsidR="006F7B0C" w14:paraId="7145C2EE" w14:textId="77777777">
        <w:tc>
          <w:tcPr>
            <w:tcW w:w="3912" w:type="dxa"/>
          </w:tcPr>
          <w:p w14:paraId="67130299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14:paraId="5F579760" w14:textId="77777777" w:rsidR="006F7B0C" w:rsidRDefault="006F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3E571804" w14:textId="77777777" w:rsidR="006F7B0C" w:rsidRDefault="006F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2E4118A3" w14:textId="77777777" w:rsidR="006F7B0C" w:rsidRDefault="006F7B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0" w:type="dxa"/>
          </w:tcPr>
          <w:p w14:paraId="125AEE20" w14:textId="77777777" w:rsidR="006F7B0C" w:rsidRDefault="006F7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</w:tcPr>
          <w:p w14:paraId="456DEAFC" w14:textId="77777777" w:rsidR="006F7B0C" w:rsidRDefault="006F7B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0" w:type="dxa"/>
          </w:tcPr>
          <w:p w14:paraId="24DCA994" w14:textId="77777777" w:rsidR="006F7B0C" w:rsidRDefault="006F7B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0" w:type="dxa"/>
          </w:tcPr>
          <w:p w14:paraId="4062590C" w14:textId="77777777" w:rsidR="006F7B0C" w:rsidRDefault="006F7B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80" w:type="dxa"/>
          </w:tcPr>
          <w:p w14:paraId="17FF09BD" w14:textId="77777777" w:rsidR="006F7B0C" w:rsidRDefault="006F7B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80" w:type="dxa"/>
          </w:tcPr>
          <w:p w14:paraId="2E254C1D" w14:textId="77777777" w:rsidR="006F7B0C" w:rsidRDefault="006F7B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4" w:type="dxa"/>
          </w:tcPr>
          <w:p w14:paraId="67E5ADB4" w14:textId="77777777" w:rsidR="006F7B0C" w:rsidRDefault="006F7B0C">
            <w:pPr>
              <w:pStyle w:val="ConsPlusNormal"/>
              <w:jc w:val="center"/>
            </w:pPr>
            <w:r>
              <w:t>11</w:t>
            </w:r>
          </w:p>
        </w:tc>
      </w:tr>
      <w:tr w:rsidR="006F7B0C" w14:paraId="4F94605F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1C541DEC" w14:textId="77777777" w:rsidR="006F7B0C" w:rsidRDefault="006F7B0C">
            <w:pPr>
              <w:pStyle w:val="ConsPlusNormal"/>
              <w:outlineLvl w:val="2"/>
            </w:pPr>
            <w:r>
              <w:t>Государственная программа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  <w:tc>
          <w:tcPr>
            <w:tcW w:w="2381" w:type="dxa"/>
            <w:vMerge w:val="restart"/>
          </w:tcPr>
          <w:p w14:paraId="620CAB24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1B0E7E10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606FA91" w14:textId="77777777" w:rsidR="006F7B0C" w:rsidRDefault="006F7B0C">
            <w:pPr>
              <w:pStyle w:val="ConsPlusNormal"/>
              <w:jc w:val="center"/>
            </w:pPr>
            <w:r>
              <w:t>24996734,3</w:t>
            </w:r>
          </w:p>
        </w:tc>
        <w:tc>
          <w:tcPr>
            <w:tcW w:w="1680" w:type="dxa"/>
          </w:tcPr>
          <w:p w14:paraId="24C73C7B" w14:textId="77777777" w:rsidR="006F7B0C" w:rsidRDefault="006F7B0C">
            <w:pPr>
              <w:pStyle w:val="ConsPlusNormal"/>
              <w:jc w:val="center"/>
            </w:pPr>
            <w:r>
              <w:t>2760530,1</w:t>
            </w:r>
          </w:p>
        </w:tc>
        <w:tc>
          <w:tcPr>
            <w:tcW w:w="1680" w:type="dxa"/>
          </w:tcPr>
          <w:p w14:paraId="0A68102E" w14:textId="77777777" w:rsidR="006F7B0C" w:rsidRDefault="006F7B0C">
            <w:pPr>
              <w:pStyle w:val="ConsPlusNormal"/>
              <w:jc w:val="center"/>
            </w:pPr>
            <w:r>
              <w:t>2713401,1</w:t>
            </w:r>
          </w:p>
        </w:tc>
        <w:tc>
          <w:tcPr>
            <w:tcW w:w="1680" w:type="dxa"/>
          </w:tcPr>
          <w:p w14:paraId="554171DA" w14:textId="77777777" w:rsidR="006F7B0C" w:rsidRDefault="006F7B0C">
            <w:pPr>
              <w:pStyle w:val="ConsPlusNormal"/>
              <w:jc w:val="center"/>
            </w:pPr>
            <w:r>
              <w:t>3050868,1</w:t>
            </w:r>
          </w:p>
        </w:tc>
        <w:tc>
          <w:tcPr>
            <w:tcW w:w="1680" w:type="dxa"/>
          </w:tcPr>
          <w:p w14:paraId="4AB99A6D" w14:textId="77777777" w:rsidR="006F7B0C" w:rsidRDefault="006F7B0C">
            <w:pPr>
              <w:pStyle w:val="ConsPlusNormal"/>
              <w:jc w:val="center"/>
            </w:pPr>
            <w:r>
              <w:t>4021488,5</w:t>
            </w:r>
          </w:p>
        </w:tc>
        <w:tc>
          <w:tcPr>
            <w:tcW w:w="1680" w:type="dxa"/>
          </w:tcPr>
          <w:p w14:paraId="4D662675" w14:textId="77777777" w:rsidR="006F7B0C" w:rsidRDefault="006F7B0C">
            <w:pPr>
              <w:pStyle w:val="ConsPlusNormal"/>
              <w:jc w:val="center"/>
            </w:pPr>
            <w:r>
              <w:t>3929479,2</w:t>
            </w:r>
          </w:p>
        </w:tc>
        <w:tc>
          <w:tcPr>
            <w:tcW w:w="1680" w:type="dxa"/>
          </w:tcPr>
          <w:p w14:paraId="62DE2EB1" w14:textId="77777777" w:rsidR="006F7B0C" w:rsidRDefault="006F7B0C">
            <w:pPr>
              <w:pStyle w:val="ConsPlusNormal"/>
              <w:jc w:val="center"/>
            </w:pPr>
            <w:r>
              <w:t>4270040,4</w:t>
            </w:r>
          </w:p>
        </w:tc>
        <w:tc>
          <w:tcPr>
            <w:tcW w:w="1684" w:type="dxa"/>
          </w:tcPr>
          <w:p w14:paraId="00B2347D" w14:textId="77777777" w:rsidR="006F7B0C" w:rsidRDefault="006F7B0C">
            <w:pPr>
              <w:pStyle w:val="ConsPlusNormal"/>
              <w:jc w:val="center"/>
            </w:pPr>
            <w:r>
              <w:t>4250926,9</w:t>
            </w:r>
          </w:p>
        </w:tc>
      </w:tr>
      <w:tr w:rsidR="006F7B0C" w14:paraId="6D52F418" w14:textId="77777777">
        <w:tc>
          <w:tcPr>
            <w:tcW w:w="3912" w:type="dxa"/>
            <w:vMerge/>
            <w:tcBorders>
              <w:bottom w:val="nil"/>
            </w:tcBorders>
          </w:tcPr>
          <w:p w14:paraId="0A4208D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25AB7E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D4D62C0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CD206B6" w14:textId="77777777" w:rsidR="006F7B0C" w:rsidRDefault="006F7B0C">
            <w:pPr>
              <w:pStyle w:val="ConsPlusNormal"/>
              <w:jc w:val="center"/>
            </w:pPr>
            <w:r>
              <w:t>5136371,3</w:t>
            </w:r>
          </w:p>
        </w:tc>
        <w:tc>
          <w:tcPr>
            <w:tcW w:w="1680" w:type="dxa"/>
          </w:tcPr>
          <w:p w14:paraId="50585F57" w14:textId="77777777" w:rsidR="006F7B0C" w:rsidRDefault="006F7B0C">
            <w:pPr>
              <w:pStyle w:val="ConsPlusNormal"/>
              <w:jc w:val="center"/>
            </w:pPr>
            <w:r>
              <w:t>706757,6</w:t>
            </w:r>
          </w:p>
        </w:tc>
        <w:tc>
          <w:tcPr>
            <w:tcW w:w="1680" w:type="dxa"/>
          </w:tcPr>
          <w:p w14:paraId="694E63BF" w14:textId="77777777" w:rsidR="006F7B0C" w:rsidRDefault="006F7B0C">
            <w:pPr>
              <w:pStyle w:val="ConsPlusNormal"/>
              <w:jc w:val="center"/>
            </w:pPr>
            <w:r>
              <w:t>719025,2</w:t>
            </w:r>
          </w:p>
        </w:tc>
        <w:tc>
          <w:tcPr>
            <w:tcW w:w="1680" w:type="dxa"/>
          </w:tcPr>
          <w:p w14:paraId="7F5579BD" w14:textId="77777777" w:rsidR="006F7B0C" w:rsidRDefault="006F7B0C">
            <w:pPr>
              <w:pStyle w:val="ConsPlusNormal"/>
              <w:jc w:val="center"/>
            </w:pPr>
            <w:r>
              <w:t>702860,6</w:t>
            </w:r>
          </w:p>
        </w:tc>
        <w:tc>
          <w:tcPr>
            <w:tcW w:w="1680" w:type="dxa"/>
          </w:tcPr>
          <w:p w14:paraId="0D2C4252" w14:textId="77777777" w:rsidR="006F7B0C" w:rsidRDefault="006F7B0C">
            <w:pPr>
              <w:pStyle w:val="ConsPlusNormal"/>
              <w:jc w:val="center"/>
            </w:pPr>
            <w:r>
              <w:t>753237,0</w:t>
            </w:r>
          </w:p>
        </w:tc>
        <w:tc>
          <w:tcPr>
            <w:tcW w:w="1680" w:type="dxa"/>
          </w:tcPr>
          <w:p w14:paraId="75F90499" w14:textId="77777777" w:rsidR="006F7B0C" w:rsidRDefault="006F7B0C">
            <w:pPr>
              <w:pStyle w:val="ConsPlusNormal"/>
              <w:jc w:val="center"/>
            </w:pPr>
            <w:r>
              <w:t>709191,5</w:t>
            </w:r>
          </w:p>
        </w:tc>
        <w:tc>
          <w:tcPr>
            <w:tcW w:w="1680" w:type="dxa"/>
          </w:tcPr>
          <w:p w14:paraId="6D32665A" w14:textId="77777777" w:rsidR="006F7B0C" w:rsidRDefault="006F7B0C">
            <w:pPr>
              <w:pStyle w:val="ConsPlusNormal"/>
              <w:jc w:val="center"/>
            </w:pPr>
            <w:r>
              <w:t>774301,1</w:t>
            </w:r>
          </w:p>
        </w:tc>
        <w:tc>
          <w:tcPr>
            <w:tcW w:w="1684" w:type="dxa"/>
          </w:tcPr>
          <w:p w14:paraId="418D85CD" w14:textId="77777777" w:rsidR="006F7B0C" w:rsidRDefault="006F7B0C">
            <w:pPr>
              <w:pStyle w:val="ConsPlusNormal"/>
              <w:jc w:val="center"/>
            </w:pPr>
            <w:r>
              <w:t>770998,3</w:t>
            </w:r>
          </w:p>
        </w:tc>
      </w:tr>
      <w:tr w:rsidR="006F7B0C" w14:paraId="585E6520" w14:textId="77777777">
        <w:tc>
          <w:tcPr>
            <w:tcW w:w="3912" w:type="dxa"/>
            <w:vMerge/>
            <w:tcBorders>
              <w:bottom w:val="nil"/>
            </w:tcBorders>
          </w:tcPr>
          <w:p w14:paraId="226B28C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407BE5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81E1953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5BE5972" w14:textId="77777777" w:rsidR="006F7B0C" w:rsidRDefault="006F7B0C">
            <w:pPr>
              <w:pStyle w:val="ConsPlusNormal"/>
              <w:jc w:val="center"/>
            </w:pPr>
            <w:r>
              <w:t>19272264,7</w:t>
            </w:r>
          </w:p>
        </w:tc>
        <w:tc>
          <w:tcPr>
            <w:tcW w:w="1680" w:type="dxa"/>
          </w:tcPr>
          <w:p w14:paraId="227A5184" w14:textId="77777777" w:rsidR="006F7B0C" w:rsidRDefault="006F7B0C">
            <w:pPr>
              <w:pStyle w:val="ConsPlusNormal"/>
              <w:jc w:val="center"/>
            </w:pPr>
            <w:r>
              <w:t>1957014,2</w:t>
            </w:r>
          </w:p>
        </w:tc>
        <w:tc>
          <w:tcPr>
            <w:tcW w:w="1680" w:type="dxa"/>
          </w:tcPr>
          <w:p w14:paraId="49960C65" w14:textId="77777777" w:rsidR="006F7B0C" w:rsidRDefault="006F7B0C">
            <w:pPr>
              <w:pStyle w:val="ConsPlusNormal"/>
              <w:jc w:val="center"/>
            </w:pPr>
            <w:r>
              <w:t>1921327,3</w:t>
            </w:r>
          </w:p>
        </w:tc>
        <w:tc>
          <w:tcPr>
            <w:tcW w:w="1680" w:type="dxa"/>
          </w:tcPr>
          <w:p w14:paraId="1C66578F" w14:textId="77777777" w:rsidR="006F7B0C" w:rsidRDefault="006F7B0C">
            <w:pPr>
              <w:pStyle w:val="ConsPlusNormal"/>
              <w:jc w:val="center"/>
            </w:pPr>
            <w:r>
              <w:t>2273771,1</w:t>
            </w:r>
          </w:p>
        </w:tc>
        <w:tc>
          <w:tcPr>
            <w:tcW w:w="1680" w:type="dxa"/>
          </w:tcPr>
          <w:p w14:paraId="1D39CCC3" w14:textId="77777777" w:rsidR="006F7B0C" w:rsidRDefault="006F7B0C">
            <w:pPr>
              <w:pStyle w:val="ConsPlusNormal"/>
              <w:jc w:val="center"/>
            </w:pPr>
            <w:r>
              <w:t>3180827,9</w:t>
            </w:r>
          </w:p>
        </w:tc>
        <w:tc>
          <w:tcPr>
            <w:tcW w:w="1680" w:type="dxa"/>
          </w:tcPr>
          <w:p w14:paraId="4D711713" w14:textId="77777777" w:rsidR="006F7B0C" w:rsidRDefault="006F7B0C">
            <w:pPr>
              <w:pStyle w:val="ConsPlusNormal"/>
              <w:jc w:val="center"/>
            </w:pPr>
            <w:r>
              <w:t>3134743,9</w:t>
            </w:r>
          </w:p>
        </w:tc>
        <w:tc>
          <w:tcPr>
            <w:tcW w:w="1680" w:type="dxa"/>
          </w:tcPr>
          <w:p w14:paraId="068F23A0" w14:textId="77777777" w:rsidR="006F7B0C" w:rsidRDefault="006F7B0C">
            <w:pPr>
              <w:pStyle w:val="ConsPlusNormal"/>
              <w:jc w:val="center"/>
            </w:pPr>
            <w:r>
              <w:t>3410195,5</w:t>
            </w:r>
          </w:p>
        </w:tc>
        <w:tc>
          <w:tcPr>
            <w:tcW w:w="1684" w:type="dxa"/>
          </w:tcPr>
          <w:p w14:paraId="3C565DEF" w14:textId="77777777" w:rsidR="006F7B0C" w:rsidRDefault="006F7B0C">
            <w:pPr>
              <w:pStyle w:val="ConsPlusNormal"/>
              <w:jc w:val="center"/>
            </w:pPr>
            <w:r>
              <w:t>3394384,8</w:t>
            </w:r>
          </w:p>
        </w:tc>
      </w:tr>
      <w:tr w:rsidR="006F7B0C" w14:paraId="0FA7D2D0" w14:textId="77777777">
        <w:tc>
          <w:tcPr>
            <w:tcW w:w="3912" w:type="dxa"/>
            <w:vMerge/>
            <w:tcBorders>
              <w:bottom w:val="nil"/>
            </w:tcBorders>
          </w:tcPr>
          <w:p w14:paraId="385A6B8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FDBA08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7AB8696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A56ED0C" w14:textId="77777777" w:rsidR="006F7B0C" w:rsidRDefault="006F7B0C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14:paraId="73D0ED47" w14:textId="77777777" w:rsidR="006F7B0C" w:rsidRDefault="006F7B0C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14:paraId="312BA9D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31E757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8E2FF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D25AB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7EEE57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2E4D40D" w14:textId="77777777" w:rsidR="006F7B0C" w:rsidRDefault="006F7B0C">
            <w:pPr>
              <w:pStyle w:val="ConsPlusNormal"/>
            </w:pPr>
          </w:p>
        </w:tc>
      </w:tr>
      <w:tr w:rsidR="006F7B0C" w14:paraId="66148F55" w14:textId="77777777">
        <w:tc>
          <w:tcPr>
            <w:tcW w:w="3912" w:type="dxa"/>
            <w:vMerge/>
            <w:tcBorders>
              <w:bottom w:val="nil"/>
            </w:tcBorders>
          </w:tcPr>
          <w:p w14:paraId="344F321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D4206A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906347F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E18C155" w14:textId="77777777" w:rsidR="006F7B0C" w:rsidRDefault="006F7B0C">
            <w:pPr>
              <w:pStyle w:val="ConsPlusNormal"/>
              <w:jc w:val="center"/>
            </w:pPr>
            <w:r>
              <w:t>585958,4</w:t>
            </w:r>
          </w:p>
        </w:tc>
        <w:tc>
          <w:tcPr>
            <w:tcW w:w="1680" w:type="dxa"/>
          </w:tcPr>
          <w:p w14:paraId="66BDA182" w14:textId="77777777" w:rsidR="006F7B0C" w:rsidRDefault="006F7B0C">
            <w:pPr>
              <w:pStyle w:val="ConsPlusNormal"/>
              <w:jc w:val="center"/>
            </w:pPr>
            <w:r>
              <w:t>94618,4</w:t>
            </w:r>
          </w:p>
        </w:tc>
        <w:tc>
          <w:tcPr>
            <w:tcW w:w="1680" w:type="dxa"/>
          </w:tcPr>
          <w:p w14:paraId="13E9EAF2" w14:textId="77777777" w:rsidR="006F7B0C" w:rsidRDefault="006F7B0C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14:paraId="0FE6FCEA" w14:textId="77777777" w:rsidR="006F7B0C" w:rsidRDefault="006F7B0C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1680" w:type="dxa"/>
          </w:tcPr>
          <w:p w14:paraId="2B815CEC" w14:textId="77777777" w:rsidR="006F7B0C" w:rsidRDefault="006F7B0C">
            <w:pPr>
              <w:pStyle w:val="ConsPlusNormal"/>
              <w:jc w:val="center"/>
            </w:pPr>
            <w:r>
              <w:t>87423,6</w:t>
            </w:r>
          </w:p>
        </w:tc>
        <w:tc>
          <w:tcPr>
            <w:tcW w:w="1680" w:type="dxa"/>
          </w:tcPr>
          <w:p w14:paraId="1CD6A141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1680" w:type="dxa"/>
          </w:tcPr>
          <w:p w14:paraId="70F4F415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1684" w:type="dxa"/>
          </w:tcPr>
          <w:p w14:paraId="0044AFAF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</w:tr>
      <w:tr w:rsidR="006F7B0C" w14:paraId="224CB464" w14:textId="77777777">
        <w:tc>
          <w:tcPr>
            <w:tcW w:w="3912" w:type="dxa"/>
            <w:vMerge/>
            <w:tcBorders>
              <w:bottom w:val="nil"/>
            </w:tcBorders>
          </w:tcPr>
          <w:p w14:paraId="3DCBAA04" w14:textId="77777777" w:rsidR="006F7B0C" w:rsidRDefault="006F7B0C">
            <w:pPr>
              <w:spacing w:after="1" w:line="0" w:lineRule="atLeast"/>
            </w:pPr>
          </w:p>
        </w:tc>
        <w:tc>
          <w:tcPr>
            <w:tcW w:w="17603" w:type="dxa"/>
            <w:gridSpan w:val="10"/>
          </w:tcPr>
          <w:p w14:paraId="4946202A" w14:textId="77777777" w:rsidR="006F7B0C" w:rsidRDefault="006F7B0C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6F7B0C" w14:paraId="4140568F" w14:textId="77777777">
        <w:tc>
          <w:tcPr>
            <w:tcW w:w="3912" w:type="dxa"/>
            <w:vMerge/>
            <w:tcBorders>
              <w:bottom w:val="nil"/>
            </w:tcBorders>
          </w:tcPr>
          <w:p w14:paraId="73B11E9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</w:tcPr>
          <w:p w14:paraId="6CEF84E2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3BC9C006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45D86BA3" w14:textId="77777777" w:rsidR="006F7B0C" w:rsidRDefault="006F7B0C">
            <w:pPr>
              <w:pStyle w:val="ConsPlusNormal"/>
              <w:jc w:val="center"/>
            </w:pPr>
            <w:r>
              <w:t>7799682,1</w:t>
            </w:r>
          </w:p>
        </w:tc>
        <w:tc>
          <w:tcPr>
            <w:tcW w:w="1680" w:type="dxa"/>
          </w:tcPr>
          <w:p w14:paraId="1AA634AB" w14:textId="77777777" w:rsidR="006F7B0C" w:rsidRDefault="006F7B0C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1680" w:type="dxa"/>
          </w:tcPr>
          <w:p w14:paraId="753F3F89" w14:textId="77777777" w:rsidR="006F7B0C" w:rsidRDefault="006F7B0C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1680" w:type="dxa"/>
          </w:tcPr>
          <w:p w14:paraId="16756C8C" w14:textId="77777777" w:rsidR="006F7B0C" w:rsidRDefault="006F7B0C">
            <w:pPr>
              <w:pStyle w:val="ConsPlusNormal"/>
              <w:jc w:val="center"/>
            </w:pPr>
            <w:r>
              <w:t>237233,4</w:t>
            </w:r>
          </w:p>
        </w:tc>
        <w:tc>
          <w:tcPr>
            <w:tcW w:w="1680" w:type="dxa"/>
          </w:tcPr>
          <w:p w14:paraId="31D2016A" w14:textId="77777777" w:rsidR="006F7B0C" w:rsidRDefault="006F7B0C">
            <w:pPr>
              <w:pStyle w:val="ConsPlusNormal"/>
              <w:jc w:val="center"/>
            </w:pPr>
            <w:r>
              <w:t>693906,6</w:t>
            </w:r>
          </w:p>
        </w:tc>
        <w:tc>
          <w:tcPr>
            <w:tcW w:w="1680" w:type="dxa"/>
          </w:tcPr>
          <w:p w14:paraId="608D0F14" w14:textId="77777777" w:rsidR="006F7B0C" w:rsidRDefault="006F7B0C">
            <w:pPr>
              <w:pStyle w:val="ConsPlusNormal"/>
              <w:jc w:val="center"/>
            </w:pPr>
            <w:r>
              <w:t>942818,7</w:t>
            </w:r>
          </w:p>
        </w:tc>
        <w:tc>
          <w:tcPr>
            <w:tcW w:w="1680" w:type="dxa"/>
          </w:tcPr>
          <w:p w14:paraId="1E886EB9" w14:textId="77777777" w:rsidR="006F7B0C" w:rsidRDefault="006F7B0C">
            <w:pPr>
              <w:pStyle w:val="ConsPlusNormal"/>
              <w:jc w:val="center"/>
            </w:pPr>
            <w:r>
              <w:t>1169457,4</w:t>
            </w:r>
          </w:p>
        </w:tc>
        <w:tc>
          <w:tcPr>
            <w:tcW w:w="1684" w:type="dxa"/>
          </w:tcPr>
          <w:p w14:paraId="730C7DBB" w14:textId="77777777" w:rsidR="006F7B0C" w:rsidRDefault="006F7B0C">
            <w:pPr>
              <w:pStyle w:val="ConsPlusNormal"/>
              <w:jc w:val="center"/>
            </w:pPr>
            <w:r>
              <w:t>1182695,9</w:t>
            </w:r>
          </w:p>
        </w:tc>
      </w:tr>
      <w:tr w:rsidR="006F7B0C" w14:paraId="6E62BB9B" w14:textId="77777777">
        <w:tc>
          <w:tcPr>
            <w:tcW w:w="3912" w:type="dxa"/>
            <w:vMerge/>
            <w:tcBorders>
              <w:bottom w:val="nil"/>
            </w:tcBorders>
          </w:tcPr>
          <w:p w14:paraId="5C458DE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360DA1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59B66AA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15BE7E86" w14:textId="77777777" w:rsidR="006F7B0C" w:rsidRDefault="006F7B0C">
            <w:pPr>
              <w:pStyle w:val="ConsPlusNormal"/>
              <w:jc w:val="center"/>
            </w:pPr>
            <w:r>
              <w:t>585350,1</w:t>
            </w:r>
          </w:p>
        </w:tc>
        <w:tc>
          <w:tcPr>
            <w:tcW w:w="1680" w:type="dxa"/>
          </w:tcPr>
          <w:p w14:paraId="48088A55" w14:textId="77777777" w:rsidR="006F7B0C" w:rsidRDefault="006F7B0C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1680" w:type="dxa"/>
          </w:tcPr>
          <w:p w14:paraId="0AAFCCCD" w14:textId="77777777" w:rsidR="006F7B0C" w:rsidRDefault="006F7B0C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1680" w:type="dxa"/>
          </w:tcPr>
          <w:p w14:paraId="155099DC" w14:textId="77777777" w:rsidR="006F7B0C" w:rsidRDefault="006F7B0C">
            <w:pPr>
              <w:pStyle w:val="ConsPlusNormal"/>
              <w:jc w:val="center"/>
            </w:pPr>
            <w:r>
              <w:t>5419,7</w:t>
            </w:r>
          </w:p>
        </w:tc>
        <w:tc>
          <w:tcPr>
            <w:tcW w:w="1680" w:type="dxa"/>
          </w:tcPr>
          <w:p w14:paraId="502B480A" w14:textId="77777777" w:rsidR="006F7B0C" w:rsidRDefault="006F7B0C">
            <w:pPr>
              <w:pStyle w:val="ConsPlusNormal"/>
              <w:jc w:val="center"/>
            </w:pPr>
            <w:r>
              <w:t>13878,1</w:t>
            </w:r>
          </w:p>
        </w:tc>
        <w:tc>
          <w:tcPr>
            <w:tcW w:w="1680" w:type="dxa"/>
          </w:tcPr>
          <w:p w14:paraId="27778D8A" w14:textId="77777777" w:rsidR="006F7B0C" w:rsidRDefault="006F7B0C">
            <w:pPr>
              <w:pStyle w:val="ConsPlusNormal"/>
              <w:jc w:val="center"/>
            </w:pPr>
            <w:r>
              <w:t>18856,5</w:t>
            </w:r>
          </w:p>
        </w:tc>
        <w:tc>
          <w:tcPr>
            <w:tcW w:w="1680" w:type="dxa"/>
          </w:tcPr>
          <w:p w14:paraId="307D9BCF" w14:textId="77777777" w:rsidR="006F7B0C" w:rsidRDefault="006F7B0C">
            <w:pPr>
              <w:pStyle w:val="ConsPlusNormal"/>
              <w:jc w:val="center"/>
            </w:pPr>
            <w:r>
              <w:t>23389,1</w:t>
            </w:r>
          </w:p>
        </w:tc>
        <w:tc>
          <w:tcPr>
            <w:tcW w:w="1684" w:type="dxa"/>
          </w:tcPr>
          <w:p w14:paraId="5DCF2246" w14:textId="77777777" w:rsidR="006F7B0C" w:rsidRDefault="006F7B0C">
            <w:pPr>
              <w:pStyle w:val="ConsPlusNormal"/>
              <w:jc w:val="center"/>
            </w:pPr>
            <w:r>
              <w:t>23653,9</w:t>
            </w:r>
          </w:p>
        </w:tc>
      </w:tr>
      <w:tr w:rsidR="006F7B0C" w14:paraId="3F37A0A0" w14:textId="77777777">
        <w:tc>
          <w:tcPr>
            <w:tcW w:w="3912" w:type="dxa"/>
            <w:vMerge/>
            <w:tcBorders>
              <w:bottom w:val="nil"/>
            </w:tcBorders>
          </w:tcPr>
          <w:p w14:paraId="5CC423E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BA1C1F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79AD5EE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A0DE41A" w14:textId="77777777" w:rsidR="006F7B0C" w:rsidRDefault="006F7B0C">
            <w:pPr>
              <w:pStyle w:val="ConsPlusNormal"/>
              <w:jc w:val="center"/>
            </w:pPr>
            <w:r>
              <w:t>7063941,4</w:t>
            </w:r>
          </w:p>
        </w:tc>
        <w:tc>
          <w:tcPr>
            <w:tcW w:w="1680" w:type="dxa"/>
          </w:tcPr>
          <w:p w14:paraId="11F48EB8" w14:textId="77777777" w:rsidR="006F7B0C" w:rsidRDefault="006F7B0C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1680" w:type="dxa"/>
          </w:tcPr>
          <w:p w14:paraId="6E13D114" w14:textId="77777777" w:rsidR="006F7B0C" w:rsidRDefault="006F7B0C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1680" w:type="dxa"/>
          </w:tcPr>
          <w:p w14:paraId="0948DADD" w14:textId="77777777" w:rsidR="006F7B0C" w:rsidRDefault="006F7B0C">
            <w:pPr>
              <w:pStyle w:val="ConsPlusNormal"/>
              <w:jc w:val="center"/>
            </w:pPr>
            <w:r>
              <w:t>231813,7</w:t>
            </w:r>
          </w:p>
        </w:tc>
        <w:tc>
          <w:tcPr>
            <w:tcW w:w="1680" w:type="dxa"/>
          </w:tcPr>
          <w:p w14:paraId="4B0107A8" w14:textId="77777777" w:rsidR="006F7B0C" w:rsidRDefault="006F7B0C">
            <w:pPr>
              <w:pStyle w:val="ConsPlusNormal"/>
              <w:jc w:val="center"/>
            </w:pPr>
            <w:r>
              <w:t>680028,5</w:t>
            </w:r>
          </w:p>
        </w:tc>
        <w:tc>
          <w:tcPr>
            <w:tcW w:w="1680" w:type="dxa"/>
          </w:tcPr>
          <w:p w14:paraId="018F9ACA" w14:textId="77777777" w:rsidR="006F7B0C" w:rsidRDefault="006F7B0C">
            <w:pPr>
              <w:pStyle w:val="ConsPlusNormal"/>
              <w:jc w:val="center"/>
            </w:pPr>
            <w:r>
              <w:t>923962,2</w:t>
            </w:r>
          </w:p>
        </w:tc>
        <w:tc>
          <w:tcPr>
            <w:tcW w:w="1680" w:type="dxa"/>
          </w:tcPr>
          <w:p w14:paraId="7D31FA4A" w14:textId="77777777" w:rsidR="006F7B0C" w:rsidRDefault="006F7B0C">
            <w:pPr>
              <w:pStyle w:val="ConsPlusNormal"/>
              <w:jc w:val="center"/>
            </w:pPr>
            <w:r>
              <w:t>1146068,3</w:t>
            </w:r>
          </w:p>
        </w:tc>
        <w:tc>
          <w:tcPr>
            <w:tcW w:w="1684" w:type="dxa"/>
          </w:tcPr>
          <w:p w14:paraId="015BF0F5" w14:textId="77777777" w:rsidR="006F7B0C" w:rsidRDefault="006F7B0C">
            <w:pPr>
              <w:pStyle w:val="ConsPlusNormal"/>
              <w:jc w:val="center"/>
            </w:pPr>
            <w:r>
              <w:t>1159042,0</w:t>
            </w:r>
          </w:p>
        </w:tc>
      </w:tr>
      <w:tr w:rsidR="006F7B0C" w14:paraId="50545255" w14:textId="77777777">
        <w:tc>
          <w:tcPr>
            <w:tcW w:w="3912" w:type="dxa"/>
            <w:vMerge/>
            <w:tcBorders>
              <w:bottom w:val="nil"/>
            </w:tcBorders>
          </w:tcPr>
          <w:p w14:paraId="5419E7C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0DC9CF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A7DD4D8" w14:textId="77777777" w:rsidR="006F7B0C" w:rsidRDefault="006F7B0C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385B2FA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3FB5B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02B8E9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2091D0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AB72E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663EE3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2B5CBA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353C909" w14:textId="77777777" w:rsidR="006F7B0C" w:rsidRDefault="006F7B0C">
            <w:pPr>
              <w:pStyle w:val="ConsPlusNormal"/>
            </w:pPr>
          </w:p>
        </w:tc>
      </w:tr>
      <w:tr w:rsidR="006F7B0C" w14:paraId="241BF9A4" w14:textId="77777777">
        <w:tc>
          <w:tcPr>
            <w:tcW w:w="3912" w:type="dxa"/>
            <w:vMerge/>
            <w:tcBorders>
              <w:bottom w:val="nil"/>
            </w:tcBorders>
          </w:tcPr>
          <w:p w14:paraId="4DE76E9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28A0C9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511DB1E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590FD4B4" w14:textId="77777777" w:rsidR="006F7B0C" w:rsidRDefault="006F7B0C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1680" w:type="dxa"/>
          </w:tcPr>
          <w:p w14:paraId="4F5FF02E" w14:textId="77777777" w:rsidR="006F7B0C" w:rsidRDefault="006F7B0C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</w:tcPr>
          <w:p w14:paraId="2E8DF90B" w14:textId="77777777" w:rsidR="006F7B0C" w:rsidRDefault="006F7B0C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14:paraId="1797D6C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717DB4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943E8B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D44927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AB3F071" w14:textId="77777777" w:rsidR="006F7B0C" w:rsidRDefault="006F7B0C">
            <w:pPr>
              <w:pStyle w:val="ConsPlusNormal"/>
            </w:pPr>
          </w:p>
        </w:tc>
      </w:tr>
      <w:tr w:rsidR="006F7B0C" w14:paraId="5A125A14" w14:textId="77777777">
        <w:tc>
          <w:tcPr>
            <w:tcW w:w="3912" w:type="dxa"/>
            <w:vMerge/>
            <w:tcBorders>
              <w:bottom w:val="nil"/>
            </w:tcBorders>
          </w:tcPr>
          <w:p w14:paraId="6044D334" w14:textId="77777777" w:rsidR="006F7B0C" w:rsidRDefault="006F7B0C">
            <w:pPr>
              <w:spacing w:after="1" w:line="0" w:lineRule="atLeast"/>
            </w:pPr>
          </w:p>
        </w:tc>
        <w:tc>
          <w:tcPr>
            <w:tcW w:w="17603" w:type="dxa"/>
            <w:gridSpan w:val="10"/>
          </w:tcPr>
          <w:p w14:paraId="4B676ECC" w14:textId="77777777" w:rsidR="006F7B0C" w:rsidRDefault="006F7B0C">
            <w:pPr>
              <w:pStyle w:val="ConsPlusNormal"/>
              <w:jc w:val="center"/>
            </w:pPr>
            <w:r>
              <w:t>в том числе по исполнителям:</w:t>
            </w:r>
          </w:p>
        </w:tc>
      </w:tr>
      <w:tr w:rsidR="006F7B0C" w14:paraId="6D8AD8BD" w14:textId="77777777">
        <w:tc>
          <w:tcPr>
            <w:tcW w:w="3912" w:type="dxa"/>
            <w:vMerge/>
            <w:tcBorders>
              <w:bottom w:val="nil"/>
            </w:tcBorders>
          </w:tcPr>
          <w:p w14:paraId="0D16A68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</w:tcPr>
          <w:p w14:paraId="38FF6D26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A0B180E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6A6B557" w14:textId="77777777" w:rsidR="006F7B0C" w:rsidRDefault="006F7B0C">
            <w:pPr>
              <w:pStyle w:val="ConsPlusNormal"/>
              <w:jc w:val="center"/>
            </w:pPr>
            <w:r>
              <w:t>22367602,0</w:t>
            </w:r>
          </w:p>
        </w:tc>
        <w:tc>
          <w:tcPr>
            <w:tcW w:w="1680" w:type="dxa"/>
          </w:tcPr>
          <w:p w14:paraId="5487A5CB" w14:textId="77777777" w:rsidR="006F7B0C" w:rsidRDefault="006F7B0C">
            <w:pPr>
              <w:pStyle w:val="ConsPlusNormal"/>
              <w:jc w:val="center"/>
            </w:pPr>
            <w:r>
              <w:t>2440864,2</w:t>
            </w:r>
          </w:p>
        </w:tc>
        <w:tc>
          <w:tcPr>
            <w:tcW w:w="1680" w:type="dxa"/>
          </w:tcPr>
          <w:p w14:paraId="72F038C1" w14:textId="77777777" w:rsidR="006F7B0C" w:rsidRDefault="006F7B0C">
            <w:pPr>
              <w:pStyle w:val="ConsPlusNormal"/>
              <w:jc w:val="center"/>
            </w:pPr>
            <w:r>
              <w:t>2360498,1</w:t>
            </w:r>
          </w:p>
        </w:tc>
        <w:tc>
          <w:tcPr>
            <w:tcW w:w="1680" w:type="dxa"/>
          </w:tcPr>
          <w:p w14:paraId="04BE466B" w14:textId="77777777" w:rsidR="006F7B0C" w:rsidRDefault="006F7B0C">
            <w:pPr>
              <w:pStyle w:val="ConsPlusNormal"/>
              <w:jc w:val="center"/>
            </w:pPr>
            <w:r>
              <w:t>2684234,3</w:t>
            </w:r>
          </w:p>
        </w:tc>
        <w:tc>
          <w:tcPr>
            <w:tcW w:w="1680" w:type="dxa"/>
          </w:tcPr>
          <w:p w14:paraId="12A0258E" w14:textId="77777777" w:rsidR="006F7B0C" w:rsidRDefault="006F7B0C">
            <w:pPr>
              <w:pStyle w:val="ConsPlusNormal"/>
              <w:jc w:val="center"/>
            </w:pPr>
            <w:r>
              <w:t>3610277,8</w:t>
            </w:r>
          </w:p>
        </w:tc>
        <w:tc>
          <w:tcPr>
            <w:tcW w:w="1680" w:type="dxa"/>
          </w:tcPr>
          <w:p w14:paraId="24CD7248" w14:textId="77777777" w:rsidR="006F7B0C" w:rsidRDefault="006F7B0C">
            <w:pPr>
              <w:pStyle w:val="ConsPlusNormal"/>
              <w:jc w:val="center"/>
            </w:pPr>
            <w:r>
              <w:t>3536572,9</w:t>
            </w:r>
          </w:p>
        </w:tc>
        <w:tc>
          <w:tcPr>
            <w:tcW w:w="1680" w:type="dxa"/>
          </w:tcPr>
          <w:p w14:paraId="78A608BF" w14:textId="77777777" w:rsidR="006F7B0C" w:rsidRDefault="006F7B0C">
            <w:pPr>
              <w:pStyle w:val="ConsPlusNormal"/>
              <w:jc w:val="center"/>
            </w:pPr>
            <w:r>
              <w:t>3877134,1</w:t>
            </w:r>
          </w:p>
        </w:tc>
        <w:tc>
          <w:tcPr>
            <w:tcW w:w="1684" w:type="dxa"/>
          </w:tcPr>
          <w:p w14:paraId="14AA8A5D" w14:textId="77777777" w:rsidR="006F7B0C" w:rsidRDefault="006F7B0C">
            <w:pPr>
              <w:pStyle w:val="ConsPlusNormal"/>
              <w:jc w:val="center"/>
            </w:pPr>
            <w:r>
              <w:t>3858020,6</w:t>
            </w:r>
          </w:p>
        </w:tc>
      </w:tr>
      <w:tr w:rsidR="006F7B0C" w14:paraId="0AECFB76" w14:textId="77777777">
        <w:tc>
          <w:tcPr>
            <w:tcW w:w="3912" w:type="dxa"/>
            <w:vMerge/>
            <w:tcBorders>
              <w:bottom w:val="nil"/>
            </w:tcBorders>
          </w:tcPr>
          <w:p w14:paraId="02A9CB6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6EC713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7BFA25E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DC4F620" w14:textId="77777777" w:rsidR="006F7B0C" w:rsidRDefault="006F7B0C">
            <w:pPr>
              <w:pStyle w:val="ConsPlusNormal"/>
              <w:jc w:val="center"/>
            </w:pPr>
            <w:r>
              <w:t>2511158,8</w:t>
            </w:r>
          </w:p>
        </w:tc>
        <w:tc>
          <w:tcPr>
            <w:tcW w:w="1680" w:type="dxa"/>
          </w:tcPr>
          <w:p w14:paraId="5822D468" w14:textId="77777777" w:rsidR="006F7B0C" w:rsidRDefault="006F7B0C">
            <w:pPr>
              <w:pStyle w:val="ConsPlusNormal"/>
              <w:jc w:val="center"/>
            </w:pPr>
            <w:r>
              <w:t>387091,7</w:t>
            </w:r>
          </w:p>
        </w:tc>
        <w:tc>
          <w:tcPr>
            <w:tcW w:w="1680" w:type="dxa"/>
          </w:tcPr>
          <w:p w14:paraId="4B3B8F1E" w14:textId="77777777" w:rsidR="006F7B0C" w:rsidRDefault="006F7B0C">
            <w:pPr>
              <w:pStyle w:val="ConsPlusNormal"/>
              <w:jc w:val="center"/>
            </w:pPr>
            <w:r>
              <w:t>366122,2</w:t>
            </w:r>
          </w:p>
        </w:tc>
        <w:tc>
          <w:tcPr>
            <w:tcW w:w="1680" w:type="dxa"/>
          </w:tcPr>
          <w:p w14:paraId="46EE5CF9" w14:textId="77777777" w:rsidR="006F7B0C" w:rsidRDefault="006F7B0C">
            <w:pPr>
              <w:pStyle w:val="ConsPlusNormal"/>
              <w:jc w:val="center"/>
            </w:pPr>
            <w:r>
              <w:t>336226,8</w:t>
            </w:r>
          </w:p>
        </w:tc>
        <w:tc>
          <w:tcPr>
            <w:tcW w:w="1680" w:type="dxa"/>
          </w:tcPr>
          <w:p w14:paraId="41718596" w14:textId="77777777" w:rsidR="006F7B0C" w:rsidRDefault="006F7B0C">
            <w:pPr>
              <w:pStyle w:val="ConsPlusNormal"/>
              <w:jc w:val="center"/>
            </w:pPr>
            <w:r>
              <w:t>345946,1</w:t>
            </w:r>
          </w:p>
        </w:tc>
        <w:tc>
          <w:tcPr>
            <w:tcW w:w="1680" w:type="dxa"/>
          </w:tcPr>
          <w:p w14:paraId="3B1EB01F" w14:textId="77777777" w:rsidR="006F7B0C" w:rsidRDefault="006F7B0C">
            <w:pPr>
              <w:pStyle w:val="ConsPlusNormal"/>
              <w:jc w:val="center"/>
            </w:pPr>
            <w:r>
              <w:t>316285,2</w:t>
            </w:r>
          </w:p>
        </w:tc>
        <w:tc>
          <w:tcPr>
            <w:tcW w:w="1680" w:type="dxa"/>
          </w:tcPr>
          <w:p w14:paraId="23576CEE" w14:textId="77777777" w:rsidR="006F7B0C" w:rsidRDefault="006F7B0C">
            <w:pPr>
              <w:pStyle w:val="ConsPlusNormal"/>
              <w:jc w:val="center"/>
            </w:pPr>
            <w:r>
              <w:t>381394,8</w:t>
            </w:r>
          </w:p>
        </w:tc>
        <w:tc>
          <w:tcPr>
            <w:tcW w:w="1684" w:type="dxa"/>
          </w:tcPr>
          <w:p w14:paraId="6BFAADDE" w14:textId="77777777" w:rsidR="006F7B0C" w:rsidRDefault="006F7B0C">
            <w:pPr>
              <w:pStyle w:val="ConsPlusNormal"/>
              <w:jc w:val="center"/>
            </w:pPr>
            <w:r>
              <w:t>378092,0</w:t>
            </w:r>
          </w:p>
        </w:tc>
      </w:tr>
      <w:tr w:rsidR="006F7B0C" w14:paraId="321D654B" w14:textId="77777777">
        <w:tc>
          <w:tcPr>
            <w:tcW w:w="3912" w:type="dxa"/>
            <w:vMerge/>
            <w:tcBorders>
              <w:bottom w:val="nil"/>
            </w:tcBorders>
          </w:tcPr>
          <w:p w14:paraId="4077A13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871133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4FB53CA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8CA3D4F" w14:textId="77777777" w:rsidR="006F7B0C" w:rsidRDefault="006F7B0C">
            <w:pPr>
              <w:pStyle w:val="ConsPlusNormal"/>
              <w:jc w:val="center"/>
            </w:pPr>
            <w:r>
              <w:t>19268344,9</w:t>
            </w:r>
          </w:p>
        </w:tc>
        <w:tc>
          <w:tcPr>
            <w:tcW w:w="1680" w:type="dxa"/>
          </w:tcPr>
          <w:p w14:paraId="719EB9C4" w14:textId="77777777" w:rsidR="006F7B0C" w:rsidRDefault="006F7B0C">
            <w:pPr>
              <w:pStyle w:val="ConsPlusNormal"/>
              <w:jc w:val="center"/>
            </w:pPr>
            <w:r>
              <w:t>1957014,2</w:t>
            </w:r>
          </w:p>
        </w:tc>
        <w:tc>
          <w:tcPr>
            <w:tcW w:w="1680" w:type="dxa"/>
          </w:tcPr>
          <w:p w14:paraId="71498BA3" w14:textId="77777777" w:rsidR="006F7B0C" w:rsidRDefault="006F7B0C">
            <w:pPr>
              <w:pStyle w:val="ConsPlusNormal"/>
              <w:jc w:val="center"/>
            </w:pPr>
            <w:r>
              <w:t>1921327,3</w:t>
            </w:r>
          </w:p>
        </w:tc>
        <w:tc>
          <w:tcPr>
            <w:tcW w:w="1680" w:type="dxa"/>
          </w:tcPr>
          <w:p w14:paraId="2D7EDABC" w14:textId="77777777" w:rsidR="006F7B0C" w:rsidRDefault="006F7B0C">
            <w:pPr>
              <w:pStyle w:val="ConsPlusNormal"/>
              <w:jc w:val="center"/>
            </w:pPr>
            <w:r>
              <w:t>2273771,1</w:t>
            </w:r>
          </w:p>
        </w:tc>
        <w:tc>
          <w:tcPr>
            <w:tcW w:w="1680" w:type="dxa"/>
          </w:tcPr>
          <w:p w14:paraId="769A3523" w14:textId="77777777" w:rsidR="006F7B0C" w:rsidRDefault="006F7B0C">
            <w:pPr>
              <w:pStyle w:val="ConsPlusNormal"/>
              <w:jc w:val="center"/>
            </w:pPr>
            <w:r>
              <w:t>3176908,1</w:t>
            </w:r>
          </w:p>
        </w:tc>
        <w:tc>
          <w:tcPr>
            <w:tcW w:w="1680" w:type="dxa"/>
          </w:tcPr>
          <w:p w14:paraId="14F56D90" w14:textId="77777777" w:rsidR="006F7B0C" w:rsidRDefault="006F7B0C">
            <w:pPr>
              <w:pStyle w:val="ConsPlusNormal"/>
              <w:jc w:val="center"/>
            </w:pPr>
            <w:r>
              <w:t>3134743,9</w:t>
            </w:r>
          </w:p>
        </w:tc>
        <w:tc>
          <w:tcPr>
            <w:tcW w:w="1680" w:type="dxa"/>
          </w:tcPr>
          <w:p w14:paraId="2678EBE1" w14:textId="77777777" w:rsidR="006F7B0C" w:rsidRDefault="006F7B0C">
            <w:pPr>
              <w:pStyle w:val="ConsPlusNormal"/>
              <w:jc w:val="center"/>
            </w:pPr>
            <w:r>
              <w:t>3410195,5</w:t>
            </w:r>
          </w:p>
        </w:tc>
        <w:tc>
          <w:tcPr>
            <w:tcW w:w="1684" w:type="dxa"/>
          </w:tcPr>
          <w:p w14:paraId="07FDE3EB" w14:textId="77777777" w:rsidR="006F7B0C" w:rsidRDefault="006F7B0C">
            <w:pPr>
              <w:pStyle w:val="ConsPlusNormal"/>
              <w:jc w:val="center"/>
            </w:pPr>
            <w:r>
              <w:t>3394384,8</w:t>
            </w:r>
          </w:p>
        </w:tc>
      </w:tr>
      <w:tr w:rsidR="006F7B0C" w14:paraId="0902C8F5" w14:textId="77777777">
        <w:tc>
          <w:tcPr>
            <w:tcW w:w="3912" w:type="dxa"/>
            <w:vMerge/>
            <w:tcBorders>
              <w:bottom w:val="nil"/>
            </w:tcBorders>
          </w:tcPr>
          <w:p w14:paraId="2CC3CD8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EB19C3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EC3162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D3632FC" w14:textId="77777777" w:rsidR="006F7B0C" w:rsidRDefault="006F7B0C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14:paraId="734EAC55" w14:textId="77777777" w:rsidR="006F7B0C" w:rsidRDefault="006F7B0C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14:paraId="2C36415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874DE2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67B3F3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134A13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B1936B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154B078" w14:textId="77777777" w:rsidR="006F7B0C" w:rsidRDefault="006F7B0C">
            <w:pPr>
              <w:pStyle w:val="ConsPlusNormal"/>
            </w:pPr>
          </w:p>
        </w:tc>
      </w:tr>
      <w:tr w:rsidR="006F7B0C" w14:paraId="7508D5F1" w14:textId="77777777">
        <w:tc>
          <w:tcPr>
            <w:tcW w:w="3912" w:type="dxa"/>
            <w:vMerge/>
            <w:tcBorders>
              <w:bottom w:val="nil"/>
            </w:tcBorders>
          </w:tcPr>
          <w:p w14:paraId="4AE41EE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C82F4E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6F9884D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1DEEB1AA" w14:textId="77777777" w:rsidR="006F7B0C" w:rsidRDefault="006F7B0C">
            <w:pPr>
              <w:pStyle w:val="ConsPlusNormal"/>
              <w:jc w:val="center"/>
            </w:pPr>
            <w:r>
              <w:t>585958,4</w:t>
            </w:r>
          </w:p>
        </w:tc>
        <w:tc>
          <w:tcPr>
            <w:tcW w:w="1680" w:type="dxa"/>
          </w:tcPr>
          <w:p w14:paraId="6922895E" w14:textId="77777777" w:rsidR="006F7B0C" w:rsidRDefault="006F7B0C">
            <w:pPr>
              <w:pStyle w:val="ConsPlusNormal"/>
              <w:jc w:val="center"/>
            </w:pPr>
            <w:r>
              <w:t>94618,4</w:t>
            </w:r>
          </w:p>
        </w:tc>
        <w:tc>
          <w:tcPr>
            <w:tcW w:w="1680" w:type="dxa"/>
          </w:tcPr>
          <w:p w14:paraId="6CFCC758" w14:textId="77777777" w:rsidR="006F7B0C" w:rsidRDefault="006F7B0C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14:paraId="38785FE6" w14:textId="77777777" w:rsidR="006F7B0C" w:rsidRDefault="006F7B0C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1680" w:type="dxa"/>
          </w:tcPr>
          <w:p w14:paraId="7D03C7CD" w14:textId="77777777" w:rsidR="006F7B0C" w:rsidRDefault="006F7B0C">
            <w:pPr>
              <w:pStyle w:val="ConsPlusNormal"/>
              <w:jc w:val="center"/>
            </w:pPr>
            <w:r>
              <w:t>87423,6</w:t>
            </w:r>
          </w:p>
        </w:tc>
        <w:tc>
          <w:tcPr>
            <w:tcW w:w="1680" w:type="dxa"/>
          </w:tcPr>
          <w:p w14:paraId="15150E18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1680" w:type="dxa"/>
          </w:tcPr>
          <w:p w14:paraId="63CA63B1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1684" w:type="dxa"/>
          </w:tcPr>
          <w:p w14:paraId="665F673F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</w:tr>
      <w:tr w:rsidR="006F7B0C" w14:paraId="77CECF7F" w14:textId="77777777">
        <w:tc>
          <w:tcPr>
            <w:tcW w:w="3912" w:type="dxa"/>
            <w:vMerge/>
            <w:tcBorders>
              <w:bottom w:val="nil"/>
            </w:tcBorders>
          </w:tcPr>
          <w:p w14:paraId="6F047AA1" w14:textId="77777777" w:rsidR="006F7B0C" w:rsidRDefault="006F7B0C">
            <w:pPr>
              <w:spacing w:after="1" w:line="0" w:lineRule="atLeast"/>
            </w:pPr>
          </w:p>
        </w:tc>
        <w:tc>
          <w:tcPr>
            <w:tcW w:w="17603" w:type="dxa"/>
            <w:gridSpan w:val="10"/>
          </w:tcPr>
          <w:p w14:paraId="19E16AE7" w14:textId="77777777" w:rsidR="006F7B0C" w:rsidRDefault="006F7B0C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6F7B0C" w14:paraId="0FB4D205" w14:textId="77777777">
        <w:tc>
          <w:tcPr>
            <w:tcW w:w="3912" w:type="dxa"/>
            <w:vMerge/>
            <w:tcBorders>
              <w:bottom w:val="nil"/>
            </w:tcBorders>
          </w:tcPr>
          <w:p w14:paraId="53FB221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</w:tcPr>
          <w:p w14:paraId="64579602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0F22B9C6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423D9BC0" w14:textId="77777777" w:rsidR="006F7B0C" w:rsidRDefault="006F7B0C">
            <w:pPr>
              <w:pStyle w:val="ConsPlusNormal"/>
              <w:jc w:val="center"/>
            </w:pPr>
            <w:r>
              <w:t>7795682,3</w:t>
            </w:r>
          </w:p>
        </w:tc>
        <w:tc>
          <w:tcPr>
            <w:tcW w:w="1680" w:type="dxa"/>
          </w:tcPr>
          <w:p w14:paraId="508CDEC7" w14:textId="77777777" w:rsidR="006F7B0C" w:rsidRDefault="006F7B0C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1680" w:type="dxa"/>
          </w:tcPr>
          <w:p w14:paraId="474B63D1" w14:textId="77777777" w:rsidR="006F7B0C" w:rsidRDefault="006F7B0C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1680" w:type="dxa"/>
          </w:tcPr>
          <w:p w14:paraId="32411581" w14:textId="77777777" w:rsidR="006F7B0C" w:rsidRDefault="006F7B0C">
            <w:pPr>
              <w:pStyle w:val="ConsPlusNormal"/>
              <w:jc w:val="center"/>
            </w:pPr>
            <w:r>
              <w:t>237233,4</w:t>
            </w:r>
          </w:p>
        </w:tc>
        <w:tc>
          <w:tcPr>
            <w:tcW w:w="1680" w:type="dxa"/>
          </w:tcPr>
          <w:p w14:paraId="05E2C1C5" w14:textId="77777777" w:rsidR="006F7B0C" w:rsidRDefault="006F7B0C">
            <w:pPr>
              <w:pStyle w:val="ConsPlusNormal"/>
              <w:jc w:val="center"/>
            </w:pPr>
            <w:r>
              <w:t>689906,8</w:t>
            </w:r>
          </w:p>
        </w:tc>
        <w:tc>
          <w:tcPr>
            <w:tcW w:w="1680" w:type="dxa"/>
          </w:tcPr>
          <w:p w14:paraId="6730561D" w14:textId="77777777" w:rsidR="006F7B0C" w:rsidRDefault="006F7B0C">
            <w:pPr>
              <w:pStyle w:val="ConsPlusNormal"/>
              <w:jc w:val="center"/>
            </w:pPr>
            <w:r>
              <w:t>942818,7</w:t>
            </w:r>
          </w:p>
        </w:tc>
        <w:tc>
          <w:tcPr>
            <w:tcW w:w="1680" w:type="dxa"/>
          </w:tcPr>
          <w:p w14:paraId="4464958A" w14:textId="77777777" w:rsidR="006F7B0C" w:rsidRDefault="006F7B0C">
            <w:pPr>
              <w:pStyle w:val="ConsPlusNormal"/>
              <w:jc w:val="center"/>
            </w:pPr>
            <w:r>
              <w:t>1169457,4</w:t>
            </w:r>
          </w:p>
        </w:tc>
        <w:tc>
          <w:tcPr>
            <w:tcW w:w="1684" w:type="dxa"/>
          </w:tcPr>
          <w:p w14:paraId="61C9A466" w14:textId="77777777" w:rsidR="006F7B0C" w:rsidRDefault="006F7B0C">
            <w:pPr>
              <w:pStyle w:val="ConsPlusNormal"/>
              <w:jc w:val="center"/>
            </w:pPr>
            <w:r>
              <w:t>1182695,9</w:t>
            </w:r>
          </w:p>
        </w:tc>
      </w:tr>
      <w:tr w:rsidR="006F7B0C" w14:paraId="6B9622C6" w14:textId="77777777">
        <w:tc>
          <w:tcPr>
            <w:tcW w:w="3912" w:type="dxa"/>
            <w:vMerge/>
            <w:tcBorders>
              <w:bottom w:val="nil"/>
            </w:tcBorders>
          </w:tcPr>
          <w:p w14:paraId="26E9D20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32BF41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8401F79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F044E61" w14:textId="77777777" w:rsidR="006F7B0C" w:rsidRDefault="006F7B0C">
            <w:pPr>
              <w:pStyle w:val="ConsPlusNormal"/>
              <w:jc w:val="center"/>
            </w:pPr>
            <w:r>
              <w:t>585270,1</w:t>
            </w:r>
          </w:p>
        </w:tc>
        <w:tc>
          <w:tcPr>
            <w:tcW w:w="1680" w:type="dxa"/>
          </w:tcPr>
          <w:p w14:paraId="733FCEF4" w14:textId="77777777" w:rsidR="006F7B0C" w:rsidRDefault="006F7B0C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1680" w:type="dxa"/>
          </w:tcPr>
          <w:p w14:paraId="71F3602C" w14:textId="77777777" w:rsidR="006F7B0C" w:rsidRDefault="006F7B0C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1680" w:type="dxa"/>
          </w:tcPr>
          <w:p w14:paraId="20BD69CD" w14:textId="77777777" w:rsidR="006F7B0C" w:rsidRDefault="006F7B0C">
            <w:pPr>
              <w:pStyle w:val="ConsPlusNormal"/>
              <w:jc w:val="center"/>
            </w:pPr>
            <w:r>
              <w:t>5419,7</w:t>
            </w:r>
          </w:p>
        </w:tc>
        <w:tc>
          <w:tcPr>
            <w:tcW w:w="1680" w:type="dxa"/>
          </w:tcPr>
          <w:p w14:paraId="1D90B404" w14:textId="77777777" w:rsidR="006F7B0C" w:rsidRDefault="006F7B0C">
            <w:pPr>
              <w:pStyle w:val="ConsPlusNormal"/>
              <w:jc w:val="center"/>
            </w:pPr>
            <w:r>
              <w:t>13798,1</w:t>
            </w:r>
          </w:p>
        </w:tc>
        <w:tc>
          <w:tcPr>
            <w:tcW w:w="1680" w:type="dxa"/>
          </w:tcPr>
          <w:p w14:paraId="5356CF6C" w14:textId="77777777" w:rsidR="006F7B0C" w:rsidRDefault="006F7B0C">
            <w:pPr>
              <w:pStyle w:val="ConsPlusNormal"/>
              <w:jc w:val="center"/>
            </w:pPr>
            <w:r>
              <w:t>18856,5</w:t>
            </w:r>
          </w:p>
        </w:tc>
        <w:tc>
          <w:tcPr>
            <w:tcW w:w="1680" w:type="dxa"/>
          </w:tcPr>
          <w:p w14:paraId="4460577F" w14:textId="77777777" w:rsidR="006F7B0C" w:rsidRDefault="006F7B0C">
            <w:pPr>
              <w:pStyle w:val="ConsPlusNormal"/>
              <w:jc w:val="center"/>
            </w:pPr>
            <w:r>
              <w:t>23389,1</w:t>
            </w:r>
          </w:p>
        </w:tc>
        <w:tc>
          <w:tcPr>
            <w:tcW w:w="1684" w:type="dxa"/>
          </w:tcPr>
          <w:p w14:paraId="3F09873E" w14:textId="77777777" w:rsidR="006F7B0C" w:rsidRDefault="006F7B0C">
            <w:pPr>
              <w:pStyle w:val="ConsPlusNormal"/>
              <w:jc w:val="center"/>
            </w:pPr>
            <w:r>
              <w:t>23653,9</w:t>
            </w:r>
          </w:p>
        </w:tc>
      </w:tr>
      <w:tr w:rsidR="006F7B0C" w14:paraId="6C7CF311" w14:textId="77777777">
        <w:tc>
          <w:tcPr>
            <w:tcW w:w="3912" w:type="dxa"/>
            <w:vMerge/>
            <w:tcBorders>
              <w:bottom w:val="nil"/>
            </w:tcBorders>
          </w:tcPr>
          <w:p w14:paraId="79C0EA2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8E4E86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0B4EE2C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821C25C" w14:textId="77777777" w:rsidR="006F7B0C" w:rsidRDefault="006F7B0C">
            <w:pPr>
              <w:pStyle w:val="ConsPlusNormal"/>
              <w:jc w:val="center"/>
            </w:pPr>
            <w:r>
              <w:t>7060021,6</w:t>
            </w:r>
          </w:p>
        </w:tc>
        <w:tc>
          <w:tcPr>
            <w:tcW w:w="1680" w:type="dxa"/>
          </w:tcPr>
          <w:p w14:paraId="022A1BFE" w14:textId="77777777" w:rsidR="006F7B0C" w:rsidRDefault="006F7B0C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1680" w:type="dxa"/>
          </w:tcPr>
          <w:p w14:paraId="248092AD" w14:textId="77777777" w:rsidR="006F7B0C" w:rsidRDefault="006F7B0C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1680" w:type="dxa"/>
          </w:tcPr>
          <w:p w14:paraId="7387C18D" w14:textId="77777777" w:rsidR="006F7B0C" w:rsidRDefault="006F7B0C">
            <w:pPr>
              <w:pStyle w:val="ConsPlusNormal"/>
              <w:jc w:val="center"/>
            </w:pPr>
            <w:r>
              <w:t>231813,7</w:t>
            </w:r>
          </w:p>
        </w:tc>
        <w:tc>
          <w:tcPr>
            <w:tcW w:w="1680" w:type="dxa"/>
          </w:tcPr>
          <w:p w14:paraId="3A1932BD" w14:textId="77777777" w:rsidR="006F7B0C" w:rsidRDefault="006F7B0C">
            <w:pPr>
              <w:pStyle w:val="ConsPlusNormal"/>
              <w:jc w:val="center"/>
            </w:pPr>
            <w:r>
              <w:t>676108,7</w:t>
            </w:r>
          </w:p>
        </w:tc>
        <w:tc>
          <w:tcPr>
            <w:tcW w:w="1680" w:type="dxa"/>
          </w:tcPr>
          <w:p w14:paraId="73BC4184" w14:textId="77777777" w:rsidR="006F7B0C" w:rsidRDefault="006F7B0C">
            <w:pPr>
              <w:pStyle w:val="ConsPlusNormal"/>
              <w:jc w:val="center"/>
            </w:pPr>
            <w:r>
              <w:t>923962,2</w:t>
            </w:r>
          </w:p>
        </w:tc>
        <w:tc>
          <w:tcPr>
            <w:tcW w:w="1680" w:type="dxa"/>
          </w:tcPr>
          <w:p w14:paraId="182A6263" w14:textId="77777777" w:rsidR="006F7B0C" w:rsidRDefault="006F7B0C">
            <w:pPr>
              <w:pStyle w:val="ConsPlusNormal"/>
              <w:jc w:val="center"/>
            </w:pPr>
            <w:r>
              <w:t>1146068,3</w:t>
            </w:r>
          </w:p>
        </w:tc>
        <w:tc>
          <w:tcPr>
            <w:tcW w:w="1684" w:type="dxa"/>
          </w:tcPr>
          <w:p w14:paraId="2D0D2624" w14:textId="77777777" w:rsidR="006F7B0C" w:rsidRDefault="006F7B0C">
            <w:pPr>
              <w:pStyle w:val="ConsPlusNormal"/>
              <w:jc w:val="center"/>
            </w:pPr>
            <w:r>
              <w:t>1159042,0</w:t>
            </w:r>
          </w:p>
        </w:tc>
      </w:tr>
      <w:tr w:rsidR="006F7B0C" w14:paraId="7178D8C6" w14:textId="77777777">
        <w:tc>
          <w:tcPr>
            <w:tcW w:w="3912" w:type="dxa"/>
            <w:vMerge/>
            <w:tcBorders>
              <w:bottom w:val="nil"/>
            </w:tcBorders>
          </w:tcPr>
          <w:p w14:paraId="1085B1A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3FD7C2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E91DE1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D02932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6D3A40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0491D4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FF4FA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42C3C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0B56B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E09CA1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89BF0FC" w14:textId="77777777" w:rsidR="006F7B0C" w:rsidRDefault="006F7B0C">
            <w:pPr>
              <w:pStyle w:val="ConsPlusNormal"/>
            </w:pPr>
          </w:p>
        </w:tc>
      </w:tr>
      <w:tr w:rsidR="006F7B0C" w14:paraId="1E4BBD3E" w14:textId="77777777">
        <w:tc>
          <w:tcPr>
            <w:tcW w:w="3912" w:type="dxa"/>
            <w:vMerge/>
            <w:tcBorders>
              <w:bottom w:val="nil"/>
            </w:tcBorders>
          </w:tcPr>
          <w:p w14:paraId="44210CF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2FBC62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FECF518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50838564" w14:textId="77777777" w:rsidR="006F7B0C" w:rsidRDefault="006F7B0C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1680" w:type="dxa"/>
          </w:tcPr>
          <w:p w14:paraId="60A127D7" w14:textId="77777777" w:rsidR="006F7B0C" w:rsidRDefault="006F7B0C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</w:tcPr>
          <w:p w14:paraId="21824D22" w14:textId="77777777" w:rsidR="006F7B0C" w:rsidRDefault="006F7B0C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14:paraId="1ED5C5A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A0C69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92F282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2325F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C748CD5" w14:textId="77777777" w:rsidR="006F7B0C" w:rsidRDefault="006F7B0C">
            <w:pPr>
              <w:pStyle w:val="ConsPlusNormal"/>
            </w:pPr>
          </w:p>
        </w:tc>
      </w:tr>
      <w:tr w:rsidR="006F7B0C" w14:paraId="02B1F276" w14:textId="77777777">
        <w:tc>
          <w:tcPr>
            <w:tcW w:w="3912" w:type="dxa"/>
            <w:vMerge/>
            <w:tcBorders>
              <w:bottom w:val="nil"/>
            </w:tcBorders>
          </w:tcPr>
          <w:p w14:paraId="5AA7C2B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</w:tcPr>
          <w:p w14:paraId="70E60CD2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14:paraId="4486B76B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F3769B2" w14:textId="77777777" w:rsidR="006F7B0C" w:rsidRDefault="006F7B0C">
            <w:pPr>
              <w:pStyle w:val="ConsPlusNormal"/>
              <w:jc w:val="center"/>
            </w:pPr>
            <w:r>
              <w:t>2629132,3</w:t>
            </w:r>
          </w:p>
        </w:tc>
        <w:tc>
          <w:tcPr>
            <w:tcW w:w="1680" w:type="dxa"/>
          </w:tcPr>
          <w:p w14:paraId="0BDECC1A" w14:textId="77777777" w:rsidR="006F7B0C" w:rsidRDefault="006F7B0C">
            <w:pPr>
              <w:pStyle w:val="ConsPlusNormal"/>
              <w:jc w:val="center"/>
            </w:pPr>
            <w:r>
              <w:t>319665,9</w:t>
            </w:r>
          </w:p>
        </w:tc>
        <w:tc>
          <w:tcPr>
            <w:tcW w:w="1680" w:type="dxa"/>
          </w:tcPr>
          <w:p w14:paraId="7D48AD6D" w14:textId="77777777" w:rsidR="006F7B0C" w:rsidRDefault="006F7B0C">
            <w:pPr>
              <w:pStyle w:val="ConsPlusNormal"/>
              <w:jc w:val="center"/>
            </w:pPr>
            <w:r>
              <w:t>352903,0</w:t>
            </w:r>
          </w:p>
        </w:tc>
        <w:tc>
          <w:tcPr>
            <w:tcW w:w="1680" w:type="dxa"/>
          </w:tcPr>
          <w:p w14:paraId="68322056" w14:textId="77777777" w:rsidR="006F7B0C" w:rsidRDefault="006F7B0C">
            <w:pPr>
              <w:pStyle w:val="ConsPlusNormal"/>
              <w:jc w:val="center"/>
            </w:pPr>
            <w:r>
              <w:t>366633,8</w:t>
            </w:r>
          </w:p>
        </w:tc>
        <w:tc>
          <w:tcPr>
            <w:tcW w:w="1680" w:type="dxa"/>
          </w:tcPr>
          <w:p w14:paraId="660F7941" w14:textId="77777777" w:rsidR="006F7B0C" w:rsidRDefault="006F7B0C">
            <w:pPr>
              <w:pStyle w:val="ConsPlusNormal"/>
              <w:jc w:val="center"/>
            </w:pPr>
            <w:r>
              <w:t>411210,7</w:t>
            </w:r>
          </w:p>
        </w:tc>
        <w:tc>
          <w:tcPr>
            <w:tcW w:w="1680" w:type="dxa"/>
          </w:tcPr>
          <w:p w14:paraId="7AAB8FAC" w14:textId="77777777" w:rsidR="006F7B0C" w:rsidRDefault="006F7B0C">
            <w:pPr>
              <w:pStyle w:val="ConsPlusNormal"/>
              <w:jc w:val="center"/>
            </w:pPr>
            <w:r>
              <w:t>392906,3</w:t>
            </w:r>
          </w:p>
        </w:tc>
        <w:tc>
          <w:tcPr>
            <w:tcW w:w="1680" w:type="dxa"/>
          </w:tcPr>
          <w:p w14:paraId="22B3AA41" w14:textId="77777777" w:rsidR="006F7B0C" w:rsidRDefault="006F7B0C">
            <w:pPr>
              <w:pStyle w:val="ConsPlusNormal"/>
              <w:jc w:val="center"/>
            </w:pPr>
            <w:r>
              <w:t>392906,3</w:t>
            </w:r>
          </w:p>
        </w:tc>
        <w:tc>
          <w:tcPr>
            <w:tcW w:w="1684" w:type="dxa"/>
          </w:tcPr>
          <w:p w14:paraId="61974153" w14:textId="77777777" w:rsidR="006F7B0C" w:rsidRDefault="006F7B0C">
            <w:pPr>
              <w:pStyle w:val="ConsPlusNormal"/>
              <w:jc w:val="center"/>
            </w:pPr>
            <w:r>
              <w:t>392906,3</w:t>
            </w:r>
          </w:p>
        </w:tc>
      </w:tr>
      <w:tr w:rsidR="006F7B0C" w14:paraId="5D1F727C" w14:textId="77777777">
        <w:tc>
          <w:tcPr>
            <w:tcW w:w="3912" w:type="dxa"/>
            <w:vMerge/>
            <w:tcBorders>
              <w:bottom w:val="nil"/>
            </w:tcBorders>
          </w:tcPr>
          <w:p w14:paraId="7FAF3C2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0A3B99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41334AA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FD825B2" w14:textId="77777777" w:rsidR="006F7B0C" w:rsidRDefault="006F7B0C">
            <w:pPr>
              <w:pStyle w:val="ConsPlusNormal"/>
              <w:jc w:val="center"/>
            </w:pPr>
            <w:r>
              <w:t>2625212,5</w:t>
            </w:r>
          </w:p>
        </w:tc>
        <w:tc>
          <w:tcPr>
            <w:tcW w:w="1680" w:type="dxa"/>
          </w:tcPr>
          <w:p w14:paraId="722AC4A9" w14:textId="77777777" w:rsidR="006F7B0C" w:rsidRDefault="006F7B0C">
            <w:pPr>
              <w:pStyle w:val="ConsPlusNormal"/>
              <w:jc w:val="center"/>
            </w:pPr>
            <w:r>
              <w:t>319665,9</w:t>
            </w:r>
          </w:p>
        </w:tc>
        <w:tc>
          <w:tcPr>
            <w:tcW w:w="1680" w:type="dxa"/>
          </w:tcPr>
          <w:p w14:paraId="6DC78948" w14:textId="77777777" w:rsidR="006F7B0C" w:rsidRDefault="006F7B0C">
            <w:pPr>
              <w:pStyle w:val="ConsPlusNormal"/>
              <w:jc w:val="center"/>
            </w:pPr>
            <w:r>
              <w:t>352903,0</w:t>
            </w:r>
          </w:p>
        </w:tc>
        <w:tc>
          <w:tcPr>
            <w:tcW w:w="1680" w:type="dxa"/>
          </w:tcPr>
          <w:p w14:paraId="1AEA7762" w14:textId="77777777" w:rsidR="006F7B0C" w:rsidRDefault="006F7B0C">
            <w:pPr>
              <w:pStyle w:val="ConsPlusNormal"/>
              <w:jc w:val="center"/>
            </w:pPr>
            <w:r>
              <w:t>366633,8</w:t>
            </w:r>
          </w:p>
        </w:tc>
        <w:tc>
          <w:tcPr>
            <w:tcW w:w="1680" w:type="dxa"/>
          </w:tcPr>
          <w:p w14:paraId="2FF2B78E" w14:textId="77777777" w:rsidR="006F7B0C" w:rsidRDefault="006F7B0C">
            <w:pPr>
              <w:pStyle w:val="ConsPlusNormal"/>
              <w:jc w:val="center"/>
            </w:pPr>
            <w:r>
              <w:t>407290,9</w:t>
            </w:r>
          </w:p>
        </w:tc>
        <w:tc>
          <w:tcPr>
            <w:tcW w:w="1680" w:type="dxa"/>
          </w:tcPr>
          <w:p w14:paraId="0D788AF8" w14:textId="77777777" w:rsidR="006F7B0C" w:rsidRDefault="006F7B0C">
            <w:pPr>
              <w:pStyle w:val="ConsPlusNormal"/>
              <w:jc w:val="center"/>
            </w:pPr>
            <w:r>
              <w:t>392906,3</w:t>
            </w:r>
          </w:p>
        </w:tc>
        <w:tc>
          <w:tcPr>
            <w:tcW w:w="1680" w:type="dxa"/>
          </w:tcPr>
          <w:p w14:paraId="64781167" w14:textId="77777777" w:rsidR="006F7B0C" w:rsidRDefault="006F7B0C">
            <w:pPr>
              <w:pStyle w:val="ConsPlusNormal"/>
              <w:jc w:val="center"/>
            </w:pPr>
            <w:r>
              <w:t>392906,3</w:t>
            </w:r>
          </w:p>
        </w:tc>
        <w:tc>
          <w:tcPr>
            <w:tcW w:w="1684" w:type="dxa"/>
          </w:tcPr>
          <w:p w14:paraId="6D4076EE" w14:textId="77777777" w:rsidR="006F7B0C" w:rsidRDefault="006F7B0C">
            <w:pPr>
              <w:pStyle w:val="ConsPlusNormal"/>
              <w:jc w:val="center"/>
            </w:pPr>
            <w:r>
              <w:t>392906,3</w:t>
            </w:r>
          </w:p>
        </w:tc>
      </w:tr>
      <w:tr w:rsidR="006F7B0C" w14:paraId="764E40FF" w14:textId="77777777">
        <w:tc>
          <w:tcPr>
            <w:tcW w:w="3912" w:type="dxa"/>
            <w:vMerge/>
            <w:tcBorders>
              <w:bottom w:val="nil"/>
            </w:tcBorders>
          </w:tcPr>
          <w:p w14:paraId="1A77D9C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2EACC9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4B764CC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AA29279" w14:textId="77777777" w:rsidR="006F7B0C" w:rsidRDefault="006F7B0C">
            <w:pPr>
              <w:pStyle w:val="ConsPlusNormal"/>
              <w:jc w:val="center"/>
            </w:pPr>
            <w:r>
              <w:t>3919,8</w:t>
            </w:r>
          </w:p>
        </w:tc>
        <w:tc>
          <w:tcPr>
            <w:tcW w:w="1680" w:type="dxa"/>
          </w:tcPr>
          <w:p w14:paraId="19D9E47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1DB25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94FD77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0A204F" w14:textId="77777777" w:rsidR="006F7B0C" w:rsidRDefault="006F7B0C">
            <w:pPr>
              <w:pStyle w:val="ConsPlusNormal"/>
              <w:jc w:val="center"/>
            </w:pPr>
            <w:r>
              <w:t>3919,8</w:t>
            </w:r>
          </w:p>
        </w:tc>
        <w:tc>
          <w:tcPr>
            <w:tcW w:w="1680" w:type="dxa"/>
          </w:tcPr>
          <w:p w14:paraId="5A8671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B7973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831B736" w14:textId="77777777" w:rsidR="006F7B0C" w:rsidRDefault="006F7B0C">
            <w:pPr>
              <w:pStyle w:val="ConsPlusNormal"/>
            </w:pPr>
          </w:p>
        </w:tc>
      </w:tr>
      <w:tr w:rsidR="006F7B0C" w14:paraId="3910D637" w14:textId="77777777">
        <w:tc>
          <w:tcPr>
            <w:tcW w:w="3912" w:type="dxa"/>
            <w:vMerge/>
            <w:tcBorders>
              <w:bottom w:val="nil"/>
            </w:tcBorders>
          </w:tcPr>
          <w:p w14:paraId="3320613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C3D2D4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1FFCC05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D42CF2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1113B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52ED89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388CD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17F3E5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9865DB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2C67A2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349961F" w14:textId="77777777" w:rsidR="006F7B0C" w:rsidRDefault="006F7B0C">
            <w:pPr>
              <w:pStyle w:val="ConsPlusNormal"/>
            </w:pPr>
          </w:p>
        </w:tc>
      </w:tr>
      <w:tr w:rsidR="006F7B0C" w14:paraId="732BEA1E" w14:textId="77777777">
        <w:tc>
          <w:tcPr>
            <w:tcW w:w="3912" w:type="dxa"/>
            <w:vMerge/>
            <w:tcBorders>
              <w:bottom w:val="nil"/>
            </w:tcBorders>
          </w:tcPr>
          <w:p w14:paraId="55F6C33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6ACE20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1685C2B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7BA4C2D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AD3E7E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E73960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3505F8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6E23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55F395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126E93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CCCAD95" w14:textId="77777777" w:rsidR="006F7B0C" w:rsidRDefault="006F7B0C">
            <w:pPr>
              <w:pStyle w:val="ConsPlusNormal"/>
            </w:pPr>
          </w:p>
        </w:tc>
      </w:tr>
      <w:tr w:rsidR="006F7B0C" w14:paraId="64216053" w14:textId="77777777">
        <w:tc>
          <w:tcPr>
            <w:tcW w:w="3912" w:type="dxa"/>
            <w:vMerge/>
            <w:tcBorders>
              <w:bottom w:val="nil"/>
            </w:tcBorders>
          </w:tcPr>
          <w:p w14:paraId="76C17B8E" w14:textId="77777777" w:rsidR="006F7B0C" w:rsidRDefault="006F7B0C">
            <w:pPr>
              <w:spacing w:after="1" w:line="0" w:lineRule="atLeast"/>
            </w:pPr>
          </w:p>
        </w:tc>
        <w:tc>
          <w:tcPr>
            <w:tcW w:w="17603" w:type="dxa"/>
            <w:gridSpan w:val="10"/>
          </w:tcPr>
          <w:p w14:paraId="77ADDDC2" w14:textId="77777777" w:rsidR="006F7B0C" w:rsidRDefault="006F7B0C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6F7B0C" w14:paraId="633978AE" w14:textId="77777777">
        <w:tc>
          <w:tcPr>
            <w:tcW w:w="3912" w:type="dxa"/>
            <w:vMerge/>
            <w:tcBorders>
              <w:bottom w:val="nil"/>
            </w:tcBorders>
          </w:tcPr>
          <w:p w14:paraId="6F792BF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6978396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4D9FCC76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673A2D6" w14:textId="77777777" w:rsidR="006F7B0C" w:rsidRDefault="006F7B0C">
            <w:pPr>
              <w:pStyle w:val="ConsPlusNormal"/>
              <w:jc w:val="center"/>
            </w:pPr>
            <w:r>
              <w:t>3999,8</w:t>
            </w:r>
          </w:p>
        </w:tc>
        <w:tc>
          <w:tcPr>
            <w:tcW w:w="1680" w:type="dxa"/>
          </w:tcPr>
          <w:p w14:paraId="1D3AA8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E6528B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D8061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F6D9152" w14:textId="77777777" w:rsidR="006F7B0C" w:rsidRDefault="006F7B0C">
            <w:pPr>
              <w:pStyle w:val="ConsPlusNormal"/>
              <w:jc w:val="center"/>
            </w:pPr>
            <w:r>
              <w:t>3999,8</w:t>
            </w:r>
          </w:p>
        </w:tc>
        <w:tc>
          <w:tcPr>
            <w:tcW w:w="1680" w:type="dxa"/>
          </w:tcPr>
          <w:p w14:paraId="196CB3C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A39D3F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784F862" w14:textId="77777777" w:rsidR="006F7B0C" w:rsidRDefault="006F7B0C">
            <w:pPr>
              <w:pStyle w:val="ConsPlusNormal"/>
            </w:pPr>
          </w:p>
        </w:tc>
      </w:tr>
      <w:tr w:rsidR="006F7B0C" w14:paraId="2186A7E3" w14:textId="77777777">
        <w:tc>
          <w:tcPr>
            <w:tcW w:w="3912" w:type="dxa"/>
            <w:vMerge/>
            <w:tcBorders>
              <w:bottom w:val="nil"/>
            </w:tcBorders>
          </w:tcPr>
          <w:p w14:paraId="2ED7841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CF2B71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6663C81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B2BEA38" w14:textId="77777777" w:rsidR="006F7B0C" w:rsidRDefault="006F7B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680" w:type="dxa"/>
          </w:tcPr>
          <w:p w14:paraId="1EC5398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F3C484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6ACD48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615278" w14:textId="77777777" w:rsidR="006F7B0C" w:rsidRDefault="006F7B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680" w:type="dxa"/>
          </w:tcPr>
          <w:p w14:paraId="53A5BE3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87FA1F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3766ED4" w14:textId="77777777" w:rsidR="006F7B0C" w:rsidRDefault="006F7B0C">
            <w:pPr>
              <w:pStyle w:val="ConsPlusNormal"/>
            </w:pPr>
          </w:p>
        </w:tc>
      </w:tr>
      <w:tr w:rsidR="006F7B0C" w14:paraId="07520392" w14:textId="77777777">
        <w:tc>
          <w:tcPr>
            <w:tcW w:w="3912" w:type="dxa"/>
            <w:vMerge/>
            <w:tcBorders>
              <w:bottom w:val="nil"/>
            </w:tcBorders>
          </w:tcPr>
          <w:p w14:paraId="45E3867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4AA0BE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A983945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CD9F26B" w14:textId="77777777" w:rsidR="006F7B0C" w:rsidRDefault="006F7B0C">
            <w:pPr>
              <w:pStyle w:val="ConsPlusNormal"/>
              <w:jc w:val="center"/>
            </w:pPr>
            <w:r>
              <w:t>3919,8</w:t>
            </w:r>
          </w:p>
        </w:tc>
        <w:tc>
          <w:tcPr>
            <w:tcW w:w="1680" w:type="dxa"/>
          </w:tcPr>
          <w:p w14:paraId="6035D1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BAD6B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0C4AF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A5D7BA" w14:textId="77777777" w:rsidR="006F7B0C" w:rsidRDefault="006F7B0C">
            <w:pPr>
              <w:pStyle w:val="ConsPlusNormal"/>
              <w:jc w:val="center"/>
            </w:pPr>
            <w:r>
              <w:t>3919,8</w:t>
            </w:r>
          </w:p>
        </w:tc>
        <w:tc>
          <w:tcPr>
            <w:tcW w:w="1680" w:type="dxa"/>
          </w:tcPr>
          <w:p w14:paraId="6E51D22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F855B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8FC6F98" w14:textId="77777777" w:rsidR="006F7B0C" w:rsidRDefault="006F7B0C">
            <w:pPr>
              <w:pStyle w:val="ConsPlusNormal"/>
            </w:pPr>
          </w:p>
        </w:tc>
      </w:tr>
      <w:tr w:rsidR="006F7B0C" w14:paraId="0AEA49D6" w14:textId="77777777">
        <w:tc>
          <w:tcPr>
            <w:tcW w:w="3912" w:type="dxa"/>
            <w:vMerge/>
            <w:tcBorders>
              <w:bottom w:val="nil"/>
            </w:tcBorders>
          </w:tcPr>
          <w:p w14:paraId="705FBA7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3829EC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51165CC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77B1D7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926870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61793E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91D5C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2C299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E8E0A5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2E8D0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6E644CD" w14:textId="77777777" w:rsidR="006F7B0C" w:rsidRDefault="006F7B0C">
            <w:pPr>
              <w:pStyle w:val="ConsPlusNormal"/>
            </w:pPr>
          </w:p>
        </w:tc>
      </w:tr>
      <w:tr w:rsidR="006F7B0C" w14:paraId="391D040C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591F56A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24C428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62A1D4B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7569705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90815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6342D6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ABE413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FD917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659044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006407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6AE39D78" w14:textId="77777777" w:rsidR="006F7B0C" w:rsidRDefault="006F7B0C">
            <w:pPr>
              <w:pStyle w:val="ConsPlusNormal"/>
            </w:pPr>
          </w:p>
        </w:tc>
      </w:tr>
      <w:tr w:rsidR="006F7B0C" w14:paraId="70ECFB72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29311927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21.12.2021 </w:t>
            </w:r>
            <w:hyperlink r:id="rId154" w:history="1">
              <w:r>
                <w:rPr>
                  <w:color w:val="0000FF"/>
                </w:rPr>
                <w:t>N 1128-П</w:t>
              </w:r>
            </w:hyperlink>
            <w:r>
              <w:t>,</w:t>
            </w:r>
          </w:p>
          <w:p w14:paraId="5B9EAA02" w14:textId="77777777" w:rsidR="006F7B0C" w:rsidRDefault="006F7B0C">
            <w:pPr>
              <w:pStyle w:val="ConsPlusNormal"/>
              <w:jc w:val="both"/>
            </w:pPr>
            <w:r>
              <w:t xml:space="preserve">от 04.04.2022 </w:t>
            </w:r>
            <w:hyperlink r:id="rId155" w:history="1">
              <w:r>
                <w:rPr>
                  <w:color w:val="0000FF"/>
                </w:rPr>
                <w:t>N 243-П</w:t>
              </w:r>
            </w:hyperlink>
            <w:r>
              <w:t xml:space="preserve">, от 30.05.2022 </w:t>
            </w:r>
            <w:hyperlink r:id="rId156" w:history="1">
              <w:r>
                <w:rPr>
                  <w:color w:val="0000FF"/>
                </w:rPr>
                <w:t>N 432-П</w:t>
              </w:r>
            </w:hyperlink>
            <w:r>
              <w:t>)</w:t>
            </w:r>
          </w:p>
        </w:tc>
      </w:tr>
      <w:tr w:rsidR="006F7B0C" w14:paraId="160B91D1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4E7733C2" w14:textId="77777777" w:rsidR="006F7B0C" w:rsidRDefault="006F7B0C">
            <w:pPr>
              <w:pStyle w:val="ConsPlusNormal"/>
              <w:outlineLvl w:val="3"/>
            </w:pPr>
            <w: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  <w:tc>
          <w:tcPr>
            <w:tcW w:w="2381" w:type="dxa"/>
            <w:vMerge w:val="restart"/>
          </w:tcPr>
          <w:p w14:paraId="4E097051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5B26C145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8D158D8" w14:textId="77777777" w:rsidR="006F7B0C" w:rsidRDefault="006F7B0C">
            <w:pPr>
              <w:pStyle w:val="ConsPlusNormal"/>
              <w:jc w:val="center"/>
            </w:pPr>
            <w:r>
              <w:t>13904694,2</w:t>
            </w:r>
          </w:p>
        </w:tc>
        <w:tc>
          <w:tcPr>
            <w:tcW w:w="1680" w:type="dxa"/>
          </w:tcPr>
          <w:p w14:paraId="124A3C13" w14:textId="77777777" w:rsidR="006F7B0C" w:rsidRDefault="006F7B0C">
            <w:pPr>
              <w:pStyle w:val="ConsPlusNormal"/>
              <w:jc w:val="center"/>
            </w:pPr>
            <w:r>
              <w:t>1859159,5</w:t>
            </w:r>
          </w:p>
        </w:tc>
        <w:tc>
          <w:tcPr>
            <w:tcW w:w="1680" w:type="dxa"/>
          </w:tcPr>
          <w:p w14:paraId="44EF6411" w14:textId="77777777" w:rsidR="006F7B0C" w:rsidRDefault="006F7B0C">
            <w:pPr>
              <w:pStyle w:val="ConsPlusNormal"/>
              <w:jc w:val="center"/>
            </w:pPr>
            <w:r>
              <w:t>1925627,3</w:t>
            </w:r>
          </w:p>
        </w:tc>
        <w:tc>
          <w:tcPr>
            <w:tcW w:w="1680" w:type="dxa"/>
          </w:tcPr>
          <w:p w14:paraId="2EDEBEBD" w14:textId="77777777" w:rsidR="006F7B0C" w:rsidRDefault="006F7B0C">
            <w:pPr>
              <w:pStyle w:val="ConsPlusNormal"/>
              <w:jc w:val="center"/>
            </w:pPr>
            <w:r>
              <w:t>2386871,4</w:t>
            </w:r>
          </w:p>
        </w:tc>
        <w:tc>
          <w:tcPr>
            <w:tcW w:w="1680" w:type="dxa"/>
          </w:tcPr>
          <w:p w14:paraId="324814FB" w14:textId="77777777" w:rsidR="006F7B0C" w:rsidRDefault="006F7B0C">
            <w:pPr>
              <w:pStyle w:val="ConsPlusNormal"/>
              <w:jc w:val="center"/>
            </w:pPr>
            <w:r>
              <w:t>1886158,3</w:t>
            </w:r>
          </w:p>
        </w:tc>
        <w:tc>
          <w:tcPr>
            <w:tcW w:w="1680" w:type="dxa"/>
          </w:tcPr>
          <w:p w14:paraId="12599D21" w14:textId="77777777" w:rsidR="006F7B0C" w:rsidRDefault="006F7B0C">
            <w:pPr>
              <w:pStyle w:val="ConsPlusNormal"/>
              <w:jc w:val="center"/>
            </w:pPr>
            <w:r>
              <w:t>1870192,1</w:t>
            </w:r>
          </w:p>
        </w:tc>
        <w:tc>
          <w:tcPr>
            <w:tcW w:w="1680" w:type="dxa"/>
          </w:tcPr>
          <w:p w14:paraId="12EDBA75" w14:textId="77777777" w:rsidR="006F7B0C" w:rsidRDefault="006F7B0C">
            <w:pPr>
              <w:pStyle w:val="ConsPlusNormal"/>
              <w:jc w:val="center"/>
            </w:pPr>
            <w:r>
              <w:t>1997894,6</w:t>
            </w:r>
          </w:p>
        </w:tc>
        <w:tc>
          <w:tcPr>
            <w:tcW w:w="1684" w:type="dxa"/>
          </w:tcPr>
          <w:p w14:paraId="4516C836" w14:textId="77777777" w:rsidR="006F7B0C" w:rsidRDefault="006F7B0C">
            <w:pPr>
              <w:pStyle w:val="ConsPlusNormal"/>
              <w:jc w:val="center"/>
            </w:pPr>
            <w:r>
              <w:t>1978791,0</w:t>
            </w:r>
          </w:p>
        </w:tc>
      </w:tr>
      <w:tr w:rsidR="006F7B0C" w14:paraId="158EFD5C" w14:textId="77777777">
        <w:tc>
          <w:tcPr>
            <w:tcW w:w="3912" w:type="dxa"/>
            <w:vMerge/>
            <w:tcBorders>
              <w:bottom w:val="nil"/>
            </w:tcBorders>
          </w:tcPr>
          <w:p w14:paraId="54E5BC5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C7839E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B51AE33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794DA95" w14:textId="77777777" w:rsidR="006F7B0C" w:rsidRDefault="006F7B0C">
            <w:pPr>
              <w:pStyle w:val="ConsPlusNormal"/>
              <w:jc w:val="center"/>
            </w:pPr>
            <w:r>
              <w:t>1471132,8</w:t>
            </w:r>
          </w:p>
        </w:tc>
        <w:tc>
          <w:tcPr>
            <w:tcW w:w="1680" w:type="dxa"/>
          </w:tcPr>
          <w:p w14:paraId="749249F0" w14:textId="77777777" w:rsidR="006F7B0C" w:rsidRDefault="006F7B0C">
            <w:pPr>
              <w:pStyle w:val="ConsPlusNormal"/>
              <w:jc w:val="center"/>
            </w:pPr>
            <w:r>
              <w:t>265742,4</w:t>
            </w:r>
          </w:p>
        </w:tc>
        <w:tc>
          <w:tcPr>
            <w:tcW w:w="1680" w:type="dxa"/>
          </w:tcPr>
          <w:p w14:paraId="2B2B64CA" w14:textId="77777777" w:rsidR="006F7B0C" w:rsidRDefault="006F7B0C">
            <w:pPr>
              <w:pStyle w:val="ConsPlusNormal"/>
              <w:jc w:val="center"/>
            </w:pPr>
            <w:r>
              <w:t>258251,4</w:t>
            </w:r>
          </w:p>
        </w:tc>
        <w:tc>
          <w:tcPr>
            <w:tcW w:w="1680" w:type="dxa"/>
          </w:tcPr>
          <w:p w14:paraId="3AC662BD" w14:textId="77777777" w:rsidR="006F7B0C" w:rsidRDefault="006F7B0C">
            <w:pPr>
              <w:pStyle w:val="ConsPlusNormal"/>
              <w:jc w:val="center"/>
            </w:pPr>
            <w:r>
              <w:t>242837,9</w:t>
            </w:r>
          </w:p>
        </w:tc>
        <w:tc>
          <w:tcPr>
            <w:tcW w:w="1680" w:type="dxa"/>
          </w:tcPr>
          <w:p w14:paraId="67C6BFD4" w14:textId="77777777" w:rsidR="006F7B0C" w:rsidRDefault="006F7B0C">
            <w:pPr>
              <w:pStyle w:val="ConsPlusNormal"/>
              <w:jc w:val="center"/>
            </w:pPr>
            <w:r>
              <w:t>146364,5</w:t>
            </w:r>
          </w:p>
        </w:tc>
        <w:tc>
          <w:tcPr>
            <w:tcW w:w="1680" w:type="dxa"/>
          </w:tcPr>
          <w:p w14:paraId="4EBA19AE" w14:textId="77777777" w:rsidR="006F7B0C" w:rsidRDefault="006F7B0C">
            <w:pPr>
              <w:pStyle w:val="ConsPlusNormal"/>
              <w:jc w:val="center"/>
            </w:pPr>
            <w:r>
              <w:t>147159,9</w:t>
            </w:r>
          </w:p>
        </w:tc>
        <w:tc>
          <w:tcPr>
            <w:tcW w:w="1680" w:type="dxa"/>
          </w:tcPr>
          <w:p w14:paraId="5478171B" w14:textId="77777777" w:rsidR="006F7B0C" w:rsidRDefault="006F7B0C">
            <w:pPr>
              <w:pStyle w:val="ConsPlusNormal"/>
              <w:jc w:val="center"/>
            </w:pPr>
            <w:r>
              <w:t>207034,8</w:t>
            </w:r>
          </w:p>
        </w:tc>
        <w:tc>
          <w:tcPr>
            <w:tcW w:w="1684" w:type="dxa"/>
          </w:tcPr>
          <w:p w14:paraId="1E1B3A0E" w14:textId="77777777" w:rsidR="006F7B0C" w:rsidRDefault="006F7B0C">
            <w:pPr>
              <w:pStyle w:val="ConsPlusNormal"/>
              <w:jc w:val="center"/>
            </w:pPr>
            <w:r>
              <w:t>203741,9</w:t>
            </w:r>
          </w:p>
        </w:tc>
      </w:tr>
      <w:tr w:rsidR="006F7B0C" w14:paraId="46984973" w14:textId="77777777">
        <w:tc>
          <w:tcPr>
            <w:tcW w:w="3912" w:type="dxa"/>
            <w:vMerge/>
            <w:tcBorders>
              <w:bottom w:val="nil"/>
            </w:tcBorders>
          </w:tcPr>
          <w:p w14:paraId="299A76D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5CD9D0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C0CD7C0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3BDB6EA" w14:textId="77777777" w:rsidR="006F7B0C" w:rsidRDefault="006F7B0C">
            <w:pPr>
              <w:pStyle w:val="ConsPlusNormal"/>
              <w:jc w:val="center"/>
            </w:pPr>
            <w:r>
              <w:t>11864879,4</w:t>
            </w:r>
          </w:p>
        </w:tc>
        <w:tc>
          <w:tcPr>
            <w:tcW w:w="1680" w:type="dxa"/>
          </w:tcPr>
          <w:p w14:paraId="501F2ADD" w14:textId="77777777" w:rsidR="006F7B0C" w:rsidRDefault="006F7B0C">
            <w:pPr>
              <w:pStyle w:val="ConsPlusNormal"/>
              <w:jc w:val="center"/>
            </w:pPr>
            <w:r>
              <w:t>1516075,1</w:t>
            </w:r>
          </w:p>
        </w:tc>
        <w:tc>
          <w:tcPr>
            <w:tcW w:w="1680" w:type="dxa"/>
          </w:tcPr>
          <w:p w14:paraId="56BC43DD" w14:textId="77777777" w:rsidR="006F7B0C" w:rsidRDefault="006F7B0C">
            <w:pPr>
              <w:pStyle w:val="ConsPlusNormal"/>
              <w:jc w:val="center"/>
            </w:pPr>
            <w:r>
              <w:t>1594327,3</w:t>
            </w:r>
          </w:p>
        </w:tc>
        <w:tc>
          <w:tcPr>
            <w:tcW w:w="1680" w:type="dxa"/>
          </w:tcPr>
          <w:p w14:paraId="0F845E7D" w14:textId="77777777" w:rsidR="006F7B0C" w:rsidRDefault="006F7B0C">
            <w:pPr>
              <w:pStyle w:val="ConsPlusNormal"/>
              <w:jc w:val="center"/>
            </w:pPr>
            <w:r>
              <w:t>2069797,1</w:t>
            </w:r>
          </w:p>
        </w:tc>
        <w:tc>
          <w:tcPr>
            <w:tcW w:w="1680" w:type="dxa"/>
          </w:tcPr>
          <w:p w14:paraId="642995C8" w14:textId="77777777" w:rsidR="006F7B0C" w:rsidRDefault="006F7B0C">
            <w:pPr>
              <w:pStyle w:val="ConsPlusNormal"/>
              <w:jc w:val="center"/>
            </w:pPr>
            <w:r>
              <w:t>1652370,2</w:t>
            </w:r>
          </w:p>
        </w:tc>
        <w:tc>
          <w:tcPr>
            <w:tcW w:w="1680" w:type="dxa"/>
          </w:tcPr>
          <w:p w14:paraId="2A641896" w14:textId="77777777" w:rsidR="006F7B0C" w:rsidRDefault="006F7B0C">
            <w:pPr>
              <w:pStyle w:val="ConsPlusNormal"/>
              <w:jc w:val="center"/>
            </w:pPr>
            <w:r>
              <w:t>1637488,4</w:t>
            </w:r>
          </w:p>
        </w:tc>
        <w:tc>
          <w:tcPr>
            <w:tcW w:w="1680" w:type="dxa"/>
          </w:tcPr>
          <w:p w14:paraId="5D1000CA" w14:textId="77777777" w:rsidR="006F7B0C" w:rsidRDefault="006F7B0C">
            <w:pPr>
              <w:pStyle w:val="ConsPlusNormal"/>
              <w:jc w:val="center"/>
            </w:pPr>
            <w:r>
              <w:t>1705316,0</w:t>
            </w:r>
          </w:p>
        </w:tc>
        <w:tc>
          <w:tcPr>
            <w:tcW w:w="1684" w:type="dxa"/>
          </w:tcPr>
          <w:p w14:paraId="49FB3E77" w14:textId="77777777" w:rsidR="006F7B0C" w:rsidRDefault="006F7B0C">
            <w:pPr>
              <w:pStyle w:val="ConsPlusNormal"/>
              <w:jc w:val="center"/>
            </w:pPr>
            <w:r>
              <w:t>1689505,3</w:t>
            </w:r>
          </w:p>
        </w:tc>
      </w:tr>
      <w:tr w:rsidR="006F7B0C" w14:paraId="640A3898" w14:textId="77777777">
        <w:tc>
          <w:tcPr>
            <w:tcW w:w="3912" w:type="dxa"/>
            <w:vMerge/>
            <w:tcBorders>
              <w:bottom w:val="nil"/>
            </w:tcBorders>
          </w:tcPr>
          <w:p w14:paraId="5B46A20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FC3044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7878C1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  <w:vAlign w:val="center"/>
          </w:tcPr>
          <w:p w14:paraId="6616B4C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021653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C35010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874D0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4817DC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6C22FC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2AFB6E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3A081B40" w14:textId="77777777" w:rsidR="006F7B0C" w:rsidRDefault="006F7B0C">
            <w:pPr>
              <w:pStyle w:val="ConsPlusNormal"/>
            </w:pPr>
          </w:p>
        </w:tc>
      </w:tr>
      <w:tr w:rsidR="006F7B0C" w14:paraId="38D8E034" w14:textId="77777777">
        <w:tc>
          <w:tcPr>
            <w:tcW w:w="3912" w:type="dxa"/>
            <w:vMerge/>
            <w:tcBorders>
              <w:bottom w:val="nil"/>
            </w:tcBorders>
          </w:tcPr>
          <w:p w14:paraId="772A10F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3D97CD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9981FD8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C0AA173" w14:textId="77777777" w:rsidR="006F7B0C" w:rsidRDefault="006F7B0C">
            <w:pPr>
              <w:pStyle w:val="ConsPlusNormal"/>
              <w:jc w:val="center"/>
            </w:pPr>
            <w:r>
              <w:t>568682,0</w:t>
            </w:r>
          </w:p>
        </w:tc>
        <w:tc>
          <w:tcPr>
            <w:tcW w:w="1680" w:type="dxa"/>
          </w:tcPr>
          <w:p w14:paraId="0EE0758C" w14:textId="77777777" w:rsidR="006F7B0C" w:rsidRDefault="006F7B0C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</w:tcPr>
          <w:p w14:paraId="540A3B3F" w14:textId="77777777" w:rsidR="006F7B0C" w:rsidRDefault="006F7B0C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14:paraId="278FD35A" w14:textId="77777777" w:rsidR="006F7B0C" w:rsidRDefault="006F7B0C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1680" w:type="dxa"/>
          </w:tcPr>
          <w:p w14:paraId="53ABFA03" w14:textId="77777777" w:rsidR="006F7B0C" w:rsidRDefault="006F7B0C">
            <w:pPr>
              <w:pStyle w:val="ConsPlusNormal"/>
              <w:jc w:val="center"/>
            </w:pPr>
            <w:r>
              <w:t>87423,6</w:t>
            </w:r>
          </w:p>
        </w:tc>
        <w:tc>
          <w:tcPr>
            <w:tcW w:w="1680" w:type="dxa"/>
          </w:tcPr>
          <w:p w14:paraId="07A32886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1680" w:type="dxa"/>
          </w:tcPr>
          <w:p w14:paraId="19565195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1684" w:type="dxa"/>
          </w:tcPr>
          <w:p w14:paraId="1F847DC0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</w:tr>
      <w:tr w:rsidR="006F7B0C" w14:paraId="37E88169" w14:textId="77777777">
        <w:tc>
          <w:tcPr>
            <w:tcW w:w="3912" w:type="dxa"/>
            <w:vMerge/>
            <w:tcBorders>
              <w:bottom w:val="nil"/>
            </w:tcBorders>
          </w:tcPr>
          <w:p w14:paraId="731E003B" w14:textId="77777777" w:rsidR="006F7B0C" w:rsidRDefault="006F7B0C">
            <w:pPr>
              <w:spacing w:after="1" w:line="0" w:lineRule="atLeast"/>
            </w:pPr>
          </w:p>
        </w:tc>
        <w:tc>
          <w:tcPr>
            <w:tcW w:w="17603" w:type="dxa"/>
            <w:gridSpan w:val="10"/>
          </w:tcPr>
          <w:p w14:paraId="60FBD35D" w14:textId="77777777" w:rsidR="006F7B0C" w:rsidRDefault="006F7B0C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6F7B0C" w14:paraId="0A4065B4" w14:textId="77777777">
        <w:tc>
          <w:tcPr>
            <w:tcW w:w="3912" w:type="dxa"/>
            <w:vMerge/>
            <w:tcBorders>
              <w:bottom w:val="nil"/>
            </w:tcBorders>
          </w:tcPr>
          <w:p w14:paraId="6DB95ED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</w:tcPr>
          <w:p w14:paraId="7B77C201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3C5A9C3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B27F3EC" w14:textId="77777777" w:rsidR="006F7B0C" w:rsidRDefault="006F7B0C">
            <w:pPr>
              <w:pStyle w:val="ConsPlusNormal"/>
              <w:jc w:val="center"/>
            </w:pPr>
            <w:r>
              <w:t>4214062,6</w:t>
            </w:r>
          </w:p>
        </w:tc>
        <w:tc>
          <w:tcPr>
            <w:tcW w:w="1680" w:type="dxa"/>
          </w:tcPr>
          <w:p w14:paraId="46C58DEF" w14:textId="77777777" w:rsidR="006F7B0C" w:rsidRDefault="006F7B0C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1680" w:type="dxa"/>
          </w:tcPr>
          <w:p w14:paraId="23E2E490" w14:textId="77777777" w:rsidR="006F7B0C" w:rsidRDefault="006F7B0C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1680" w:type="dxa"/>
          </w:tcPr>
          <w:p w14:paraId="526740E0" w14:textId="77777777" w:rsidR="006F7B0C" w:rsidRDefault="006F7B0C">
            <w:pPr>
              <w:pStyle w:val="ConsPlusNormal"/>
              <w:jc w:val="center"/>
            </w:pPr>
            <w:r>
              <w:t>237233,4</w:t>
            </w:r>
          </w:p>
        </w:tc>
        <w:tc>
          <w:tcPr>
            <w:tcW w:w="1680" w:type="dxa"/>
          </w:tcPr>
          <w:p w14:paraId="5E30C609" w14:textId="77777777" w:rsidR="006F7B0C" w:rsidRDefault="006F7B0C">
            <w:pPr>
              <w:pStyle w:val="ConsPlusNormal"/>
              <w:jc w:val="center"/>
            </w:pPr>
            <w:r>
              <w:t>80055,5</w:t>
            </w:r>
          </w:p>
        </w:tc>
        <w:tc>
          <w:tcPr>
            <w:tcW w:w="1680" w:type="dxa"/>
          </w:tcPr>
          <w:p w14:paraId="102A405B" w14:textId="77777777" w:rsidR="006F7B0C" w:rsidRDefault="006F7B0C">
            <w:pPr>
              <w:pStyle w:val="ConsPlusNormal"/>
              <w:jc w:val="center"/>
            </w:pPr>
            <w:r>
              <w:t>86893,1</w:t>
            </w:r>
          </w:p>
        </w:tc>
        <w:tc>
          <w:tcPr>
            <w:tcW w:w="1680" w:type="dxa"/>
          </w:tcPr>
          <w:p w14:paraId="3FF3AAEA" w14:textId="77777777" w:rsidR="006F7B0C" w:rsidRDefault="006F7B0C">
            <w:pPr>
              <w:pStyle w:val="ConsPlusNormal"/>
              <w:jc w:val="center"/>
            </w:pPr>
            <w:r>
              <w:t>111536,0</w:t>
            </w:r>
          </w:p>
        </w:tc>
        <w:tc>
          <w:tcPr>
            <w:tcW w:w="1684" w:type="dxa"/>
          </w:tcPr>
          <w:p w14:paraId="01F0B445" w14:textId="77777777" w:rsidR="006F7B0C" w:rsidRDefault="006F7B0C">
            <w:pPr>
              <w:pStyle w:val="ConsPlusNormal"/>
              <w:jc w:val="center"/>
            </w:pPr>
            <w:r>
              <w:t>124774,5</w:t>
            </w:r>
          </w:p>
        </w:tc>
      </w:tr>
      <w:tr w:rsidR="006F7B0C" w14:paraId="62D2A1F1" w14:textId="77777777">
        <w:tc>
          <w:tcPr>
            <w:tcW w:w="3912" w:type="dxa"/>
            <w:vMerge/>
            <w:tcBorders>
              <w:bottom w:val="nil"/>
            </w:tcBorders>
          </w:tcPr>
          <w:p w14:paraId="638A6B6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0483EE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EA220AC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2CCC50E2" w14:textId="77777777" w:rsidR="006F7B0C" w:rsidRDefault="006F7B0C">
            <w:pPr>
              <w:pStyle w:val="ConsPlusNormal"/>
              <w:jc w:val="center"/>
            </w:pPr>
            <w:r>
              <w:t>513637,7</w:t>
            </w:r>
          </w:p>
        </w:tc>
        <w:tc>
          <w:tcPr>
            <w:tcW w:w="1680" w:type="dxa"/>
          </w:tcPr>
          <w:p w14:paraId="3547C53F" w14:textId="77777777" w:rsidR="006F7B0C" w:rsidRDefault="006F7B0C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1680" w:type="dxa"/>
          </w:tcPr>
          <w:p w14:paraId="1D66BEE1" w14:textId="77777777" w:rsidR="006F7B0C" w:rsidRDefault="006F7B0C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1680" w:type="dxa"/>
          </w:tcPr>
          <w:p w14:paraId="09B59209" w14:textId="77777777" w:rsidR="006F7B0C" w:rsidRDefault="006F7B0C">
            <w:pPr>
              <w:pStyle w:val="ConsPlusNormal"/>
              <w:jc w:val="center"/>
            </w:pPr>
            <w:r>
              <w:t>5419,7</w:t>
            </w:r>
          </w:p>
        </w:tc>
        <w:tc>
          <w:tcPr>
            <w:tcW w:w="1680" w:type="dxa"/>
          </w:tcPr>
          <w:p w14:paraId="15B02403" w14:textId="77777777" w:rsidR="006F7B0C" w:rsidRDefault="006F7B0C">
            <w:pPr>
              <w:pStyle w:val="ConsPlusNormal"/>
              <w:jc w:val="center"/>
            </w:pPr>
            <w:r>
              <w:t>1601,1</w:t>
            </w:r>
          </w:p>
        </w:tc>
        <w:tc>
          <w:tcPr>
            <w:tcW w:w="1680" w:type="dxa"/>
          </w:tcPr>
          <w:p w14:paraId="2162382C" w14:textId="77777777" w:rsidR="006F7B0C" w:rsidRDefault="006F7B0C">
            <w:pPr>
              <w:pStyle w:val="ConsPlusNormal"/>
              <w:jc w:val="center"/>
            </w:pPr>
            <w:r>
              <w:t>1737,9</w:t>
            </w:r>
          </w:p>
        </w:tc>
        <w:tc>
          <w:tcPr>
            <w:tcW w:w="1680" w:type="dxa"/>
          </w:tcPr>
          <w:p w14:paraId="5011A27C" w14:textId="77777777" w:rsidR="006F7B0C" w:rsidRDefault="006F7B0C">
            <w:pPr>
              <w:pStyle w:val="ConsPlusNormal"/>
              <w:jc w:val="center"/>
            </w:pPr>
            <w:r>
              <w:t>2230,7</w:t>
            </w:r>
          </w:p>
        </w:tc>
        <w:tc>
          <w:tcPr>
            <w:tcW w:w="1684" w:type="dxa"/>
          </w:tcPr>
          <w:p w14:paraId="4F935938" w14:textId="77777777" w:rsidR="006F7B0C" w:rsidRDefault="006F7B0C">
            <w:pPr>
              <w:pStyle w:val="ConsPlusNormal"/>
              <w:jc w:val="center"/>
            </w:pPr>
            <w:r>
              <w:t>2495,5</w:t>
            </w:r>
          </w:p>
        </w:tc>
      </w:tr>
      <w:tr w:rsidR="006F7B0C" w14:paraId="393026FC" w14:textId="77777777">
        <w:tc>
          <w:tcPr>
            <w:tcW w:w="3912" w:type="dxa"/>
            <w:vMerge/>
            <w:tcBorders>
              <w:bottom w:val="nil"/>
            </w:tcBorders>
          </w:tcPr>
          <w:p w14:paraId="459B8A4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B144C3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4BD8B76" w14:textId="77777777" w:rsidR="006F7B0C" w:rsidRDefault="006F7B0C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14:paraId="069C1CD7" w14:textId="77777777" w:rsidR="006F7B0C" w:rsidRDefault="006F7B0C">
            <w:pPr>
              <w:pStyle w:val="ConsPlusNormal"/>
              <w:jc w:val="center"/>
            </w:pPr>
            <w:r>
              <w:lastRenderedPageBreak/>
              <w:t>3550034,3</w:t>
            </w:r>
          </w:p>
        </w:tc>
        <w:tc>
          <w:tcPr>
            <w:tcW w:w="1680" w:type="dxa"/>
          </w:tcPr>
          <w:p w14:paraId="2E0B17F5" w14:textId="77777777" w:rsidR="006F7B0C" w:rsidRDefault="006F7B0C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1680" w:type="dxa"/>
          </w:tcPr>
          <w:p w14:paraId="7AA2E027" w14:textId="77777777" w:rsidR="006F7B0C" w:rsidRDefault="006F7B0C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1680" w:type="dxa"/>
          </w:tcPr>
          <w:p w14:paraId="557E2351" w14:textId="77777777" w:rsidR="006F7B0C" w:rsidRDefault="006F7B0C">
            <w:pPr>
              <w:pStyle w:val="ConsPlusNormal"/>
              <w:jc w:val="center"/>
            </w:pPr>
            <w:r>
              <w:t>231813,7</w:t>
            </w:r>
          </w:p>
        </w:tc>
        <w:tc>
          <w:tcPr>
            <w:tcW w:w="1680" w:type="dxa"/>
          </w:tcPr>
          <w:p w14:paraId="631DAAAC" w14:textId="77777777" w:rsidR="006F7B0C" w:rsidRDefault="006F7B0C">
            <w:pPr>
              <w:pStyle w:val="ConsPlusNormal"/>
              <w:jc w:val="center"/>
            </w:pPr>
            <w:r>
              <w:t>78454,4</w:t>
            </w:r>
          </w:p>
        </w:tc>
        <w:tc>
          <w:tcPr>
            <w:tcW w:w="1680" w:type="dxa"/>
          </w:tcPr>
          <w:p w14:paraId="042976EF" w14:textId="77777777" w:rsidR="006F7B0C" w:rsidRDefault="006F7B0C">
            <w:pPr>
              <w:pStyle w:val="ConsPlusNormal"/>
              <w:jc w:val="center"/>
            </w:pPr>
            <w:r>
              <w:t>85155,2</w:t>
            </w:r>
          </w:p>
        </w:tc>
        <w:tc>
          <w:tcPr>
            <w:tcW w:w="1680" w:type="dxa"/>
          </w:tcPr>
          <w:p w14:paraId="45C45842" w14:textId="77777777" w:rsidR="006F7B0C" w:rsidRDefault="006F7B0C">
            <w:pPr>
              <w:pStyle w:val="ConsPlusNormal"/>
              <w:jc w:val="center"/>
            </w:pPr>
            <w:r>
              <w:t>109305,3</w:t>
            </w:r>
          </w:p>
        </w:tc>
        <w:tc>
          <w:tcPr>
            <w:tcW w:w="1684" w:type="dxa"/>
          </w:tcPr>
          <w:p w14:paraId="187AC6FA" w14:textId="77777777" w:rsidR="006F7B0C" w:rsidRDefault="006F7B0C">
            <w:pPr>
              <w:pStyle w:val="ConsPlusNormal"/>
              <w:jc w:val="center"/>
            </w:pPr>
            <w:r>
              <w:t>122279,0</w:t>
            </w:r>
          </w:p>
        </w:tc>
      </w:tr>
      <w:tr w:rsidR="006F7B0C" w14:paraId="1DDFD55B" w14:textId="77777777">
        <w:tc>
          <w:tcPr>
            <w:tcW w:w="3912" w:type="dxa"/>
            <w:vMerge/>
            <w:tcBorders>
              <w:bottom w:val="nil"/>
            </w:tcBorders>
          </w:tcPr>
          <w:p w14:paraId="075453F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924CF1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42A7CD4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D039D1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EAD7D0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0A245F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62049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7561C9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93DE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CDD8B3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A327C86" w14:textId="77777777" w:rsidR="006F7B0C" w:rsidRDefault="006F7B0C">
            <w:pPr>
              <w:pStyle w:val="ConsPlusNormal"/>
            </w:pPr>
          </w:p>
        </w:tc>
      </w:tr>
      <w:tr w:rsidR="006F7B0C" w14:paraId="3CC4E905" w14:textId="77777777">
        <w:tc>
          <w:tcPr>
            <w:tcW w:w="3912" w:type="dxa"/>
            <w:vMerge/>
            <w:tcBorders>
              <w:bottom w:val="nil"/>
            </w:tcBorders>
          </w:tcPr>
          <w:p w14:paraId="2F08D22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072468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B08A3A0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557A1142" w14:textId="77777777" w:rsidR="006F7B0C" w:rsidRDefault="006F7B0C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1680" w:type="dxa"/>
          </w:tcPr>
          <w:p w14:paraId="46F4F801" w14:textId="77777777" w:rsidR="006F7B0C" w:rsidRDefault="006F7B0C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</w:tcPr>
          <w:p w14:paraId="3EDB0ED6" w14:textId="77777777" w:rsidR="006F7B0C" w:rsidRDefault="006F7B0C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14:paraId="74D504B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233D5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1F62B4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BE6D40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160E1D8" w14:textId="77777777" w:rsidR="006F7B0C" w:rsidRDefault="006F7B0C">
            <w:pPr>
              <w:pStyle w:val="ConsPlusNormal"/>
            </w:pPr>
          </w:p>
        </w:tc>
      </w:tr>
      <w:tr w:rsidR="006F7B0C" w14:paraId="2CE55CE4" w14:textId="77777777">
        <w:tc>
          <w:tcPr>
            <w:tcW w:w="3912" w:type="dxa"/>
            <w:vMerge/>
            <w:tcBorders>
              <w:bottom w:val="nil"/>
            </w:tcBorders>
          </w:tcPr>
          <w:p w14:paraId="692C3E94" w14:textId="77777777" w:rsidR="006F7B0C" w:rsidRDefault="006F7B0C">
            <w:pPr>
              <w:spacing w:after="1" w:line="0" w:lineRule="atLeast"/>
            </w:pPr>
          </w:p>
        </w:tc>
        <w:tc>
          <w:tcPr>
            <w:tcW w:w="17603" w:type="dxa"/>
            <w:gridSpan w:val="10"/>
          </w:tcPr>
          <w:p w14:paraId="6169A4D5" w14:textId="77777777" w:rsidR="006F7B0C" w:rsidRDefault="006F7B0C">
            <w:pPr>
              <w:pStyle w:val="ConsPlusNormal"/>
              <w:jc w:val="center"/>
            </w:pPr>
            <w:r>
              <w:t>в том числе по исполнителям:</w:t>
            </w:r>
          </w:p>
        </w:tc>
      </w:tr>
      <w:tr w:rsidR="006F7B0C" w14:paraId="4C8DBAA0" w14:textId="77777777">
        <w:tc>
          <w:tcPr>
            <w:tcW w:w="3912" w:type="dxa"/>
            <w:vMerge/>
            <w:tcBorders>
              <w:bottom w:val="nil"/>
            </w:tcBorders>
          </w:tcPr>
          <w:p w14:paraId="762964A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</w:tcPr>
          <w:p w14:paraId="2D08367D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2F1F13C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646A63D" w14:textId="77777777" w:rsidR="006F7B0C" w:rsidRDefault="006F7B0C">
            <w:pPr>
              <w:pStyle w:val="ConsPlusNormal"/>
              <w:jc w:val="center"/>
            </w:pPr>
            <w:r>
              <w:t>13897490,6</w:t>
            </w:r>
          </w:p>
        </w:tc>
        <w:tc>
          <w:tcPr>
            <w:tcW w:w="1680" w:type="dxa"/>
          </w:tcPr>
          <w:p w14:paraId="6F64500B" w14:textId="77777777" w:rsidR="006F7B0C" w:rsidRDefault="006F7B0C">
            <w:pPr>
              <w:pStyle w:val="ConsPlusNormal"/>
              <w:jc w:val="center"/>
            </w:pPr>
            <w:r>
              <w:t>1858822,8</w:t>
            </w:r>
          </w:p>
        </w:tc>
        <w:tc>
          <w:tcPr>
            <w:tcW w:w="1680" w:type="dxa"/>
          </w:tcPr>
          <w:p w14:paraId="765FA6AF" w14:textId="77777777" w:rsidR="006F7B0C" w:rsidRDefault="006F7B0C">
            <w:pPr>
              <w:pStyle w:val="ConsPlusNormal"/>
              <w:jc w:val="center"/>
            </w:pPr>
            <w:r>
              <w:t>1925143,8</w:t>
            </w:r>
          </w:p>
        </w:tc>
        <w:tc>
          <w:tcPr>
            <w:tcW w:w="1680" w:type="dxa"/>
          </w:tcPr>
          <w:p w14:paraId="4E8A8EF8" w14:textId="77777777" w:rsidR="006F7B0C" w:rsidRDefault="006F7B0C">
            <w:pPr>
              <w:pStyle w:val="ConsPlusNormal"/>
              <w:jc w:val="center"/>
            </w:pPr>
            <w:r>
              <w:t>2386387,8</w:t>
            </w:r>
          </w:p>
        </w:tc>
        <w:tc>
          <w:tcPr>
            <w:tcW w:w="1680" w:type="dxa"/>
          </w:tcPr>
          <w:p w14:paraId="349BA2A0" w14:textId="77777777" w:rsidR="006F7B0C" w:rsidRDefault="006F7B0C">
            <w:pPr>
              <w:pStyle w:val="ConsPlusNormal"/>
              <w:jc w:val="center"/>
            </w:pPr>
            <w:r>
              <w:t>1881683,5</w:t>
            </w:r>
          </w:p>
        </w:tc>
        <w:tc>
          <w:tcPr>
            <w:tcW w:w="1680" w:type="dxa"/>
          </w:tcPr>
          <w:p w14:paraId="51BAA87E" w14:textId="77777777" w:rsidR="006F7B0C" w:rsidRDefault="006F7B0C">
            <w:pPr>
              <w:pStyle w:val="ConsPlusNormal"/>
              <w:jc w:val="center"/>
            </w:pPr>
            <w:r>
              <w:t>1869717,1</w:t>
            </w:r>
          </w:p>
        </w:tc>
        <w:tc>
          <w:tcPr>
            <w:tcW w:w="1680" w:type="dxa"/>
          </w:tcPr>
          <w:p w14:paraId="00DED7D9" w14:textId="77777777" w:rsidR="006F7B0C" w:rsidRDefault="006F7B0C">
            <w:pPr>
              <w:pStyle w:val="ConsPlusNormal"/>
              <w:jc w:val="center"/>
            </w:pPr>
            <w:r>
              <w:t>1997419,6</w:t>
            </w:r>
          </w:p>
        </w:tc>
        <w:tc>
          <w:tcPr>
            <w:tcW w:w="1684" w:type="dxa"/>
          </w:tcPr>
          <w:p w14:paraId="000B4CCB" w14:textId="77777777" w:rsidR="006F7B0C" w:rsidRDefault="006F7B0C">
            <w:pPr>
              <w:pStyle w:val="ConsPlusNormal"/>
              <w:jc w:val="center"/>
            </w:pPr>
            <w:r>
              <w:t>1978316,0</w:t>
            </w:r>
          </w:p>
        </w:tc>
      </w:tr>
      <w:tr w:rsidR="006F7B0C" w14:paraId="4ABAB09A" w14:textId="77777777">
        <w:tc>
          <w:tcPr>
            <w:tcW w:w="3912" w:type="dxa"/>
            <w:vMerge/>
            <w:tcBorders>
              <w:bottom w:val="nil"/>
            </w:tcBorders>
          </w:tcPr>
          <w:p w14:paraId="743D57E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06279C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CE6DC7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FA500AD" w14:textId="77777777" w:rsidR="006F7B0C" w:rsidRDefault="006F7B0C">
            <w:pPr>
              <w:pStyle w:val="ConsPlusNormal"/>
              <w:jc w:val="center"/>
            </w:pPr>
            <w:r>
              <w:t>1467849,0</w:t>
            </w:r>
          </w:p>
        </w:tc>
        <w:tc>
          <w:tcPr>
            <w:tcW w:w="1680" w:type="dxa"/>
          </w:tcPr>
          <w:p w14:paraId="4817A3D8" w14:textId="77777777" w:rsidR="006F7B0C" w:rsidRDefault="006F7B0C">
            <w:pPr>
              <w:pStyle w:val="ConsPlusNormal"/>
              <w:jc w:val="center"/>
            </w:pPr>
            <w:r>
              <w:t>265405,7</w:t>
            </w:r>
          </w:p>
        </w:tc>
        <w:tc>
          <w:tcPr>
            <w:tcW w:w="1680" w:type="dxa"/>
          </w:tcPr>
          <w:p w14:paraId="4DF57BBF" w14:textId="77777777" w:rsidR="006F7B0C" w:rsidRDefault="006F7B0C">
            <w:pPr>
              <w:pStyle w:val="ConsPlusNormal"/>
              <w:jc w:val="center"/>
            </w:pPr>
            <w:r>
              <w:t>257767,9</w:t>
            </w:r>
          </w:p>
        </w:tc>
        <w:tc>
          <w:tcPr>
            <w:tcW w:w="1680" w:type="dxa"/>
          </w:tcPr>
          <w:p w14:paraId="5D9925E7" w14:textId="77777777" w:rsidR="006F7B0C" w:rsidRDefault="006F7B0C">
            <w:pPr>
              <w:pStyle w:val="ConsPlusNormal"/>
              <w:jc w:val="center"/>
            </w:pPr>
            <w:r>
              <w:t>242354,3</w:t>
            </w:r>
          </w:p>
        </w:tc>
        <w:tc>
          <w:tcPr>
            <w:tcW w:w="1680" w:type="dxa"/>
          </w:tcPr>
          <w:p w14:paraId="574FEEC0" w14:textId="77777777" w:rsidR="006F7B0C" w:rsidRDefault="006F7B0C">
            <w:pPr>
              <w:pStyle w:val="ConsPlusNormal"/>
              <w:jc w:val="center"/>
            </w:pPr>
            <w:r>
              <w:t>145809,5</w:t>
            </w:r>
          </w:p>
        </w:tc>
        <w:tc>
          <w:tcPr>
            <w:tcW w:w="1680" w:type="dxa"/>
          </w:tcPr>
          <w:p w14:paraId="308721CE" w14:textId="77777777" w:rsidR="006F7B0C" w:rsidRDefault="006F7B0C">
            <w:pPr>
              <w:pStyle w:val="ConsPlusNormal"/>
              <w:jc w:val="center"/>
            </w:pPr>
            <w:r>
              <w:t>146684,9</w:t>
            </w:r>
          </w:p>
        </w:tc>
        <w:tc>
          <w:tcPr>
            <w:tcW w:w="1680" w:type="dxa"/>
          </w:tcPr>
          <w:p w14:paraId="4B289E72" w14:textId="77777777" w:rsidR="006F7B0C" w:rsidRDefault="006F7B0C">
            <w:pPr>
              <w:pStyle w:val="ConsPlusNormal"/>
              <w:jc w:val="center"/>
            </w:pPr>
            <w:r>
              <w:t>206559,8</w:t>
            </w:r>
          </w:p>
        </w:tc>
        <w:tc>
          <w:tcPr>
            <w:tcW w:w="1684" w:type="dxa"/>
          </w:tcPr>
          <w:p w14:paraId="7053679C" w14:textId="77777777" w:rsidR="006F7B0C" w:rsidRDefault="006F7B0C">
            <w:pPr>
              <w:pStyle w:val="ConsPlusNormal"/>
              <w:jc w:val="center"/>
            </w:pPr>
            <w:r>
              <w:t>203266,9</w:t>
            </w:r>
          </w:p>
        </w:tc>
      </w:tr>
      <w:tr w:rsidR="006F7B0C" w14:paraId="422CD252" w14:textId="77777777">
        <w:tc>
          <w:tcPr>
            <w:tcW w:w="3912" w:type="dxa"/>
            <w:vMerge/>
            <w:tcBorders>
              <w:bottom w:val="nil"/>
            </w:tcBorders>
          </w:tcPr>
          <w:p w14:paraId="7715D13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B074F6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27E9736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D7BB634" w14:textId="77777777" w:rsidR="006F7B0C" w:rsidRDefault="006F7B0C">
            <w:pPr>
              <w:pStyle w:val="ConsPlusNormal"/>
              <w:jc w:val="center"/>
            </w:pPr>
            <w:r>
              <w:t>11860959,6</w:t>
            </w:r>
          </w:p>
        </w:tc>
        <w:tc>
          <w:tcPr>
            <w:tcW w:w="1680" w:type="dxa"/>
          </w:tcPr>
          <w:p w14:paraId="1E09BC97" w14:textId="77777777" w:rsidR="006F7B0C" w:rsidRDefault="006F7B0C">
            <w:pPr>
              <w:pStyle w:val="ConsPlusNormal"/>
              <w:jc w:val="center"/>
            </w:pPr>
            <w:r>
              <w:t>1516075,1</w:t>
            </w:r>
          </w:p>
        </w:tc>
        <w:tc>
          <w:tcPr>
            <w:tcW w:w="1680" w:type="dxa"/>
          </w:tcPr>
          <w:p w14:paraId="7694B336" w14:textId="77777777" w:rsidR="006F7B0C" w:rsidRDefault="006F7B0C">
            <w:pPr>
              <w:pStyle w:val="ConsPlusNormal"/>
              <w:jc w:val="center"/>
            </w:pPr>
            <w:r>
              <w:t>1594327,3</w:t>
            </w:r>
          </w:p>
        </w:tc>
        <w:tc>
          <w:tcPr>
            <w:tcW w:w="1680" w:type="dxa"/>
          </w:tcPr>
          <w:p w14:paraId="41AC0DF6" w14:textId="77777777" w:rsidR="006F7B0C" w:rsidRDefault="006F7B0C">
            <w:pPr>
              <w:pStyle w:val="ConsPlusNormal"/>
              <w:jc w:val="center"/>
            </w:pPr>
            <w:r>
              <w:t>2069797,1</w:t>
            </w:r>
          </w:p>
        </w:tc>
        <w:tc>
          <w:tcPr>
            <w:tcW w:w="1680" w:type="dxa"/>
          </w:tcPr>
          <w:p w14:paraId="00A06D37" w14:textId="77777777" w:rsidR="006F7B0C" w:rsidRDefault="006F7B0C">
            <w:pPr>
              <w:pStyle w:val="ConsPlusNormal"/>
              <w:jc w:val="center"/>
            </w:pPr>
            <w:r>
              <w:t>1648450,4</w:t>
            </w:r>
          </w:p>
        </w:tc>
        <w:tc>
          <w:tcPr>
            <w:tcW w:w="1680" w:type="dxa"/>
          </w:tcPr>
          <w:p w14:paraId="258A781A" w14:textId="77777777" w:rsidR="006F7B0C" w:rsidRDefault="006F7B0C">
            <w:pPr>
              <w:pStyle w:val="ConsPlusNormal"/>
              <w:jc w:val="center"/>
            </w:pPr>
            <w:r>
              <w:t>1637488,4</w:t>
            </w:r>
          </w:p>
        </w:tc>
        <w:tc>
          <w:tcPr>
            <w:tcW w:w="1680" w:type="dxa"/>
          </w:tcPr>
          <w:p w14:paraId="4C2E3BDD" w14:textId="77777777" w:rsidR="006F7B0C" w:rsidRDefault="006F7B0C">
            <w:pPr>
              <w:pStyle w:val="ConsPlusNormal"/>
              <w:jc w:val="center"/>
            </w:pPr>
            <w:r>
              <w:t>1705316,0</w:t>
            </w:r>
          </w:p>
        </w:tc>
        <w:tc>
          <w:tcPr>
            <w:tcW w:w="1684" w:type="dxa"/>
          </w:tcPr>
          <w:p w14:paraId="24BB5807" w14:textId="77777777" w:rsidR="006F7B0C" w:rsidRDefault="006F7B0C">
            <w:pPr>
              <w:pStyle w:val="ConsPlusNormal"/>
              <w:jc w:val="center"/>
            </w:pPr>
            <w:r>
              <w:t>1689505,3</w:t>
            </w:r>
          </w:p>
        </w:tc>
      </w:tr>
      <w:tr w:rsidR="006F7B0C" w14:paraId="4BBF143A" w14:textId="77777777">
        <w:tc>
          <w:tcPr>
            <w:tcW w:w="3912" w:type="dxa"/>
            <w:vMerge/>
            <w:tcBorders>
              <w:bottom w:val="nil"/>
            </w:tcBorders>
          </w:tcPr>
          <w:p w14:paraId="4C8D5C1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612E96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E91B2DE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687D84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81B9F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FC746B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EFBC9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A236B0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BCD30B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9D312D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18739BE" w14:textId="77777777" w:rsidR="006F7B0C" w:rsidRDefault="006F7B0C">
            <w:pPr>
              <w:pStyle w:val="ConsPlusNormal"/>
            </w:pPr>
          </w:p>
        </w:tc>
      </w:tr>
      <w:tr w:rsidR="006F7B0C" w14:paraId="681223EE" w14:textId="77777777">
        <w:tc>
          <w:tcPr>
            <w:tcW w:w="3912" w:type="dxa"/>
            <w:vMerge/>
            <w:tcBorders>
              <w:bottom w:val="nil"/>
            </w:tcBorders>
          </w:tcPr>
          <w:p w14:paraId="7C77C59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9E5225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663BC87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3B4434C0" w14:textId="77777777" w:rsidR="006F7B0C" w:rsidRDefault="006F7B0C">
            <w:pPr>
              <w:pStyle w:val="ConsPlusNormal"/>
              <w:jc w:val="center"/>
            </w:pPr>
            <w:r>
              <w:t>568682,0</w:t>
            </w:r>
          </w:p>
        </w:tc>
        <w:tc>
          <w:tcPr>
            <w:tcW w:w="1680" w:type="dxa"/>
          </w:tcPr>
          <w:p w14:paraId="42A87BF2" w14:textId="77777777" w:rsidR="006F7B0C" w:rsidRDefault="006F7B0C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</w:tcPr>
          <w:p w14:paraId="54A7D6B8" w14:textId="77777777" w:rsidR="006F7B0C" w:rsidRDefault="006F7B0C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14:paraId="45E52896" w14:textId="77777777" w:rsidR="006F7B0C" w:rsidRDefault="006F7B0C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1680" w:type="dxa"/>
          </w:tcPr>
          <w:p w14:paraId="0352D0DF" w14:textId="77777777" w:rsidR="006F7B0C" w:rsidRDefault="006F7B0C">
            <w:pPr>
              <w:pStyle w:val="ConsPlusNormal"/>
              <w:jc w:val="center"/>
            </w:pPr>
            <w:r>
              <w:t>87423,6</w:t>
            </w:r>
          </w:p>
        </w:tc>
        <w:tc>
          <w:tcPr>
            <w:tcW w:w="1680" w:type="dxa"/>
          </w:tcPr>
          <w:p w14:paraId="1B23AE57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1680" w:type="dxa"/>
          </w:tcPr>
          <w:p w14:paraId="42E40358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1684" w:type="dxa"/>
          </w:tcPr>
          <w:p w14:paraId="4061193E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</w:tr>
      <w:tr w:rsidR="006F7B0C" w14:paraId="0FBE686E" w14:textId="77777777">
        <w:tc>
          <w:tcPr>
            <w:tcW w:w="3912" w:type="dxa"/>
            <w:vMerge/>
            <w:tcBorders>
              <w:bottom w:val="nil"/>
            </w:tcBorders>
          </w:tcPr>
          <w:p w14:paraId="1AF95B72" w14:textId="77777777" w:rsidR="006F7B0C" w:rsidRDefault="006F7B0C">
            <w:pPr>
              <w:spacing w:after="1" w:line="0" w:lineRule="atLeast"/>
            </w:pPr>
          </w:p>
        </w:tc>
        <w:tc>
          <w:tcPr>
            <w:tcW w:w="17603" w:type="dxa"/>
            <w:gridSpan w:val="10"/>
          </w:tcPr>
          <w:p w14:paraId="6B35F329" w14:textId="77777777" w:rsidR="006F7B0C" w:rsidRDefault="006F7B0C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6F7B0C" w14:paraId="4E851CC5" w14:textId="77777777">
        <w:tc>
          <w:tcPr>
            <w:tcW w:w="3912" w:type="dxa"/>
            <w:vMerge/>
            <w:tcBorders>
              <w:bottom w:val="nil"/>
            </w:tcBorders>
          </w:tcPr>
          <w:p w14:paraId="16B8F33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</w:tcPr>
          <w:p w14:paraId="50585C9A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68E559EF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41B8056F" w14:textId="77777777" w:rsidR="006F7B0C" w:rsidRDefault="006F7B0C">
            <w:pPr>
              <w:pStyle w:val="ConsPlusNormal"/>
              <w:jc w:val="center"/>
            </w:pPr>
            <w:r>
              <w:t>4210062,8</w:t>
            </w:r>
          </w:p>
        </w:tc>
        <w:tc>
          <w:tcPr>
            <w:tcW w:w="1680" w:type="dxa"/>
          </w:tcPr>
          <w:p w14:paraId="4BB54479" w14:textId="77777777" w:rsidR="006F7B0C" w:rsidRDefault="006F7B0C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1680" w:type="dxa"/>
          </w:tcPr>
          <w:p w14:paraId="0410A4EF" w14:textId="77777777" w:rsidR="006F7B0C" w:rsidRDefault="006F7B0C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1680" w:type="dxa"/>
          </w:tcPr>
          <w:p w14:paraId="0D942989" w14:textId="77777777" w:rsidR="006F7B0C" w:rsidRDefault="006F7B0C">
            <w:pPr>
              <w:pStyle w:val="ConsPlusNormal"/>
              <w:jc w:val="center"/>
            </w:pPr>
            <w:r>
              <w:t>237233,4</w:t>
            </w:r>
          </w:p>
        </w:tc>
        <w:tc>
          <w:tcPr>
            <w:tcW w:w="1680" w:type="dxa"/>
          </w:tcPr>
          <w:p w14:paraId="080A35E7" w14:textId="77777777" w:rsidR="006F7B0C" w:rsidRDefault="006F7B0C">
            <w:pPr>
              <w:pStyle w:val="ConsPlusNormal"/>
              <w:jc w:val="center"/>
            </w:pPr>
            <w:r>
              <w:t>76055,7</w:t>
            </w:r>
          </w:p>
        </w:tc>
        <w:tc>
          <w:tcPr>
            <w:tcW w:w="1680" w:type="dxa"/>
          </w:tcPr>
          <w:p w14:paraId="0AC29D30" w14:textId="77777777" w:rsidR="006F7B0C" w:rsidRDefault="006F7B0C">
            <w:pPr>
              <w:pStyle w:val="ConsPlusNormal"/>
              <w:jc w:val="center"/>
            </w:pPr>
            <w:r>
              <w:t>86893,1</w:t>
            </w:r>
          </w:p>
        </w:tc>
        <w:tc>
          <w:tcPr>
            <w:tcW w:w="1680" w:type="dxa"/>
          </w:tcPr>
          <w:p w14:paraId="6714EBBD" w14:textId="77777777" w:rsidR="006F7B0C" w:rsidRDefault="006F7B0C">
            <w:pPr>
              <w:pStyle w:val="ConsPlusNormal"/>
              <w:jc w:val="center"/>
            </w:pPr>
            <w:r>
              <w:t>111536,0</w:t>
            </w:r>
          </w:p>
        </w:tc>
        <w:tc>
          <w:tcPr>
            <w:tcW w:w="1684" w:type="dxa"/>
          </w:tcPr>
          <w:p w14:paraId="28A49F6F" w14:textId="77777777" w:rsidR="006F7B0C" w:rsidRDefault="006F7B0C">
            <w:pPr>
              <w:pStyle w:val="ConsPlusNormal"/>
              <w:jc w:val="center"/>
            </w:pPr>
            <w:r>
              <w:t>124774,5</w:t>
            </w:r>
          </w:p>
        </w:tc>
      </w:tr>
      <w:tr w:rsidR="006F7B0C" w14:paraId="35FE88A5" w14:textId="77777777">
        <w:tc>
          <w:tcPr>
            <w:tcW w:w="3912" w:type="dxa"/>
            <w:vMerge/>
            <w:tcBorders>
              <w:bottom w:val="nil"/>
            </w:tcBorders>
          </w:tcPr>
          <w:p w14:paraId="63AD9B4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62B4B0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5EA7A5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F649F9E" w14:textId="77777777" w:rsidR="006F7B0C" w:rsidRDefault="006F7B0C">
            <w:pPr>
              <w:pStyle w:val="ConsPlusNormal"/>
              <w:jc w:val="center"/>
            </w:pPr>
            <w:r>
              <w:t>513557,7</w:t>
            </w:r>
          </w:p>
        </w:tc>
        <w:tc>
          <w:tcPr>
            <w:tcW w:w="1680" w:type="dxa"/>
          </w:tcPr>
          <w:p w14:paraId="324C50D5" w14:textId="77777777" w:rsidR="006F7B0C" w:rsidRDefault="006F7B0C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1680" w:type="dxa"/>
          </w:tcPr>
          <w:p w14:paraId="34C5CC74" w14:textId="77777777" w:rsidR="006F7B0C" w:rsidRDefault="006F7B0C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1680" w:type="dxa"/>
          </w:tcPr>
          <w:p w14:paraId="23414626" w14:textId="77777777" w:rsidR="006F7B0C" w:rsidRDefault="006F7B0C">
            <w:pPr>
              <w:pStyle w:val="ConsPlusNormal"/>
              <w:jc w:val="center"/>
            </w:pPr>
            <w:r>
              <w:t>5419,7</w:t>
            </w:r>
          </w:p>
        </w:tc>
        <w:tc>
          <w:tcPr>
            <w:tcW w:w="1680" w:type="dxa"/>
          </w:tcPr>
          <w:p w14:paraId="1A2CE8A3" w14:textId="77777777" w:rsidR="006F7B0C" w:rsidRDefault="006F7B0C">
            <w:pPr>
              <w:pStyle w:val="ConsPlusNormal"/>
              <w:jc w:val="center"/>
            </w:pPr>
            <w:r>
              <w:t>1521,1</w:t>
            </w:r>
          </w:p>
        </w:tc>
        <w:tc>
          <w:tcPr>
            <w:tcW w:w="1680" w:type="dxa"/>
          </w:tcPr>
          <w:p w14:paraId="47E57DF8" w14:textId="77777777" w:rsidR="006F7B0C" w:rsidRDefault="006F7B0C">
            <w:pPr>
              <w:pStyle w:val="ConsPlusNormal"/>
              <w:jc w:val="center"/>
            </w:pPr>
            <w:r>
              <w:t>1737,9</w:t>
            </w:r>
          </w:p>
        </w:tc>
        <w:tc>
          <w:tcPr>
            <w:tcW w:w="1680" w:type="dxa"/>
          </w:tcPr>
          <w:p w14:paraId="4A1E7B3E" w14:textId="77777777" w:rsidR="006F7B0C" w:rsidRDefault="006F7B0C">
            <w:pPr>
              <w:pStyle w:val="ConsPlusNormal"/>
              <w:jc w:val="center"/>
            </w:pPr>
            <w:r>
              <w:t>2230,7</w:t>
            </w:r>
          </w:p>
        </w:tc>
        <w:tc>
          <w:tcPr>
            <w:tcW w:w="1684" w:type="dxa"/>
          </w:tcPr>
          <w:p w14:paraId="0E6AE5CC" w14:textId="77777777" w:rsidR="006F7B0C" w:rsidRDefault="006F7B0C">
            <w:pPr>
              <w:pStyle w:val="ConsPlusNormal"/>
              <w:jc w:val="center"/>
            </w:pPr>
            <w:r>
              <w:t>2495,5</w:t>
            </w:r>
          </w:p>
        </w:tc>
      </w:tr>
      <w:tr w:rsidR="006F7B0C" w14:paraId="6566FB88" w14:textId="77777777">
        <w:tc>
          <w:tcPr>
            <w:tcW w:w="3912" w:type="dxa"/>
            <w:vMerge/>
            <w:tcBorders>
              <w:bottom w:val="nil"/>
            </w:tcBorders>
          </w:tcPr>
          <w:p w14:paraId="00CCEB0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060164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1443D67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1F4448E" w14:textId="77777777" w:rsidR="006F7B0C" w:rsidRDefault="006F7B0C">
            <w:pPr>
              <w:pStyle w:val="ConsPlusNormal"/>
              <w:jc w:val="center"/>
            </w:pPr>
            <w:r>
              <w:t>3546114,5</w:t>
            </w:r>
          </w:p>
        </w:tc>
        <w:tc>
          <w:tcPr>
            <w:tcW w:w="1680" w:type="dxa"/>
          </w:tcPr>
          <w:p w14:paraId="12F6AE8A" w14:textId="77777777" w:rsidR="006F7B0C" w:rsidRDefault="006F7B0C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1680" w:type="dxa"/>
          </w:tcPr>
          <w:p w14:paraId="1C92AB65" w14:textId="77777777" w:rsidR="006F7B0C" w:rsidRDefault="006F7B0C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1680" w:type="dxa"/>
          </w:tcPr>
          <w:p w14:paraId="41C60234" w14:textId="77777777" w:rsidR="006F7B0C" w:rsidRDefault="006F7B0C">
            <w:pPr>
              <w:pStyle w:val="ConsPlusNormal"/>
              <w:jc w:val="center"/>
            </w:pPr>
            <w:r>
              <w:t>231813,7</w:t>
            </w:r>
          </w:p>
        </w:tc>
        <w:tc>
          <w:tcPr>
            <w:tcW w:w="1680" w:type="dxa"/>
          </w:tcPr>
          <w:p w14:paraId="644F6DCA" w14:textId="77777777" w:rsidR="006F7B0C" w:rsidRDefault="006F7B0C">
            <w:pPr>
              <w:pStyle w:val="ConsPlusNormal"/>
              <w:jc w:val="center"/>
            </w:pPr>
            <w:r>
              <w:t>74534,6</w:t>
            </w:r>
          </w:p>
        </w:tc>
        <w:tc>
          <w:tcPr>
            <w:tcW w:w="1680" w:type="dxa"/>
          </w:tcPr>
          <w:p w14:paraId="5633C39C" w14:textId="77777777" w:rsidR="006F7B0C" w:rsidRDefault="006F7B0C">
            <w:pPr>
              <w:pStyle w:val="ConsPlusNormal"/>
              <w:jc w:val="center"/>
            </w:pPr>
            <w:r>
              <w:t>85155,2</w:t>
            </w:r>
          </w:p>
        </w:tc>
        <w:tc>
          <w:tcPr>
            <w:tcW w:w="1680" w:type="dxa"/>
          </w:tcPr>
          <w:p w14:paraId="1AE420B9" w14:textId="77777777" w:rsidR="006F7B0C" w:rsidRDefault="006F7B0C">
            <w:pPr>
              <w:pStyle w:val="ConsPlusNormal"/>
              <w:jc w:val="center"/>
            </w:pPr>
            <w:r>
              <w:t>109305,3</w:t>
            </w:r>
          </w:p>
        </w:tc>
        <w:tc>
          <w:tcPr>
            <w:tcW w:w="1684" w:type="dxa"/>
          </w:tcPr>
          <w:p w14:paraId="3CC82602" w14:textId="77777777" w:rsidR="006F7B0C" w:rsidRDefault="006F7B0C">
            <w:pPr>
              <w:pStyle w:val="ConsPlusNormal"/>
              <w:jc w:val="center"/>
            </w:pPr>
            <w:r>
              <w:t>122279,0</w:t>
            </w:r>
          </w:p>
        </w:tc>
      </w:tr>
      <w:tr w:rsidR="006F7B0C" w14:paraId="1CFDB20E" w14:textId="77777777">
        <w:tc>
          <w:tcPr>
            <w:tcW w:w="3912" w:type="dxa"/>
            <w:vMerge/>
            <w:tcBorders>
              <w:bottom w:val="nil"/>
            </w:tcBorders>
          </w:tcPr>
          <w:p w14:paraId="3ACC845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2FD178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27D6D4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0D68D6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1FB298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B7588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70CCE2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14D66D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16E1FB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C292E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B89B550" w14:textId="77777777" w:rsidR="006F7B0C" w:rsidRDefault="006F7B0C">
            <w:pPr>
              <w:pStyle w:val="ConsPlusNormal"/>
            </w:pPr>
          </w:p>
        </w:tc>
      </w:tr>
      <w:tr w:rsidR="006F7B0C" w14:paraId="0813F653" w14:textId="77777777">
        <w:tc>
          <w:tcPr>
            <w:tcW w:w="3912" w:type="dxa"/>
            <w:vMerge/>
            <w:tcBorders>
              <w:bottom w:val="nil"/>
            </w:tcBorders>
          </w:tcPr>
          <w:p w14:paraId="4BA47D7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06DB81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C3C01E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7520DF11" w14:textId="77777777" w:rsidR="006F7B0C" w:rsidRDefault="006F7B0C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1680" w:type="dxa"/>
          </w:tcPr>
          <w:p w14:paraId="091A7BB7" w14:textId="77777777" w:rsidR="006F7B0C" w:rsidRDefault="006F7B0C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</w:tcPr>
          <w:p w14:paraId="5808BFF8" w14:textId="77777777" w:rsidR="006F7B0C" w:rsidRDefault="006F7B0C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14:paraId="62B9788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052321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5905D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E4195E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52142FF" w14:textId="77777777" w:rsidR="006F7B0C" w:rsidRDefault="006F7B0C">
            <w:pPr>
              <w:pStyle w:val="ConsPlusNormal"/>
            </w:pPr>
          </w:p>
        </w:tc>
      </w:tr>
      <w:tr w:rsidR="006F7B0C" w14:paraId="469737A2" w14:textId="77777777">
        <w:tc>
          <w:tcPr>
            <w:tcW w:w="3912" w:type="dxa"/>
            <w:vMerge/>
            <w:tcBorders>
              <w:bottom w:val="nil"/>
            </w:tcBorders>
          </w:tcPr>
          <w:p w14:paraId="00DD7EC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</w:tcPr>
          <w:p w14:paraId="4C559413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14:paraId="0A1E7972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4E25AF81" w14:textId="77777777" w:rsidR="006F7B0C" w:rsidRDefault="006F7B0C">
            <w:pPr>
              <w:pStyle w:val="ConsPlusNormal"/>
              <w:jc w:val="center"/>
            </w:pPr>
            <w:r>
              <w:t>7203,6</w:t>
            </w:r>
          </w:p>
        </w:tc>
        <w:tc>
          <w:tcPr>
            <w:tcW w:w="1680" w:type="dxa"/>
          </w:tcPr>
          <w:p w14:paraId="16CABE55" w14:textId="77777777" w:rsidR="006F7B0C" w:rsidRDefault="006F7B0C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1680" w:type="dxa"/>
          </w:tcPr>
          <w:p w14:paraId="7AF48DE1" w14:textId="77777777" w:rsidR="006F7B0C" w:rsidRDefault="006F7B0C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1680" w:type="dxa"/>
          </w:tcPr>
          <w:p w14:paraId="12F3EA20" w14:textId="77777777" w:rsidR="006F7B0C" w:rsidRDefault="006F7B0C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1680" w:type="dxa"/>
          </w:tcPr>
          <w:p w14:paraId="32698AFE" w14:textId="77777777" w:rsidR="006F7B0C" w:rsidRDefault="006F7B0C">
            <w:pPr>
              <w:pStyle w:val="ConsPlusNormal"/>
              <w:jc w:val="center"/>
            </w:pPr>
            <w:r>
              <w:t>4474,8</w:t>
            </w:r>
          </w:p>
        </w:tc>
        <w:tc>
          <w:tcPr>
            <w:tcW w:w="1680" w:type="dxa"/>
          </w:tcPr>
          <w:p w14:paraId="1606030D" w14:textId="77777777" w:rsidR="006F7B0C" w:rsidRDefault="006F7B0C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1680" w:type="dxa"/>
          </w:tcPr>
          <w:p w14:paraId="7FAFB5DA" w14:textId="77777777" w:rsidR="006F7B0C" w:rsidRDefault="006F7B0C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1684" w:type="dxa"/>
          </w:tcPr>
          <w:p w14:paraId="12E06BE0" w14:textId="77777777" w:rsidR="006F7B0C" w:rsidRDefault="006F7B0C">
            <w:pPr>
              <w:pStyle w:val="ConsPlusNormal"/>
              <w:jc w:val="center"/>
            </w:pPr>
            <w:r>
              <w:t>475,0</w:t>
            </w:r>
          </w:p>
        </w:tc>
      </w:tr>
      <w:tr w:rsidR="006F7B0C" w14:paraId="4FCD14A9" w14:textId="77777777">
        <w:tc>
          <w:tcPr>
            <w:tcW w:w="3912" w:type="dxa"/>
            <w:vMerge/>
            <w:tcBorders>
              <w:bottom w:val="nil"/>
            </w:tcBorders>
          </w:tcPr>
          <w:p w14:paraId="323E11B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23AD82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683F463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F436317" w14:textId="77777777" w:rsidR="006F7B0C" w:rsidRDefault="006F7B0C">
            <w:pPr>
              <w:pStyle w:val="ConsPlusNormal"/>
              <w:jc w:val="center"/>
            </w:pPr>
            <w:r>
              <w:t>3283,8</w:t>
            </w:r>
          </w:p>
        </w:tc>
        <w:tc>
          <w:tcPr>
            <w:tcW w:w="1680" w:type="dxa"/>
          </w:tcPr>
          <w:p w14:paraId="173D3D34" w14:textId="77777777" w:rsidR="006F7B0C" w:rsidRDefault="006F7B0C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1680" w:type="dxa"/>
          </w:tcPr>
          <w:p w14:paraId="2361B12F" w14:textId="77777777" w:rsidR="006F7B0C" w:rsidRDefault="006F7B0C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1680" w:type="dxa"/>
          </w:tcPr>
          <w:p w14:paraId="75D721E0" w14:textId="77777777" w:rsidR="006F7B0C" w:rsidRDefault="006F7B0C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1680" w:type="dxa"/>
          </w:tcPr>
          <w:p w14:paraId="593B8B5B" w14:textId="77777777" w:rsidR="006F7B0C" w:rsidRDefault="006F7B0C">
            <w:pPr>
              <w:pStyle w:val="ConsPlusNormal"/>
              <w:jc w:val="center"/>
            </w:pPr>
            <w:r>
              <w:t>555,0</w:t>
            </w:r>
          </w:p>
        </w:tc>
        <w:tc>
          <w:tcPr>
            <w:tcW w:w="1680" w:type="dxa"/>
          </w:tcPr>
          <w:p w14:paraId="5C5DFAFF" w14:textId="77777777" w:rsidR="006F7B0C" w:rsidRDefault="006F7B0C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1680" w:type="dxa"/>
          </w:tcPr>
          <w:p w14:paraId="1C72F9C8" w14:textId="77777777" w:rsidR="006F7B0C" w:rsidRDefault="006F7B0C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1684" w:type="dxa"/>
          </w:tcPr>
          <w:p w14:paraId="01E52BC7" w14:textId="77777777" w:rsidR="006F7B0C" w:rsidRDefault="006F7B0C">
            <w:pPr>
              <w:pStyle w:val="ConsPlusNormal"/>
              <w:jc w:val="center"/>
            </w:pPr>
            <w:r>
              <w:t>475,0</w:t>
            </w:r>
          </w:p>
        </w:tc>
      </w:tr>
      <w:tr w:rsidR="006F7B0C" w14:paraId="556FDBD6" w14:textId="77777777">
        <w:tc>
          <w:tcPr>
            <w:tcW w:w="3912" w:type="dxa"/>
            <w:vMerge/>
            <w:tcBorders>
              <w:bottom w:val="nil"/>
            </w:tcBorders>
          </w:tcPr>
          <w:p w14:paraId="099E670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CE4051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2A2F826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116B2A0" w14:textId="77777777" w:rsidR="006F7B0C" w:rsidRDefault="006F7B0C">
            <w:pPr>
              <w:pStyle w:val="ConsPlusNormal"/>
              <w:jc w:val="center"/>
            </w:pPr>
            <w:r>
              <w:t>3919,8</w:t>
            </w:r>
          </w:p>
        </w:tc>
        <w:tc>
          <w:tcPr>
            <w:tcW w:w="1680" w:type="dxa"/>
          </w:tcPr>
          <w:p w14:paraId="0ECFA8D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F8C748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5E482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E02474C" w14:textId="77777777" w:rsidR="006F7B0C" w:rsidRDefault="006F7B0C">
            <w:pPr>
              <w:pStyle w:val="ConsPlusNormal"/>
              <w:jc w:val="center"/>
            </w:pPr>
            <w:r>
              <w:t>3919,8</w:t>
            </w:r>
          </w:p>
        </w:tc>
        <w:tc>
          <w:tcPr>
            <w:tcW w:w="1680" w:type="dxa"/>
          </w:tcPr>
          <w:p w14:paraId="68760D9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F54C8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485A09F" w14:textId="77777777" w:rsidR="006F7B0C" w:rsidRDefault="006F7B0C">
            <w:pPr>
              <w:pStyle w:val="ConsPlusNormal"/>
            </w:pPr>
          </w:p>
        </w:tc>
      </w:tr>
      <w:tr w:rsidR="006F7B0C" w14:paraId="065F70C3" w14:textId="77777777">
        <w:tc>
          <w:tcPr>
            <w:tcW w:w="3912" w:type="dxa"/>
            <w:vMerge/>
            <w:tcBorders>
              <w:bottom w:val="nil"/>
            </w:tcBorders>
          </w:tcPr>
          <w:p w14:paraId="3F51860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590440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A8E1621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7F3F78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56C0CE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D36B98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77525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79DE01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EA9C2B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19FDED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D33C6D3" w14:textId="77777777" w:rsidR="006F7B0C" w:rsidRDefault="006F7B0C">
            <w:pPr>
              <w:pStyle w:val="ConsPlusNormal"/>
            </w:pPr>
          </w:p>
        </w:tc>
      </w:tr>
      <w:tr w:rsidR="006F7B0C" w14:paraId="243FC093" w14:textId="77777777">
        <w:tc>
          <w:tcPr>
            <w:tcW w:w="3912" w:type="dxa"/>
            <w:vMerge/>
            <w:tcBorders>
              <w:bottom w:val="nil"/>
            </w:tcBorders>
          </w:tcPr>
          <w:p w14:paraId="16758FB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717B6D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3CD97D8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2146EF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502DD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FB3FB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8C8023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0983F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4189D5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F58905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3A6E22E" w14:textId="77777777" w:rsidR="006F7B0C" w:rsidRDefault="006F7B0C">
            <w:pPr>
              <w:pStyle w:val="ConsPlusNormal"/>
            </w:pPr>
          </w:p>
        </w:tc>
      </w:tr>
      <w:tr w:rsidR="006F7B0C" w14:paraId="656D5D78" w14:textId="77777777">
        <w:tc>
          <w:tcPr>
            <w:tcW w:w="3912" w:type="dxa"/>
            <w:vMerge/>
            <w:tcBorders>
              <w:bottom w:val="nil"/>
            </w:tcBorders>
          </w:tcPr>
          <w:p w14:paraId="3CCB9447" w14:textId="77777777" w:rsidR="006F7B0C" w:rsidRDefault="006F7B0C">
            <w:pPr>
              <w:spacing w:after="1" w:line="0" w:lineRule="atLeast"/>
            </w:pPr>
          </w:p>
        </w:tc>
        <w:tc>
          <w:tcPr>
            <w:tcW w:w="17603" w:type="dxa"/>
            <w:gridSpan w:val="10"/>
          </w:tcPr>
          <w:p w14:paraId="69044F91" w14:textId="77777777" w:rsidR="006F7B0C" w:rsidRDefault="006F7B0C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6F7B0C" w14:paraId="29A3FEDF" w14:textId="77777777">
        <w:tc>
          <w:tcPr>
            <w:tcW w:w="3912" w:type="dxa"/>
            <w:vMerge/>
            <w:tcBorders>
              <w:bottom w:val="nil"/>
            </w:tcBorders>
          </w:tcPr>
          <w:p w14:paraId="2FA79EB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4C81597A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19528C97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EE84C95" w14:textId="77777777" w:rsidR="006F7B0C" w:rsidRDefault="006F7B0C">
            <w:pPr>
              <w:pStyle w:val="ConsPlusNormal"/>
              <w:jc w:val="center"/>
            </w:pPr>
            <w:r>
              <w:t>3999,8</w:t>
            </w:r>
          </w:p>
        </w:tc>
        <w:tc>
          <w:tcPr>
            <w:tcW w:w="1680" w:type="dxa"/>
          </w:tcPr>
          <w:p w14:paraId="00CEADC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EE316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3E9B1B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7532CB5" w14:textId="77777777" w:rsidR="006F7B0C" w:rsidRDefault="006F7B0C">
            <w:pPr>
              <w:pStyle w:val="ConsPlusNormal"/>
              <w:jc w:val="center"/>
            </w:pPr>
            <w:r>
              <w:t>3999,8</w:t>
            </w:r>
          </w:p>
        </w:tc>
        <w:tc>
          <w:tcPr>
            <w:tcW w:w="1680" w:type="dxa"/>
          </w:tcPr>
          <w:p w14:paraId="3CE6E39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0B548F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5BE1E7A" w14:textId="77777777" w:rsidR="006F7B0C" w:rsidRDefault="006F7B0C">
            <w:pPr>
              <w:pStyle w:val="ConsPlusNormal"/>
            </w:pPr>
          </w:p>
        </w:tc>
      </w:tr>
      <w:tr w:rsidR="006F7B0C" w14:paraId="55CD4BCA" w14:textId="77777777">
        <w:tc>
          <w:tcPr>
            <w:tcW w:w="3912" w:type="dxa"/>
            <w:vMerge/>
            <w:tcBorders>
              <w:bottom w:val="nil"/>
            </w:tcBorders>
          </w:tcPr>
          <w:p w14:paraId="13757A1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CD8BBD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1AADC88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2DB1470" w14:textId="77777777" w:rsidR="006F7B0C" w:rsidRDefault="006F7B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680" w:type="dxa"/>
          </w:tcPr>
          <w:p w14:paraId="39ABEE0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D70DC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C3894F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B68883" w14:textId="77777777" w:rsidR="006F7B0C" w:rsidRDefault="006F7B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680" w:type="dxa"/>
          </w:tcPr>
          <w:p w14:paraId="329FF4D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D7FA6A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5284ADF" w14:textId="77777777" w:rsidR="006F7B0C" w:rsidRDefault="006F7B0C">
            <w:pPr>
              <w:pStyle w:val="ConsPlusNormal"/>
            </w:pPr>
          </w:p>
        </w:tc>
      </w:tr>
      <w:tr w:rsidR="006F7B0C" w14:paraId="7DA7BF28" w14:textId="77777777">
        <w:tc>
          <w:tcPr>
            <w:tcW w:w="3912" w:type="dxa"/>
            <w:vMerge/>
            <w:tcBorders>
              <w:bottom w:val="nil"/>
            </w:tcBorders>
          </w:tcPr>
          <w:p w14:paraId="3FE16B1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5D6EC2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12DC1D2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3717D97" w14:textId="77777777" w:rsidR="006F7B0C" w:rsidRDefault="006F7B0C">
            <w:pPr>
              <w:pStyle w:val="ConsPlusNormal"/>
              <w:jc w:val="center"/>
            </w:pPr>
            <w:r>
              <w:t>3919,8</w:t>
            </w:r>
          </w:p>
        </w:tc>
        <w:tc>
          <w:tcPr>
            <w:tcW w:w="1680" w:type="dxa"/>
          </w:tcPr>
          <w:p w14:paraId="23EBDDB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A4FFA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6F1A66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F88ADDB" w14:textId="77777777" w:rsidR="006F7B0C" w:rsidRDefault="006F7B0C">
            <w:pPr>
              <w:pStyle w:val="ConsPlusNormal"/>
              <w:jc w:val="center"/>
            </w:pPr>
            <w:r>
              <w:t>3919,8</w:t>
            </w:r>
          </w:p>
        </w:tc>
        <w:tc>
          <w:tcPr>
            <w:tcW w:w="1680" w:type="dxa"/>
          </w:tcPr>
          <w:p w14:paraId="4982838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EFB904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3DAD847" w14:textId="77777777" w:rsidR="006F7B0C" w:rsidRDefault="006F7B0C">
            <w:pPr>
              <w:pStyle w:val="ConsPlusNormal"/>
            </w:pPr>
          </w:p>
        </w:tc>
      </w:tr>
      <w:tr w:rsidR="006F7B0C" w14:paraId="76554D61" w14:textId="77777777">
        <w:tc>
          <w:tcPr>
            <w:tcW w:w="3912" w:type="dxa"/>
            <w:vMerge/>
            <w:tcBorders>
              <w:bottom w:val="nil"/>
            </w:tcBorders>
          </w:tcPr>
          <w:p w14:paraId="275D578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2F44CA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12CB43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B0AD29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3DA33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CAACC2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F66818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A83187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24D741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06AF29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1EA5896" w14:textId="77777777" w:rsidR="006F7B0C" w:rsidRDefault="006F7B0C">
            <w:pPr>
              <w:pStyle w:val="ConsPlusNormal"/>
            </w:pPr>
          </w:p>
        </w:tc>
      </w:tr>
      <w:tr w:rsidR="006F7B0C" w14:paraId="0DD6D988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418668B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C6D071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5DB58419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17999A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ABFB46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7780EB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3D9206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BBBEE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3C9AAB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AA7771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258F8465" w14:textId="77777777" w:rsidR="006F7B0C" w:rsidRDefault="006F7B0C">
            <w:pPr>
              <w:pStyle w:val="ConsPlusNormal"/>
            </w:pPr>
          </w:p>
        </w:tc>
      </w:tr>
      <w:tr w:rsidR="006F7B0C" w14:paraId="32DE0002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0663EAC9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21.12.2021 </w:t>
            </w:r>
            <w:hyperlink r:id="rId157" w:history="1">
              <w:r>
                <w:rPr>
                  <w:color w:val="0000FF"/>
                </w:rPr>
                <w:t>N 1128-П</w:t>
              </w:r>
            </w:hyperlink>
            <w:r>
              <w:t>,</w:t>
            </w:r>
          </w:p>
          <w:p w14:paraId="4232D339" w14:textId="77777777" w:rsidR="006F7B0C" w:rsidRDefault="006F7B0C">
            <w:pPr>
              <w:pStyle w:val="ConsPlusNormal"/>
              <w:jc w:val="both"/>
            </w:pPr>
            <w:r>
              <w:t xml:space="preserve">от 30.05.2022 </w:t>
            </w:r>
            <w:hyperlink r:id="rId158" w:history="1">
              <w:r>
                <w:rPr>
                  <w:color w:val="0000FF"/>
                </w:rPr>
                <w:t>N 432-П</w:t>
              </w:r>
            </w:hyperlink>
            <w:r>
              <w:t>)</w:t>
            </w:r>
          </w:p>
        </w:tc>
      </w:tr>
      <w:tr w:rsidR="006F7B0C" w14:paraId="37CA46A2" w14:textId="77777777">
        <w:tc>
          <w:tcPr>
            <w:tcW w:w="21515" w:type="dxa"/>
            <w:gridSpan w:val="11"/>
          </w:tcPr>
          <w:p w14:paraId="09B31F73" w14:textId="77777777" w:rsidR="006F7B0C" w:rsidRDefault="006F7B0C">
            <w:pPr>
              <w:pStyle w:val="ConsPlusNormal"/>
              <w:jc w:val="center"/>
              <w:outlineLvl w:val="4"/>
            </w:pPr>
            <w:r>
              <w:t>Проектная часть</w:t>
            </w:r>
          </w:p>
        </w:tc>
      </w:tr>
      <w:tr w:rsidR="006F7B0C" w14:paraId="7290B857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6604961B" w14:textId="77777777" w:rsidR="006F7B0C" w:rsidRDefault="006F7B0C">
            <w:pPr>
              <w:pStyle w:val="ConsPlusNormal"/>
            </w:pPr>
            <w:r>
              <w:t>Ведомственный проект 1.1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 в Саратовской области", в том числе: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58FF812B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5D0B3605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14:paraId="12245122" w14:textId="77777777" w:rsidR="006F7B0C" w:rsidRDefault="006F7B0C">
            <w:pPr>
              <w:pStyle w:val="ConsPlusNormal"/>
              <w:jc w:val="center"/>
            </w:pPr>
            <w:r>
              <w:t>3074007,6</w:t>
            </w:r>
          </w:p>
        </w:tc>
        <w:tc>
          <w:tcPr>
            <w:tcW w:w="1680" w:type="dxa"/>
            <w:vAlign w:val="center"/>
          </w:tcPr>
          <w:p w14:paraId="16494DBC" w14:textId="77777777" w:rsidR="006F7B0C" w:rsidRDefault="006F7B0C">
            <w:pPr>
              <w:pStyle w:val="ConsPlusNormal"/>
              <w:jc w:val="center"/>
            </w:pPr>
            <w:r>
              <w:t>1473566,0</w:t>
            </w:r>
          </w:p>
        </w:tc>
        <w:tc>
          <w:tcPr>
            <w:tcW w:w="1680" w:type="dxa"/>
            <w:vAlign w:val="center"/>
          </w:tcPr>
          <w:p w14:paraId="1537EA9C" w14:textId="77777777" w:rsidR="006F7B0C" w:rsidRDefault="006F7B0C">
            <w:pPr>
              <w:pStyle w:val="ConsPlusNormal"/>
              <w:jc w:val="center"/>
            </w:pPr>
            <w:r>
              <w:t>1600441,6</w:t>
            </w:r>
          </w:p>
        </w:tc>
        <w:tc>
          <w:tcPr>
            <w:tcW w:w="1680" w:type="dxa"/>
            <w:vAlign w:val="center"/>
          </w:tcPr>
          <w:p w14:paraId="1D3016D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58E8605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65C3B7B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206C2C2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vAlign w:val="center"/>
          </w:tcPr>
          <w:p w14:paraId="70E7400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B8FF694" w14:textId="77777777">
        <w:tc>
          <w:tcPr>
            <w:tcW w:w="3912" w:type="dxa"/>
            <w:vMerge/>
            <w:tcBorders>
              <w:bottom w:val="nil"/>
            </w:tcBorders>
          </w:tcPr>
          <w:p w14:paraId="34FCD36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247ACC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2BC2043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62E9F9B" w14:textId="77777777" w:rsidR="006F7B0C" w:rsidRDefault="006F7B0C">
            <w:pPr>
              <w:pStyle w:val="ConsPlusNormal"/>
              <w:jc w:val="center"/>
            </w:pPr>
            <w:r>
              <w:t>469605,4</w:t>
            </w:r>
          </w:p>
        </w:tc>
        <w:tc>
          <w:tcPr>
            <w:tcW w:w="1680" w:type="dxa"/>
          </w:tcPr>
          <w:p w14:paraId="35ADBB20" w14:textId="77777777" w:rsidR="006F7B0C" w:rsidRDefault="006F7B0C">
            <w:pPr>
              <w:pStyle w:val="ConsPlusNormal"/>
              <w:jc w:val="center"/>
            </w:pPr>
            <w:r>
              <w:t>225942,1</w:t>
            </w:r>
          </w:p>
        </w:tc>
        <w:tc>
          <w:tcPr>
            <w:tcW w:w="1680" w:type="dxa"/>
          </w:tcPr>
          <w:p w14:paraId="64F08ED8" w14:textId="77777777" w:rsidR="006F7B0C" w:rsidRDefault="006F7B0C">
            <w:pPr>
              <w:pStyle w:val="ConsPlusNormal"/>
              <w:jc w:val="center"/>
            </w:pPr>
            <w:r>
              <w:t>243663,3</w:t>
            </w:r>
          </w:p>
        </w:tc>
        <w:tc>
          <w:tcPr>
            <w:tcW w:w="1680" w:type="dxa"/>
          </w:tcPr>
          <w:p w14:paraId="7BA4D49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D7CF38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D969AD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5C00BF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398E4D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DF4AED6" w14:textId="77777777">
        <w:tc>
          <w:tcPr>
            <w:tcW w:w="3912" w:type="dxa"/>
            <w:vMerge/>
            <w:tcBorders>
              <w:bottom w:val="nil"/>
            </w:tcBorders>
          </w:tcPr>
          <w:p w14:paraId="3CF369E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131959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6455657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6D0E2B2F" w14:textId="77777777" w:rsidR="006F7B0C" w:rsidRDefault="006F7B0C">
            <w:pPr>
              <w:pStyle w:val="ConsPlusNormal"/>
              <w:jc w:val="center"/>
            </w:pPr>
            <w:r>
              <w:t>2454011,6</w:t>
            </w:r>
          </w:p>
        </w:tc>
        <w:tc>
          <w:tcPr>
            <w:tcW w:w="1680" w:type="dxa"/>
          </w:tcPr>
          <w:p w14:paraId="539B9346" w14:textId="77777777" w:rsidR="006F7B0C" w:rsidRDefault="006F7B0C">
            <w:pPr>
              <w:pStyle w:val="ConsPlusNormal"/>
              <w:jc w:val="center"/>
            </w:pPr>
            <w:r>
              <w:t>1170281,9</w:t>
            </w:r>
          </w:p>
        </w:tc>
        <w:tc>
          <w:tcPr>
            <w:tcW w:w="1680" w:type="dxa"/>
          </w:tcPr>
          <w:p w14:paraId="126DBF2C" w14:textId="77777777" w:rsidR="006F7B0C" w:rsidRDefault="006F7B0C">
            <w:pPr>
              <w:pStyle w:val="ConsPlusNormal"/>
              <w:jc w:val="center"/>
            </w:pPr>
            <w:r>
              <w:t>1283729,7</w:t>
            </w:r>
          </w:p>
        </w:tc>
        <w:tc>
          <w:tcPr>
            <w:tcW w:w="1680" w:type="dxa"/>
          </w:tcPr>
          <w:p w14:paraId="174BAD3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D3FD8B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56A9D6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624807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160E9C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D96CF28" w14:textId="77777777">
        <w:tc>
          <w:tcPr>
            <w:tcW w:w="3912" w:type="dxa"/>
            <w:vMerge/>
            <w:tcBorders>
              <w:bottom w:val="nil"/>
            </w:tcBorders>
          </w:tcPr>
          <w:p w14:paraId="6EE42F2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2F16B6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2B1CA26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9A4E01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5355C0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B18163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619132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AFF6FB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46CB49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957DB4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2A84A41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58224C9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5D96071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F9B348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603C09B2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7A4CD0E5" w14:textId="77777777" w:rsidR="006F7B0C" w:rsidRDefault="006F7B0C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1680" w:type="dxa"/>
            <w:tcBorders>
              <w:bottom w:val="nil"/>
            </w:tcBorders>
          </w:tcPr>
          <w:p w14:paraId="6FF6DC39" w14:textId="77777777" w:rsidR="006F7B0C" w:rsidRDefault="006F7B0C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  <w:tcBorders>
              <w:bottom w:val="nil"/>
            </w:tcBorders>
          </w:tcPr>
          <w:p w14:paraId="6C6B5A6F" w14:textId="77777777" w:rsidR="006F7B0C" w:rsidRDefault="006F7B0C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  <w:tcBorders>
              <w:bottom w:val="nil"/>
            </w:tcBorders>
          </w:tcPr>
          <w:p w14:paraId="6D794B8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6153A04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6039D2E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255E0BA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tcBorders>
              <w:bottom w:val="nil"/>
            </w:tcBorders>
          </w:tcPr>
          <w:p w14:paraId="23F267B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D328AAA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0CCA012C" w14:textId="77777777" w:rsidR="006F7B0C" w:rsidRDefault="006F7B0C">
            <w:pPr>
              <w:pStyle w:val="ConsPlusNormal"/>
              <w:jc w:val="both"/>
            </w:pPr>
            <w:r>
              <w:t xml:space="preserve">(позиция 1.1 в ред. </w:t>
            </w:r>
            <w:hyperlink r:id="rId1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14:paraId="3C9BB9C5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1E52C23B" w14:textId="77777777">
        <w:tc>
          <w:tcPr>
            <w:tcW w:w="3912" w:type="dxa"/>
            <w:vMerge w:val="restart"/>
          </w:tcPr>
          <w:p w14:paraId="56FE7C44" w14:textId="77777777" w:rsidR="006F7B0C" w:rsidRDefault="006F7B0C">
            <w:pPr>
              <w:pStyle w:val="ConsPlusNormal"/>
            </w:pPr>
            <w:r>
              <w:lastRenderedPageBreak/>
              <w:t>1.1.1 "Возмещение части затрат на закладку и уход за многолетними плодовыми и ягодными насаждениями и виноградниками"</w:t>
            </w:r>
          </w:p>
        </w:tc>
        <w:tc>
          <w:tcPr>
            <w:tcW w:w="2381" w:type="dxa"/>
            <w:vMerge w:val="restart"/>
          </w:tcPr>
          <w:p w14:paraId="7BF214BE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1112A746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3A7F1CA" w14:textId="77777777" w:rsidR="006F7B0C" w:rsidRDefault="006F7B0C">
            <w:pPr>
              <w:pStyle w:val="ConsPlusNormal"/>
              <w:jc w:val="center"/>
            </w:pPr>
            <w:r>
              <w:t>163396,4</w:t>
            </w:r>
          </w:p>
        </w:tc>
        <w:tc>
          <w:tcPr>
            <w:tcW w:w="1680" w:type="dxa"/>
          </w:tcPr>
          <w:p w14:paraId="2CF37F31" w14:textId="77777777" w:rsidR="006F7B0C" w:rsidRDefault="006F7B0C">
            <w:pPr>
              <w:pStyle w:val="ConsPlusNormal"/>
              <w:jc w:val="center"/>
            </w:pPr>
            <w:r>
              <w:t>163396,4</w:t>
            </w:r>
          </w:p>
        </w:tc>
        <w:tc>
          <w:tcPr>
            <w:tcW w:w="1680" w:type="dxa"/>
          </w:tcPr>
          <w:p w14:paraId="1463461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F85425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64ED6D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9953B7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D172F2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D78CCB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B9E5DFC" w14:textId="77777777">
        <w:tc>
          <w:tcPr>
            <w:tcW w:w="3912" w:type="dxa"/>
            <w:vMerge/>
          </w:tcPr>
          <w:p w14:paraId="67F20FF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C5C9D2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806A4A3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1E6BA29" w14:textId="77777777" w:rsidR="006F7B0C" w:rsidRDefault="006F7B0C">
            <w:pPr>
              <w:pStyle w:val="ConsPlusNormal"/>
              <w:jc w:val="center"/>
            </w:pPr>
            <w:r>
              <w:t>17973,6</w:t>
            </w:r>
          </w:p>
        </w:tc>
        <w:tc>
          <w:tcPr>
            <w:tcW w:w="1680" w:type="dxa"/>
          </w:tcPr>
          <w:p w14:paraId="1B809289" w14:textId="77777777" w:rsidR="006F7B0C" w:rsidRDefault="006F7B0C">
            <w:pPr>
              <w:pStyle w:val="ConsPlusNormal"/>
              <w:jc w:val="center"/>
            </w:pPr>
            <w:r>
              <w:t>17973,6</w:t>
            </w:r>
          </w:p>
        </w:tc>
        <w:tc>
          <w:tcPr>
            <w:tcW w:w="1680" w:type="dxa"/>
          </w:tcPr>
          <w:p w14:paraId="2E824AD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77EE9D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ADE742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31A4D0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30A48C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C97EE5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1EFF3FE" w14:textId="77777777">
        <w:tc>
          <w:tcPr>
            <w:tcW w:w="3912" w:type="dxa"/>
            <w:vMerge/>
          </w:tcPr>
          <w:p w14:paraId="15886E1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DF4C85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2B5A258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D21D86C" w14:textId="77777777" w:rsidR="006F7B0C" w:rsidRDefault="006F7B0C">
            <w:pPr>
              <w:pStyle w:val="ConsPlusNormal"/>
              <w:jc w:val="center"/>
            </w:pPr>
            <w:r>
              <w:t>145422,8</w:t>
            </w:r>
          </w:p>
        </w:tc>
        <w:tc>
          <w:tcPr>
            <w:tcW w:w="1680" w:type="dxa"/>
          </w:tcPr>
          <w:p w14:paraId="06786188" w14:textId="77777777" w:rsidR="006F7B0C" w:rsidRDefault="006F7B0C">
            <w:pPr>
              <w:pStyle w:val="ConsPlusNormal"/>
              <w:jc w:val="center"/>
            </w:pPr>
            <w:r>
              <w:t>145422,8</w:t>
            </w:r>
          </w:p>
        </w:tc>
        <w:tc>
          <w:tcPr>
            <w:tcW w:w="1680" w:type="dxa"/>
          </w:tcPr>
          <w:p w14:paraId="53425E0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41DC7D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587B39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20225D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773602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003BD1E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133D8EA" w14:textId="77777777">
        <w:tc>
          <w:tcPr>
            <w:tcW w:w="3912" w:type="dxa"/>
            <w:vMerge/>
          </w:tcPr>
          <w:p w14:paraId="3D701AC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0C06C1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1007172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490D053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38F0BC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1C33BC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9D9893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9715B0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CBE95F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68B8D2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2B1FC9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4B0BB5B" w14:textId="77777777">
        <w:tc>
          <w:tcPr>
            <w:tcW w:w="3912" w:type="dxa"/>
            <w:vMerge/>
          </w:tcPr>
          <w:p w14:paraId="4D155B5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75E7D7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EFF013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67DD5D8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25B2FF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F4BB14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5DBEFF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192B3F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40F22F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3BDFAF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A525C6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F9C1003" w14:textId="77777777">
        <w:tc>
          <w:tcPr>
            <w:tcW w:w="3912" w:type="dxa"/>
            <w:vMerge w:val="restart"/>
          </w:tcPr>
          <w:p w14:paraId="1B107245" w14:textId="77777777" w:rsidR="006F7B0C" w:rsidRDefault="006F7B0C">
            <w:pPr>
              <w:pStyle w:val="ConsPlusNormal"/>
            </w:pPr>
            <w:r>
              <w:t>1.1.2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2381" w:type="dxa"/>
            <w:vMerge w:val="restart"/>
          </w:tcPr>
          <w:p w14:paraId="60FC7D3B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515D3B2A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0B3A855" w14:textId="77777777" w:rsidR="006F7B0C" w:rsidRDefault="006F7B0C">
            <w:pPr>
              <w:pStyle w:val="ConsPlusNormal"/>
              <w:jc w:val="center"/>
            </w:pPr>
            <w:r>
              <w:t>67315,3</w:t>
            </w:r>
          </w:p>
        </w:tc>
        <w:tc>
          <w:tcPr>
            <w:tcW w:w="1680" w:type="dxa"/>
          </w:tcPr>
          <w:p w14:paraId="074D71D7" w14:textId="77777777" w:rsidR="006F7B0C" w:rsidRDefault="006F7B0C">
            <w:pPr>
              <w:pStyle w:val="ConsPlusNormal"/>
              <w:jc w:val="center"/>
            </w:pPr>
            <w:r>
              <w:t>67315,3</w:t>
            </w:r>
          </w:p>
        </w:tc>
        <w:tc>
          <w:tcPr>
            <w:tcW w:w="1680" w:type="dxa"/>
          </w:tcPr>
          <w:p w14:paraId="4114F7F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C7A4A5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A82A7D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16E0B2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5AF5A9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33266B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01FD533" w14:textId="77777777">
        <w:tc>
          <w:tcPr>
            <w:tcW w:w="3912" w:type="dxa"/>
            <w:vMerge/>
          </w:tcPr>
          <w:p w14:paraId="211F3B8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63A737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B6B9D00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A72F8DD" w14:textId="77777777" w:rsidR="006F7B0C" w:rsidRDefault="006F7B0C">
            <w:pPr>
              <w:pStyle w:val="ConsPlusNormal"/>
              <w:jc w:val="center"/>
            </w:pPr>
            <w:r>
              <w:t>7404,7</w:t>
            </w:r>
          </w:p>
        </w:tc>
        <w:tc>
          <w:tcPr>
            <w:tcW w:w="1680" w:type="dxa"/>
          </w:tcPr>
          <w:p w14:paraId="27C23DC2" w14:textId="77777777" w:rsidR="006F7B0C" w:rsidRDefault="006F7B0C">
            <w:pPr>
              <w:pStyle w:val="ConsPlusNormal"/>
              <w:jc w:val="center"/>
            </w:pPr>
            <w:r>
              <w:t>7404,7</w:t>
            </w:r>
          </w:p>
        </w:tc>
        <w:tc>
          <w:tcPr>
            <w:tcW w:w="1680" w:type="dxa"/>
          </w:tcPr>
          <w:p w14:paraId="61C7FE8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07CBD6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C7B57B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2E0B08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0E18CA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7DDB96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CF52F9E" w14:textId="77777777">
        <w:tc>
          <w:tcPr>
            <w:tcW w:w="3912" w:type="dxa"/>
            <w:vMerge/>
          </w:tcPr>
          <w:p w14:paraId="2042D24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E88E17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43DF0D1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74C34F3" w14:textId="77777777" w:rsidR="006F7B0C" w:rsidRDefault="006F7B0C">
            <w:pPr>
              <w:pStyle w:val="ConsPlusNormal"/>
              <w:jc w:val="center"/>
            </w:pPr>
            <w:r>
              <w:t>59910,6</w:t>
            </w:r>
          </w:p>
        </w:tc>
        <w:tc>
          <w:tcPr>
            <w:tcW w:w="1680" w:type="dxa"/>
          </w:tcPr>
          <w:p w14:paraId="419842DE" w14:textId="77777777" w:rsidR="006F7B0C" w:rsidRDefault="006F7B0C">
            <w:pPr>
              <w:pStyle w:val="ConsPlusNormal"/>
              <w:jc w:val="center"/>
            </w:pPr>
            <w:r>
              <w:t>59910,6</w:t>
            </w:r>
          </w:p>
        </w:tc>
        <w:tc>
          <w:tcPr>
            <w:tcW w:w="1680" w:type="dxa"/>
          </w:tcPr>
          <w:p w14:paraId="094A0A6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87DDD6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FA34C9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6BD780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DB14E4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0613B43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66497D17" w14:textId="77777777">
        <w:tc>
          <w:tcPr>
            <w:tcW w:w="3912" w:type="dxa"/>
            <w:vMerge/>
          </w:tcPr>
          <w:p w14:paraId="25309C7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4F023F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BA0187E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7D84CD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00A029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B1162A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5032CD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5DBEB1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0D72AE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994927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3C3B6D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65B07E66" w14:textId="77777777">
        <w:tc>
          <w:tcPr>
            <w:tcW w:w="3912" w:type="dxa"/>
            <w:vMerge/>
          </w:tcPr>
          <w:p w14:paraId="2C50BD4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07A82D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6FB6752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55B7AB7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23A366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E44A63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AA86AC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A16833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CB4536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CF09DB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5E037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8ABDE63" w14:textId="77777777">
        <w:tc>
          <w:tcPr>
            <w:tcW w:w="3912" w:type="dxa"/>
            <w:vMerge w:val="restart"/>
          </w:tcPr>
          <w:p w14:paraId="3EEE07D7" w14:textId="77777777" w:rsidR="006F7B0C" w:rsidRDefault="006F7B0C">
            <w:pPr>
              <w:pStyle w:val="ConsPlusNormal"/>
            </w:pPr>
            <w:r>
              <w:t xml:space="preserve">1.1.3 "Возмещение части затрат по </w:t>
            </w:r>
            <w:r>
              <w:lastRenderedPageBreak/>
              <w:t>наращиванию маточного поголовья овец и коз"</w:t>
            </w:r>
          </w:p>
        </w:tc>
        <w:tc>
          <w:tcPr>
            <w:tcW w:w="2381" w:type="dxa"/>
            <w:vMerge w:val="restart"/>
          </w:tcPr>
          <w:p w14:paraId="4CAF9574" w14:textId="77777777" w:rsidR="006F7B0C" w:rsidRDefault="006F7B0C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1814" w:type="dxa"/>
          </w:tcPr>
          <w:p w14:paraId="07054E86" w14:textId="77777777" w:rsidR="006F7B0C" w:rsidRDefault="006F7B0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14:paraId="71A213D0" w14:textId="77777777" w:rsidR="006F7B0C" w:rsidRDefault="006F7B0C">
            <w:pPr>
              <w:pStyle w:val="ConsPlusNormal"/>
              <w:jc w:val="center"/>
            </w:pPr>
            <w:r>
              <w:t>22414,8</w:t>
            </w:r>
          </w:p>
        </w:tc>
        <w:tc>
          <w:tcPr>
            <w:tcW w:w="1680" w:type="dxa"/>
          </w:tcPr>
          <w:p w14:paraId="71DF080C" w14:textId="77777777" w:rsidR="006F7B0C" w:rsidRDefault="006F7B0C">
            <w:pPr>
              <w:pStyle w:val="ConsPlusNormal"/>
              <w:jc w:val="center"/>
            </w:pPr>
            <w:r>
              <w:t>22414,8</w:t>
            </w:r>
          </w:p>
        </w:tc>
        <w:tc>
          <w:tcPr>
            <w:tcW w:w="1680" w:type="dxa"/>
          </w:tcPr>
          <w:p w14:paraId="1444AD5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9BBD67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61FCC4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CED98D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20D350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FB89EA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082747B" w14:textId="77777777">
        <w:tc>
          <w:tcPr>
            <w:tcW w:w="3912" w:type="dxa"/>
            <w:vMerge/>
          </w:tcPr>
          <w:p w14:paraId="647F54C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3E3535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3003726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A5075C8" w14:textId="77777777" w:rsidR="006F7B0C" w:rsidRDefault="006F7B0C">
            <w:pPr>
              <w:pStyle w:val="ConsPlusNormal"/>
              <w:jc w:val="center"/>
            </w:pPr>
            <w:r>
              <w:t>2465,7</w:t>
            </w:r>
          </w:p>
        </w:tc>
        <w:tc>
          <w:tcPr>
            <w:tcW w:w="1680" w:type="dxa"/>
          </w:tcPr>
          <w:p w14:paraId="7BC376B5" w14:textId="77777777" w:rsidR="006F7B0C" w:rsidRDefault="006F7B0C">
            <w:pPr>
              <w:pStyle w:val="ConsPlusNormal"/>
              <w:jc w:val="center"/>
            </w:pPr>
            <w:r>
              <w:t>2465,7</w:t>
            </w:r>
          </w:p>
        </w:tc>
        <w:tc>
          <w:tcPr>
            <w:tcW w:w="1680" w:type="dxa"/>
          </w:tcPr>
          <w:p w14:paraId="14AE041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2E027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C4A9E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5A1B3E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77F832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1D842A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0C28FFC" w14:textId="77777777">
        <w:tc>
          <w:tcPr>
            <w:tcW w:w="3912" w:type="dxa"/>
            <w:vMerge/>
          </w:tcPr>
          <w:p w14:paraId="57BB952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2551C5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62CC0B2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1DE94203" w14:textId="77777777" w:rsidR="006F7B0C" w:rsidRDefault="006F7B0C">
            <w:pPr>
              <w:pStyle w:val="ConsPlusNormal"/>
              <w:jc w:val="center"/>
            </w:pPr>
            <w:r>
              <w:t>19949,1</w:t>
            </w:r>
          </w:p>
        </w:tc>
        <w:tc>
          <w:tcPr>
            <w:tcW w:w="1680" w:type="dxa"/>
          </w:tcPr>
          <w:p w14:paraId="18961C4C" w14:textId="77777777" w:rsidR="006F7B0C" w:rsidRDefault="006F7B0C">
            <w:pPr>
              <w:pStyle w:val="ConsPlusNormal"/>
              <w:jc w:val="center"/>
            </w:pPr>
            <w:r>
              <w:t>19949,1</w:t>
            </w:r>
          </w:p>
        </w:tc>
        <w:tc>
          <w:tcPr>
            <w:tcW w:w="1680" w:type="dxa"/>
          </w:tcPr>
          <w:p w14:paraId="51C853B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D4097F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2124AE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2CF480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50BB19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CA8549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B71B8B4" w14:textId="77777777">
        <w:tc>
          <w:tcPr>
            <w:tcW w:w="3912" w:type="dxa"/>
            <w:vMerge/>
          </w:tcPr>
          <w:p w14:paraId="431A699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750FAA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8ABC9B5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165E8B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D9D84A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EF6E2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04E795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D92A90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E6BF70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EF1382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7037A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D67FCE2" w14:textId="77777777">
        <w:tc>
          <w:tcPr>
            <w:tcW w:w="3912" w:type="dxa"/>
            <w:vMerge/>
          </w:tcPr>
          <w:p w14:paraId="14C7B46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C5F785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59803DD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33D8E47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2C279E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9CAB13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FFD43D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220D6D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0DFBFD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2D06A7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09208C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9057D89" w14:textId="77777777">
        <w:tc>
          <w:tcPr>
            <w:tcW w:w="3912" w:type="dxa"/>
            <w:vMerge w:val="restart"/>
          </w:tcPr>
          <w:p w14:paraId="095D394E" w14:textId="77777777" w:rsidR="006F7B0C" w:rsidRDefault="006F7B0C">
            <w:pPr>
              <w:pStyle w:val="ConsPlusNormal"/>
            </w:pPr>
            <w:r>
              <w:t>1.1.4 "Поддержка начинающих фермеров"</w:t>
            </w:r>
          </w:p>
        </w:tc>
        <w:tc>
          <w:tcPr>
            <w:tcW w:w="2381" w:type="dxa"/>
            <w:vMerge w:val="restart"/>
          </w:tcPr>
          <w:p w14:paraId="586C1896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5F8159F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9625A83" w14:textId="77777777" w:rsidR="006F7B0C" w:rsidRDefault="006F7B0C">
            <w:pPr>
              <w:pStyle w:val="ConsPlusNormal"/>
              <w:jc w:val="center"/>
            </w:pPr>
            <w:r>
              <w:t>95953,8</w:t>
            </w:r>
          </w:p>
        </w:tc>
        <w:tc>
          <w:tcPr>
            <w:tcW w:w="1680" w:type="dxa"/>
          </w:tcPr>
          <w:p w14:paraId="2D37470E" w14:textId="77777777" w:rsidR="006F7B0C" w:rsidRDefault="006F7B0C">
            <w:pPr>
              <w:pStyle w:val="ConsPlusNormal"/>
              <w:jc w:val="center"/>
            </w:pPr>
            <w:r>
              <w:t>95953,8</w:t>
            </w:r>
          </w:p>
        </w:tc>
        <w:tc>
          <w:tcPr>
            <w:tcW w:w="1680" w:type="dxa"/>
          </w:tcPr>
          <w:p w14:paraId="3CADBA6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FD4E4D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55C341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D475FD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634ED9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78B609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F6C3AE2" w14:textId="77777777">
        <w:tc>
          <w:tcPr>
            <w:tcW w:w="3912" w:type="dxa"/>
            <w:vMerge/>
          </w:tcPr>
          <w:p w14:paraId="22ADD43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1B283C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876BF5D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E982A9B" w14:textId="77777777" w:rsidR="006F7B0C" w:rsidRDefault="006F7B0C">
            <w:pPr>
              <w:pStyle w:val="ConsPlusNormal"/>
              <w:jc w:val="center"/>
            </w:pPr>
            <w:r>
              <w:t>9499,4</w:t>
            </w:r>
          </w:p>
        </w:tc>
        <w:tc>
          <w:tcPr>
            <w:tcW w:w="1680" w:type="dxa"/>
          </w:tcPr>
          <w:p w14:paraId="6EA7424A" w14:textId="77777777" w:rsidR="006F7B0C" w:rsidRDefault="006F7B0C">
            <w:pPr>
              <w:pStyle w:val="ConsPlusNormal"/>
              <w:jc w:val="center"/>
            </w:pPr>
            <w:r>
              <w:t>9499,4</w:t>
            </w:r>
          </w:p>
        </w:tc>
        <w:tc>
          <w:tcPr>
            <w:tcW w:w="1680" w:type="dxa"/>
          </w:tcPr>
          <w:p w14:paraId="21A703C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F47A1C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A15747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42266D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6CFAC2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80D406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63D691F" w14:textId="77777777">
        <w:tc>
          <w:tcPr>
            <w:tcW w:w="3912" w:type="dxa"/>
            <w:vMerge/>
          </w:tcPr>
          <w:p w14:paraId="061BC1E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1EB620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E1DC5CB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739EFC4" w14:textId="77777777" w:rsidR="006F7B0C" w:rsidRDefault="006F7B0C">
            <w:pPr>
              <w:pStyle w:val="ConsPlusNormal"/>
              <w:jc w:val="center"/>
            </w:pPr>
            <w:r>
              <w:t>76859,0</w:t>
            </w:r>
          </w:p>
        </w:tc>
        <w:tc>
          <w:tcPr>
            <w:tcW w:w="1680" w:type="dxa"/>
          </w:tcPr>
          <w:p w14:paraId="54AFDEC9" w14:textId="77777777" w:rsidR="006F7B0C" w:rsidRDefault="006F7B0C">
            <w:pPr>
              <w:pStyle w:val="ConsPlusNormal"/>
              <w:jc w:val="center"/>
            </w:pPr>
            <w:r>
              <w:t>76859,0</w:t>
            </w:r>
          </w:p>
        </w:tc>
        <w:tc>
          <w:tcPr>
            <w:tcW w:w="1680" w:type="dxa"/>
          </w:tcPr>
          <w:p w14:paraId="7A02A1C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2054A8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009D56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44D4DA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4A9BD9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EDB183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E37A654" w14:textId="77777777">
        <w:tc>
          <w:tcPr>
            <w:tcW w:w="3912" w:type="dxa"/>
            <w:vMerge/>
          </w:tcPr>
          <w:p w14:paraId="0CF6B45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F720F0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5B85991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C50BC4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0530CB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D1C838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9EFB0B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B5AEC9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A3338B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A13B8F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21ACD36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5858F2F" w14:textId="77777777">
        <w:tc>
          <w:tcPr>
            <w:tcW w:w="3912" w:type="dxa"/>
            <w:vMerge/>
          </w:tcPr>
          <w:p w14:paraId="37F4EB6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9F70D0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5BAC99D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9D5553E" w14:textId="77777777" w:rsidR="006F7B0C" w:rsidRDefault="006F7B0C">
            <w:pPr>
              <w:pStyle w:val="ConsPlusNormal"/>
              <w:jc w:val="center"/>
            </w:pPr>
            <w:r>
              <w:t>9595,4</w:t>
            </w:r>
          </w:p>
        </w:tc>
        <w:tc>
          <w:tcPr>
            <w:tcW w:w="1680" w:type="dxa"/>
          </w:tcPr>
          <w:p w14:paraId="5833F0C2" w14:textId="77777777" w:rsidR="006F7B0C" w:rsidRDefault="006F7B0C">
            <w:pPr>
              <w:pStyle w:val="ConsPlusNormal"/>
              <w:jc w:val="center"/>
            </w:pPr>
            <w:r>
              <w:t>9595,4</w:t>
            </w:r>
          </w:p>
        </w:tc>
        <w:tc>
          <w:tcPr>
            <w:tcW w:w="1680" w:type="dxa"/>
          </w:tcPr>
          <w:p w14:paraId="5BA8160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A61ABF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00ED6A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44DC02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5D158D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B49B3D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0C002FE" w14:textId="77777777">
        <w:tc>
          <w:tcPr>
            <w:tcW w:w="3912" w:type="dxa"/>
            <w:vMerge w:val="restart"/>
          </w:tcPr>
          <w:p w14:paraId="3FD2C183" w14:textId="77777777" w:rsidR="006F7B0C" w:rsidRDefault="006F7B0C">
            <w:pPr>
              <w:pStyle w:val="ConsPlusNormal"/>
            </w:pPr>
            <w:r>
              <w:t>1.1.5 "Развитие семейных животноводческих ферм"</w:t>
            </w:r>
          </w:p>
        </w:tc>
        <w:tc>
          <w:tcPr>
            <w:tcW w:w="2381" w:type="dxa"/>
            <w:vMerge w:val="restart"/>
          </w:tcPr>
          <w:p w14:paraId="1356845A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7920284A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1B6968B" w14:textId="77777777" w:rsidR="006F7B0C" w:rsidRDefault="006F7B0C">
            <w:pPr>
              <w:pStyle w:val="ConsPlusNormal"/>
              <w:jc w:val="center"/>
            </w:pPr>
            <w:r>
              <w:t>101833,3</w:t>
            </w:r>
          </w:p>
        </w:tc>
        <w:tc>
          <w:tcPr>
            <w:tcW w:w="1680" w:type="dxa"/>
          </w:tcPr>
          <w:p w14:paraId="34BA2F7C" w14:textId="77777777" w:rsidR="006F7B0C" w:rsidRDefault="006F7B0C">
            <w:pPr>
              <w:pStyle w:val="ConsPlusNormal"/>
              <w:jc w:val="center"/>
            </w:pPr>
            <w:r>
              <w:t>101833,3</w:t>
            </w:r>
          </w:p>
        </w:tc>
        <w:tc>
          <w:tcPr>
            <w:tcW w:w="1680" w:type="dxa"/>
          </w:tcPr>
          <w:p w14:paraId="65BC6B7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87439C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DDA71C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04C706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F8122C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81FA31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E7B7B92" w14:textId="77777777">
        <w:tc>
          <w:tcPr>
            <w:tcW w:w="3912" w:type="dxa"/>
            <w:vMerge/>
          </w:tcPr>
          <w:p w14:paraId="713FA41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187BE3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F98D0C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48ED7E8" w14:textId="77777777" w:rsidR="006F7B0C" w:rsidRDefault="006F7B0C">
            <w:pPr>
              <w:pStyle w:val="ConsPlusNormal"/>
              <w:jc w:val="center"/>
            </w:pPr>
            <w:r>
              <w:t>6721,1</w:t>
            </w:r>
          </w:p>
        </w:tc>
        <w:tc>
          <w:tcPr>
            <w:tcW w:w="1680" w:type="dxa"/>
          </w:tcPr>
          <w:p w14:paraId="56FDC927" w14:textId="77777777" w:rsidR="006F7B0C" w:rsidRDefault="006F7B0C">
            <w:pPr>
              <w:pStyle w:val="ConsPlusNormal"/>
              <w:jc w:val="center"/>
            </w:pPr>
            <w:r>
              <w:t>6721,1</w:t>
            </w:r>
          </w:p>
        </w:tc>
        <w:tc>
          <w:tcPr>
            <w:tcW w:w="1680" w:type="dxa"/>
          </w:tcPr>
          <w:p w14:paraId="611AD04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CB44DD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C1A1C9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0C7F2F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1C108A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576ED5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B9C4A69" w14:textId="77777777">
        <w:tc>
          <w:tcPr>
            <w:tcW w:w="3912" w:type="dxa"/>
            <w:vMerge/>
          </w:tcPr>
          <w:p w14:paraId="3240518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884787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D0D5D12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4B84318" w14:textId="77777777" w:rsidR="006F7B0C" w:rsidRDefault="006F7B0C">
            <w:pPr>
              <w:pStyle w:val="ConsPlusNormal"/>
              <w:jc w:val="center"/>
            </w:pPr>
            <w:r>
              <w:t>54378,9</w:t>
            </w:r>
          </w:p>
        </w:tc>
        <w:tc>
          <w:tcPr>
            <w:tcW w:w="1680" w:type="dxa"/>
          </w:tcPr>
          <w:p w14:paraId="6BF2DB77" w14:textId="77777777" w:rsidR="006F7B0C" w:rsidRDefault="006F7B0C">
            <w:pPr>
              <w:pStyle w:val="ConsPlusNormal"/>
              <w:jc w:val="center"/>
            </w:pPr>
            <w:r>
              <w:t>54378,9</w:t>
            </w:r>
          </w:p>
        </w:tc>
        <w:tc>
          <w:tcPr>
            <w:tcW w:w="1680" w:type="dxa"/>
          </w:tcPr>
          <w:p w14:paraId="5EDA45B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6B13D1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881A3B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072E08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21C593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49823A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401CFEC" w14:textId="77777777">
        <w:tc>
          <w:tcPr>
            <w:tcW w:w="3912" w:type="dxa"/>
            <w:vMerge/>
          </w:tcPr>
          <w:p w14:paraId="25DF63F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60B52C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B725CEC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D63CD6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8CB07F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FFE313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5B3606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D8528B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877557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516623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6C2A35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6C55C73A" w14:textId="77777777">
        <w:tc>
          <w:tcPr>
            <w:tcW w:w="3912" w:type="dxa"/>
            <w:vMerge/>
          </w:tcPr>
          <w:p w14:paraId="44925FD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E744D9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ED09AEE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73D45B79" w14:textId="77777777" w:rsidR="006F7B0C" w:rsidRDefault="006F7B0C">
            <w:pPr>
              <w:pStyle w:val="ConsPlusNormal"/>
              <w:jc w:val="center"/>
            </w:pPr>
            <w:r>
              <w:t>40733,3</w:t>
            </w:r>
          </w:p>
        </w:tc>
        <w:tc>
          <w:tcPr>
            <w:tcW w:w="1680" w:type="dxa"/>
          </w:tcPr>
          <w:p w14:paraId="34C627F2" w14:textId="77777777" w:rsidR="006F7B0C" w:rsidRDefault="006F7B0C">
            <w:pPr>
              <w:pStyle w:val="ConsPlusNormal"/>
              <w:jc w:val="center"/>
            </w:pPr>
            <w:r>
              <w:t>40733,3</w:t>
            </w:r>
          </w:p>
        </w:tc>
        <w:tc>
          <w:tcPr>
            <w:tcW w:w="1680" w:type="dxa"/>
          </w:tcPr>
          <w:p w14:paraId="30F7337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67E8A8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F94B07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64275C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EAD6E7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E73D24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6D80279" w14:textId="77777777">
        <w:tc>
          <w:tcPr>
            <w:tcW w:w="3912" w:type="dxa"/>
            <w:vMerge w:val="restart"/>
          </w:tcPr>
          <w:p w14:paraId="31C8DE27" w14:textId="77777777" w:rsidR="006F7B0C" w:rsidRDefault="006F7B0C">
            <w:pPr>
              <w:pStyle w:val="ConsPlusNormal"/>
            </w:pPr>
            <w:r>
              <w:t>1.1.6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2381" w:type="dxa"/>
            <w:vMerge w:val="restart"/>
          </w:tcPr>
          <w:p w14:paraId="01FF4F2B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A8CE5A9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4A535159" w14:textId="77777777" w:rsidR="006F7B0C" w:rsidRDefault="006F7B0C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1680" w:type="dxa"/>
          </w:tcPr>
          <w:p w14:paraId="7964A2B6" w14:textId="77777777" w:rsidR="006F7B0C" w:rsidRDefault="006F7B0C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1680" w:type="dxa"/>
          </w:tcPr>
          <w:p w14:paraId="24C3291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E0C0C5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F41DC7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CB3951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06ADD8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EC280E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4C7C9A8" w14:textId="77777777">
        <w:tc>
          <w:tcPr>
            <w:tcW w:w="3912" w:type="dxa"/>
            <w:vMerge/>
          </w:tcPr>
          <w:p w14:paraId="17E3ACC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469344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308432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F059041" w14:textId="77777777" w:rsidR="006F7B0C" w:rsidRDefault="006F7B0C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1680" w:type="dxa"/>
          </w:tcPr>
          <w:p w14:paraId="637BD9F7" w14:textId="77777777" w:rsidR="006F7B0C" w:rsidRDefault="006F7B0C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1680" w:type="dxa"/>
          </w:tcPr>
          <w:p w14:paraId="2165B61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60776A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75EFC5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20481F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1FB604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3AAA6A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F64DC65" w14:textId="77777777">
        <w:tc>
          <w:tcPr>
            <w:tcW w:w="3912" w:type="dxa"/>
            <w:vMerge/>
          </w:tcPr>
          <w:p w14:paraId="6F8FF0F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01C4A1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854034A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A0F1609" w14:textId="77777777" w:rsidR="006F7B0C" w:rsidRDefault="006F7B0C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1680" w:type="dxa"/>
          </w:tcPr>
          <w:p w14:paraId="1FCD2B91" w14:textId="77777777" w:rsidR="006F7B0C" w:rsidRDefault="006F7B0C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1680" w:type="dxa"/>
          </w:tcPr>
          <w:p w14:paraId="1D0D1A6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ABB2BF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991E2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C9D694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DDBA4D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E50088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6F5A79D" w14:textId="77777777">
        <w:tc>
          <w:tcPr>
            <w:tcW w:w="3912" w:type="dxa"/>
            <w:vMerge/>
          </w:tcPr>
          <w:p w14:paraId="7B67D9F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A22D42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53248DF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5223EE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DD4A8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243672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ED87F7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29D975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2C4ED6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7D3823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837925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34022C7" w14:textId="77777777">
        <w:tc>
          <w:tcPr>
            <w:tcW w:w="3912" w:type="dxa"/>
            <w:vMerge/>
          </w:tcPr>
          <w:p w14:paraId="192BF8B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6F0832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3E45BBE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3AA04311" w14:textId="77777777" w:rsidR="006F7B0C" w:rsidRDefault="006F7B0C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1680" w:type="dxa"/>
          </w:tcPr>
          <w:p w14:paraId="3139C21C" w14:textId="77777777" w:rsidR="006F7B0C" w:rsidRDefault="006F7B0C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1680" w:type="dxa"/>
          </w:tcPr>
          <w:p w14:paraId="0FD88B5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166099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28A5A7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0BD700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E80B2D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A58945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30020D5" w14:textId="77777777">
        <w:tc>
          <w:tcPr>
            <w:tcW w:w="3912" w:type="dxa"/>
            <w:vMerge w:val="restart"/>
          </w:tcPr>
          <w:p w14:paraId="3E82FD4A" w14:textId="77777777" w:rsidR="006F7B0C" w:rsidRDefault="006F7B0C">
            <w:pPr>
              <w:pStyle w:val="ConsPlusNormal"/>
            </w:pPr>
            <w:r>
              <w:t>1.1.7 "Возмещение части процентной ставки по долгосрочным, среднесрочным и краткосрочным кредитам, взятым малыми формами хозяйствования"</w:t>
            </w:r>
          </w:p>
        </w:tc>
        <w:tc>
          <w:tcPr>
            <w:tcW w:w="2381" w:type="dxa"/>
            <w:vMerge w:val="restart"/>
          </w:tcPr>
          <w:p w14:paraId="423BE749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F24A879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C5FF257" w14:textId="77777777" w:rsidR="006F7B0C" w:rsidRDefault="006F7B0C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680" w:type="dxa"/>
          </w:tcPr>
          <w:p w14:paraId="57E0B8EA" w14:textId="77777777" w:rsidR="006F7B0C" w:rsidRDefault="006F7B0C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680" w:type="dxa"/>
          </w:tcPr>
          <w:p w14:paraId="6322C38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7B3AF5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35A774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09E63A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762432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FB80E0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1B14CED" w14:textId="77777777">
        <w:tc>
          <w:tcPr>
            <w:tcW w:w="3912" w:type="dxa"/>
            <w:vMerge/>
          </w:tcPr>
          <w:p w14:paraId="06F8348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B037B1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F9580E9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57F51F9" w14:textId="77777777" w:rsidR="006F7B0C" w:rsidRDefault="006F7B0C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1680" w:type="dxa"/>
          </w:tcPr>
          <w:p w14:paraId="70788370" w14:textId="77777777" w:rsidR="006F7B0C" w:rsidRDefault="006F7B0C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1680" w:type="dxa"/>
          </w:tcPr>
          <w:p w14:paraId="5A57528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306D69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8636A3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8EEE0D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F34E45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B297D1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636AD49C" w14:textId="77777777">
        <w:tc>
          <w:tcPr>
            <w:tcW w:w="3912" w:type="dxa"/>
            <w:vMerge/>
          </w:tcPr>
          <w:p w14:paraId="79E0EAF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4A257B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30C4055" w14:textId="77777777" w:rsidR="006F7B0C" w:rsidRDefault="006F7B0C">
            <w:pPr>
              <w:pStyle w:val="ConsPlusNormal"/>
            </w:pPr>
            <w:r>
              <w:t xml:space="preserve">федеральный бюджет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280CB47A" w14:textId="77777777" w:rsidR="006F7B0C" w:rsidRDefault="006F7B0C">
            <w:pPr>
              <w:pStyle w:val="ConsPlusNormal"/>
              <w:jc w:val="center"/>
            </w:pPr>
            <w:r>
              <w:lastRenderedPageBreak/>
              <w:t>3487,9</w:t>
            </w:r>
          </w:p>
        </w:tc>
        <w:tc>
          <w:tcPr>
            <w:tcW w:w="1680" w:type="dxa"/>
          </w:tcPr>
          <w:p w14:paraId="0A747D9F" w14:textId="77777777" w:rsidR="006F7B0C" w:rsidRDefault="006F7B0C">
            <w:pPr>
              <w:pStyle w:val="ConsPlusNormal"/>
              <w:jc w:val="center"/>
            </w:pPr>
            <w:r>
              <w:t>3487,9</w:t>
            </w:r>
          </w:p>
        </w:tc>
        <w:tc>
          <w:tcPr>
            <w:tcW w:w="1680" w:type="dxa"/>
          </w:tcPr>
          <w:p w14:paraId="3203F35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C9A008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B132B4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9706D1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91679A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E44E0A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F135222" w14:textId="77777777">
        <w:tc>
          <w:tcPr>
            <w:tcW w:w="3912" w:type="dxa"/>
            <w:vMerge/>
          </w:tcPr>
          <w:p w14:paraId="146B473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2976A4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5D4540C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2DA923C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CCD835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333C35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3D8F52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541ED9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D45174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E9A823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88345A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9791982" w14:textId="77777777">
        <w:tc>
          <w:tcPr>
            <w:tcW w:w="3912" w:type="dxa"/>
            <w:vMerge/>
          </w:tcPr>
          <w:p w14:paraId="2342CCF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4BE589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55903BA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62F0C7D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A306C8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EC18CC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2429E8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0C8CB5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22E36E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1FC20E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086ABC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F21B7B6" w14:textId="77777777">
        <w:tc>
          <w:tcPr>
            <w:tcW w:w="3912" w:type="dxa"/>
            <w:vMerge w:val="restart"/>
          </w:tcPr>
          <w:p w14:paraId="25D461C0" w14:textId="77777777" w:rsidR="006F7B0C" w:rsidRDefault="006F7B0C">
            <w:pPr>
              <w:pStyle w:val="ConsPlusNormal"/>
            </w:pPr>
            <w:r>
              <w:t>1.1.8 "Оказание несвязанной поддержки сельскохозяйственным товаропроизводителям в области растениеводства"</w:t>
            </w:r>
          </w:p>
        </w:tc>
        <w:tc>
          <w:tcPr>
            <w:tcW w:w="2381" w:type="dxa"/>
            <w:vMerge w:val="restart"/>
          </w:tcPr>
          <w:p w14:paraId="5FB6CE34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311775D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01CCF6D" w14:textId="77777777" w:rsidR="006F7B0C" w:rsidRDefault="006F7B0C">
            <w:pPr>
              <w:pStyle w:val="ConsPlusNormal"/>
              <w:jc w:val="center"/>
            </w:pPr>
            <w:r>
              <w:t>556212,9</w:t>
            </w:r>
          </w:p>
        </w:tc>
        <w:tc>
          <w:tcPr>
            <w:tcW w:w="1680" w:type="dxa"/>
          </w:tcPr>
          <w:p w14:paraId="7C4E5B9E" w14:textId="77777777" w:rsidR="006F7B0C" w:rsidRDefault="006F7B0C">
            <w:pPr>
              <w:pStyle w:val="ConsPlusNormal"/>
              <w:jc w:val="center"/>
            </w:pPr>
            <w:r>
              <w:t>556212,9</w:t>
            </w:r>
          </w:p>
        </w:tc>
        <w:tc>
          <w:tcPr>
            <w:tcW w:w="1680" w:type="dxa"/>
          </w:tcPr>
          <w:p w14:paraId="651DB72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0075B3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542E18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1D22F9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77874F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032C220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41C2ADA" w14:textId="77777777">
        <w:tc>
          <w:tcPr>
            <w:tcW w:w="3912" w:type="dxa"/>
            <w:vMerge/>
          </w:tcPr>
          <w:p w14:paraId="5B91AD2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EAD124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0A213F7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4E4C82A" w14:textId="77777777" w:rsidR="006F7B0C" w:rsidRDefault="006F7B0C">
            <w:pPr>
              <w:pStyle w:val="ConsPlusNormal"/>
              <w:jc w:val="center"/>
            </w:pPr>
            <w:r>
              <w:t>61183,4</w:t>
            </w:r>
          </w:p>
        </w:tc>
        <w:tc>
          <w:tcPr>
            <w:tcW w:w="1680" w:type="dxa"/>
          </w:tcPr>
          <w:p w14:paraId="07DFE082" w14:textId="77777777" w:rsidR="006F7B0C" w:rsidRDefault="006F7B0C">
            <w:pPr>
              <w:pStyle w:val="ConsPlusNormal"/>
              <w:jc w:val="center"/>
            </w:pPr>
            <w:r>
              <w:t>61183,4</w:t>
            </w:r>
          </w:p>
        </w:tc>
        <w:tc>
          <w:tcPr>
            <w:tcW w:w="1680" w:type="dxa"/>
          </w:tcPr>
          <w:p w14:paraId="32B4886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2E1EBE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024BD6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C82541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EE090A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81A4D8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C19F8F0" w14:textId="77777777">
        <w:tc>
          <w:tcPr>
            <w:tcW w:w="3912" w:type="dxa"/>
            <w:vMerge/>
          </w:tcPr>
          <w:p w14:paraId="47A4B0A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418FC9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D9FCAA2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162D7A27" w14:textId="77777777" w:rsidR="006F7B0C" w:rsidRDefault="006F7B0C">
            <w:pPr>
              <w:pStyle w:val="ConsPlusNormal"/>
              <w:jc w:val="center"/>
            </w:pPr>
            <w:r>
              <w:t>495029,5</w:t>
            </w:r>
          </w:p>
        </w:tc>
        <w:tc>
          <w:tcPr>
            <w:tcW w:w="1680" w:type="dxa"/>
          </w:tcPr>
          <w:p w14:paraId="69B3E0B7" w14:textId="77777777" w:rsidR="006F7B0C" w:rsidRDefault="006F7B0C">
            <w:pPr>
              <w:pStyle w:val="ConsPlusNormal"/>
              <w:jc w:val="center"/>
            </w:pPr>
            <w:r>
              <w:t>495029,5</w:t>
            </w:r>
          </w:p>
        </w:tc>
        <w:tc>
          <w:tcPr>
            <w:tcW w:w="1680" w:type="dxa"/>
          </w:tcPr>
          <w:p w14:paraId="34C0AF5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F1259F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E11502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93C238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32C09E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B8583B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907BA7B" w14:textId="77777777">
        <w:tc>
          <w:tcPr>
            <w:tcW w:w="3912" w:type="dxa"/>
            <w:vMerge/>
          </w:tcPr>
          <w:p w14:paraId="1B6FEEB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025F96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BDD1E10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2CD7102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1934E7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B35B16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5E285A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E2ECA2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40D727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2ECF93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821F02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ACC316E" w14:textId="77777777">
        <w:tc>
          <w:tcPr>
            <w:tcW w:w="3912" w:type="dxa"/>
            <w:vMerge/>
          </w:tcPr>
          <w:p w14:paraId="2889B9C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6A8F0D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A2D4BDD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16C4479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2FBFBD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7F974F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8083BD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EEC5C0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C92755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9AC88C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B085C5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CC3FFCC" w14:textId="77777777">
        <w:tc>
          <w:tcPr>
            <w:tcW w:w="3912" w:type="dxa"/>
            <w:vMerge w:val="restart"/>
          </w:tcPr>
          <w:p w14:paraId="4691141D" w14:textId="77777777" w:rsidR="006F7B0C" w:rsidRDefault="006F7B0C">
            <w:pPr>
              <w:pStyle w:val="ConsPlusNormal"/>
            </w:pPr>
            <w:r>
              <w:t>1.1.9 "Повышение продуктивности в молочном скотоводстве"</w:t>
            </w:r>
          </w:p>
        </w:tc>
        <w:tc>
          <w:tcPr>
            <w:tcW w:w="2381" w:type="dxa"/>
            <w:vMerge w:val="restart"/>
          </w:tcPr>
          <w:p w14:paraId="46BD7D7E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E842642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EBCA9DC" w14:textId="77777777" w:rsidR="006F7B0C" w:rsidRDefault="006F7B0C">
            <w:pPr>
              <w:pStyle w:val="ConsPlusNormal"/>
              <w:jc w:val="center"/>
            </w:pPr>
            <w:r>
              <w:t>160711,8</w:t>
            </w:r>
          </w:p>
        </w:tc>
        <w:tc>
          <w:tcPr>
            <w:tcW w:w="1680" w:type="dxa"/>
          </w:tcPr>
          <w:p w14:paraId="06CD4EBE" w14:textId="77777777" w:rsidR="006F7B0C" w:rsidRDefault="006F7B0C">
            <w:pPr>
              <w:pStyle w:val="ConsPlusNormal"/>
              <w:jc w:val="center"/>
            </w:pPr>
            <w:r>
              <w:t>160711,8</w:t>
            </w:r>
          </w:p>
        </w:tc>
        <w:tc>
          <w:tcPr>
            <w:tcW w:w="1680" w:type="dxa"/>
          </w:tcPr>
          <w:p w14:paraId="0D527F2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0E3DFF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114E64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9D3AEF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8EC7D9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39B02B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9FDB5DF" w14:textId="77777777">
        <w:tc>
          <w:tcPr>
            <w:tcW w:w="3912" w:type="dxa"/>
            <w:vMerge/>
          </w:tcPr>
          <w:p w14:paraId="7638FC5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336720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AC11BEE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D596BCE" w14:textId="77777777" w:rsidR="006F7B0C" w:rsidRDefault="006F7B0C">
            <w:pPr>
              <w:pStyle w:val="ConsPlusNormal"/>
              <w:jc w:val="center"/>
            </w:pPr>
            <w:r>
              <w:t>90035,3</w:t>
            </w:r>
          </w:p>
        </w:tc>
        <w:tc>
          <w:tcPr>
            <w:tcW w:w="1680" w:type="dxa"/>
          </w:tcPr>
          <w:p w14:paraId="2A898F5C" w14:textId="77777777" w:rsidR="006F7B0C" w:rsidRDefault="006F7B0C">
            <w:pPr>
              <w:pStyle w:val="ConsPlusNormal"/>
              <w:jc w:val="center"/>
            </w:pPr>
            <w:r>
              <w:t>90035,3</w:t>
            </w:r>
          </w:p>
        </w:tc>
        <w:tc>
          <w:tcPr>
            <w:tcW w:w="1680" w:type="dxa"/>
          </w:tcPr>
          <w:p w14:paraId="7A4D87D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B6272D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ADC939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B181BB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6EC3D5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FF9B76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995E325" w14:textId="77777777">
        <w:tc>
          <w:tcPr>
            <w:tcW w:w="3912" w:type="dxa"/>
            <w:vMerge/>
          </w:tcPr>
          <w:p w14:paraId="7537028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A69D38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8E5E400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16689FAE" w14:textId="77777777" w:rsidR="006F7B0C" w:rsidRDefault="006F7B0C">
            <w:pPr>
              <w:pStyle w:val="ConsPlusNormal"/>
              <w:jc w:val="center"/>
            </w:pPr>
            <w:r>
              <w:t>70676,5</w:t>
            </w:r>
          </w:p>
        </w:tc>
        <w:tc>
          <w:tcPr>
            <w:tcW w:w="1680" w:type="dxa"/>
          </w:tcPr>
          <w:p w14:paraId="46C29B38" w14:textId="77777777" w:rsidR="006F7B0C" w:rsidRDefault="006F7B0C">
            <w:pPr>
              <w:pStyle w:val="ConsPlusNormal"/>
              <w:jc w:val="center"/>
            </w:pPr>
            <w:r>
              <w:t>70676,5</w:t>
            </w:r>
          </w:p>
        </w:tc>
        <w:tc>
          <w:tcPr>
            <w:tcW w:w="1680" w:type="dxa"/>
          </w:tcPr>
          <w:p w14:paraId="32C9985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AE6627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35CBB7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79163E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FB194D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AA8D23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4E7DA8C" w14:textId="77777777">
        <w:tc>
          <w:tcPr>
            <w:tcW w:w="3912" w:type="dxa"/>
            <w:vMerge/>
          </w:tcPr>
          <w:p w14:paraId="1637E7B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9C2540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F1EF2AE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150B82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0B694A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772942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1A9835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F1F7F4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662EA9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BCE590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63A47F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9F02677" w14:textId="77777777">
        <w:tc>
          <w:tcPr>
            <w:tcW w:w="3912" w:type="dxa"/>
            <w:vMerge/>
          </w:tcPr>
          <w:p w14:paraId="0DB8047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78F969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A908DB3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6698CF0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F4A8EC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A53C58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ACD9B1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CC3B36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AC6150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C22EBE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02C0650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3338B33" w14:textId="77777777">
        <w:tc>
          <w:tcPr>
            <w:tcW w:w="3912" w:type="dxa"/>
            <w:vMerge w:val="restart"/>
          </w:tcPr>
          <w:p w14:paraId="7D007F2B" w14:textId="77777777" w:rsidR="006F7B0C" w:rsidRDefault="006F7B0C">
            <w:pPr>
              <w:pStyle w:val="ConsPlusNormal"/>
            </w:pPr>
            <w:r>
              <w:t>1.1.10 "Возмещение части затрат на приобретение элитных семян"</w:t>
            </w:r>
          </w:p>
        </w:tc>
        <w:tc>
          <w:tcPr>
            <w:tcW w:w="2381" w:type="dxa"/>
            <w:vMerge w:val="restart"/>
          </w:tcPr>
          <w:p w14:paraId="171B8098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15211752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1885EEF" w14:textId="77777777" w:rsidR="006F7B0C" w:rsidRDefault="006F7B0C">
            <w:pPr>
              <w:pStyle w:val="ConsPlusNormal"/>
              <w:jc w:val="center"/>
            </w:pPr>
            <w:r>
              <w:t>63092,9</w:t>
            </w:r>
          </w:p>
        </w:tc>
        <w:tc>
          <w:tcPr>
            <w:tcW w:w="1680" w:type="dxa"/>
          </w:tcPr>
          <w:p w14:paraId="57AECEDD" w14:textId="77777777" w:rsidR="006F7B0C" w:rsidRDefault="006F7B0C">
            <w:pPr>
              <w:pStyle w:val="ConsPlusNormal"/>
              <w:jc w:val="center"/>
            </w:pPr>
            <w:r>
              <w:t>63092,9</w:t>
            </w:r>
          </w:p>
        </w:tc>
        <w:tc>
          <w:tcPr>
            <w:tcW w:w="1680" w:type="dxa"/>
          </w:tcPr>
          <w:p w14:paraId="6842DE8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85FF6F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4929A0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72CDEA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F65B4A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BCF85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708AB65" w14:textId="77777777">
        <w:tc>
          <w:tcPr>
            <w:tcW w:w="3912" w:type="dxa"/>
            <w:vMerge/>
          </w:tcPr>
          <w:p w14:paraId="6B6FE43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E91FC4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187FD7F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914B279" w14:textId="77777777" w:rsidR="006F7B0C" w:rsidRDefault="006F7B0C">
            <w:pPr>
              <w:pStyle w:val="ConsPlusNormal"/>
              <w:jc w:val="center"/>
            </w:pPr>
            <w:r>
              <w:t>6940,3</w:t>
            </w:r>
          </w:p>
        </w:tc>
        <w:tc>
          <w:tcPr>
            <w:tcW w:w="1680" w:type="dxa"/>
          </w:tcPr>
          <w:p w14:paraId="0A0FB4C9" w14:textId="77777777" w:rsidR="006F7B0C" w:rsidRDefault="006F7B0C">
            <w:pPr>
              <w:pStyle w:val="ConsPlusNormal"/>
              <w:jc w:val="center"/>
            </w:pPr>
            <w:r>
              <w:t>6940,3</w:t>
            </w:r>
          </w:p>
        </w:tc>
        <w:tc>
          <w:tcPr>
            <w:tcW w:w="1680" w:type="dxa"/>
          </w:tcPr>
          <w:p w14:paraId="1797466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173DC6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4DACA6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893EF1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E473F9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E6014B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B5A269B" w14:textId="77777777">
        <w:tc>
          <w:tcPr>
            <w:tcW w:w="3912" w:type="dxa"/>
            <w:vMerge/>
          </w:tcPr>
          <w:p w14:paraId="32A40A9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A375F4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950175E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09D376F" w14:textId="77777777" w:rsidR="006F7B0C" w:rsidRDefault="006F7B0C">
            <w:pPr>
              <w:pStyle w:val="ConsPlusNormal"/>
              <w:jc w:val="center"/>
            </w:pPr>
            <w:r>
              <w:t>56152,6</w:t>
            </w:r>
          </w:p>
        </w:tc>
        <w:tc>
          <w:tcPr>
            <w:tcW w:w="1680" w:type="dxa"/>
          </w:tcPr>
          <w:p w14:paraId="1A645F57" w14:textId="77777777" w:rsidR="006F7B0C" w:rsidRDefault="006F7B0C">
            <w:pPr>
              <w:pStyle w:val="ConsPlusNormal"/>
              <w:jc w:val="center"/>
            </w:pPr>
            <w:r>
              <w:t>56152,6</w:t>
            </w:r>
          </w:p>
        </w:tc>
        <w:tc>
          <w:tcPr>
            <w:tcW w:w="1680" w:type="dxa"/>
          </w:tcPr>
          <w:p w14:paraId="17AA410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98E959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E0EBEF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6BFF6C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D6BC27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A0FCDE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E4A2607" w14:textId="77777777">
        <w:tc>
          <w:tcPr>
            <w:tcW w:w="3912" w:type="dxa"/>
            <w:vMerge/>
          </w:tcPr>
          <w:p w14:paraId="1C87B11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CA0D23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0AC3C53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4A93218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97A2F0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F6B0A7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87D58C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BC403E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9D618B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58025D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038636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6E705A03" w14:textId="77777777">
        <w:tc>
          <w:tcPr>
            <w:tcW w:w="3912" w:type="dxa"/>
            <w:vMerge/>
          </w:tcPr>
          <w:p w14:paraId="7DA1E2E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68AF4F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BE465FF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6429BF4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09CDAB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C8088D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A0E3D1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F4AF39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97016A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C2248A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A4B1BA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3149A99" w14:textId="77777777">
        <w:tc>
          <w:tcPr>
            <w:tcW w:w="3912" w:type="dxa"/>
            <w:vMerge w:val="restart"/>
          </w:tcPr>
          <w:p w14:paraId="673A1375" w14:textId="77777777" w:rsidR="006F7B0C" w:rsidRDefault="006F7B0C">
            <w:pPr>
              <w:pStyle w:val="ConsPlusNormal"/>
            </w:pPr>
            <w:r>
              <w:t>1.1.11 "Поддержка племенного животноводства"</w:t>
            </w:r>
          </w:p>
        </w:tc>
        <w:tc>
          <w:tcPr>
            <w:tcW w:w="2381" w:type="dxa"/>
            <w:vMerge w:val="restart"/>
          </w:tcPr>
          <w:p w14:paraId="3A095EC6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1485A1A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59767B2" w14:textId="77777777" w:rsidR="006F7B0C" w:rsidRDefault="006F7B0C">
            <w:pPr>
              <w:pStyle w:val="ConsPlusNormal"/>
              <w:jc w:val="center"/>
            </w:pPr>
            <w:r>
              <w:t>157164,3</w:t>
            </w:r>
          </w:p>
        </w:tc>
        <w:tc>
          <w:tcPr>
            <w:tcW w:w="1680" w:type="dxa"/>
          </w:tcPr>
          <w:p w14:paraId="7C72044F" w14:textId="77777777" w:rsidR="006F7B0C" w:rsidRDefault="006F7B0C">
            <w:pPr>
              <w:pStyle w:val="ConsPlusNormal"/>
              <w:jc w:val="center"/>
            </w:pPr>
            <w:r>
              <w:t>157164,3</w:t>
            </w:r>
          </w:p>
        </w:tc>
        <w:tc>
          <w:tcPr>
            <w:tcW w:w="1680" w:type="dxa"/>
          </w:tcPr>
          <w:p w14:paraId="3D1C331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DE03AC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E3C3DE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81EF38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6712F2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F2AABF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C39DDE4" w14:textId="77777777">
        <w:tc>
          <w:tcPr>
            <w:tcW w:w="3912" w:type="dxa"/>
            <w:vMerge/>
          </w:tcPr>
          <w:p w14:paraId="487B8DF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70200E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2EA0D17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804FD67" w14:textId="77777777" w:rsidR="006F7B0C" w:rsidRDefault="006F7B0C">
            <w:pPr>
              <w:pStyle w:val="ConsPlusNormal"/>
              <w:jc w:val="center"/>
            </w:pPr>
            <w:r>
              <w:t>17288,2</w:t>
            </w:r>
          </w:p>
        </w:tc>
        <w:tc>
          <w:tcPr>
            <w:tcW w:w="1680" w:type="dxa"/>
          </w:tcPr>
          <w:p w14:paraId="527A2E49" w14:textId="77777777" w:rsidR="006F7B0C" w:rsidRDefault="006F7B0C">
            <w:pPr>
              <w:pStyle w:val="ConsPlusNormal"/>
              <w:jc w:val="center"/>
            </w:pPr>
            <w:r>
              <w:t>17288,2</w:t>
            </w:r>
          </w:p>
        </w:tc>
        <w:tc>
          <w:tcPr>
            <w:tcW w:w="1680" w:type="dxa"/>
          </w:tcPr>
          <w:p w14:paraId="344E868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38AD07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F6D2C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A434E0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3151A1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B95C88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6F258BD" w14:textId="77777777">
        <w:tc>
          <w:tcPr>
            <w:tcW w:w="3912" w:type="dxa"/>
            <w:vMerge/>
          </w:tcPr>
          <w:p w14:paraId="53027CA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174B9D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60AE053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A4C9ADB" w14:textId="77777777" w:rsidR="006F7B0C" w:rsidRDefault="006F7B0C">
            <w:pPr>
              <w:pStyle w:val="ConsPlusNormal"/>
              <w:jc w:val="center"/>
            </w:pPr>
            <w:r>
              <w:t>139876,1</w:t>
            </w:r>
          </w:p>
        </w:tc>
        <w:tc>
          <w:tcPr>
            <w:tcW w:w="1680" w:type="dxa"/>
          </w:tcPr>
          <w:p w14:paraId="27DDA112" w14:textId="77777777" w:rsidR="006F7B0C" w:rsidRDefault="006F7B0C">
            <w:pPr>
              <w:pStyle w:val="ConsPlusNormal"/>
              <w:jc w:val="center"/>
            </w:pPr>
            <w:r>
              <w:t>139876,1</w:t>
            </w:r>
          </w:p>
        </w:tc>
        <w:tc>
          <w:tcPr>
            <w:tcW w:w="1680" w:type="dxa"/>
          </w:tcPr>
          <w:p w14:paraId="7C78FD6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89DB49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52658A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B24D1C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E9136A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3E9AF2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9FA85FF" w14:textId="77777777">
        <w:tc>
          <w:tcPr>
            <w:tcW w:w="3912" w:type="dxa"/>
            <w:vMerge/>
          </w:tcPr>
          <w:p w14:paraId="4A43537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3E6633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879CE91" w14:textId="77777777" w:rsidR="006F7B0C" w:rsidRDefault="006F7B0C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43F63504" w14:textId="77777777" w:rsidR="006F7B0C" w:rsidRDefault="006F7B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680" w:type="dxa"/>
          </w:tcPr>
          <w:p w14:paraId="575CB7F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B0A4C9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528BF6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743B30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B36E61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425A0B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293C50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3F703CF" w14:textId="77777777">
        <w:tc>
          <w:tcPr>
            <w:tcW w:w="3912" w:type="dxa"/>
            <w:vMerge/>
          </w:tcPr>
          <w:p w14:paraId="0AF3433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1660B3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2CA0BD6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C34E11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3AB183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5CD34C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C6D6EC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D3EED7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2295BD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7B4AD2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9649D6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A4C7818" w14:textId="77777777">
        <w:tc>
          <w:tcPr>
            <w:tcW w:w="3912" w:type="dxa"/>
            <w:vMerge w:val="restart"/>
          </w:tcPr>
          <w:p w14:paraId="7659E70D" w14:textId="77777777" w:rsidR="006F7B0C" w:rsidRDefault="006F7B0C">
            <w:pPr>
              <w:pStyle w:val="ConsPlusNormal"/>
            </w:pPr>
            <w:r>
              <w:t>1.1.12 "Поддержка производства и реализации тонкорунной и полутонкорунной шерсти"</w:t>
            </w:r>
          </w:p>
        </w:tc>
        <w:tc>
          <w:tcPr>
            <w:tcW w:w="2381" w:type="dxa"/>
            <w:vMerge w:val="restart"/>
          </w:tcPr>
          <w:p w14:paraId="7201C92B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98F62BE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CCBF110" w14:textId="77777777" w:rsidR="006F7B0C" w:rsidRDefault="006F7B0C">
            <w:pPr>
              <w:pStyle w:val="ConsPlusNormal"/>
              <w:jc w:val="center"/>
            </w:pPr>
            <w:r>
              <w:t>1887,4</w:t>
            </w:r>
          </w:p>
        </w:tc>
        <w:tc>
          <w:tcPr>
            <w:tcW w:w="1680" w:type="dxa"/>
          </w:tcPr>
          <w:p w14:paraId="56EBA4B7" w14:textId="77777777" w:rsidR="006F7B0C" w:rsidRDefault="006F7B0C">
            <w:pPr>
              <w:pStyle w:val="ConsPlusNormal"/>
              <w:jc w:val="center"/>
            </w:pPr>
            <w:r>
              <w:t>1887,4</w:t>
            </w:r>
          </w:p>
        </w:tc>
        <w:tc>
          <w:tcPr>
            <w:tcW w:w="1680" w:type="dxa"/>
          </w:tcPr>
          <w:p w14:paraId="291AD94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60E0F4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46CB6C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9AD2C5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38BC27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3B0A23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369D637" w14:textId="77777777">
        <w:tc>
          <w:tcPr>
            <w:tcW w:w="3912" w:type="dxa"/>
            <w:vMerge/>
          </w:tcPr>
          <w:p w14:paraId="32A7EF3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F90B0D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CDC7010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FC3CE62" w14:textId="77777777" w:rsidR="006F7B0C" w:rsidRDefault="006F7B0C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1680" w:type="dxa"/>
          </w:tcPr>
          <w:p w14:paraId="25D164C3" w14:textId="77777777" w:rsidR="006F7B0C" w:rsidRDefault="006F7B0C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1680" w:type="dxa"/>
          </w:tcPr>
          <w:p w14:paraId="6D135A8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A8547D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6219F3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2E56C2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672DAF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F47753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22A6949" w14:textId="77777777">
        <w:tc>
          <w:tcPr>
            <w:tcW w:w="3912" w:type="dxa"/>
            <w:vMerge/>
          </w:tcPr>
          <w:p w14:paraId="7E4BDE2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F95BC9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E7162B1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EE41F15" w14:textId="77777777" w:rsidR="006F7B0C" w:rsidRDefault="006F7B0C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1680" w:type="dxa"/>
          </w:tcPr>
          <w:p w14:paraId="608928FE" w14:textId="77777777" w:rsidR="006F7B0C" w:rsidRDefault="006F7B0C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1680" w:type="dxa"/>
          </w:tcPr>
          <w:p w14:paraId="08F6733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1AFB24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C56C30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783D13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6FDC1F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007B15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060664D" w14:textId="77777777">
        <w:tc>
          <w:tcPr>
            <w:tcW w:w="3912" w:type="dxa"/>
            <w:vMerge/>
          </w:tcPr>
          <w:p w14:paraId="4015EED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4784F0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67B82E0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B5896F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0A4D93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F2E48D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DACE72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D2C797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E3DA4B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DE43D4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80F5C9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203A575" w14:textId="77777777">
        <w:tc>
          <w:tcPr>
            <w:tcW w:w="3912" w:type="dxa"/>
            <w:vMerge/>
          </w:tcPr>
          <w:p w14:paraId="5D41501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DAA846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1A75664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BA9F96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2D2557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A25822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BFF9C3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8183A4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480FE6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3AB8C6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735477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D0EC7A6" w14:textId="77777777">
        <w:tc>
          <w:tcPr>
            <w:tcW w:w="3912" w:type="dxa"/>
            <w:vMerge w:val="restart"/>
          </w:tcPr>
          <w:p w14:paraId="30EF2B55" w14:textId="77777777" w:rsidR="006F7B0C" w:rsidRDefault="006F7B0C">
            <w:pPr>
              <w:pStyle w:val="ConsPlusNormal"/>
            </w:pPr>
            <w:r>
              <w:t>1.1.13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2381" w:type="dxa"/>
            <w:vMerge w:val="restart"/>
          </w:tcPr>
          <w:p w14:paraId="625E2DB3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520C135A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44F500B" w14:textId="77777777" w:rsidR="006F7B0C" w:rsidRDefault="006F7B0C">
            <w:pPr>
              <w:pStyle w:val="ConsPlusNormal"/>
              <w:jc w:val="center"/>
            </w:pPr>
            <w:r>
              <w:t>9001,2</w:t>
            </w:r>
          </w:p>
        </w:tc>
        <w:tc>
          <w:tcPr>
            <w:tcW w:w="1680" w:type="dxa"/>
          </w:tcPr>
          <w:p w14:paraId="61BE827F" w14:textId="77777777" w:rsidR="006F7B0C" w:rsidRDefault="006F7B0C">
            <w:pPr>
              <w:pStyle w:val="ConsPlusNormal"/>
              <w:jc w:val="center"/>
            </w:pPr>
            <w:r>
              <w:t>9001,2</w:t>
            </w:r>
          </w:p>
        </w:tc>
        <w:tc>
          <w:tcPr>
            <w:tcW w:w="1680" w:type="dxa"/>
          </w:tcPr>
          <w:p w14:paraId="64A12D6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658D95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99776A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2B116B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EC1C0C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A0D58A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C56ED1B" w14:textId="77777777">
        <w:tc>
          <w:tcPr>
            <w:tcW w:w="3912" w:type="dxa"/>
            <w:vMerge/>
          </w:tcPr>
          <w:p w14:paraId="2B0E020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36F738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5B08884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107214CF" w14:textId="77777777" w:rsidR="006F7B0C" w:rsidRDefault="006F7B0C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1680" w:type="dxa"/>
          </w:tcPr>
          <w:p w14:paraId="03950F90" w14:textId="77777777" w:rsidR="006F7B0C" w:rsidRDefault="006F7B0C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1680" w:type="dxa"/>
          </w:tcPr>
          <w:p w14:paraId="0882A9E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7BDE62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B33461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91433E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718C9A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CFD4BE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4FEF627" w14:textId="77777777">
        <w:tc>
          <w:tcPr>
            <w:tcW w:w="3912" w:type="dxa"/>
            <w:vMerge/>
          </w:tcPr>
          <w:p w14:paraId="2DD32A7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9118C5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141053F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6732B76" w14:textId="77777777" w:rsidR="006F7B0C" w:rsidRDefault="006F7B0C">
            <w:pPr>
              <w:pStyle w:val="ConsPlusNormal"/>
              <w:jc w:val="center"/>
            </w:pPr>
            <w:r>
              <w:t>8011,0</w:t>
            </w:r>
          </w:p>
        </w:tc>
        <w:tc>
          <w:tcPr>
            <w:tcW w:w="1680" w:type="dxa"/>
          </w:tcPr>
          <w:p w14:paraId="4B572515" w14:textId="77777777" w:rsidR="006F7B0C" w:rsidRDefault="006F7B0C">
            <w:pPr>
              <w:pStyle w:val="ConsPlusNormal"/>
              <w:jc w:val="center"/>
            </w:pPr>
            <w:r>
              <w:t>8011,0</w:t>
            </w:r>
          </w:p>
        </w:tc>
        <w:tc>
          <w:tcPr>
            <w:tcW w:w="1680" w:type="dxa"/>
          </w:tcPr>
          <w:p w14:paraId="693680F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AFDE0D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8A6730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4981AA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A425DB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F121D6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BFE5B92" w14:textId="77777777">
        <w:tc>
          <w:tcPr>
            <w:tcW w:w="3912" w:type="dxa"/>
            <w:vMerge/>
          </w:tcPr>
          <w:p w14:paraId="4435E1B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2207E5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39AF804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B297E5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1E0444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3A8BAA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B0E58F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078A91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FFBC69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8FFB7D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53CE3D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F85035B" w14:textId="77777777">
        <w:tc>
          <w:tcPr>
            <w:tcW w:w="3912" w:type="dxa"/>
            <w:vMerge/>
          </w:tcPr>
          <w:p w14:paraId="280BB23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3C0374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0157615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325FF4E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643CDC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23A7FE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9485E6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85AB82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B57EAD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6D8195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B4FCD5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C76B805" w14:textId="77777777">
        <w:tc>
          <w:tcPr>
            <w:tcW w:w="3912" w:type="dxa"/>
            <w:vMerge w:val="restart"/>
          </w:tcPr>
          <w:p w14:paraId="3CDE8CDB" w14:textId="77777777" w:rsidR="006F7B0C" w:rsidRDefault="006F7B0C">
            <w:pPr>
              <w:pStyle w:val="ConsPlusNormal"/>
            </w:pPr>
            <w:r>
              <w:t>1.1.14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2381" w:type="dxa"/>
            <w:vMerge w:val="restart"/>
          </w:tcPr>
          <w:p w14:paraId="40CE7C62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C8698BD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29E5C08" w14:textId="77777777" w:rsidR="006F7B0C" w:rsidRDefault="006F7B0C">
            <w:pPr>
              <w:pStyle w:val="ConsPlusNormal"/>
              <w:jc w:val="center"/>
            </w:pPr>
            <w:r>
              <w:t>3129,8</w:t>
            </w:r>
          </w:p>
        </w:tc>
        <w:tc>
          <w:tcPr>
            <w:tcW w:w="1680" w:type="dxa"/>
          </w:tcPr>
          <w:p w14:paraId="703D82C8" w14:textId="77777777" w:rsidR="006F7B0C" w:rsidRDefault="006F7B0C">
            <w:pPr>
              <w:pStyle w:val="ConsPlusNormal"/>
              <w:jc w:val="center"/>
            </w:pPr>
            <w:r>
              <w:t>3129,8</w:t>
            </w:r>
          </w:p>
        </w:tc>
        <w:tc>
          <w:tcPr>
            <w:tcW w:w="1680" w:type="dxa"/>
          </w:tcPr>
          <w:p w14:paraId="02CF37B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299CB3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114CA8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5A98E1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4BC7F9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2E77940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23F9CAD" w14:textId="77777777">
        <w:tc>
          <w:tcPr>
            <w:tcW w:w="3912" w:type="dxa"/>
            <w:vMerge/>
          </w:tcPr>
          <w:p w14:paraId="317E6BB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9F7F5E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8A2246C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1F5BF3DD" w14:textId="77777777" w:rsidR="006F7B0C" w:rsidRDefault="006F7B0C">
            <w:pPr>
              <w:pStyle w:val="ConsPlusNormal"/>
              <w:jc w:val="center"/>
            </w:pPr>
            <w:r>
              <w:t>344,3</w:t>
            </w:r>
          </w:p>
        </w:tc>
        <w:tc>
          <w:tcPr>
            <w:tcW w:w="1680" w:type="dxa"/>
          </w:tcPr>
          <w:p w14:paraId="25A73AB5" w14:textId="77777777" w:rsidR="006F7B0C" w:rsidRDefault="006F7B0C">
            <w:pPr>
              <w:pStyle w:val="ConsPlusNormal"/>
              <w:jc w:val="center"/>
            </w:pPr>
            <w:r>
              <w:t>344,3</w:t>
            </w:r>
          </w:p>
        </w:tc>
        <w:tc>
          <w:tcPr>
            <w:tcW w:w="1680" w:type="dxa"/>
          </w:tcPr>
          <w:p w14:paraId="1B83E7E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E65557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08BFB4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533150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3BB7A2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2A49F4C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4990EE5" w14:textId="77777777">
        <w:tc>
          <w:tcPr>
            <w:tcW w:w="3912" w:type="dxa"/>
            <w:vMerge/>
          </w:tcPr>
          <w:p w14:paraId="0D6A8FC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C19E98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91FE683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7DAF199" w14:textId="77777777" w:rsidR="006F7B0C" w:rsidRDefault="006F7B0C">
            <w:pPr>
              <w:pStyle w:val="ConsPlusNormal"/>
              <w:jc w:val="center"/>
            </w:pPr>
            <w:r>
              <w:t>2785,5</w:t>
            </w:r>
          </w:p>
        </w:tc>
        <w:tc>
          <w:tcPr>
            <w:tcW w:w="1680" w:type="dxa"/>
          </w:tcPr>
          <w:p w14:paraId="25737BC3" w14:textId="77777777" w:rsidR="006F7B0C" w:rsidRDefault="006F7B0C">
            <w:pPr>
              <w:pStyle w:val="ConsPlusNormal"/>
              <w:jc w:val="center"/>
            </w:pPr>
            <w:r>
              <w:t>2785,5</w:t>
            </w:r>
          </w:p>
        </w:tc>
        <w:tc>
          <w:tcPr>
            <w:tcW w:w="1680" w:type="dxa"/>
          </w:tcPr>
          <w:p w14:paraId="5A5FA10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1B0BA4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3E6BC2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5CD5B9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23FA2E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E5817E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54BBEED" w14:textId="77777777">
        <w:tc>
          <w:tcPr>
            <w:tcW w:w="3912" w:type="dxa"/>
            <w:vMerge/>
          </w:tcPr>
          <w:p w14:paraId="2EDD573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C677B5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8F4D3A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368E6D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A6BB36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0CE10D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C69F32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7A13B1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F63BB3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012F89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02D876A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63767064" w14:textId="77777777">
        <w:tc>
          <w:tcPr>
            <w:tcW w:w="3912" w:type="dxa"/>
            <w:vMerge/>
          </w:tcPr>
          <w:p w14:paraId="05E86C0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08548E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44A58CD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433D819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9A27FB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A0B3A5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BCB17A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956D33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2F16FF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362580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ED744C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4B498EE" w14:textId="77777777">
        <w:tc>
          <w:tcPr>
            <w:tcW w:w="3912" w:type="dxa"/>
            <w:vMerge w:val="restart"/>
          </w:tcPr>
          <w:p w14:paraId="51C28DF5" w14:textId="77777777" w:rsidR="006F7B0C" w:rsidRDefault="006F7B0C">
            <w:pPr>
              <w:pStyle w:val="ConsPlusNormal"/>
            </w:pPr>
            <w:r>
              <w:t>1.1.15 "Стимулирование развития приоритетных подотраслей агропромышленного комплекса и развитие малых форм хозяйствования", в том числе:</w:t>
            </w:r>
          </w:p>
        </w:tc>
        <w:tc>
          <w:tcPr>
            <w:tcW w:w="2381" w:type="dxa"/>
            <w:vMerge w:val="restart"/>
          </w:tcPr>
          <w:p w14:paraId="2FCCE3D8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24DA843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83D0787" w14:textId="77777777" w:rsidR="006F7B0C" w:rsidRDefault="006F7B0C">
            <w:pPr>
              <w:pStyle w:val="ConsPlusNormal"/>
              <w:jc w:val="center"/>
            </w:pPr>
            <w:r>
              <w:t>724754,9</w:t>
            </w:r>
          </w:p>
        </w:tc>
        <w:tc>
          <w:tcPr>
            <w:tcW w:w="1680" w:type="dxa"/>
          </w:tcPr>
          <w:p w14:paraId="3856A32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EBEED15" w14:textId="77777777" w:rsidR="006F7B0C" w:rsidRDefault="006F7B0C">
            <w:pPr>
              <w:pStyle w:val="ConsPlusNormal"/>
              <w:jc w:val="center"/>
            </w:pPr>
            <w:r>
              <w:t>724754,9</w:t>
            </w:r>
          </w:p>
        </w:tc>
        <w:tc>
          <w:tcPr>
            <w:tcW w:w="1680" w:type="dxa"/>
            <w:vAlign w:val="center"/>
          </w:tcPr>
          <w:p w14:paraId="2D9A228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D2AB40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A48A85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06DDB0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1779C50" w14:textId="77777777" w:rsidR="006F7B0C" w:rsidRDefault="006F7B0C">
            <w:pPr>
              <w:pStyle w:val="ConsPlusNormal"/>
            </w:pPr>
          </w:p>
        </w:tc>
      </w:tr>
      <w:tr w:rsidR="006F7B0C" w14:paraId="33B1AFFE" w14:textId="77777777">
        <w:tc>
          <w:tcPr>
            <w:tcW w:w="3912" w:type="dxa"/>
            <w:vMerge/>
          </w:tcPr>
          <w:p w14:paraId="5F5BC39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E6A7B1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6015DBA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D7574C5" w14:textId="77777777" w:rsidR="006F7B0C" w:rsidRDefault="006F7B0C">
            <w:pPr>
              <w:pStyle w:val="ConsPlusNormal"/>
              <w:jc w:val="center"/>
            </w:pPr>
            <w:r>
              <w:t>71687,7</w:t>
            </w:r>
          </w:p>
        </w:tc>
        <w:tc>
          <w:tcPr>
            <w:tcW w:w="1680" w:type="dxa"/>
          </w:tcPr>
          <w:p w14:paraId="4E0D9F5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BA72E36" w14:textId="77777777" w:rsidR="006F7B0C" w:rsidRDefault="006F7B0C">
            <w:pPr>
              <w:pStyle w:val="ConsPlusNormal"/>
              <w:jc w:val="center"/>
            </w:pPr>
            <w:r>
              <w:t>71687,7</w:t>
            </w:r>
          </w:p>
        </w:tc>
        <w:tc>
          <w:tcPr>
            <w:tcW w:w="1680" w:type="dxa"/>
            <w:vAlign w:val="center"/>
          </w:tcPr>
          <w:p w14:paraId="57A4CAB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802E86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29AFAF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E9B4C2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6C5F76B" w14:textId="77777777" w:rsidR="006F7B0C" w:rsidRDefault="006F7B0C">
            <w:pPr>
              <w:pStyle w:val="ConsPlusNormal"/>
            </w:pPr>
          </w:p>
        </w:tc>
      </w:tr>
      <w:tr w:rsidR="006F7B0C" w14:paraId="53D1C832" w14:textId="77777777">
        <w:tc>
          <w:tcPr>
            <w:tcW w:w="3912" w:type="dxa"/>
            <w:vMerge/>
          </w:tcPr>
          <w:p w14:paraId="42B9813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19FAC1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599F1A1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DD79052" w14:textId="77777777" w:rsidR="006F7B0C" w:rsidRDefault="006F7B0C">
            <w:pPr>
              <w:pStyle w:val="ConsPlusNormal"/>
              <w:jc w:val="center"/>
            </w:pPr>
            <w:r>
              <w:t>580018,6</w:t>
            </w:r>
          </w:p>
        </w:tc>
        <w:tc>
          <w:tcPr>
            <w:tcW w:w="1680" w:type="dxa"/>
          </w:tcPr>
          <w:p w14:paraId="11C863A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FA474B5" w14:textId="77777777" w:rsidR="006F7B0C" w:rsidRDefault="006F7B0C">
            <w:pPr>
              <w:pStyle w:val="ConsPlusNormal"/>
              <w:jc w:val="center"/>
            </w:pPr>
            <w:r>
              <w:t>580018,6</w:t>
            </w:r>
          </w:p>
        </w:tc>
        <w:tc>
          <w:tcPr>
            <w:tcW w:w="1680" w:type="dxa"/>
            <w:vAlign w:val="center"/>
          </w:tcPr>
          <w:p w14:paraId="731E189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4A18A8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44D4A9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43471D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B00ABF6" w14:textId="77777777" w:rsidR="006F7B0C" w:rsidRDefault="006F7B0C">
            <w:pPr>
              <w:pStyle w:val="ConsPlusNormal"/>
            </w:pPr>
          </w:p>
        </w:tc>
      </w:tr>
      <w:tr w:rsidR="006F7B0C" w14:paraId="36050C33" w14:textId="77777777">
        <w:tc>
          <w:tcPr>
            <w:tcW w:w="3912" w:type="dxa"/>
            <w:vMerge/>
          </w:tcPr>
          <w:p w14:paraId="31F9F91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DD683E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9903CB9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D7630F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A41509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6BCA69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3E50AA0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796C19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D8E179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F2C1C9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A5124FF" w14:textId="77777777" w:rsidR="006F7B0C" w:rsidRDefault="006F7B0C">
            <w:pPr>
              <w:pStyle w:val="ConsPlusNormal"/>
            </w:pPr>
          </w:p>
        </w:tc>
      </w:tr>
      <w:tr w:rsidR="006F7B0C" w14:paraId="45668E04" w14:textId="77777777">
        <w:tc>
          <w:tcPr>
            <w:tcW w:w="3912" w:type="dxa"/>
            <w:vMerge/>
          </w:tcPr>
          <w:p w14:paraId="7AB1D7E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3B43E1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4BEC05E" w14:textId="77777777" w:rsidR="006F7B0C" w:rsidRDefault="006F7B0C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24E6789E" w14:textId="77777777" w:rsidR="006F7B0C" w:rsidRDefault="006F7B0C">
            <w:pPr>
              <w:pStyle w:val="ConsPlusNormal"/>
              <w:jc w:val="center"/>
            </w:pPr>
            <w:r>
              <w:lastRenderedPageBreak/>
              <w:t>73048,6</w:t>
            </w:r>
          </w:p>
        </w:tc>
        <w:tc>
          <w:tcPr>
            <w:tcW w:w="1680" w:type="dxa"/>
          </w:tcPr>
          <w:p w14:paraId="38AE0E2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861D652" w14:textId="77777777" w:rsidR="006F7B0C" w:rsidRDefault="006F7B0C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  <w:vAlign w:val="center"/>
          </w:tcPr>
          <w:p w14:paraId="2C67CDB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54B119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BED8A5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2E215C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66B81FC" w14:textId="77777777" w:rsidR="006F7B0C" w:rsidRDefault="006F7B0C">
            <w:pPr>
              <w:pStyle w:val="ConsPlusNormal"/>
            </w:pPr>
          </w:p>
        </w:tc>
      </w:tr>
      <w:tr w:rsidR="006F7B0C" w14:paraId="078A12B9" w14:textId="77777777">
        <w:tc>
          <w:tcPr>
            <w:tcW w:w="3912" w:type="dxa"/>
            <w:vMerge w:val="restart"/>
          </w:tcPr>
          <w:p w14:paraId="0A6317C2" w14:textId="77777777" w:rsidR="006F7B0C" w:rsidRDefault="006F7B0C">
            <w:pPr>
              <w:pStyle w:val="ConsPlusNormal"/>
            </w:pPr>
            <w:r>
              <w:t>1.1.15.1 "Возмещение части затрат на закладку и уход за многолетними плодовыми и ягодными насаждениями и виноградниками"</w:t>
            </w:r>
          </w:p>
        </w:tc>
        <w:tc>
          <w:tcPr>
            <w:tcW w:w="2381" w:type="dxa"/>
            <w:vMerge w:val="restart"/>
          </w:tcPr>
          <w:p w14:paraId="16931AF6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247E0CA9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2B87934" w14:textId="77777777" w:rsidR="006F7B0C" w:rsidRDefault="006F7B0C">
            <w:pPr>
              <w:pStyle w:val="ConsPlusNormal"/>
              <w:jc w:val="center"/>
            </w:pPr>
            <w:r>
              <w:t>204421,2</w:t>
            </w:r>
          </w:p>
        </w:tc>
        <w:tc>
          <w:tcPr>
            <w:tcW w:w="1680" w:type="dxa"/>
          </w:tcPr>
          <w:p w14:paraId="4A0E70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6F11462" w14:textId="77777777" w:rsidR="006F7B0C" w:rsidRDefault="006F7B0C">
            <w:pPr>
              <w:pStyle w:val="ConsPlusNormal"/>
              <w:jc w:val="center"/>
            </w:pPr>
            <w:r>
              <w:t>204421,2</w:t>
            </w:r>
          </w:p>
        </w:tc>
        <w:tc>
          <w:tcPr>
            <w:tcW w:w="1680" w:type="dxa"/>
            <w:vAlign w:val="center"/>
          </w:tcPr>
          <w:p w14:paraId="09A7BE6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33F73B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447239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82C8E0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0527CC9" w14:textId="77777777" w:rsidR="006F7B0C" w:rsidRDefault="006F7B0C">
            <w:pPr>
              <w:pStyle w:val="ConsPlusNormal"/>
            </w:pPr>
          </w:p>
        </w:tc>
      </w:tr>
      <w:tr w:rsidR="006F7B0C" w14:paraId="72E4CEB7" w14:textId="77777777">
        <w:tc>
          <w:tcPr>
            <w:tcW w:w="3912" w:type="dxa"/>
            <w:vMerge/>
          </w:tcPr>
          <w:p w14:paraId="56FD05A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3CF4F6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325296A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3B26D92" w14:textId="77777777" w:rsidR="006F7B0C" w:rsidRDefault="006F7B0C">
            <w:pPr>
              <w:pStyle w:val="ConsPlusNormal"/>
              <w:jc w:val="center"/>
            </w:pPr>
            <w:r>
              <w:t>22486,3</w:t>
            </w:r>
          </w:p>
        </w:tc>
        <w:tc>
          <w:tcPr>
            <w:tcW w:w="1680" w:type="dxa"/>
          </w:tcPr>
          <w:p w14:paraId="2F225E5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48B354E" w14:textId="77777777" w:rsidR="006F7B0C" w:rsidRDefault="006F7B0C">
            <w:pPr>
              <w:pStyle w:val="ConsPlusNormal"/>
              <w:jc w:val="center"/>
            </w:pPr>
            <w:r>
              <w:t>22486,3</w:t>
            </w:r>
          </w:p>
        </w:tc>
        <w:tc>
          <w:tcPr>
            <w:tcW w:w="1680" w:type="dxa"/>
            <w:vAlign w:val="center"/>
          </w:tcPr>
          <w:p w14:paraId="7B88E68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E007FD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434466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47C955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A7AC503" w14:textId="77777777" w:rsidR="006F7B0C" w:rsidRDefault="006F7B0C">
            <w:pPr>
              <w:pStyle w:val="ConsPlusNormal"/>
            </w:pPr>
          </w:p>
        </w:tc>
      </w:tr>
      <w:tr w:rsidR="006F7B0C" w14:paraId="3FBFEE31" w14:textId="77777777">
        <w:tc>
          <w:tcPr>
            <w:tcW w:w="3912" w:type="dxa"/>
            <w:vMerge/>
          </w:tcPr>
          <w:p w14:paraId="4EDB3F6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C1B8B0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7B0C7F5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3F3E1FD" w14:textId="77777777" w:rsidR="006F7B0C" w:rsidRDefault="006F7B0C">
            <w:pPr>
              <w:pStyle w:val="ConsPlusNormal"/>
              <w:jc w:val="center"/>
            </w:pPr>
            <w:r>
              <w:t>181934,9</w:t>
            </w:r>
          </w:p>
        </w:tc>
        <w:tc>
          <w:tcPr>
            <w:tcW w:w="1680" w:type="dxa"/>
          </w:tcPr>
          <w:p w14:paraId="2E31748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A508C81" w14:textId="77777777" w:rsidR="006F7B0C" w:rsidRDefault="006F7B0C">
            <w:pPr>
              <w:pStyle w:val="ConsPlusNormal"/>
              <w:jc w:val="center"/>
            </w:pPr>
            <w:r>
              <w:t>181934,9</w:t>
            </w:r>
          </w:p>
        </w:tc>
        <w:tc>
          <w:tcPr>
            <w:tcW w:w="1680" w:type="dxa"/>
            <w:vAlign w:val="center"/>
          </w:tcPr>
          <w:p w14:paraId="3F2AF77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E63AE4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1228A4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5208D0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CCE41D1" w14:textId="77777777" w:rsidR="006F7B0C" w:rsidRDefault="006F7B0C">
            <w:pPr>
              <w:pStyle w:val="ConsPlusNormal"/>
            </w:pPr>
          </w:p>
        </w:tc>
      </w:tr>
      <w:tr w:rsidR="006F7B0C" w14:paraId="5D9747A1" w14:textId="77777777">
        <w:tc>
          <w:tcPr>
            <w:tcW w:w="3912" w:type="dxa"/>
            <w:vMerge/>
          </w:tcPr>
          <w:p w14:paraId="4121A86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345CEF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821638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3F4C3D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009914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A1734E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775528C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90B4B1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14C8CB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0BE4C4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F8006F2" w14:textId="77777777" w:rsidR="006F7B0C" w:rsidRDefault="006F7B0C">
            <w:pPr>
              <w:pStyle w:val="ConsPlusNormal"/>
            </w:pPr>
          </w:p>
        </w:tc>
      </w:tr>
      <w:tr w:rsidR="006F7B0C" w14:paraId="63545CD4" w14:textId="77777777">
        <w:tc>
          <w:tcPr>
            <w:tcW w:w="3912" w:type="dxa"/>
            <w:vMerge/>
          </w:tcPr>
          <w:p w14:paraId="0FA3E3E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D6AC46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3FE4338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6C6588F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E4472D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2F5F5A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60DEAC5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9864BF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01D0BB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5571BC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39D2B41C" w14:textId="77777777" w:rsidR="006F7B0C" w:rsidRDefault="006F7B0C">
            <w:pPr>
              <w:pStyle w:val="ConsPlusNormal"/>
            </w:pPr>
          </w:p>
        </w:tc>
      </w:tr>
      <w:tr w:rsidR="006F7B0C" w14:paraId="72117795" w14:textId="77777777">
        <w:tc>
          <w:tcPr>
            <w:tcW w:w="3912" w:type="dxa"/>
            <w:vMerge w:val="restart"/>
          </w:tcPr>
          <w:p w14:paraId="367A15DF" w14:textId="77777777" w:rsidR="006F7B0C" w:rsidRDefault="006F7B0C">
            <w:pPr>
              <w:pStyle w:val="ConsPlusNormal"/>
            </w:pPr>
            <w:r>
              <w:t>1.1.15.2 "Возмещение части затрат по наращиванию маточного поголовья овец и коз"</w:t>
            </w:r>
          </w:p>
        </w:tc>
        <w:tc>
          <w:tcPr>
            <w:tcW w:w="2381" w:type="dxa"/>
            <w:vMerge w:val="restart"/>
          </w:tcPr>
          <w:p w14:paraId="04A5D239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87E8FC0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14:paraId="5A5D97AF" w14:textId="77777777" w:rsidR="006F7B0C" w:rsidRDefault="006F7B0C">
            <w:pPr>
              <w:pStyle w:val="ConsPlusNormal"/>
              <w:jc w:val="center"/>
            </w:pPr>
            <w:r>
              <w:t>14186,7</w:t>
            </w:r>
          </w:p>
        </w:tc>
        <w:tc>
          <w:tcPr>
            <w:tcW w:w="1680" w:type="dxa"/>
            <w:vAlign w:val="center"/>
          </w:tcPr>
          <w:p w14:paraId="5390F3B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7AE340FF" w14:textId="77777777" w:rsidR="006F7B0C" w:rsidRDefault="006F7B0C">
            <w:pPr>
              <w:pStyle w:val="ConsPlusNormal"/>
              <w:jc w:val="center"/>
            </w:pPr>
            <w:r>
              <w:t>14186,7</w:t>
            </w:r>
          </w:p>
        </w:tc>
        <w:tc>
          <w:tcPr>
            <w:tcW w:w="1680" w:type="dxa"/>
            <w:vAlign w:val="center"/>
          </w:tcPr>
          <w:p w14:paraId="7B415E5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5CCF21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26F548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409F35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CCA259A" w14:textId="77777777" w:rsidR="006F7B0C" w:rsidRDefault="006F7B0C">
            <w:pPr>
              <w:pStyle w:val="ConsPlusNormal"/>
            </w:pPr>
          </w:p>
        </w:tc>
      </w:tr>
      <w:tr w:rsidR="006F7B0C" w14:paraId="70D5047A" w14:textId="77777777">
        <w:tc>
          <w:tcPr>
            <w:tcW w:w="3912" w:type="dxa"/>
            <w:vMerge/>
          </w:tcPr>
          <w:p w14:paraId="23258C0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27A075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E77844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A1B1161" w14:textId="77777777" w:rsidR="006F7B0C" w:rsidRDefault="006F7B0C">
            <w:pPr>
              <w:pStyle w:val="ConsPlusNormal"/>
              <w:jc w:val="center"/>
            </w:pPr>
            <w:r>
              <w:t>1560,6</w:t>
            </w:r>
          </w:p>
        </w:tc>
        <w:tc>
          <w:tcPr>
            <w:tcW w:w="1680" w:type="dxa"/>
          </w:tcPr>
          <w:p w14:paraId="5B7691C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EC43DF6" w14:textId="77777777" w:rsidR="006F7B0C" w:rsidRDefault="006F7B0C">
            <w:pPr>
              <w:pStyle w:val="ConsPlusNormal"/>
              <w:jc w:val="center"/>
            </w:pPr>
            <w:r>
              <w:t>1560,6</w:t>
            </w:r>
          </w:p>
        </w:tc>
        <w:tc>
          <w:tcPr>
            <w:tcW w:w="1680" w:type="dxa"/>
            <w:vAlign w:val="center"/>
          </w:tcPr>
          <w:p w14:paraId="7989F40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C64E0A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50B549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EB8EA3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36FF07A5" w14:textId="77777777" w:rsidR="006F7B0C" w:rsidRDefault="006F7B0C">
            <w:pPr>
              <w:pStyle w:val="ConsPlusNormal"/>
            </w:pPr>
          </w:p>
        </w:tc>
      </w:tr>
      <w:tr w:rsidR="006F7B0C" w14:paraId="625DBE57" w14:textId="77777777">
        <w:tc>
          <w:tcPr>
            <w:tcW w:w="3912" w:type="dxa"/>
            <w:vMerge/>
          </w:tcPr>
          <w:p w14:paraId="3719BDB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190305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39BFE35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52740780" w14:textId="77777777" w:rsidR="006F7B0C" w:rsidRDefault="006F7B0C">
            <w:pPr>
              <w:pStyle w:val="ConsPlusNormal"/>
              <w:jc w:val="center"/>
            </w:pPr>
            <w:r>
              <w:t>12626,1</w:t>
            </w:r>
          </w:p>
        </w:tc>
        <w:tc>
          <w:tcPr>
            <w:tcW w:w="1680" w:type="dxa"/>
          </w:tcPr>
          <w:p w14:paraId="4850A7F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947BEB6" w14:textId="77777777" w:rsidR="006F7B0C" w:rsidRDefault="006F7B0C">
            <w:pPr>
              <w:pStyle w:val="ConsPlusNormal"/>
              <w:jc w:val="center"/>
            </w:pPr>
            <w:r>
              <w:t>12626,1</w:t>
            </w:r>
          </w:p>
        </w:tc>
        <w:tc>
          <w:tcPr>
            <w:tcW w:w="1680" w:type="dxa"/>
            <w:vAlign w:val="center"/>
          </w:tcPr>
          <w:p w14:paraId="306C371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28B3C0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28BF43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E241FD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AE5864B" w14:textId="77777777" w:rsidR="006F7B0C" w:rsidRDefault="006F7B0C">
            <w:pPr>
              <w:pStyle w:val="ConsPlusNormal"/>
            </w:pPr>
          </w:p>
        </w:tc>
      </w:tr>
      <w:tr w:rsidR="006F7B0C" w14:paraId="32C0E2B1" w14:textId="77777777">
        <w:tc>
          <w:tcPr>
            <w:tcW w:w="3912" w:type="dxa"/>
            <w:vMerge/>
          </w:tcPr>
          <w:p w14:paraId="415BFA4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09E4EF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44912C8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262587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1E8184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FF765B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7105A06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FE76C7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C39753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35374C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3B50655" w14:textId="77777777" w:rsidR="006F7B0C" w:rsidRDefault="006F7B0C">
            <w:pPr>
              <w:pStyle w:val="ConsPlusNormal"/>
            </w:pPr>
          </w:p>
        </w:tc>
      </w:tr>
      <w:tr w:rsidR="006F7B0C" w14:paraId="73376209" w14:textId="77777777">
        <w:tc>
          <w:tcPr>
            <w:tcW w:w="3912" w:type="dxa"/>
            <w:vMerge/>
          </w:tcPr>
          <w:p w14:paraId="2CC564C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BB84D9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886244D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2D2B748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721BDE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47FFBF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1CF349D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C63AB2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6A98A9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13604F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0695038" w14:textId="77777777" w:rsidR="006F7B0C" w:rsidRDefault="006F7B0C">
            <w:pPr>
              <w:pStyle w:val="ConsPlusNormal"/>
            </w:pPr>
          </w:p>
        </w:tc>
      </w:tr>
      <w:tr w:rsidR="006F7B0C" w14:paraId="75C7C59B" w14:textId="77777777">
        <w:tc>
          <w:tcPr>
            <w:tcW w:w="3912" w:type="dxa"/>
            <w:vMerge w:val="restart"/>
          </w:tcPr>
          <w:p w14:paraId="2EB8F07A" w14:textId="77777777" w:rsidR="006F7B0C" w:rsidRDefault="006F7B0C">
            <w:pPr>
              <w:pStyle w:val="ConsPlusNormal"/>
            </w:pPr>
            <w:r>
              <w:lastRenderedPageBreak/>
              <w:t>1.1.15.3 "Поддержка начинающих фермеров"</w:t>
            </w:r>
          </w:p>
        </w:tc>
        <w:tc>
          <w:tcPr>
            <w:tcW w:w="2381" w:type="dxa"/>
            <w:vMerge w:val="restart"/>
          </w:tcPr>
          <w:p w14:paraId="07EE3FE1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5A15601F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11566BF" w14:textId="77777777" w:rsidR="006F7B0C" w:rsidRDefault="006F7B0C">
            <w:pPr>
              <w:pStyle w:val="ConsPlusNormal"/>
              <w:jc w:val="center"/>
            </w:pPr>
            <w:r>
              <w:t>207019,9</w:t>
            </w:r>
          </w:p>
        </w:tc>
        <w:tc>
          <w:tcPr>
            <w:tcW w:w="1680" w:type="dxa"/>
          </w:tcPr>
          <w:p w14:paraId="2D136CE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D469B23" w14:textId="77777777" w:rsidR="006F7B0C" w:rsidRDefault="006F7B0C">
            <w:pPr>
              <w:pStyle w:val="ConsPlusNormal"/>
              <w:jc w:val="center"/>
            </w:pPr>
            <w:r>
              <w:t>207019,9</w:t>
            </w:r>
          </w:p>
        </w:tc>
        <w:tc>
          <w:tcPr>
            <w:tcW w:w="1680" w:type="dxa"/>
            <w:vAlign w:val="center"/>
          </w:tcPr>
          <w:p w14:paraId="78BA674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21974A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59DCED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213E3B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013E1BC" w14:textId="77777777" w:rsidR="006F7B0C" w:rsidRDefault="006F7B0C">
            <w:pPr>
              <w:pStyle w:val="ConsPlusNormal"/>
            </w:pPr>
          </w:p>
        </w:tc>
      </w:tr>
      <w:tr w:rsidR="006F7B0C" w14:paraId="19FECEAA" w14:textId="77777777">
        <w:tc>
          <w:tcPr>
            <w:tcW w:w="3912" w:type="dxa"/>
            <w:vMerge/>
          </w:tcPr>
          <w:p w14:paraId="0BF4C31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7EE40D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A3999D9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2ECFE057" w14:textId="77777777" w:rsidR="006F7B0C" w:rsidRDefault="006F7B0C">
            <w:pPr>
              <w:pStyle w:val="ConsPlusNormal"/>
              <w:jc w:val="center"/>
            </w:pPr>
            <w:r>
              <w:t>20494,9</w:t>
            </w:r>
          </w:p>
        </w:tc>
        <w:tc>
          <w:tcPr>
            <w:tcW w:w="1680" w:type="dxa"/>
          </w:tcPr>
          <w:p w14:paraId="77DE408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45E2322" w14:textId="77777777" w:rsidR="006F7B0C" w:rsidRDefault="006F7B0C">
            <w:pPr>
              <w:pStyle w:val="ConsPlusNormal"/>
              <w:jc w:val="center"/>
            </w:pPr>
            <w:r>
              <w:t>20494,9</w:t>
            </w:r>
          </w:p>
        </w:tc>
        <w:tc>
          <w:tcPr>
            <w:tcW w:w="1680" w:type="dxa"/>
            <w:vAlign w:val="center"/>
          </w:tcPr>
          <w:p w14:paraId="4A7689B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08E44C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CF1D7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4DC3C6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005CFBA" w14:textId="77777777" w:rsidR="006F7B0C" w:rsidRDefault="006F7B0C">
            <w:pPr>
              <w:pStyle w:val="ConsPlusNormal"/>
            </w:pPr>
          </w:p>
        </w:tc>
      </w:tr>
      <w:tr w:rsidR="006F7B0C" w14:paraId="34BAF1D2" w14:textId="77777777">
        <w:tc>
          <w:tcPr>
            <w:tcW w:w="3912" w:type="dxa"/>
            <w:vMerge/>
          </w:tcPr>
          <w:p w14:paraId="5F4B1D2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FAA79B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A0C8128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CC391EE" w14:textId="77777777" w:rsidR="006F7B0C" w:rsidRDefault="006F7B0C">
            <w:pPr>
              <w:pStyle w:val="ConsPlusNormal"/>
              <w:jc w:val="center"/>
            </w:pPr>
            <w:r>
              <w:t>165823,0</w:t>
            </w:r>
          </w:p>
        </w:tc>
        <w:tc>
          <w:tcPr>
            <w:tcW w:w="1680" w:type="dxa"/>
          </w:tcPr>
          <w:p w14:paraId="35C22C5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52C712D" w14:textId="77777777" w:rsidR="006F7B0C" w:rsidRDefault="006F7B0C">
            <w:pPr>
              <w:pStyle w:val="ConsPlusNormal"/>
              <w:jc w:val="center"/>
            </w:pPr>
            <w:r>
              <w:t>165823,0</w:t>
            </w:r>
          </w:p>
        </w:tc>
        <w:tc>
          <w:tcPr>
            <w:tcW w:w="1680" w:type="dxa"/>
            <w:vAlign w:val="center"/>
          </w:tcPr>
          <w:p w14:paraId="44FECE8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E46ACC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85FE31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1974F8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4D1EE96" w14:textId="77777777" w:rsidR="006F7B0C" w:rsidRDefault="006F7B0C">
            <w:pPr>
              <w:pStyle w:val="ConsPlusNormal"/>
            </w:pPr>
          </w:p>
        </w:tc>
      </w:tr>
      <w:tr w:rsidR="006F7B0C" w14:paraId="7EBDC3AD" w14:textId="77777777">
        <w:tc>
          <w:tcPr>
            <w:tcW w:w="3912" w:type="dxa"/>
            <w:vMerge/>
          </w:tcPr>
          <w:p w14:paraId="02DBCC8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542E6B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29A85E7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D0FC3F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0DD946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F93EE5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092B6A2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1943F3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F4B2F0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256E80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B10CE0D" w14:textId="77777777" w:rsidR="006F7B0C" w:rsidRDefault="006F7B0C">
            <w:pPr>
              <w:pStyle w:val="ConsPlusNormal"/>
            </w:pPr>
          </w:p>
        </w:tc>
      </w:tr>
      <w:tr w:rsidR="006F7B0C" w14:paraId="30C1D542" w14:textId="77777777">
        <w:tc>
          <w:tcPr>
            <w:tcW w:w="3912" w:type="dxa"/>
            <w:vMerge/>
          </w:tcPr>
          <w:p w14:paraId="5108C6E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8C3338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39DABCC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62D48973" w14:textId="77777777" w:rsidR="006F7B0C" w:rsidRDefault="006F7B0C">
            <w:pPr>
              <w:pStyle w:val="ConsPlusNormal"/>
              <w:jc w:val="center"/>
            </w:pPr>
            <w:r>
              <w:t>20702,0</w:t>
            </w:r>
          </w:p>
        </w:tc>
        <w:tc>
          <w:tcPr>
            <w:tcW w:w="1680" w:type="dxa"/>
          </w:tcPr>
          <w:p w14:paraId="0EA9E08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617C6DB" w14:textId="77777777" w:rsidR="006F7B0C" w:rsidRDefault="006F7B0C">
            <w:pPr>
              <w:pStyle w:val="ConsPlusNormal"/>
              <w:jc w:val="center"/>
            </w:pPr>
            <w:r>
              <w:t>20702,0</w:t>
            </w:r>
          </w:p>
        </w:tc>
        <w:tc>
          <w:tcPr>
            <w:tcW w:w="1680" w:type="dxa"/>
            <w:vAlign w:val="center"/>
          </w:tcPr>
          <w:p w14:paraId="7934864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F10B0B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E57D1E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A1CE6D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01D057B8" w14:textId="77777777" w:rsidR="006F7B0C" w:rsidRDefault="006F7B0C">
            <w:pPr>
              <w:pStyle w:val="ConsPlusNormal"/>
            </w:pPr>
          </w:p>
        </w:tc>
      </w:tr>
      <w:tr w:rsidR="006F7B0C" w14:paraId="07B88314" w14:textId="77777777">
        <w:tc>
          <w:tcPr>
            <w:tcW w:w="3912" w:type="dxa"/>
            <w:vMerge w:val="restart"/>
          </w:tcPr>
          <w:p w14:paraId="171F0D4A" w14:textId="77777777" w:rsidR="006F7B0C" w:rsidRDefault="006F7B0C">
            <w:pPr>
              <w:pStyle w:val="ConsPlusNormal"/>
            </w:pPr>
            <w:r>
              <w:t>1.1.15.4 "Развитие семейных ферм"</w:t>
            </w:r>
          </w:p>
        </w:tc>
        <w:tc>
          <w:tcPr>
            <w:tcW w:w="2381" w:type="dxa"/>
            <w:vMerge w:val="restart"/>
          </w:tcPr>
          <w:p w14:paraId="1D4D7EDE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108B9DB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6CECAAC" w14:textId="77777777" w:rsidR="006F7B0C" w:rsidRDefault="006F7B0C">
            <w:pPr>
              <w:pStyle w:val="ConsPlusNormal"/>
              <w:jc w:val="center"/>
            </w:pPr>
            <w:r>
              <w:t>63333,3</w:t>
            </w:r>
          </w:p>
        </w:tc>
        <w:tc>
          <w:tcPr>
            <w:tcW w:w="1680" w:type="dxa"/>
          </w:tcPr>
          <w:p w14:paraId="4641E03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84416AA" w14:textId="77777777" w:rsidR="006F7B0C" w:rsidRDefault="006F7B0C">
            <w:pPr>
              <w:pStyle w:val="ConsPlusNormal"/>
              <w:jc w:val="center"/>
            </w:pPr>
            <w:r>
              <w:t>63333,3</w:t>
            </w:r>
          </w:p>
        </w:tc>
        <w:tc>
          <w:tcPr>
            <w:tcW w:w="1680" w:type="dxa"/>
            <w:vAlign w:val="center"/>
          </w:tcPr>
          <w:p w14:paraId="172672C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90E92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F28D09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BD6256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1662C26" w14:textId="77777777" w:rsidR="006F7B0C" w:rsidRDefault="006F7B0C">
            <w:pPr>
              <w:pStyle w:val="ConsPlusNormal"/>
            </w:pPr>
          </w:p>
        </w:tc>
      </w:tr>
      <w:tr w:rsidR="006F7B0C" w14:paraId="42196797" w14:textId="77777777">
        <w:tc>
          <w:tcPr>
            <w:tcW w:w="3912" w:type="dxa"/>
            <w:vMerge/>
          </w:tcPr>
          <w:p w14:paraId="4C893E8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82FA31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690AD74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75B1DE5" w14:textId="77777777" w:rsidR="006F7B0C" w:rsidRDefault="006F7B0C">
            <w:pPr>
              <w:pStyle w:val="ConsPlusNormal"/>
              <w:jc w:val="center"/>
            </w:pPr>
            <w:r>
              <w:t>4180,0</w:t>
            </w:r>
          </w:p>
        </w:tc>
        <w:tc>
          <w:tcPr>
            <w:tcW w:w="1680" w:type="dxa"/>
          </w:tcPr>
          <w:p w14:paraId="5D96C37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BD58DEF" w14:textId="77777777" w:rsidR="006F7B0C" w:rsidRDefault="006F7B0C">
            <w:pPr>
              <w:pStyle w:val="ConsPlusNormal"/>
              <w:jc w:val="center"/>
            </w:pPr>
            <w:r>
              <w:t>4180,0</w:t>
            </w:r>
          </w:p>
        </w:tc>
        <w:tc>
          <w:tcPr>
            <w:tcW w:w="1680" w:type="dxa"/>
            <w:vAlign w:val="center"/>
          </w:tcPr>
          <w:p w14:paraId="4AB304A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0C5899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53CAF1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416C10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37F80D0C" w14:textId="77777777" w:rsidR="006F7B0C" w:rsidRDefault="006F7B0C">
            <w:pPr>
              <w:pStyle w:val="ConsPlusNormal"/>
            </w:pPr>
          </w:p>
        </w:tc>
      </w:tr>
      <w:tr w:rsidR="006F7B0C" w14:paraId="445AA4A5" w14:textId="77777777">
        <w:tc>
          <w:tcPr>
            <w:tcW w:w="3912" w:type="dxa"/>
            <w:vMerge/>
          </w:tcPr>
          <w:p w14:paraId="63A7EAB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BE446A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F78064E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A96C5A9" w14:textId="77777777" w:rsidR="006F7B0C" w:rsidRDefault="006F7B0C">
            <w:pPr>
              <w:pStyle w:val="ConsPlusNormal"/>
              <w:jc w:val="center"/>
            </w:pPr>
            <w:r>
              <w:t>33820,0</w:t>
            </w:r>
          </w:p>
        </w:tc>
        <w:tc>
          <w:tcPr>
            <w:tcW w:w="1680" w:type="dxa"/>
          </w:tcPr>
          <w:p w14:paraId="0529D0B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039D5AD" w14:textId="77777777" w:rsidR="006F7B0C" w:rsidRDefault="006F7B0C">
            <w:pPr>
              <w:pStyle w:val="ConsPlusNormal"/>
              <w:jc w:val="center"/>
            </w:pPr>
            <w:r>
              <w:t>33820,0</w:t>
            </w:r>
          </w:p>
        </w:tc>
        <w:tc>
          <w:tcPr>
            <w:tcW w:w="1680" w:type="dxa"/>
            <w:vAlign w:val="center"/>
          </w:tcPr>
          <w:p w14:paraId="35C720B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33F08A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43B2E3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D695F2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0E754812" w14:textId="77777777" w:rsidR="006F7B0C" w:rsidRDefault="006F7B0C">
            <w:pPr>
              <w:pStyle w:val="ConsPlusNormal"/>
            </w:pPr>
          </w:p>
        </w:tc>
      </w:tr>
      <w:tr w:rsidR="006F7B0C" w14:paraId="4862A993" w14:textId="77777777">
        <w:tc>
          <w:tcPr>
            <w:tcW w:w="3912" w:type="dxa"/>
            <w:vMerge/>
          </w:tcPr>
          <w:p w14:paraId="646B1A1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BD3ECF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C37BEE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1A3ED8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8DD0C3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329A91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2047AE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90E3A9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1EBCA0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DB1D6C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A89ED54" w14:textId="77777777" w:rsidR="006F7B0C" w:rsidRDefault="006F7B0C">
            <w:pPr>
              <w:pStyle w:val="ConsPlusNormal"/>
            </w:pPr>
          </w:p>
        </w:tc>
      </w:tr>
      <w:tr w:rsidR="006F7B0C" w14:paraId="062C5BBD" w14:textId="77777777">
        <w:tc>
          <w:tcPr>
            <w:tcW w:w="3912" w:type="dxa"/>
            <w:vMerge/>
          </w:tcPr>
          <w:p w14:paraId="0C10422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6C5714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F98B99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6113CFA8" w14:textId="77777777" w:rsidR="006F7B0C" w:rsidRDefault="006F7B0C">
            <w:pPr>
              <w:pStyle w:val="ConsPlusNormal"/>
              <w:jc w:val="center"/>
            </w:pPr>
            <w:r>
              <w:t>25333,3</w:t>
            </w:r>
          </w:p>
        </w:tc>
        <w:tc>
          <w:tcPr>
            <w:tcW w:w="1680" w:type="dxa"/>
          </w:tcPr>
          <w:p w14:paraId="5012540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A2E248C" w14:textId="77777777" w:rsidR="006F7B0C" w:rsidRDefault="006F7B0C">
            <w:pPr>
              <w:pStyle w:val="ConsPlusNormal"/>
              <w:jc w:val="center"/>
            </w:pPr>
            <w:r>
              <w:t>25333,3</w:t>
            </w:r>
          </w:p>
        </w:tc>
        <w:tc>
          <w:tcPr>
            <w:tcW w:w="1680" w:type="dxa"/>
            <w:vAlign w:val="center"/>
          </w:tcPr>
          <w:p w14:paraId="073CFBC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994EBB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123E28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8B682C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CC4D500" w14:textId="77777777" w:rsidR="006F7B0C" w:rsidRDefault="006F7B0C">
            <w:pPr>
              <w:pStyle w:val="ConsPlusNormal"/>
            </w:pPr>
          </w:p>
        </w:tc>
      </w:tr>
      <w:tr w:rsidR="006F7B0C" w14:paraId="3587EBA2" w14:textId="77777777">
        <w:tc>
          <w:tcPr>
            <w:tcW w:w="3912" w:type="dxa"/>
            <w:vMerge w:val="restart"/>
          </w:tcPr>
          <w:p w14:paraId="6EC80300" w14:textId="77777777" w:rsidR="006F7B0C" w:rsidRDefault="006F7B0C">
            <w:pPr>
              <w:pStyle w:val="ConsPlusNormal"/>
            </w:pPr>
            <w:r>
              <w:t xml:space="preserve">1.1.15.5 "Грантовая поддержка </w:t>
            </w:r>
            <w:r>
              <w:lastRenderedPageBreak/>
              <w:t>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2381" w:type="dxa"/>
            <w:vMerge w:val="restart"/>
          </w:tcPr>
          <w:p w14:paraId="0A2810B0" w14:textId="77777777" w:rsidR="006F7B0C" w:rsidRDefault="006F7B0C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1814" w:type="dxa"/>
          </w:tcPr>
          <w:p w14:paraId="3E14E2D0" w14:textId="77777777" w:rsidR="006F7B0C" w:rsidRDefault="006F7B0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14:paraId="424E2C37" w14:textId="77777777" w:rsidR="006F7B0C" w:rsidRDefault="006F7B0C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1680" w:type="dxa"/>
          </w:tcPr>
          <w:p w14:paraId="4C030DF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C3BFB0D" w14:textId="77777777" w:rsidR="006F7B0C" w:rsidRDefault="006F7B0C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1680" w:type="dxa"/>
            <w:vAlign w:val="center"/>
          </w:tcPr>
          <w:p w14:paraId="141AE34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68E3EE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A0F5C5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A5723B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3C020BB5" w14:textId="77777777" w:rsidR="006F7B0C" w:rsidRDefault="006F7B0C">
            <w:pPr>
              <w:pStyle w:val="ConsPlusNormal"/>
            </w:pPr>
          </w:p>
        </w:tc>
      </w:tr>
      <w:tr w:rsidR="006F7B0C" w14:paraId="3A7B24DF" w14:textId="77777777">
        <w:tc>
          <w:tcPr>
            <w:tcW w:w="3912" w:type="dxa"/>
            <w:vMerge/>
          </w:tcPr>
          <w:p w14:paraId="3A67674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BF1652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6C1A37D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2DA9DFF5" w14:textId="77777777" w:rsidR="006F7B0C" w:rsidRDefault="006F7B0C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1680" w:type="dxa"/>
          </w:tcPr>
          <w:p w14:paraId="690182E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A07F45D" w14:textId="77777777" w:rsidR="006F7B0C" w:rsidRDefault="006F7B0C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1680" w:type="dxa"/>
            <w:vAlign w:val="center"/>
          </w:tcPr>
          <w:p w14:paraId="1E369E2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05F111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A1EA88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533CD0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F4CA5A2" w14:textId="77777777" w:rsidR="006F7B0C" w:rsidRDefault="006F7B0C">
            <w:pPr>
              <w:pStyle w:val="ConsPlusNormal"/>
            </w:pPr>
          </w:p>
        </w:tc>
      </w:tr>
      <w:tr w:rsidR="006F7B0C" w14:paraId="6F691355" w14:textId="77777777">
        <w:tc>
          <w:tcPr>
            <w:tcW w:w="3912" w:type="dxa"/>
            <w:vMerge/>
          </w:tcPr>
          <w:p w14:paraId="214263F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B00E1B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BE079DB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DAFA5DE" w14:textId="77777777" w:rsidR="006F7B0C" w:rsidRDefault="006F7B0C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1680" w:type="dxa"/>
          </w:tcPr>
          <w:p w14:paraId="467B114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A52FCFA" w14:textId="77777777" w:rsidR="006F7B0C" w:rsidRDefault="006F7B0C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1680" w:type="dxa"/>
            <w:vAlign w:val="center"/>
          </w:tcPr>
          <w:p w14:paraId="5CBFEC6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9DCB5F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33E4F7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87BC75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3F9C6F5D" w14:textId="77777777" w:rsidR="006F7B0C" w:rsidRDefault="006F7B0C">
            <w:pPr>
              <w:pStyle w:val="ConsPlusNormal"/>
            </w:pPr>
          </w:p>
        </w:tc>
      </w:tr>
      <w:tr w:rsidR="006F7B0C" w14:paraId="7C414661" w14:textId="77777777">
        <w:tc>
          <w:tcPr>
            <w:tcW w:w="3912" w:type="dxa"/>
            <w:vMerge/>
          </w:tcPr>
          <w:p w14:paraId="2D1787D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AC2DC3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086B153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A4D8F7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C86ECE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F3A433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19324A4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958A52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8C5238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DF0179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EC665EE" w14:textId="77777777" w:rsidR="006F7B0C" w:rsidRDefault="006F7B0C">
            <w:pPr>
              <w:pStyle w:val="ConsPlusNormal"/>
            </w:pPr>
          </w:p>
        </w:tc>
      </w:tr>
      <w:tr w:rsidR="006F7B0C" w14:paraId="5E33446E" w14:textId="77777777">
        <w:tc>
          <w:tcPr>
            <w:tcW w:w="3912" w:type="dxa"/>
            <w:vMerge/>
          </w:tcPr>
          <w:p w14:paraId="6F35FF2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58A8E8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F8B9C27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19F25159" w14:textId="77777777" w:rsidR="006F7B0C" w:rsidRDefault="006F7B0C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1680" w:type="dxa"/>
          </w:tcPr>
          <w:p w14:paraId="00277A4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589EEED" w14:textId="77777777" w:rsidR="006F7B0C" w:rsidRDefault="006F7B0C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1680" w:type="dxa"/>
            <w:vAlign w:val="center"/>
          </w:tcPr>
          <w:p w14:paraId="179FAF6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417BD5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DC7A6D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F59057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5335AE8" w14:textId="77777777" w:rsidR="006F7B0C" w:rsidRDefault="006F7B0C">
            <w:pPr>
              <w:pStyle w:val="ConsPlusNormal"/>
            </w:pPr>
          </w:p>
        </w:tc>
      </w:tr>
      <w:tr w:rsidR="006F7B0C" w14:paraId="16B691BF" w14:textId="77777777">
        <w:tc>
          <w:tcPr>
            <w:tcW w:w="3912" w:type="dxa"/>
            <w:vMerge w:val="restart"/>
          </w:tcPr>
          <w:p w14:paraId="6FD51B1B" w14:textId="77777777" w:rsidR="006F7B0C" w:rsidRDefault="006F7B0C">
            <w:pPr>
              <w:pStyle w:val="ConsPlusNormal"/>
            </w:pPr>
            <w:r>
              <w:t>1.1.15.6 "Возмещение части процентной ставки по долгосрочным, среднесрочным и краткосрочным кредитам, взятым малыми формами хозяйствования"</w:t>
            </w:r>
          </w:p>
        </w:tc>
        <w:tc>
          <w:tcPr>
            <w:tcW w:w="2381" w:type="dxa"/>
            <w:vMerge w:val="restart"/>
          </w:tcPr>
          <w:p w14:paraId="5D7DD145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ED224A6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ED4D351" w14:textId="77777777" w:rsidR="006F7B0C" w:rsidRDefault="006F7B0C">
            <w:pPr>
              <w:pStyle w:val="ConsPlusNormal"/>
              <w:jc w:val="center"/>
            </w:pPr>
            <w:r>
              <w:t>2677,3</w:t>
            </w:r>
          </w:p>
        </w:tc>
        <w:tc>
          <w:tcPr>
            <w:tcW w:w="1680" w:type="dxa"/>
          </w:tcPr>
          <w:p w14:paraId="65BB8A3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6B14361" w14:textId="77777777" w:rsidR="006F7B0C" w:rsidRDefault="006F7B0C">
            <w:pPr>
              <w:pStyle w:val="ConsPlusNormal"/>
              <w:jc w:val="center"/>
            </w:pPr>
            <w:r>
              <w:t>2677,3</w:t>
            </w:r>
          </w:p>
        </w:tc>
        <w:tc>
          <w:tcPr>
            <w:tcW w:w="1680" w:type="dxa"/>
            <w:vAlign w:val="center"/>
          </w:tcPr>
          <w:p w14:paraId="3972C85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37B8A5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57801C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7EA048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7BC1D23" w14:textId="77777777" w:rsidR="006F7B0C" w:rsidRDefault="006F7B0C">
            <w:pPr>
              <w:pStyle w:val="ConsPlusNormal"/>
            </w:pPr>
          </w:p>
        </w:tc>
      </w:tr>
      <w:tr w:rsidR="006F7B0C" w14:paraId="56EE5B39" w14:textId="77777777">
        <w:tc>
          <w:tcPr>
            <w:tcW w:w="3912" w:type="dxa"/>
            <w:vMerge/>
          </w:tcPr>
          <w:p w14:paraId="7502118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B67F46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E1938BE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8A29295" w14:textId="77777777" w:rsidR="006F7B0C" w:rsidRDefault="006F7B0C">
            <w:pPr>
              <w:pStyle w:val="ConsPlusNormal"/>
              <w:jc w:val="center"/>
            </w:pPr>
            <w:r>
              <w:t>294,5</w:t>
            </w:r>
          </w:p>
        </w:tc>
        <w:tc>
          <w:tcPr>
            <w:tcW w:w="1680" w:type="dxa"/>
          </w:tcPr>
          <w:p w14:paraId="0FDE5BD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076D8F7" w14:textId="77777777" w:rsidR="006F7B0C" w:rsidRDefault="006F7B0C">
            <w:pPr>
              <w:pStyle w:val="ConsPlusNormal"/>
              <w:jc w:val="center"/>
            </w:pPr>
            <w:r>
              <w:t>294,5</w:t>
            </w:r>
          </w:p>
        </w:tc>
        <w:tc>
          <w:tcPr>
            <w:tcW w:w="1680" w:type="dxa"/>
            <w:vAlign w:val="center"/>
          </w:tcPr>
          <w:p w14:paraId="4A6E77F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AFCF8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5D0625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658C48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6780F43" w14:textId="77777777" w:rsidR="006F7B0C" w:rsidRDefault="006F7B0C">
            <w:pPr>
              <w:pStyle w:val="ConsPlusNormal"/>
            </w:pPr>
          </w:p>
        </w:tc>
      </w:tr>
      <w:tr w:rsidR="006F7B0C" w14:paraId="14EDF95A" w14:textId="77777777">
        <w:tc>
          <w:tcPr>
            <w:tcW w:w="3912" w:type="dxa"/>
            <w:vMerge/>
          </w:tcPr>
          <w:p w14:paraId="112E8A6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1804C1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1F3CA72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0AA6B2E" w14:textId="77777777" w:rsidR="006F7B0C" w:rsidRDefault="006F7B0C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1680" w:type="dxa"/>
          </w:tcPr>
          <w:p w14:paraId="14DE8F9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93853F3" w14:textId="77777777" w:rsidR="006F7B0C" w:rsidRDefault="006F7B0C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1680" w:type="dxa"/>
            <w:vAlign w:val="center"/>
          </w:tcPr>
          <w:p w14:paraId="40F969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B6131A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ABA2F2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3B0BFF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EC05E49" w14:textId="77777777" w:rsidR="006F7B0C" w:rsidRDefault="006F7B0C">
            <w:pPr>
              <w:pStyle w:val="ConsPlusNormal"/>
            </w:pPr>
          </w:p>
        </w:tc>
      </w:tr>
      <w:tr w:rsidR="006F7B0C" w14:paraId="795EC45A" w14:textId="77777777">
        <w:tc>
          <w:tcPr>
            <w:tcW w:w="3912" w:type="dxa"/>
            <w:vMerge/>
          </w:tcPr>
          <w:p w14:paraId="0883BB9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0BFD3F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A3465B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72F821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49E66F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BE053C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17FA57B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A04460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0FF2AA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813ED7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F898277" w14:textId="77777777" w:rsidR="006F7B0C" w:rsidRDefault="006F7B0C">
            <w:pPr>
              <w:pStyle w:val="ConsPlusNormal"/>
            </w:pPr>
          </w:p>
        </w:tc>
      </w:tr>
      <w:tr w:rsidR="006F7B0C" w14:paraId="32B98374" w14:textId="77777777">
        <w:tc>
          <w:tcPr>
            <w:tcW w:w="3912" w:type="dxa"/>
            <w:vMerge/>
          </w:tcPr>
          <w:p w14:paraId="439FA89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F13279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CE25598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11FA999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5E2E29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C1B7F3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45EB477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E21001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30D28C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AE1492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FC06398" w14:textId="77777777" w:rsidR="006F7B0C" w:rsidRDefault="006F7B0C">
            <w:pPr>
              <w:pStyle w:val="ConsPlusNormal"/>
            </w:pPr>
          </w:p>
        </w:tc>
      </w:tr>
      <w:tr w:rsidR="006F7B0C" w14:paraId="2BAE2A19" w14:textId="77777777">
        <w:tc>
          <w:tcPr>
            <w:tcW w:w="3912" w:type="dxa"/>
            <w:vMerge w:val="restart"/>
          </w:tcPr>
          <w:p w14:paraId="11F4CCB0" w14:textId="77777777" w:rsidR="006F7B0C" w:rsidRDefault="006F7B0C">
            <w:pPr>
              <w:pStyle w:val="ConsPlusNormal"/>
            </w:pPr>
            <w:r>
              <w:t>1.1.15.7 "Повышение продуктивности в молочном скотоводстве"</w:t>
            </w:r>
          </w:p>
        </w:tc>
        <w:tc>
          <w:tcPr>
            <w:tcW w:w="2381" w:type="dxa"/>
            <w:vMerge w:val="restart"/>
          </w:tcPr>
          <w:p w14:paraId="775D43B7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FFBC422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8A0218C" w14:textId="77777777" w:rsidR="006F7B0C" w:rsidRDefault="006F7B0C">
            <w:pPr>
              <w:pStyle w:val="ConsPlusNormal"/>
              <w:jc w:val="center"/>
            </w:pPr>
            <w:r>
              <w:t>36415,1</w:t>
            </w:r>
          </w:p>
        </w:tc>
        <w:tc>
          <w:tcPr>
            <w:tcW w:w="1680" w:type="dxa"/>
          </w:tcPr>
          <w:p w14:paraId="0233BF7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6461121" w14:textId="77777777" w:rsidR="006F7B0C" w:rsidRDefault="006F7B0C">
            <w:pPr>
              <w:pStyle w:val="ConsPlusNormal"/>
              <w:jc w:val="center"/>
            </w:pPr>
            <w:r>
              <w:t>36415,1</w:t>
            </w:r>
          </w:p>
        </w:tc>
        <w:tc>
          <w:tcPr>
            <w:tcW w:w="1680" w:type="dxa"/>
            <w:vAlign w:val="center"/>
          </w:tcPr>
          <w:p w14:paraId="190BD5F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61D21D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6A7907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55E05F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33179B50" w14:textId="77777777" w:rsidR="006F7B0C" w:rsidRDefault="006F7B0C">
            <w:pPr>
              <w:pStyle w:val="ConsPlusNormal"/>
            </w:pPr>
          </w:p>
        </w:tc>
      </w:tr>
      <w:tr w:rsidR="006F7B0C" w14:paraId="337192B4" w14:textId="77777777">
        <w:tc>
          <w:tcPr>
            <w:tcW w:w="3912" w:type="dxa"/>
            <w:vMerge/>
          </w:tcPr>
          <w:p w14:paraId="5391D95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D4C042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846FC78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26504DF4" w14:textId="77777777" w:rsidR="006F7B0C" w:rsidRDefault="006F7B0C">
            <w:pPr>
              <w:pStyle w:val="ConsPlusNormal"/>
              <w:jc w:val="center"/>
            </w:pPr>
            <w:r>
              <w:t>4005,7</w:t>
            </w:r>
          </w:p>
        </w:tc>
        <w:tc>
          <w:tcPr>
            <w:tcW w:w="1680" w:type="dxa"/>
          </w:tcPr>
          <w:p w14:paraId="71CB529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02D7475" w14:textId="77777777" w:rsidR="006F7B0C" w:rsidRDefault="006F7B0C">
            <w:pPr>
              <w:pStyle w:val="ConsPlusNormal"/>
              <w:jc w:val="center"/>
            </w:pPr>
            <w:r>
              <w:t>4005,7</w:t>
            </w:r>
          </w:p>
        </w:tc>
        <w:tc>
          <w:tcPr>
            <w:tcW w:w="1680" w:type="dxa"/>
            <w:vAlign w:val="center"/>
          </w:tcPr>
          <w:p w14:paraId="0AD9662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12FA74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C3022F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DBAE42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5CEA3E0" w14:textId="77777777" w:rsidR="006F7B0C" w:rsidRDefault="006F7B0C">
            <w:pPr>
              <w:pStyle w:val="ConsPlusNormal"/>
            </w:pPr>
          </w:p>
        </w:tc>
      </w:tr>
      <w:tr w:rsidR="006F7B0C" w14:paraId="0F57FC57" w14:textId="77777777">
        <w:tc>
          <w:tcPr>
            <w:tcW w:w="3912" w:type="dxa"/>
            <w:vMerge/>
          </w:tcPr>
          <w:p w14:paraId="2715E46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DE8E5B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AC084B4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6AFB939" w14:textId="77777777" w:rsidR="006F7B0C" w:rsidRDefault="006F7B0C">
            <w:pPr>
              <w:pStyle w:val="ConsPlusNormal"/>
              <w:jc w:val="center"/>
            </w:pPr>
            <w:r>
              <w:t>32409,4</w:t>
            </w:r>
          </w:p>
        </w:tc>
        <w:tc>
          <w:tcPr>
            <w:tcW w:w="1680" w:type="dxa"/>
          </w:tcPr>
          <w:p w14:paraId="1E616C4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A842FA6" w14:textId="77777777" w:rsidR="006F7B0C" w:rsidRDefault="006F7B0C">
            <w:pPr>
              <w:pStyle w:val="ConsPlusNormal"/>
              <w:jc w:val="center"/>
            </w:pPr>
            <w:r>
              <w:t>32409,4</w:t>
            </w:r>
          </w:p>
        </w:tc>
        <w:tc>
          <w:tcPr>
            <w:tcW w:w="1680" w:type="dxa"/>
            <w:vAlign w:val="center"/>
          </w:tcPr>
          <w:p w14:paraId="5C24A1D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46160D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6CDDB2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25C102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0E369A0" w14:textId="77777777" w:rsidR="006F7B0C" w:rsidRDefault="006F7B0C">
            <w:pPr>
              <w:pStyle w:val="ConsPlusNormal"/>
            </w:pPr>
          </w:p>
        </w:tc>
      </w:tr>
      <w:tr w:rsidR="006F7B0C" w14:paraId="31EC7107" w14:textId="77777777">
        <w:tc>
          <w:tcPr>
            <w:tcW w:w="3912" w:type="dxa"/>
            <w:vMerge/>
          </w:tcPr>
          <w:p w14:paraId="3D78479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A5EFEE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965298D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8F7CCF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57E987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4ABCF6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7E40181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BE88EB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3B78EB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3EA0D8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5156C66" w14:textId="77777777" w:rsidR="006F7B0C" w:rsidRDefault="006F7B0C">
            <w:pPr>
              <w:pStyle w:val="ConsPlusNormal"/>
            </w:pPr>
          </w:p>
        </w:tc>
      </w:tr>
      <w:tr w:rsidR="006F7B0C" w14:paraId="771F1A27" w14:textId="77777777">
        <w:tc>
          <w:tcPr>
            <w:tcW w:w="3912" w:type="dxa"/>
            <w:vMerge/>
          </w:tcPr>
          <w:p w14:paraId="56B8E99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EE5393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AD0CF25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7A781F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0313A5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B9901F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77EE189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431E58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93EED9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E2E991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CB5021E" w14:textId="77777777" w:rsidR="006F7B0C" w:rsidRDefault="006F7B0C">
            <w:pPr>
              <w:pStyle w:val="ConsPlusNormal"/>
            </w:pPr>
          </w:p>
        </w:tc>
      </w:tr>
      <w:tr w:rsidR="006F7B0C" w14:paraId="5BA2FCC2" w14:textId="77777777">
        <w:tc>
          <w:tcPr>
            <w:tcW w:w="3912" w:type="dxa"/>
            <w:vMerge w:val="restart"/>
          </w:tcPr>
          <w:p w14:paraId="7F3B41AD" w14:textId="77777777" w:rsidR="006F7B0C" w:rsidRDefault="006F7B0C">
            <w:pPr>
              <w:pStyle w:val="ConsPlusNormal"/>
            </w:pPr>
            <w:r>
              <w:t>1.1.15.8 "Поддержка производства зерновых и зернобобовых культур"</w:t>
            </w:r>
          </w:p>
        </w:tc>
        <w:tc>
          <w:tcPr>
            <w:tcW w:w="2381" w:type="dxa"/>
            <w:vMerge w:val="restart"/>
          </w:tcPr>
          <w:p w14:paraId="1F537F43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145F917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471D9B2" w14:textId="77777777" w:rsidR="006F7B0C" w:rsidRDefault="006F7B0C">
            <w:pPr>
              <w:pStyle w:val="ConsPlusNormal"/>
              <w:jc w:val="center"/>
            </w:pPr>
            <w:r>
              <w:t>62357,3</w:t>
            </w:r>
          </w:p>
        </w:tc>
        <w:tc>
          <w:tcPr>
            <w:tcW w:w="1680" w:type="dxa"/>
          </w:tcPr>
          <w:p w14:paraId="2EB9628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9066962" w14:textId="77777777" w:rsidR="006F7B0C" w:rsidRDefault="006F7B0C">
            <w:pPr>
              <w:pStyle w:val="ConsPlusNormal"/>
              <w:jc w:val="center"/>
            </w:pPr>
            <w:r>
              <w:t>62357,3</w:t>
            </w:r>
          </w:p>
        </w:tc>
        <w:tc>
          <w:tcPr>
            <w:tcW w:w="1680" w:type="dxa"/>
            <w:vAlign w:val="center"/>
          </w:tcPr>
          <w:p w14:paraId="260583E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CA1402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127FEB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662F8A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DE9565C" w14:textId="77777777" w:rsidR="006F7B0C" w:rsidRDefault="006F7B0C">
            <w:pPr>
              <w:pStyle w:val="ConsPlusNormal"/>
            </w:pPr>
          </w:p>
        </w:tc>
      </w:tr>
      <w:tr w:rsidR="006F7B0C" w14:paraId="16779ED5" w14:textId="77777777">
        <w:tc>
          <w:tcPr>
            <w:tcW w:w="3912" w:type="dxa"/>
            <w:vMerge/>
          </w:tcPr>
          <w:p w14:paraId="16C7898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FF4AF5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8F7F452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B64EBE6" w14:textId="77777777" w:rsidR="006F7B0C" w:rsidRDefault="006F7B0C">
            <w:pPr>
              <w:pStyle w:val="ConsPlusNormal"/>
              <w:jc w:val="center"/>
            </w:pPr>
            <w:r>
              <w:t>6859,3</w:t>
            </w:r>
          </w:p>
        </w:tc>
        <w:tc>
          <w:tcPr>
            <w:tcW w:w="1680" w:type="dxa"/>
          </w:tcPr>
          <w:p w14:paraId="39BA7E9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2965A5D" w14:textId="77777777" w:rsidR="006F7B0C" w:rsidRDefault="006F7B0C">
            <w:pPr>
              <w:pStyle w:val="ConsPlusNormal"/>
              <w:jc w:val="center"/>
            </w:pPr>
            <w:r>
              <w:t>6859,3</w:t>
            </w:r>
          </w:p>
        </w:tc>
        <w:tc>
          <w:tcPr>
            <w:tcW w:w="1680" w:type="dxa"/>
            <w:vAlign w:val="center"/>
          </w:tcPr>
          <w:p w14:paraId="1D158BE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EA43EB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E077FC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0BDA1B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5F22B65" w14:textId="77777777" w:rsidR="006F7B0C" w:rsidRDefault="006F7B0C">
            <w:pPr>
              <w:pStyle w:val="ConsPlusNormal"/>
            </w:pPr>
          </w:p>
        </w:tc>
      </w:tr>
      <w:tr w:rsidR="006F7B0C" w14:paraId="440ED306" w14:textId="77777777">
        <w:tc>
          <w:tcPr>
            <w:tcW w:w="3912" w:type="dxa"/>
            <w:vMerge/>
          </w:tcPr>
          <w:p w14:paraId="0614FC6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E2345D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A3B4E2D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03304F7" w14:textId="77777777" w:rsidR="006F7B0C" w:rsidRDefault="006F7B0C">
            <w:pPr>
              <w:pStyle w:val="ConsPlusNormal"/>
              <w:jc w:val="center"/>
            </w:pPr>
            <w:r>
              <w:t>55498,0</w:t>
            </w:r>
          </w:p>
        </w:tc>
        <w:tc>
          <w:tcPr>
            <w:tcW w:w="1680" w:type="dxa"/>
          </w:tcPr>
          <w:p w14:paraId="305251C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118BF52" w14:textId="77777777" w:rsidR="006F7B0C" w:rsidRDefault="006F7B0C">
            <w:pPr>
              <w:pStyle w:val="ConsPlusNormal"/>
              <w:jc w:val="center"/>
            </w:pPr>
            <w:r>
              <w:t>55498,0</w:t>
            </w:r>
          </w:p>
        </w:tc>
        <w:tc>
          <w:tcPr>
            <w:tcW w:w="1680" w:type="dxa"/>
            <w:vAlign w:val="center"/>
          </w:tcPr>
          <w:p w14:paraId="0D70A02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4BDD41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17D2AF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9E779E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03BE00A" w14:textId="77777777" w:rsidR="006F7B0C" w:rsidRDefault="006F7B0C">
            <w:pPr>
              <w:pStyle w:val="ConsPlusNormal"/>
            </w:pPr>
          </w:p>
        </w:tc>
      </w:tr>
      <w:tr w:rsidR="006F7B0C" w14:paraId="309E5BC7" w14:textId="77777777">
        <w:tc>
          <w:tcPr>
            <w:tcW w:w="3912" w:type="dxa"/>
            <w:vMerge/>
          </w:tcPr>
          <w:p w14:paraId="07C25C8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6648E9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ABF381C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4D84A5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8A7A51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27669B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13C3121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D9A9A9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F2931E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A6B3FD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F7D9A8A" w14:textId="77777777" w:rsidR="006F7B0C" w:rsidRDefault="006F7B0C">
            <w:pPr>
              <w:pStyle w:val="ConsPlusNormal"/>
            </w:pPr>
          </w:p>
        </w:tc>
      </w:tr>
      <w:tr w:rsidR="006F7B0C" w14:paraId="7094580B" w14:textId="77777777">
        <w:tc>
          <w:tcPr>
            <w:tcW w:w="3912" w:type="dxa"/>
            <w:vMerge/>
          </w:tcPr>
          <w:p w14:paraId="4633AB3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73D747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BA8E3C0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3936084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8E8693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719C35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7266CDD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CF2D17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A5BD7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06D8F9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36297C5A" w14:textId="77777777" w:rsidR="006F7B0C" w:rsidRDefault="006F7B0C">
            <w:pPr>
              <w:pStyle w:val="ConsPlusNormal"/>
            </w:pPr>
          </w:p>
        </w:tc>
      </w:tr>
      <w:tr w:rsidR="006F7B0C" w14:paraId="2CD33A5B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0602858D" w14:textId="77777777" w:rsidR="006F7B0C" w:rsidRDefault="006F7B0C">
            <w:pPr>
              <w:pStyle w:val="ConsPlusNormal"/>
            </w:pPr>
            <w:r>
              <w:t>1.1.15.9 "Поддержка производства масличных культур (за исключением рапса и сои)"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29CA26E6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B4313A1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754EBAA" w14:textId="77777777" w:rsidR="006F7B0C" w:rsidRDefault="006F7B0C">
            <w:pPr>
              <w:pStyle w:val="ConsPlusNormal"/>
              <w:jc w:val="center"/>
            </w:pPr>
            <w:r>
              <w:t>66810,9</w:t>
            </w:r>
          </w:p>
        </w:tc>
        <w:tc>
          <w:tcPr>
            <w:tcW w:w="1680" w:type="dxa"/>
          </w:tcPr>
          <w:p w14:paraId="3FE1D35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57590BD" w14:textId="77777777" w:rsidR="006F7B0C" w:rsidRDefault="006F7B0C">
            <w:pPr>
              <w:pStyle w:val="ConsPlusNormal"/>
              <w:jc w:val="center"/>
            </w:pPr>
            <w:r>
              <w:t>66810,9</w:t>
            </w:r>
          </w:p>
        </w:tc>
        <w:tc>
          <w:tcPr>
            <w:tcW w:w="1680" w:type="dxa"/>
            <w:vAlign w:val="center"/>
          </w:tcPr>
          <w:p w14:paraId="1A3E7E3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A7D293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EA250D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404DEC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9E2CCB0" w14:textId="77777777" w:rsidR="006F7B0C" w:rsidRDefault="006F7B0C">
            <w:pPr>
              <w:pStyle w:val="ConsPlusNormal"/>
            </w:pPr>
          </w:p>
        </w:tc>
      </w:tr>
      <w:tr w:rsidR="006F7B0C" w14:paraId="23A357B4" w14:textId="77777777">
        <w:tc>
          <w:tcPr>
            <w:tcW w:w="3912" w:type="dxa"/>
            <w:vMerge/>
            <w:tcBorders>
              <w:bottom w:val="nil"/>
            </w:tcBorders>
          </w:tcPr>
          <w:p w14:paraId="3E72744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7E46D2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13BB647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ACC7E1D" w14:textId="77777777" w:rsidR="006F7B0C" w:rsidRDefault="006F7B0C">
            <w:pPr>
              <w:pStyle w:val="ConsPlusNormal"/>
              <w:jc w:val="center"/>
            </w:pPr>
            <w:r>
              <w:t>7349,2</w:t>
            </w:r>
          </w:p>
        </w:tc>
        <w:tc>
          <w:tcPr>
            <w:tcW w:w="1680" w:type="dxa"/>
          </w:tcPr>
          <w:p w14:paraId="620EDA7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EE06025" w14:textId="77777777" w:rsidR="006F7B0C" w:rsidRDefault="006F7B0C">
            <w:pPr>
              <w:pStyle w:val="ConsPlusNormal"/>
              <w:jc w:val="center"/>
            </w:pPr>
            <w:r>
              <w:t>7349,2</w:t>
            </w:r>
          </w:p>
        </w:tc>
        <w:tc>
          <w:tcPr>
            <w:tcW w:w="1680" w:type="dxa"/>
            <w:vAlign w:val="center"/>
          </w:tcPr>
          <w:p w14:paraId="30D565E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5B214B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BD1C89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A08F1F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4386C66" w14:textId="77777777" w:rsidR="006F7B0C" w:rsidRDefault="006F7B0C">
            <w:pPr>
              <w:pStyle w:val="ConsPlusNormal"/>
            </w:pPr>
          </w:p>
        </w:tc>
      </w:tr>
      <w:tr w:rsidR="006F7B0C" w14:paraId="1EAD6C3B" w14:textId="77777777">
        <w:tc>
          <w:tcPr>
            <w:tcW w:w="3912" w:type="dxa"/>
            <w:vMerge/>
            <w:tcBorders>
              <w:bottom w:val="nil"/>
            </w:tcBorders>
          </w:tcPr>
          <w:p w14:paraId="4C68554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99C6A2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0A1EA9B" w14:textId="77777777" w:rsidR="006F7B0C" w:rsidRDefault="006F7B0C">
            <w:pPr>
              <w:pStyle w:val="ConsPlusNormal"/>
            </w:pPr>
            <w:r>
              <w:t xml:space="preserve">федеральный бюджет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3EB2273B" w14:textId="77777777" w:rsidR="006F7B0C" w:rsidRDefault="006F7B0C">
            <w:pPr>
              <w:pStyle w:val="ConsPlusNormal"/>
              <w:jc w:val="center"/>
            </w:pPr>
            <w:r>
              <w:lastRenderedPageBreak/>
              <w:t>59461,7</w:t>
            </w:r>
          </w:p>
        </w:tc>
        <w:tc>
          <w:tcPr>
            <w:tcW w:w="1680" w:type="dxa"/>
          </w:tcPr>
          <w:p w14:paraId="5397E3F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5124DC9" w14:textId="77777777" w:rsidR="006F7B0C" w:rsidRDefault="006F7B0C">
            <w:pPr>
              <w:pStyle w:val="ConsPlusNormal"/>
              <w:jc w:val="center"/>
            </w:pPr>
            <w:r>
              <w:t>59461,7</w:t>
            </w:r>
          </w:p>
        </w:tc>
        <w:tc>
          <w:tcPr>
            <w:tcW w:w="1680" w:type="dxa"/>
            <w:vAlign w:val="center"/>
          </w:tcPr>
          <w:p w14:paraId="2A3EC89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5A17DD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F65F4D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56F352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657BAFD" w14:textId="77777777" w:rsidR="006F7B0C" w:rsidRDefault="006F7B0C">
            <w:pPr>
              <w:pStyle w:val="ConsPlusNormal"/>
            </w:pPr>
          </w:p>
        </w:tc>
      </w:tr>
      <w:tr w:rsidR="006F7B0C" w14:paraId="3057AEF6" w14:textId="77777777">
        <w:tc>
          <w:tcPr>
            <w:tcW w:w="3912" w:type="dxa"/>
            <w:vMerge/>
            <w:tcBorders>
              <w:bottom w:val="nil"/>
            </w:tcBorders>
          </w:tcPr>
          <w:p w14:paraId="7E1DD1B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90297B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3824F38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4926031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2516AD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87C79A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7A5389F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1E1304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705384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E4DEA9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E2C9B8A" w14:textId="77777777" w:rsidR="006F7B0C" w:rsidRDefault="006F7B0C">
            <w:pPr>
              <w:pStyle w:val="ConsPlusNormal"/>
            </w:pPr>
          </w:p>
        </w:tc>
      </w:tr>
      <w:tr w:rsidR="006F7B0C" w14:paraId="6A44410B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2EDFE53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E6849C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61E2AA2F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4FA7BFF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717B457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2125841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748F1F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47796D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AE3084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2C178E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center"/>
          </w:tcPr>
          <w:p w14:paraId="0347884A" w14:textId="77777777" w:rsidR="006F7B0C" w:rsidRDefault="006F7B0C">
            <w:pPr>
              <w:pStyle w:val="ConsPlusNormal"/>
            </w:pPr>
          </w:p>
        </w:tc>
      </w:tr>
      <w:tr w:rsidR="006F7B0C" w14:paraId="0C8DF771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57802BBF" w14:textId="77777777" w:rsidR="006F7B0C" w:rsidRDefault="006F7B0C">
            <w:pPr>
              <w:pStyle w:val="ConsPlusNormal"/>
              <w:jc w:val="both"/>
            </w:pPr>
            <w:r>
              <w:t xml:space="preserve">(позиция 1.1.15 в ред. </w:t>
            </w:r>
            <w:hyperlink r:id="rId1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14:paraId="6B1B2CAE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59A34A5E" w14:textId="77777777">
        <w:tc>
          <w:tcPr>
            <w:tcW w:w="3912" w:type="dxa"/>
            <w:vMerge w:val="restart"/>
          </w:tcPr>
          <w:p w14:paraId="3D5A50A4" w14:textId="77777777" w:rsidR="006F7B0C" w:rsidRDefault="006F7B0C">
            <w:pPr>
              <w:pStyle w:val="ConsPlusNormal"/>
            </w:pPr>
            <w:r>
              <w:t>1.1.16 "Поддержка сельскохозяйственного производства по отдельным подотраслям растениеводства и животноводства", в том числе:</w:t>
            </w:r>
          </w:p>
        </w:tc>
        <w:tc>
          <w:tcPr>
            <w:tcW w:w="2381" w:type="dxa"/>
            <w:vMerge w:val="restart"/>
          </w:tcPr>
          <w:p w14:paraId="4CD46BF5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C3E81AE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501A45C" w14:textId="77777777" w:rsidR="006F7B0C" w:rsidRDefault="006F7B0C">
            <w:pPr>
              <w:pStyle w:val="ConsPlusNormal"/>
              <w:jc w:val="center"/>
            </w:pPr>
            <w:r>
              <w:t>790686,7</w:t>
            </w:r>
          </w:p>
        </w:tc>
        <w:tc>
          <w:tcPr>
            <w:tcW w:w="1680" w:type="dxa"/>
          </w:tcPr>
          <w:p w14:paraId="3B0B477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AC0BB14" w14:textId="77777777" w:rsidR="006F7B0C" w:rsidRDefault="006F7B0C">
            <w:pPr>
              <w:pStyle w:val="ConsPlusNormal"/>
              <w:jc w:val="center"/>
            </w:pPr>
            <w:r>
              <w:t>790686,7</w:t>
            </w:r>
          </w:p>
        </w:tc>
        <w:tc>
          <w:tcPr>
            <w:tcW w:w="1680" w:type="dxa"/>
            <w:vAlign w:val="center"/>
          </w:tcPr>
          <w:p w14:paraId="0ED5BFD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92E53B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14E191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C25C5D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0022FF28" w14:textId="77777777" w:rsidR="006F7B0C" w:rsidRDefault="006F7B0C">
            <w:pPr>
              <w:pStyle w:val="ConsPlusNormal"/>
            </w:pPr>
          </w:p>
        </w:tc>
      </w:tr>
      <w:tr w:rsidR="006F7B0C" w14:paraId="70EB3124" w14:textId="77777777">
        <w:tc>
          <w:tcPr>
            <w:tcW w:w="3912" w:type="dxa"/>
            <w:vMerge/>
          </w:tcPr>
          <w:p w14:paraId="6868D1C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844175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740DF05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EB877F0" w14:textId="77777777" w:rsidR="006F7B0C" w:rsidRDefault="006F7B0C">
            <w:pPr>
              <w:pStyle w:val="ConsPlusNormal"/>
              <w:jc w:val="center"/>
            </w:pPr>
            <w:r>
              <w:t>86975,6</w:t>
            </w:r>
          </w:p>
        </w:tc>
        <w:tc>
          <w:tcPr>
            <w:tcW w:w="1680" w:type="dxa"/>
          </w:tcPr>
          <w:p w14:paraId="65DE2A1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700E65C" w14:textId="77777777" w:rsidR="006F7B0C" w:rsidRDefault="006F7B0C">
            <w:pPr>
              <w:pStyle w:val="ConsPlusNormal"/>
              <w:jc w:val="center"/>
            </w:pPr>
            <w:r>
              <w:t>86975,6</w:t>
            </w:r>
          </w:p>
        </w:tc>
        <w:tc>
          <w:tcPr>
            <w:tcW w:w="1680" w:type="dxa"/>
            <w:vAlign w:val="center"/>
          </w:tcPr>
          <w:p w14:paraId="1892078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537910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FC44C6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8B308F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76BE2DE" w14:textId="77777777" w:rsidR="006F7B0C" w:rsidRDefault="006F7B0C">
            <w:pPr>
              <w:pStyle w:val="ConsPlusNormal"/>
            </w:pPr>
          </w:p>
        </w:tc>
      </w:tr>
      <w:tr w:rsidR="006F7B0C" w14:paraId="274B639E" w14:textId="77777777">
        <w:tc>
          <w:tcPr>
            <w:tcW w:w="3912" w:type="dxa"/>
            <w:vMerge/>
          </w:tcPr>
          <w:p w14:paraId="09C931C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686A6B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6B74A2B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0A54596" w14:textId="77777777" w:rsidR="006F7B0C" w:rsidRDefault="006F7B0C">
            <w:pPr>
              <w:pStyle w:val="ConsPlusNormal"/>
              <w:jc w:val="center"/>
            </w:pPr>
            <w:r>
              <w:t>703711,1</w:t>
            </w:r>
          </w:p>
        </w:tc>
        <w:tc>
          <w:tcPr>
            <w:tcW w:w="1680" w:type="dxa"/>
          </w:tcPr>
          <w:p w14:paraId="0F6B6FF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7B36D43" w14:textId="77777777" w:rsidR="006F7B0C" w:rsidRDefault="006F7B0C">
            <w:pPr>
              <w:pStyle w:val="ConsPlusNormal"/>
              <w:jc w:val="center"/>
            </w:pPr>
            <w:r>
              <w:t>703711,1</w:t>
            </w:r>
          </w:p>
        </w:tc>
        <w:tc>
          <w:tcPr>
            <w:tcW w:w="1680" w:type="dxa"/>
            <w:vAlign w:val="center"/>
          </w:tcPr>
          <w:p w14:paraId="297379F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E1A84F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A6B02B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65324C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EB6D662" w14:textId="77777777" w:rsidR="006F7B0C" w:rsidRDefault="006F7B0C">
            <w:pPr>
              <w:pStyle w:val="ConsPlusNormal"/>
            </w:pPr>
          </w:p>
        </w:tc>
      </w:tr>
      <w:tr w:rsidR="006F7B0C" w14:paraId="06E7FC73" w14:textId="77777777">
        <w:tc>
          <w:tcPr>
            <w:tcW w:w="3912" w:type="dxa"/>
            <w:vMerge/>
          </w:tcPr>
          <w:p w14:paraId="12395B1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D68987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0AEB50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9646BB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C84598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C6AEC4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4CF82D8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7F7489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4A7C92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3DDAFC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AACEC09" w14:textId="77777777" w:rsidR="006F7B0C" w:rsidRDefault="006F7B0C">
            <w:pPr>
              <w:pStyle w:val="ConsPlusNormal"/>
            </w:pPr>
          </w:p>
        </w:tc>
      </w:tr>
      <w:tr w:rsidR="006F7B0C" w14:paraId="78780718" w14:textId="77777777">
        <w:tc>
          <w:tcPr>
            <w:tcW w:w="3912" w:type="dxa"/>
            <w:vMerge/>
          </w:tcPr>
          <w:p w14:paraId="0CCC7FD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C50966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AA68B3D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4238883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DCF674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8B9BD7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38A6AB0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CFB8D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95EE1F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80FD46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3254C0DF" w14:textId="77777777" w:rsidR="006F7B0C" w:rsidRDefault="006F7B0C">
            <w:pPr>
              <w:pStyle w:val="ConsPlusNormal"/>
            </w:pPr>
          </w:p>
        </w:tc>
      </w:tr>
      <w:tr w:rsidR="006F7B0C" w14:paraId="6AE677D9" w14:textId="77777777">
        <w:tc>
          <w:tcPr>
            <w:tcW w:w="3912" w:type="dxa"/>
            <w:vMerge w:val="restart"/>
          </w:tcPr>
          <w:p w14:paraId="2FB52CFD" w14:textId="77777777" w:rsidR="006F7B0C" w:rsidRDefault="006F7B0C">
            <w:pPr>
              <w:pStyle w:val="ConsPlusNormal"/>
            </w:pPr>
            <w:r>
              <w:t>1.1.16.1 "Повышение продуктивности в молочном скотоводстве"</w:t>
            </w:r>
          </w:p>
        </w:tc>
        <w:tc>
          <w:tcPr>
            <w:tcW w:w="2381" w:type="dxa"/>
            <w:vMerge w:val="restart"/>
          </w:tcPr>
          <w:p w14:paraId="548BB6C2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EEF09F2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35D37C0" w14:textId="77777777" w:rsidR="006F7B0C" w:rsidRDefault="006F7B0C">
            <w:pPr>
              <w:pStyle w:val="ConsPlusNormal"/>
              <w:jc w:val="center"/>
            </w:pPr>
            <w:r>
              <w:t>121411,8</w:t>
            </w:r>
          </w:p>
        </w:tc>
        <w:tc>
          <w:tcPr>
            <w:tcW w:w="1680" w:type="dxa"/>
          </w:tcPr>
          <w:p w14:paraId="2A30620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D2D262C" w14:textId="77777777" w:rsidR="006F7B0C" w:rsidRDefault="006F7B0C">
            <w:pPr>
              <w:pStyle w:val="ConsPlusNormal"/>
              <w:jc w:val="center"/>
            </w:pPr>
            <w:r>
              <w:t>121411,8</w:t>
            </w:r>
          </w:p>
        </w:tc>
        <w:tc>
          <w:tcPr>
            <w:tcW w:w="1680" w:type="dxa"/>
            <w:vAlign w:val="center"/>
          </w:tcPr>
          <w:p w14:paraId="681E1CF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64AAF7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A3A196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1ECA47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E6D1C60" w14:textId="77777777" w:rsidR="006F7B0C" w:rsidRDefault="006F7B0C">
            <w:pPr>
              <w:pStyle w:val="ConsPlusNormal"/>
            </w:pPr>
          </w:p>
        </w:tc>
      </w:tr>
      <w:tr w:rsidR="006F7B0C" w14:paraId="3F8A2882" w14:textId="77777777">
        <w:tc>
          <w:tcPr>
            <w:tcW w:w="3912" w:type="dxa"/>
            <w:vMerge/>
          </w:tcPr>
          <w:p w14:paraId="2690C30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A96E5D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9FC6470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2A5F5C7" w14:textId="77777777" w:rsidR="006F7B0C" w:rsidRDefault="006F7B0C">
            <w:pPr>
              <w:pStyle w:val="ConsPlusNormal"/>
              <w:jc w:val="center"/>
            </w:pPr>
            <w:r>
              <w:t>13355,3</w:t>
            </w:r>
          </w:p>
        </w:tc>
        <w:tc>
          <w:tcPr>
            <w:tcW w:w="1680" w:type="dxa"/>
          </w:tcPr>
          <w:p w14:paraId="43D2AC0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41DA4F8" w14:textId="77777777" w:rsidR="006F7B0C" w:rsidRDefault="006F7B0C">
            <w:pPr>
              <w:pStyle w:val="ConsPlusNormal"/>
              <w:jc w:val="center"/>
            </w:pPr>
            <w:r>
              <w:t>13355,3</w:t>
            </w:r>
          </w:p>
        </w:tc>
        <w:tc>
          <w:tcPr>
            <w:tcW w:w="1680" w:type="dxa"/>
            <w:vAlign w:val="center"/>
          </w:tcPr>
          <w:p w14:paraId="004E623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A1A7A3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4CFB6E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FA9584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EAC356B" w14:textId="77777777" w:rsidR="006F7B0C" w:rsidRDefault="006F7B0C">
            <w:pPr>
              <w:pStyle w:val="ConsPlusNormal"/>
            </w:pPr>
          </w:p>
        </w:tc>
      </w:tr>
      <w:tr w:rsidR="006F7B0C" w14:paraId="4252D767" w14:textId="77777777">
        <w:tc>
          <w:tcPr>
            <w:tcW w:w="3912" w:type="dxa"/>
            <w:vMerge/>
          </w:tcPr>
          <w:p w14:paraId="3240C68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A0C6DC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9DC2B22" w14:textId="77777777" w:rsidR="006F7B0C" w:rsidRDefault="006F7B0C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14:paraId="1E6F87E7" w14:textId="77777777" w:rsidR="006F7B0C" w:rsidRDefault="006F7B0C">
            <w:pPr>
              <w:pStyle w:val="ConsPlusNormal"/>
              <w:jc w:val="center"/>
            </w:pPr>
            <w:r>
              <w:lastRenderedPageBreak/>
              <w:t>108056,5</w:t>
            </w:r>
          </w:p>
        </w:tc>
        <w:tc>
          <w:tcPr>
            <w:tcW w:w="1680" w:type="dxa"/>
          </w:tcPr>
          <w:p w14:paraId="37BD668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8126EE7" w14:textId="77777777" w:rsidR="006F7B0C" w:rsidRDefault="006F7B0C">
            <w:pPr>
              <w:pStyle w:val="ConsPlusNormal"/>
              <w:jc w:val="center"/>
            </w:pPr>
            <w:r>
              <w:t>108056,5</w:t>
            </w:r>
          </w:p>
        </w:tc>
        <w:tc>
          <w:tcPr>
            <w:tcW w:w="1680" w:type="dxa"/>
            <w:vAlign w:val="center"/>
          </w:tcPr>
          <w:p w14:paraId="7635806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D8C3CF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80AF30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71AD2D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B16BCB9" w14:textId="77777777" w:rsidR="006F7B0C" w:rsidRDefault="006F7B0C">
            <w:pPr>
              <w:pStyle w:val="ConsPlusNormal"/>
            </w:pPr>
          </w:p>
        </w:tc>
      </w:tr>
      <w:tr w:rsidR="006F7B0C" w14:paraId="7A289909" w14:textId="77777777">
        <w:tc>
          <w:tcPr>
            <w:tcW w:w="3912" w:type="dxa"/>
            <w:vMerge/>
          </w:tcPr>
          <w:p w14:paraId="7F1E6E3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D77587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6890239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1274BB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B9104B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56E109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4A7FFDD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B3A4B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6609D3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37BD5E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0C96B5C" w14:textId="77777777" w:rsidR="006F7B0C" w:rsidRDefault="006F7B0C">
            <w:pPr>
              <w:pStyle w:val="ConsPlusNormal"/>
            </w:pPr>
          </w:p>
        </w:tc>
      </w:tr>
      <w:tr w:rsidR="006F7B0C" w14:paraId="2ED151F1" w14:textId="77777777">
        <w:tc>
          <w:tcPr>
            <w:tcW w:w="3912" w:type="dxa"/>
            <w:vMerge/>
          </w:tcPr>
          <w:p w14:paraId="0283EEC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A6BE93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8DDA650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2A422DA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7DED47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A89767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169213D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D0FCE7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27056E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AC324F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B6D653A" w14:textId="77777777" w:rsidR="006F7B0C" w:rsidRDefault="006F7B0C">
            <w:pPr>
              <w:pStyle w:val="ConsPlusNormal"/>
            </w:pPr>
          </w:p>
        </w:tc>
      </w:tr>
      <w:tr w:rsidR="006F7B0C" w14:paraId="1DD8E6B7" w14:textId="77777777">
        <w:tc>
          <w:tcPr>
            <w:tcW w:w="3912" w:type="dxa"/>
            <w:vMerge w:val="restart"/>
          </w:tcPr>
          <w:p w14:paraId="2F41455F" w14:textId="77777777" w:rsidR="006F7B0C" w:rsidRDefault="006F7B0C">
            <w:pPr>
              <w:pStyle w:val="ConsPlusNormal"/>
            </w:pPr>
            <w:r>
              <w:t>1.1.16.2 "Поддержка племенного животноводства"</w:t>
            </w:r>
          </w:p>
        </w:tc>
        <w:tc>
          <w:tcPr>
            <w:tcW w:w="2381" w:type="dxa"/>
            <w:vMerge w:val="restart"/>
          </w:tcPr>
          <w:p w14:paraId="760F178A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C06F4A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14:paraId="71E49DAE" w14:textId="77777777" w:rsidR="006F7B0C" w:rsidRDefault="006F7B0C">
            <w:pPr>
              <w:pStyle w:val="ConsPlusNormal"/>
              <w:jc w:val="center"/>
            </w:pPr>
            <w:r>
              <w:t>108365,1</w:t>
            </w:r>
          </w:p>
        </w:tc>
        <w:tc>
          <w:tcPr>
            <w:tcW w:w="1680" w:type="dxa"/>
            <w:vAlign w:val="center"/>
          </w:tcPr>
          <w:p w14:paraId="6A82157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1B7D8C5C" w14:textId="77777777" w:rsidR="006F7B0C" w:rsidRDefault="006F7B0C">
            <w:pPr>
              <w:pStyle w:val="ConsPlusNormal"/>
              <w:jc w:val="center"/>
            </w:pPr>
            <w:r>
              <w:t>108365,1</w:t>
            </w:r>
          </w:p>
        </w:tc>
        <w:tc>
          <w:tcPr>
            <w:tcW w:w="1680" w:type="dxa"/>
            <w:vAlign w:val="center"/>
          </w:tcPr>
          <w:p w14:paraId="3A7E660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E1C4A9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E668A5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ED57B9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EF2A60B" w14:textId="77777777" w:rsidR="006F7B0C" w:rsidRDefault="006F7B0C">
            <w:pPr>
              <w:pStyle w:val="ConsPlusNormal"/>
            </w:pPr>
          </w:p>
        </w:tc>
      </w:tr>
      <w:tr w:rsidR="006F7B0C" w14:paraId="41F884AC" w14:textId="77777777">
        <w:tc>
          <w:tcPr>
            <w:tcW w:w="3912" w:type="dxa"/>
            <w:vMerge/>
          </w:tcPr>
          <w:p w14:paraId="2517B17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9007B9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2927419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77CC2EB" w14:textId="77777777" w:rsidR="006F7B0C" w:rsidRDefault="006F7B0C">
            <w:pPr>
              <w:pStyle w:val="ConsPlusNormal"/>
              <w:jc w:val="center"/>
            </w:pPr>
            <w:r>
              <w:t>11920,2</w:t>
            </w:r>
          </w:p>
        </w:tc>
        <w:tc>
          <w:tcPr>
            <w:tcW w:w="1680" w:type="dxa"/>
          </w:tcPr>
          <w:p w14:paraId="584E710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454356C" w14:textId="77777777" w:rsidR="006F7B0C" w:rsidRDefault="006F7B0C">
            <w:pPr>
              <w:pStyle w:val="ConsPlusNormal"/>
              <w:jc w:val="center"/>
            </w:pPr>
            <w:r>
              <w:t>11920,2</w:t>
            </w:r>
          </w:p>
        </w:tc>
        <w:tc>
          <w:tcPr>
            <w:tcW w:w="1680" w:type="dxa"/>
            <w:vAlign w:val="center"/>
          </w:tcPr>
          <w:p w14:paraId="3D925C6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2F0CCE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AF1140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D9947A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C5E8A9D" w14:textId="77777777" w:rsidR="006F7B0C" w:rsidRDefault="006F7B0C">
            <w:pPr>
              <w:pStyle w:val="ConsPlusNormal"/>
            </w:pPr>
          </w:p>
        </w:tc>
      </w:tr>
      <w:tr w:rsidR="006F7B0C" w14:paraId="0AAF1D5D" w14:textId="77777777">
        <w:tc>
          <w:tcPr>
            <w:tcW w:w="3912" w:type="dxa"/>
            <w:vMerge/>
          </w:tcPr>
          <w:p w14:paraId="760699F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64C9C1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40E4EEA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63F6585F" w14:textId="77777777" w:rsidR="006F7B0C" w:rsidRDefault="006F7B0C">
            <w:pPr>
              <w:pStyle w:val="ConsPlusNormal"/>
              <w:jc w:val="center"/>
            </w:pPr>
            <w:r>
              <w:t>96444,9</w:t>
            </w:r>
          </w:p>
        </w:tc>
        <w:tc>
          <w:tcPr>
            <w:tcW w:w="1680" w:type="dxa"/>
          </w:tcPr>
          <w:p w14:paraId="7CA92DF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1556DCC" w14:textId="77777777" w:rsidR="006F7B0C" w:rsidRDefault="006F7B0C">
            <w:pPr>
              <w:pStyle w:val="ConsPlusNormal"/>
              <w:jc w:val="center"/>
            </w:pPr>
            <w:r>
              <w:t>96444,9</w:t>
            </w:r>
          </w:p>
        </w:tc>
        <w:tc>
          <w:tcPr>
            <w:tcW w:w="1680" w:type="dxa"/>
            <w:vAlign w:val="center"/>
          </w:tcPr>
          <w:p w14:paraId="4561D16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4AB08E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0824D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1DE6D0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D0A997D" w14:textId="77777777" w:rsidR="006F7B0C" w:rsidRDefault="006F7B0C">
            <w:pPr>
              <w:pStyle w:val="ConsPlusNormal"/>
            </w:pPr>
          </w:p>
        </w:tc>
      </w:tr>
      <w:tr w:rsidR="006F7B0C" w14:paraId="2C8FCA24" w14:textId="77777777">
        <w:tc>
          <w:tcPr>
            <w:tcW w:w="3912" w:type="dxa"/>
            <w:vMerge/>
          </w:tcPr>
          <w:p w14:paraId="7B06412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9FED3E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0152C0E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4747B95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59E883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DDD6BC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427C35B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2257C7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324593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47F5C1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4FD82CD" w14:textId="77777777" w:rsidR="006F7B0C" w:rsidRDefault="006F7B0C">
            <w:pPr>
              <w:pStyle w:val="ConsPlusNormal"/>
            </w:pPr>
          </w:p>
        </w:tc>
      </w:tr>
      <w:tr w:rsidR="006F7B0C" w14:paraId="5A001810" w14:textId="77777777">
        <w:tc>
          <w:tcPr>
            <w:tcW w:w="3912" w:type="dxa"/>
            <w:vMerge/>
          </w:tcPr>
          <w:p w14:paraId="234A8E7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E4908D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2E5A348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4EB5E66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35426A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E5BA17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5C4E596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4C891F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D94B0D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C51B2A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53E81A2" w14:textId="77777777" w:rsidR="006F7B0C" w:rsidRDefault="006F7B0C">
            <w:pPr>
              <w:pStyle w:val="ConsPlusNormal"/>
            </w:pPr>
          </w:p>
        </w:tc>
      </w:tr>
      <w:tr w:rsidR="006F7B0C" w14:paraId="70E037A8" w14:textId="77777777">
        <w:tc>
          <w:tcPr>
            <w:tcW w:w="3912" w:type="dxa"/>
            <w:vMerge w:val="restart"/>
          </w:tcPr>
          <w:p w14:paraId="50A81373" w14:textId="77777777" w:rsidR="006F7B0C" w:rsidRDefault="006F7B0C">
            <w:pPr>
              <w:pStyle w:val="ConsPlusNormal"/>
            </w:pPr>
            <w:r>
              <w:t>1.1.16.3 "Поддержка производства и реализации тонкорунной и полутонкорунной шерсти"</w:t>
            </w:r>
          </w:p>
        </w:tc>
        <w:tc>
          <w:tcPr>
            <w:tcW w:w="2381" w:type="dxa"/>
            <w:vMerge w:val="restart"/>
          </w:tcPr>
          <w:p w14:paraId="5AFF035C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430BF6F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D2CC516" w14:textId="77777777" w:rsidR="006F7B0C" w:rsidRDefault="006F7B0C">
            <w:pPr>
              <w:pStyle w:val="ConsPlusNormal"/>
              <w:jc w:val="center"/>
            </w:pPr>
            <w:r>
              <w:t>1887,3</w:t>
            </w:r>
          </w:p>
        </w:tc>
        <w:tc>
          <w:tcPr>
            <w:tcW w:w="1680" w:type="dxa"/>
          </w:tcPr>
          <w:p w14:paraId="1991CCF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96FD4E7" w14:textId="77777777" w:rsidR="006F7B0C" w:rsidRDefault="006F7B0C">
            <w:pPr>
              <w:pStyle w:val="ConsPlusNormal"/>
              <w:jc w:val="center"/>
            </w:pPr>
            <w:r>
              <w:t>1887,3</w:t>
            </w:r>
          </w:p>
        </w:tc>
        <w:tc>
          <w:tcPr>
            <w:tcW w:w="1680" w:type="dxa"/>
            <w:vAlign w:val="center"/>
          </w:tcPr>
          <w:p w14:paraId="224760D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75BA19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152737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323BD9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D2D609D" w14:textId="77777777" w:rsidR="006F7B0C" w:rsidRDefault="006F7B0C">
            <w:pPr>
              <w:pStyle w:val="ConsPlusNormal"/>
            </w:pPr>
          </w:p>
        </w:tc>
      </w:tr>
      <w:tr w:rsidR="006F7B0C" w14:paraId="6CAD29A9" w14:textId="77777777">
        <w:tc>
          <w:tcPr>
            <w:tcW w:w="3912" w:type="dxa"/>
            <w:vMerge/>
          </w:tcPr>
          <w:p w14:paraId="64C412F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117FC4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035D6E8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C825514" w14:textId="77777777" w:rsidR="006F7B0C" w:rsidRDefault="006F7B0C">
            <w:pPr>
              <w:pStyle w:val="ConsPlusNormal"/>
              <w:jc w:val="center"/>
            </w:pPr>
            <w:r>
              <w:t>207,6</w:t>
            </w:r>
          </w:p>
        </w:tc>
        <w:tc>
          <w:tcPr>
            <w:tcW w:w="1680" w:type="dxa"/>
          </w:tcPr>
          <w:p w14:paraId="3F06AF1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E77E27D" w14:textId="77777777" w:rsidR="006F7B0C" w:rsidRDefault="006F7B0C">
            <w:pPr>
              <w:pStyle w:val="ConsPlusNormal"/>
              <w:jc w:val="center"/>
            </w:pPr>
            <w:r>
              <w:t>207,6</w:t>
            </w:r>
          </w:p>
        </w:tc>
        <w:tc>
          <w:tcPr>
            <w:tcW w:w="1680" w:type="dxa"/>
            <w:vAlign w:val="center"/>
          </w:tcPr>
          <w:p w14:paraId="5838CD2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622E87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43D303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A707C8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8666E95" w14:textId="77777777" w:rsidR="006F7B0C" w:rsidRDefault="006F7B0C">
            <w:pPr>
              <w:pStyle w:val="ConsPlusNormal"/>
            </w:pPr>
          </w:p>
        </w:tc>
      </w:tr>
      <w:tr w:rsidR="006F7B0C" w14:paraId="3C558817" w14:textId="77777777">
        <w:tc>
          <w:tcPr>
            <w:tcW w:w="3912" w:type="dxa"/>
            <w:vMerge/>
          </w:tcPr>
          <w:p w14:paraId="4A2428F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843526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9BE3E98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127437FF" w14:textId="77777777" w:rsidR="006F7B0C" w:rsidRDefault="006F7B0C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1680" w:type="dxa"/>
          </w:tcPr>
          <w:p w14:paraId="0F94DEF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D3AA5CF" w14:textId="77777777" w:rsidR="006F7B0C" w:rsidRDefault="006F7B0C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1680" w:type="dxa"/>
            <w:vAlign w:val="center"/>
          </w:tcPr>
          <w:p w14:paraId="2DF7EE9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B89AC8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BAD0A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869EE8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2F06B69" w14:textId="77777777" w:rsidR="006F7B0C" w:rsidRDefault="006F7B0C">
            <w:pPr>
              <w:pStyle w:val="ConsPlusNormal"/>
            </w:pPr>
          </w:p>
        </w:tc>
      </w:tr>
      <w:tr w:rsidR="006F7B0C" w14:paraId="57556578" w14:textId="77777777">
        <w:tc>
          <w:tcPr>
            <w:tcW w:w="3912" w:type="dxa"/>
            <w:vMerge/>
          </w:tcPr>
          <w:p w14:paraId="3852B83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872ECD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BF5483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BE0BB8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786F77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FCF9C3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4AA9C97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EA2DD5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912C0F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F8122D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8224F9E" w14:textId="77777777" w:rsidR="006F7B0C" w:rsidRDefault="006F7B0C">
            <w:pPr>
              <w:pStyle w:val="ConsPlusNormal"/>
            </w:pPr>
          </w:p>
        </w:tc>
      </w:tr>
      <w:tr w:rsidR="006F7B0C" w14:paraId="11E24C06" w14:textId="77777777">
        <w:tc>
          <w:tcPr>
            <w:tcW w:w="3912" w:type="dxa"/>
            <w:vMerge/>
          </w:tcPr>
          <w:p w14:paraId="02229D3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4F5FAA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B9ECBCA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45FCE86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26C94D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A975C7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4BC22E7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37CAB9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0D0D54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69372B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1A3BEFA" w14:textId="77777777" w:rsidR="006F7B0C" w:rsidRDefault="006F7B0C">
            <w:pPr>
              <w:pStyle w:val="ConsPlusNormal"/>
            </w:pPr>
          </w:p>
        </w:tc>
      </w:tr>
      <w:tr w:rsidR="006F7B0C" w14:paraId="75BE28E1" w14:textId="77777777">
        <w:tc>
          <w:tcPr>
            <w:tcW w:w="3912" w:type="dxa"/>
            <w:vMerge w:val="restart"/>
          </w:tcPr>
          <w:p w14:paraId="318B356F" w14:textId="77777777" w:rsidR="006F7B0C" w:rsidRDefault="006F7B0C">
            <w:pPr>
              <w:pStyle w:val="ConsPlusNormal"/>
            </w:pPr>
            <w:r>
              <w:t>1.1.16.4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2381" w:type="dxa"/>
            <w:vMerge w:val="restart"/>
          </w:tcPr>
          <w:p w14:paraId="448DA017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843781D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F639747" w14:textId="77777777" w:rsidR="006F7B0C" w:rsidRDefault="006F7B0C">
            <w:pPr>
              <w:pStyle w:val="ConsPlusNormal"/>
              <w:jc w:val="center"/>
            </w:pPr>
            <w:r>
              <w:t>28663,4</w:t>
            </w:r>
          </w:p>
        </w:tc>
        <w:tc>
          <w:tcPr>
            <w:tcW w:w="1680" w:type="dxa"/>
          </w:tcPr>
          <w:p w14:paraId="4AAF2EB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DA138D1" w14:textId="77777777" w:rsidR="006F7B0C" w:rsidRDefault="006F7B0C">
            <w:pPr>
              <w:pStyle w:val="ConsPlusNormal"/>
              <w:jc w:val="center"/>
            </w:pPr>
            <w:r>
              <w:t>28663,4</w:t>
            </w:r>
          </w:p>
        </w:tc>
        <w:tc>
          <w:tcPr>
            <w:tcW w:w="1680" w:type="dxa"/>
            <w:vAlign w:val="center"/>
          </w:tcPr>
          <w:p w14:paraId="6D0D853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ABB656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22E91C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F9AC22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3F17239E" w14:textId="77777777" w:rsidR="006F7B0C" w:rsidRDefault="006F7B0C">
            <w:pPr>
              <w:pStyle w:val="ConsPlusNormal"/>
            </w:pPr>
          </w:p>
        </w:tc>
      </w:tr>
      <w:tr w:rsidR="006F7B0C" w14:paraId="413C4A8B" w14:textId="77777777">
        <w:tc>
          <w:tcPr>
            <w:tcW w:w="3912" w:type="dxa"/>
            <w:vMerge/>
          </w:tcPr>
          <w:p w14:paraId="1B3340B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845910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FD8B0E0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7064F39" w14:textId="77777777" w:rsidR="006F7B0C" w:rsidRDefault="006F7B0C">
            <w:pPr>
              <w:pStyle w:val="ConsPlusNormal"/>
              <w:jc w:val="center"/>
            </w:pPr>
            <w:r>
              <w:t>3153,0</w:t>
            </w:r>
          </w:p>
        </w:tc>
        <w:tc>
          <w:tcPr>
            <w:tcW w:w="1680" w:type="dxa"/>
          </w:tcPr>
          <w:p w14:paraId="481A335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03097B4" w14:textId="77777777" w:rsidR="006F7B0C" w:rsidRDefault="006F7B0C">
            <w:pPr>
              <w:pStyle w:val="ConsPlusNormal"/>
              <w:jc w:val="center"/>
            </w:pPr>
            <w:r>
              <w:t>3153,0</w:t>
            </w:r>
          </w:p>
        </w:tc>
        <w:tc>
          <w:tcPr>
            <w:tcW w:w="1680" w:type="dxa"/>
            <w:vAlign w:val="center"/>
          </w:tcPr>
          <w:p w14:paraId="53389AF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D9E205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64B9A4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D6B36A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51C141C" w14:textId="77777777" w:rsidR="006F7B0C" w:rsidRDefault="006F7B0C">
            <w:pPr>
              <w:pStyle w:val="ConsPlusNormal"/>
            </w:pPr>
          </w:p>
        </w:tc>
      </w:tr>
      <w:tr w:rsidR="006F7B0C" w14:paraId="492D5300" w14:textId="77777777">
        <w:tc>
          <w:tcPr>
            <w:tcW w:w="3912" w:type="dxa"/>
            <w:vMerge/>
          </w:tcPr>
          <w:p w14:paraId="41047E3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46A643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09344DB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CC56C37" w14:textId="77777777" w:rsidR="006F7B0C" w:rsidRDefault="006F7B0C">
            <w:pPr>
              <w:pStyle w:val="ConsPlusNormal"/>
              <w:jc w:val="center"/>
            </w:pPr>
            <w:r>
              <w:t>25510,4</w:t>
            </w:r>
          </w:p>
        </w:tc>
        <w:tc>
          <w:tcPr>
            <w:tcW w:w="1680" w:type="dxa"/>
          </w:tcPr>
          <w:p w14:paraId="0CD5279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85D7D43" w14:textId="77777777" w:rsidR="006F7B0C" w:rsidRDefault="006F7B0C">
            <w:pPr>
              <w:pStyle w:val="ConsPlusNormal"/>
              <w:jc w:val="center"/>
            </w:pPr>
            <w:r>
              <w:t>25510,4</w:t>
            </w:r>
          </w:p>
        </w:tc>
        <w:tc>
          <w:tcPr>
            <w:tcW w:w="1680" w:type="dxa"/>
            <w:vAlign w:val="center"/>
          </w:tcPr>
          <w:p w14:paraId="659B5B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409171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BC6DF7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776939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B09FC9F" w14:textId="77777777" w:rsidR="006F7B0C" w:rsidRDefault="006F7B0C">
            <w:pPr>
              <w:pStyle w:val="ConsPlusNormal"/>
            </w:pPr>
          </w:p>
        </w:tc>
      </w:tr>
      <w:tr w:rsidR="006F7B0C" w14:paraId="2C57C806" w14:textId="77777777">
        <w:tc>
          <w:tcPr>
            <w:tcW w:w="3912" w:type="dxa"/>
            <w:vMerge/>
          </w:tcPr>
          <w:p w14:paraId="6AD60EE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107717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598B448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4E48DDA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C6C7C6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8EC62D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2F99990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2901B6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D77F5F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E22E8E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C4CE0C4" w14:textId="77777777" w:rsidR="006F7B0C" w:rsidRDefault="006F7B0C">
            <w:pPr>
              <w:pStyle w:val="ConsPlusNormal"/>
            </w:pPr>
          </w:p>
        </w:tc>
      </w:tr>
      <w:tr w:rsidR="006F7B0C" w14:paraId="5BFD3039" w14:textId="77777777">
        <w:tc>
          <w:tcPr>
            <w:tcW w:w="3912" w:type="dxa"/>
            <w:vMerge/>
          </w:tcPr>
          <w:p w14:paraId="3EA15BB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F48EEB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BFA13BB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3D3CA7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F0A454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81010F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1B68278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5C2393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71AE46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DB8237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0C34ADD3" w14:textId="77777777" w:rsidR="006F7B0C" w:rsidRDefault="006F7B0C">
            <w:pPr>
              <w:pStyle w:val="ConsPlusNormal"/>
            </w:pPr>
          </w:p>
        </w:tc>
      </w:tr>
      <w:tr w:rsidR="006F7B0C" w14:paraId="4FB05CFB" w14:textId="77777777">
        <w:tc>
          <w:tcPr>
            <w:tcW w:w="3912" w:type="dxa"/>
            <w:vMerge w:val="restart"/>
          </w:tcPr>
          <w:p w14:paraId="1B2FD9DE" w14:textId="77777777" w:rsidR="006F7B0C" w:rsidRDefault="006F7B0C">
            <w:pPr>
              <w:pStyle w:val="ConsPlusNormal"/>
            </w:pPr>
            <w:r>
              <w:t>1.1.16.5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2381" w:type="dxa"/>
            <w:vMerge w:val="restart"/>
          </w:tcPr>
          <w:p w14:paraId="15C5E75A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449290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5B800BB" w14:textId="77777777" w:rsidR="006F7B0C" w:rsidRDefault="006F7B0C">
            <w:pPr>
              <w:pStyle w:val="ConsPlusNormal"/>
              <w:jc w:val="center"/>
            </w:pPr>
            <w:r>
              <w:t>3304,1</w:t>
            </w:r>
          </w:p>
        </w:tc>
        <w:tc>
          <w:tcPr>
            <w:tcW w:w="1680" w:type="dxa"/>
          </w:tcPr>
          <w:p w14:paraId="5F00E43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03F18F9" w14:textId="77777777" w:rsidR="006F7B0C" w:rsidRDefault="006F7B0C">
            <w:pPr>
              <w:pStyle w:val="ConsPlusNormal"/>
              <w:jc w:val="center"/>
            </w:pPr>
            <w:r>
              <w:t>3304,1</w:t>
            </w:r>
          </w:p>
        </w:tc>
        <w:tc>
          <w:tcPr>
            <w:tcW w:w="1680" w:type="dxa"/>
            <w:vAlign w:val="center"/>
          </w:tcPr>
          <w:p w14:paraId="4FADD4E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ACCC66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CE54C1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3A5F2C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0600BC6" w14:textId="77777777" w:rsidR="006F7B0C" w:rsidRDefault="006F7B0C">
            <w:pPr>
              <w:pStyle w:val="ConsPlusNormal"/>
            </w:pPr>
          </w:p>
        </w:tc>
      </w:tr>
      <w:tr w:rsidR="006F7B0C" w14:paraId="7D8BC1D3" w14:textId="77777777">
        <w:tc>
          <w:tcPr>
            <w:tcW w:w="3912" w:type="dxa"/>
            <w:vMerge/>
          </w:tcPr>
          <w:p w14:paraId="3BEBEFE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55F989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F6E5FC8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85D3D97" w14:textId="77777777" w:rsidR="006F7B0C" w:rsidRDefault="006F7B0C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1680" w:type="dxa"/>
          </w:tcPr>
          <w:p w14:paraId="5C10C41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A3E7D79" w14:textId="77777777" w:rsidR="006F7B0C" w:rsidRDefault="006F7B0C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1680" w:type="dxa"/>
            <w:vAlign w:val="center"/>
          </w:tcPr>
          <w:p w14:paraId="1A602E6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6E0D5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A72006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287207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4F4C739" w14:textId="77777777" w:rsidR="006F7B0C" w:rsidRDefault="006F7B0C">
            <w:pPr>
              <w:pStyle w:val="ConsPlusNormal"/>
            </w:pPr>
          </w:p>
        </w:tc>
      </w:tr>
      <w:tr w:rsidR="006F7B0C" w14:paraId="682EFA77" w14:textId="77777777">
        <w:tc>
          <w:tcPr>
            <w:tcW w:w="3912" w:type="dxa"/>
            <w:vMerge/>
          </w:tcPr>
          <w:p w14:paraId="7597BFF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9ACAB4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0333AA0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585CEDAE" w14:textId="77777777" w:rsidR="006F7B0C" w:rsidRDefault="006F7B0C">
            <w:pPr>
              <w:pStyle w:val="ConsPlusNormal"/>
              <w:jc w:val="center"/>
            </w:pPr>
            <w:r>
              <w:t>2940,6</w:t>
            </w:r>
          </w:p>
        </w:tc>
        <w:tc>
          <w:tcPr>
            <w:tcW w:w="1680" w:type="dxa"/>
          </w:tcPr>
          <w:p w14:paraId="0017191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12A118D" w14:textId="77777777" w:rsidR="006F7B0C" w:rsidRDefault="006F7B0C">
            <w:pPr>
              <w:pStyle w:val="ConsPlusNormal"/>
              <w:jc w:val="center"/>
            </w:pPr>
            <w:r>
              <w:t>2940,6</w:t>
            </w:r>
          </w:p>
        </w:tc>
        <w:tc>
          <w:tcPr>
            <w:tcW w:w="1680" w:type="dxa"/>
            <w:vAlign w:val="center"/>
          </w:tcPr>
          <w:p w14:paraId="15EFF65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1C9230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C510A7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C0B5FD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B6837BB" w14:textId="77777777" w:rsidR="006F7B0C" w:rsidRDefault="006F7B0C">
            <w:pPr>
              <w:pStyle w:val="ConsPlusNormal"/>
            </w:pPr>
          </w:p>
        </w:tc>
      </w:tr>
      <w:tr w:rsidR="006F7B0C" w14:paraId="69F7F9B9" w14:textId="77777777">
        <w:tc>
          <w:tcPr>
            <w:tcW w:w="3912" w:type="dxa"/>
            <w:vMerge/>
          </w:tcPr>
          <w:p w14:paraId="6D4B990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83B37D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2D98B2B" w14:textId="77777777" w:rsidR="006F7B0C" w:rsidRDefault="006F7B0C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4EBCD194" w14:textId="77777777" w:rsidR="006F7B0C" w:rsidRDefault="006F7B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680" w:type="dxa"/>
          </w:tcPr>
          <w:p w14:paraId="3CC0F64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1B3ED2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7E9D232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D5AFF1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6F8E08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4C9BC4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A48126E" w14:textId="77777777" w:rsidR="006F7B0C" w:rsidRDefault="006F7B0C">
            <w:pPr>
              <w:pStyle w:val="ConsPlusNormal"/>
            </w:pPr>
          </w:p>
        </w:tc>
      </w:tr>
      <w:tr w:rsidR="006F7B0C" w14:paraId="15B99D33" w14:textId="77777777">
        <w:tc>
          <w:tcPr>
            <w:tcW w:w="3912" w:type="dxa"/>
            <w:vMerge/>
          </w:tcPr>
          <w:p w14:paraId="6934206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FCBBC0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5F828C4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6C4095B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4BD1F6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66B28B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3805839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697126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CA9B04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4DBF90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05EDFAC2" w14:textId="77777777" w:rsidR="006F7B0C" w:rsidRDefault="006F7B0C">
            <w:pPr>
              <w:pStyle w:val="ConsPlusNormal"/>
            </w:pPr>
          </w:p>
        </w:tc>
      </w:tr>
      <w:tr w:rsidR="006F7B0C" w14:paraId="61290E3C" w14:textId="77777777">
        <w:tc>
          <w:tcPr>
            <w:tcW w:w="3912" w:type="dxa"/>
            <w:vMerge w:val="restart"/>
          </w:tcPr>
          <w:p w14:paraId="0CD07443" w14:textId="77777777" w:rsidR="006F7B0C" w:rsidRDefault="006F7B0C">
            <w:pPr>
              <w:pStyle w:val="ConsPlusNormal"/>
            </w:pPr>
            <w:r>
              <w:t>1.1.16.6 "Поддержка отдельных подотраслей растениеводства"</w:t>
            </w:r>
          </w:p>
        </w:tc>
        <w:tc>
          <w:tcPr>
            <w:tcW w:w="2381" w:type="dxa"/>
            <w:vMerge w:val="restart"/>
          </w:tcPr>
          <w:p w14:paraId="3408F3CD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567DC18F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1776CBB" w14:textId="77777777" w:rsidR="006F7B0C" w:rsidRDefault="006F7B0C">
            <w:pPr>
              <w:pStyle w:val="ConsPlusNormal"/>
              <w:jc w:val="center"/>
            </w:pPr>
            <w:r>
              <w:t>416034,4</w:t>
            </w:r>
          </w:p>
        </w:tc>
        <w:tc>
          <w:tcPr>
            <w:tcW w:w="1680" w:type="dxa"/>
          </w:tcPr>
          <w:p w14:paraId="4D931D5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FD9A9E3" w14:textId="77777777" w:rsidR="006F7B0C" w:rsidRDefault="006F7B0C">
            <w:pPr>
              <w:pStyle w:val="ConsPlusNormal"/>
              <w:jc w:val="center"/>
            </w:pPr>
            <w:r>
              <w:t>416034,4</w:t>
            </w:r>
          </w:p>
        </w:tc>
        <w:tc>
          <w:tcPr>
            <w:tcW w:w="1680" w:type="dxa"/>
            <w:vAlign w:val="center"/>
          </w:tcPr>
          <w:p w14:paraId="7C57390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9340AB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C8C502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DEC703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0299CBB8" w14:textId="77777777" w:rsidR="006F7B0C" w:rsidRDefault="006F7B0C">
            <w:pPr>
              <w:pStyle w:val="ConsPlusNormal"/>
            </w:pPr>
          </w:p>
        </w:tc>
      </w:tr>
      <w:tr w:rsidR="006F7B0C" w14:paraId="27358DA1" w14:textId="77777777">
        <w:tc>
          <w:tcPr>
            <w:tcW w:w="3912" w:type="dxa"/>
            <w:vMerge/>
          </w:tcPr>
          <w:p w14:paraId="7F13FD1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CE0944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EA426B5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A6D9DDC" w14:textId="77777777" w:rsidR="006F7B0C" w:rsidRDefault="006F7B0C">
            <w:pPr>
              <w:pStyle w:val="ConsPlusNormal"/>
              <w:jc w:val="center"/>
            </w:pPr>
            <w:r>
              <w:t>45763,7</w:t>
            </w:r>
          </w:p>
        </w:tc>
        <w:tc>
          <w:tcPr>
            <w:tcW w:w="1680" w:type="dxa"/>
          </w:tcPr>
          <w:p w14:paraId="6A4DCBE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595161E" w14:textId="77777777" w:rsidR="006F7B0C" w:rsidRDefault="006F7B0C">
            <w:pPr>
              <w:pStyle w:val="ConsPlusNormal"/>
              <w:jc w:val="center"/>
            </w:pPr>
            <w:r>
              <w:t>45763,7</w:t>
            </w:r>
          </w:p>
        </w:tc>
        <w:tc>
          <w:tcPr>
            <w:tcW w:w="1680" w:type="dxa"/>
            <w:vAlign w:val="center"/>
          </w:tcPr>
          <w:p w14:paraId="037E60A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24DD1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E61C9D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888F00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86E36B5" w14:textId="77777777" w:rsidR="006F7B0C" w:rsidRDefault="006F7B0C">
            <w:pPr>
              <w:pStyle w:val="ConsPlusNormal"/>
            </w:pPr>
          </w:p>
        </w:tc>
      </w:tr>
      <w:tr w:rsidR="006F7B0C" w14:paraId="78F24601" w14:textId="77777777">
        <w:tc>
          <w:tcPr>
            <w:tcW w:w="3912" w:type="dxa"/>
            <w:vMerge/>
          </w:tcPr>
          <w:p w14:paraId="4C87251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7A6C7C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44A469A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08355CA" w14:textId="77777777" w:rsidR="006F7B0C" w:rsidRDefault="006F7B0C">
            <w:pPr>
              <w:pStyle w:val="ConsPlusNormal"/>
              <w:jc w:val="center"/>
            </w:pPr>
            <w:r>
              <w:t>370270,7</w:t>
            </w:r>
          </w:p>
        </w:tc>
        <w:tc>
          <w:tcPr>
            <w:tcW w:w="1680" w:type="dxa"/>
          </w:tcPr>
          <w:p w14:paraId="097F0A0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9B0EB6F" w14:textId="77777777" w:rsidR="006F7B0C" w:rsidRDefault="006F7B0C">
            <w:pPr>
              <w:pStyle w:val="ConsPlusNormal"/>
              <w:jc w:val="center"/>
            </w:pPr>
            <w:r>
              <w:t>370270,7</w:t>
            </w:r>
          </w:p>
        </w:tc>
        <w:tc>
          <w:tcPr>
            <w:tcW w:w="1680" w:type="dxa"/>
            <w:vAlign w:val="center"/>
          </w:tcPr>
          <w:p w14:paraId="4344FE4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8DCCF4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A08A19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82B428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EA3B20C" w14:textId="77777777" w:rsidR="006F7B0C" w:rsidRDefault="006F7B0C">
            <w:pPr>
              <w:pStyle w:val="ConsPlusNormal"/>
            </w:pPr>
          </w:p>
        </w:tc>
      </w:tr>
      <w:tr w:rsidR="006F7B0C" w14:paraId="3C231F54" w14:textId="77777777">
        <w:tc>
          <w:tcPr>
            <w:tcW w:w="3912" w:type="dxa"/>
            <w:vMerge/>
          </w:tcPr>
          <w:p w14:paraId="017497C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0EFEAE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F14C8C3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B66C27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03F696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BBC9A1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7D71661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266372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65DBE7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55F932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E9DF093" w14:textId="77777777" w:rsidR="006F7B0C" w:rsidRDefault="006F7B0C">
            <w:pPr>
              <w:pStyle w:val="ConsPlusNormal"/>
            </w:pPr>
          </w:p>
        </w:tc>
      </w:tr>
      <w:tr w:rsidR="006F7B0C" w14:paraId="3C50965B" w14:textId="77777777">
        <w:tc>
          <w:tcPr>
            <w:tcW w:w="3912" w:type="dxa"/>
            <w:vMerge/>
          </w:tcPr>
          <w:p w14:paraId="2A75B0F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0127FE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0C051D2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4D0FCDE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25A7AD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4269FB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28C9BF4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EBC603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BC4BC4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577F1D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586B814" w14:textId="77777777" w:rsidR="006F7B0C" w:rsidRDefault="006F7B0C">
            <w:pPr>
              <w:pStyle w:val="ConsPlusNormal"/>
            </w:pPr>
          </w:p>
        </w:tc>
      </w:tr>
      <w:tr w:rsidR="006F7B0C" w14:paraId="52BFCF45" w14:textId="77777777">
        <w:tc>
          <w:tcPr>
            <w:tcW w:w="3912" w:type="dxa"/>
            <w:vMerge w:val="restart"/>
          </w:tcPr>
          <w:p w14:paraId="7AA4F8A6" w14:textId="77777777" w:rsidR="006F7B0C" w:rsidRDefault="006F7B0C">
            <w:pPr>
              <w:pStyle w:val="ConsPlusNormal"/>
            </w:pPr>
            <w:r>
              <w:t>1.1.16.7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2381" w:type="dxa"/>
            <w:vMerge w:val="restart"/>
          </w:tcPr>
          <w:p w14:paraId="25E3DF1C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1F2F0BE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00A6C02" w14:textId="77777777" w:rsidR="006F7B0C" w:rsidRDefault="006F7B0C">
            <w:pPr>
              <w:pStyle w:val="ConsPlusNormal"/>
              <w:jc w:val="center"/>
            </w:pPr>
            <w:r>
              <w:t>69670,5</w:t>
            </w:r>
          </w:p>
        </w:tc>
        <w:tc>
          <w:tcPr>
            <w:tcW w:w="1680" w:type="dxa"/>
          </w:tcPr>
          <w:p w14:paraId="3ADE716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2B14CBF" w14:textId="77777777" w:rsidR="006F7B0C" w:rsidRDefault="006F7B0C">
            <w:pPr>
              <w:pStyle w:val="ConsPlusNormal"/>
              <w:jc w:val="center"/>
            </w:pPr>
            <w:r>
              <w:t>69670,5</w:t>
            </w:r>
          </w:p>
        </w:tc>
        <w:tc>
          <w:tcPr>
            <w:tcW w:w="1680" w:type="dxa"/>
            <w:vAlign w:val="center"/>
          </w:tcPr>
          <w:p w14:paraId="66D9E41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00F789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C91C82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FB7E90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D73137F" w14:textId="77777777" w:rsidR="006F7B0C" w:rsidRDefault="006F7B0C">
            <w:pPr>
              <w:pStyle w:val="ConsPlusNormal"/>
            </w:pPr>
          </w:p>
        </w:tc>
      </w:tr>
      <w:tr w:rsidR="006F7B0C" w14:paraId="4FDAC446" w14:textId="77777777">
        <w:tc>
          <w:tcPr>
            <w:tcW w:w="3912" w:type="dxa"/>
            <w:vMerge/>
          </w:tcPr>
          <w:p w14:paraId="237F65A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96AA9F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C07C984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11CAA3CC" w14:textId="77777777" w:rsidR="006F7B0C" w:rsidRDefault="006F7B0C">
            <w:pPr>
              <w:pStyle w:val="ConsPlusNormal"/>
              <w:jc w:val="center"/>
            </w:pPr>
            <w:r>
              <w:t>7663,8</w:t>
            </w:r>
          </w:p>
        </w:tc>
        <w:tc>
          <w:tcPr>
            <w:tcW w:w="1680" w:type="dxa"/>
          </w:tcPr>
          <w:p w14:paraId="25FA909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889D5A3" w14:textId="77777777" w:rsidR="006F7B0C" w:rsidRDefault="006F7B0C">
            <w:pPr>
              <w:pStyle w:val="ConsPlusNormal"/>
              <w:jc w:val="center"/>
            </w:pPr>
            <w:r>
              <w:t>7663,8</w:t>
            </w:r>
          </w:p>
        </w:tc>
        <w:tc>
          <w:tcPr>
            <w:tcW w:w="1680" w:type="dxa"/>
            <w:vAlign w:val="center"/>
          </w:tcPr>
          <w:p w14:paraId="7AD58D7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DA080A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174FEC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05E1BD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55EC5E4" w14:textId="77777777" w:rsidR="006F7B0C" w:rsidRDefault="006F7B0C">
            <w:pPr>
              <w:pStyle w:val="ConsPlusNormal"/>
            </w:pPr>
          </w:p>
        </w:tc>
      </w:tr>
      <w:tr w:rsidR="006F7B0C" w14:paraId="63CA707E" w14:textId="77777777">
        <w:tc>
          <w:tcPr>
            <w:tcW w:w="3912" w:type="dxa"/>
            <w:vMerge/>
          </w:tcPr>
          <w:p w14:paraId="16A8826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9A076F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C0207F3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4F7E405" w14:textId="77777777" w:rsidR="006F7B0C" w:rsidRDefault="006F7B0C">
            <w:pPr>
              <w:pStyle w:val="ConsPlusNormal"/>
              <w:jc w:val="center"/>
            </w:pPr>
            <w:r>
              <w:t>62006,7</w:t>
            </w:r>
          </w:p>
        </w:tc>
        <w:tc>
          <w:tcPr>
            <w:tcW w:w="1680" w:type="dxa"/>
          </w:tcPr>
          <w:p w14:paraId="64F37FA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C7478BD" w14:textId="77777777" w:rsidR="006F7B0C" w:rsidRDefault="006F7B0C">
            <w:pPr>
              <w:pStyle w:val="ConsPlusNormal"/>
              <w:jc w:val="center"/>
            </w:pPr>
            <w:r>
              <w:t>62006,7</w:t>
            </w:r>
          </w:p>
        </w:tc>
        <w:tc>
          <w:tcPr>
            <w:tcW w:w="1680" w:type="dxa"/>
            <w:vAlign w:val="center"/>
          </w:tcPr>
          <w:p w14:paraId="4B48D36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3E33A9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F4B65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A7C3E3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5B6C461B" w14:textId="77777777" w:rsidR="006F7B0C" w:rsidRDefault="006F7B0C">
            <w:pPr>
              <w:pStyle w:val="ConsPlusNormal"/>
            </w:pPr>
          </w:p>
        </w:tc>
      </w:tr>
      <w:tr w:rsidR="006F7B0C" w14:paraId="512A1CCC" w14:textId="77777777">
        <w:tc>
          <w:tcPr>
            <w:tcW w:w="3912" w:type="dxa"/>
            <w:vMerge/>
          </w:tcPr>
          <w:p w14:paraId="684A872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E31081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A112BE9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4FCE484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7B7ECA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5FF0EE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44EC536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94907F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1C43FC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0CF074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157677E" w14:textId="77777777" w:rsidR="006F7B0C" w:rsidRDefault="006F7B0C">
            <w:pPr>
              <w:pStyle w:val="ConsPlusNormal"/>
            </w:pPr>
          </w:p>
        </w:tc>
      </w:tr>
      <w:tr w:rsidR="006F7B0C" w14:paraId="1145D581" w14:textId="77777777">
        <w:tc>
          <w:tcPr>
            <w:tcW w:w="3912" w:type="dxa"/>
            <w:vMerge/>
          </w:tcPr>
          <w:p w14:paraId="579F97A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089977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9849A1A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4F18CA8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51EC39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843095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0ECA4E5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22CEDA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0A5C50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2859C6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ACEF97C" w14:textId="77777777" w:rsidR="006F7B0C" w:rsidRDefault="006F7B0C">
            <w:pPr>
              <w:pStyle w:val="ConsPlusNormal"/>
            </w:pPr>
          </w:p>
        </w:tc>
      </w:tr>
      <w:tr w:rsidR="006F7B0C" w14:paraId="09606699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3F1C65F8" w14:textId="77777777" w:rsidR="006F7B0C" w:rsidRDefault="006F7B0C">
            <w:pPr>
              <w:pStyle w:val="ConsPlusNormal"/>
            </w:pPr>
            <w:r>
              <w:t>1.1.16.8 "Возмещение части затрат по наращиванию маточного поголовья овец и коз"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3F80A619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570E01A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652292E" w14:textId="77777777" w:rsidR="006F7B0C" w:rsidRDefault="006F7B0C">
            <w:pPr>
              <w:pStyle w:val="ConsPlusNormal"/>
              <w:jc w:val="center"/>
            </w:pPr>
            <w:r>
              <w:t>41350,1</w:t>
            </w:r>
          </w:p>
        </w:tc>
        <w:tc>
          <w:tcPr>
            <w:tcW w:w="1680" w:type="dxa"/>
          </w:tcPr>
          <w:p w14:paraId="6902741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E2D9BC3" w14:textId="77777777" w:rsidR="006F7B0C" w:rsidRDefault="006F7B0C">
            <w:pPr>
              <w:pStyle w:val="ConsPlusNormal"/>
              <w:jc w:val="center"/>
            </w:pPr>
            <w:r>
              <w:t>41350,1</w:t>
            </w:r>
          </w:p>
        </w:tc>
        <w:tc>
          <w:tcPr>
            <w:tcW w:w="1680" w:type="dxa"/>
            <w:vAlign w:val="center"/>
          </w:tcPr>
          <w:p w14:paraId="56BD3AC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485450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7B5073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6E37AC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0FE96F52" w14:textId="77777777" w:rsidR="006F7B0C" w:rsidRDefault="006F7B0C">
            <w:pPr>
              <w:pStyle w:val="ConsPlusNormal"/>
            </w:pPr>
          </w:p>
        </w:tc>
      </w:tr>
      <w:tr w:rsidR="006F7B0C" w14:paraId="6925B745" w14:textId="77777777">
        <w:tc>
          <w:tcPr>
            <w:tcW w:w="3912" w:type="dxa"/>
            <w:vMerge/>
            <w:tcBorders>
              <w:bottom w:val="nil"/>
            </w:tcBorders>
          </w:tcPr>
          <w:p w14:paraId="524CABD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26909A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2A5495A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9FBE62D" w14:textId="77777777" w:rsidR="006F7B0C" w:rsidRDefault="006F7B0C">
            <w:pPr>
              <w:pStyle w:val="ConsPlusNormal"/>
              <w:jc w:val="center"/>
            </w:pPr>
            <w:r>
              <w:t>4548,5</w:t>
            </w:r>
          </w:p>
        </w:tc>
        <w:tc>
          <w:tcPr>
            <w:tcW w:w="1680" w:type="dxa"/>
          </w:tcPr>
          <w:p w14:paraId="5FBA162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0F0ACCA" w14:textId="77777777" w:rsidR="006F7B0C" w:rsidRDefault="006F7B0C">
            <w:pPr>
              <w:pStyle w:val="ConsPlusNormal"/>
              <w:jc w:val="center"/>
            </w:pPr>
            <w:r>
              <w:t>4548,5</w:t>
            </w:r>
          </w:p>
        </w:tc>
        <w:tc>
          <w:tcPr>
            <w:tcW w:w="1680" w:type="dxa"/>
            <w:vAlign w:val="center"/>
          </w:tcPr>
          <w:p w14:paraId="2C2173F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A6A6F2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036CE6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199DD9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16D7A01A" w14:textId="77777777" w:rsidR="006F7B0C" w:rsidRDefault="006F7B0C">
            <w:pPr>
              <w:pStyle w:val="ConsPlusNormal"/>
            </w:pPr>
          </w:p>
        </w:tc>
      </w:tr>
      <w:tr w:rsidR="006F7B0C" w14:paraId="23FE99A8" w14:textId="77777777">
        <w:tc>
          <w:tcPr>
            <w:tcW w:w="3912" w:type="dxa"/>
            <w:vMerge/>
            <w:tcBorders>
              <w:bottom w:val="nil"/>
            </w:tcBorders>
          </w:tcPr>
          <w:p w14:paraId="66F4CA4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7FFE09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E5753C1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734B940" w14:textId="77777777" w:rsidR="006F7B0C" w:rsidRDefault="006F7B0C">
            <w:pPr>
              <w:pStyle w:val="ConsPlusNormal"/>
              <w:jc w:val="center"/>
            </w:pPr>
            <w:r>
              <w:t>36801,6</w:t>
            </w:r>
          </w:p>
        </w:tc>
        <w:tc>
          <w:tcPr>
            <w:tcW w:w="1680" w:type="dxa"/>
          </w:tcPr>
          <w:p w14:paraId="4CB3B78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59553E5" w14:textId="77777777" w:rsidR="006F7B0C" w:rsidRDefault="006F7B0C">
            <w:pPr>
              <w:pStyle w:val="ConsPlusNormal"/>
              <w:jc w:val="center"/>
            </w:pPr>
            <w:r>
              <w:t>36801,6</w:t>
            </w:r>
          </w:p>
        </w:tc>
        <w:tc>
          <w:tcPr>
            <w:tcW w:w="1680" w:type="dxa"/>
            <w:vAlign w:val="center"/>
          </w:tcPr>
          <w:p w14:paraId="6CC0507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8DB714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5962D8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D5D615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326D3E5F" w14:textId="77777777" w:rsidR="006F7B0C" w:rsidRDefault="006F7B0C">
            <w:pPr>
              <w:pStyle w:val="ConsPlusNormal"/>
            </w:pPr>
          </w:p>
        </w:tc>
      </w:tr>
      <w:tr w:rsidR="006F7B0C" w14:paraId="679D6EE8" w14:textId="77777777">
        <w:tc>
          <w:tcPr>
            <w:tcW w:w="3912" w:type="dxa"/>
            <w:vMerge/>
            <w:tcBorders>
              <w:bottom w:val="nil"/>
            </w:tcBorders>
          </w:tcPr>
          <w:p w14:paraId="79597F0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96ADD7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3BF5223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2DBEC0D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9F8AD7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423219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14:paraId="72CB9D2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857D29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C365EA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CD9A27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043B078D" w14:textId="77777777" w:rsidR="006F7B0C" w:rsidRDefault="006F7B0C">
            <w:pPr>
              <w:pStyle w:val="ConsPlusNormal"/>
            </w:pPr>
          </w:p>
        </w:tc>
      </w:tr>
      <w:tr w:rsidR="006F7B0C" w14:paraId="63011679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1DB4AD7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76ECF3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31108B42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62BB3CB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44160FB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1D66301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44F637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4A834F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4047BB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B0BC83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2E0DD069" w14:textId="77777777" w:rsidR="006F7B0C" w:rsidRDefault="006F7B0C">
            <w:pPr>
              <w:pStyle w:val="ConsPlusNormal"/>
            </w:pPr>
          </w:p>
        </w:tc>
      </w:tr>
      <w:tr w:rsidR="006F7B0C" w14:paraId="1EDEFF8D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3BC800FD" w14:textId="77777777" w:rsidR="006F7B0C" w:rsidRDefault="006F7B0C">
            <w:pPr>
              <w:pStyle w:val="ConsPlusNormal"/>
              <w:jc w:val="both"/>
            </w:pPr>
            <w:r>
              <w:t xml:space="preserve">(позиция 1.1.16 в ред. </w:t>
            </w:r>
            <w:hyperlink r:id="rId1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14:paraId="02DACC5F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51EE326C" w14:textId="77777777">
        <w:tc>
          <w:tcPr>
            <w:tcW w:w="3912" w:type="dxa"/>
            <w:vMerge w:val="restart"/>
          </w:tcPr>
          <w:p w14:paraId="6BFE900D" w14:textId="77777777" w:rsidR="006F7B0C" w:rsidRDefault="006F7B0C">
            <w:pPr>
              <w:pStyle w:val="ConsPlusNormal"/>
            </w:pPr>
            <w:r>
              <w:t>1.1.17 "Средства для достижения показателей результативности по повышению продуктивности в молочном скотоводстве"</w:t>
            </w:r>
          </w:p>
        </w:tc>
        <w:tc>
          <w:tcPr>
            <w:tcW w:w="2381" w:type="dxa"/>
            <w:vMerge w:val="restart"/>
          </w:tcPr>
          <w:p w14:paraId="1FE92CAC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F639654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A8AF82C" w14:textId="77777777" w:rsidR="006F7B0C" w:rsidRDefault="006F7B0C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680" w:type="dxa"/>
          </w:tcPr>
          <w:p w14:paraId="005F79C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9D010FF" w14:textId="77777777" w:rsidR="006F7B0C" w:rsidRDefault="006F7B0C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680" w:type="dxa"/>
          </w:tcPr>
          <w:p w14:paraId="6E2905F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6D5C7B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25B975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EC8BE1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0632478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6DAAF6DD" w14:textId="77777777">
        <w:tc>
          <w:tcPr>
            <w:tcW w:w="3912" w:type="dxa"/>
            <w:vMerge/>
          </w:tcPr>
          <w:p w14:paraId="3A113E2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28A9E6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AECE59C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D3170FB" w14:textId="77777777" w:rsidR="006F7B0C" w:rsidRDefault="006F7B0C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680" w:type="dxa"/>
          </w:tcPr>
          <w:p w14:paraId="7CC828D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5D2DFC0" w14:textId="77777777" w:rsidR="006F7B0C" w:rsidRDefault="006F7B0C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680" w:type="dxa"/>
          </w:tcPr>
          <w:p w14:paraId="25DE8C1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5B1F35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6D0993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B9363B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20656A4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DC667DD" w14:textId="77777777">
        <w:tc>
          <w:tcPr>
            <w:tcW w:w="3912" w:type="dxa"/>
            <w:vMerge/>
          </w:tcPr>
          <w:p w14:paraId="52CD6AA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D8177F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AE301E9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51CD2BA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711522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E88A45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B165E9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437F31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176901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C82225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76D0E3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52FF7FE" w14:textId="77777777">
        <w:tc>
          <w:tcPr>
            <w:tcW w:w="3912" w:type="dxa"/>
            <w:vMerge/>
          </w:tcPr>
          <w:p w14:paraId="0F8B38A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B08BD9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95F78FE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EB1886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BCAD95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000DD9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C427EF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E0CB22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81B4A6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A0208C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B18102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E434F9E" w14:textId="77777777">
        <w:tc>
          <w:tcPr>
            <w:tcW w:w="3912" w:type="dxa"/>
            <w:vMerge/>
          </w:tcPr>
          <w:p w14:paraId="1C49869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BBE2FD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A3E4024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212F9AA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A4C5F3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EECBDE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B3F393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382C01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A0FBC0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8ACF63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E6E731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4A74A39" w14:textId="77777777">
        <w:tc>
          <w:tcPr>
            <w:tcW w:w="3912" w:type="dxa"/>
            <w:vMerge w:val="restart"/>
          </w:tcPr>
          <w:p w14:paraId="675234B1" w14:textId="77777777" w:rsidR="006F7B0C" w:rsidRDefault="006F7B0C">
            <w:pPr>
              <w:pStyle w:val="ConsPlusNormal"/>
            </w:pPr>
            <w:r>
              <w:t xml:space="preserve">Региональный проект 1.1 "Экспорт продукции агропромышленного комплекса" (в целях выполнения задач федерального </w:t>
            </w:r>
            <w:hyperlink r:id="rId162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"Экспорт продукции агропромышленного комплекса")</w:t>
            </w:r>
          </w:p>
        </w:tc>
        <w:tc>
          <w:tcPr>
            <w:tcW w:w="2381" w:type="dxa"/>
            <w:vMerge w:val="restart"/>
          </w:tcPr>
          <w:p w14:paraId="57BC5167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6E8BB3DB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07FD7CB" w14:textId="77777777" w:rsidR="006F7B0C" w:rsidRDefault="006F7B0C">
            <w:pPr>
              <w:pStyle w:val="ConsPlusNormal"/>
              <w:jc w:val="center"/>
            </w:pPr>
            <w:r>
              <w:t>609856,6</w:t>
            </w:r>
          </w:p>
        </w:tc>
        <w:tc>
          <w:tcPr>
            <w:tcW w:w="1680" w:type="dxa"/>
          </w:tcPr>
          <w:p w14:paraId="43862458" w14:textId="77777777" w:rsidR="006F7B0C" w:rsidRDefault="006F7B0C">
            <w:pPr>
              <w:pStyle w:val="ConsPlusNormal"/>
              <w:jc w:val="center"/>
            </w:pPr>
            <w:r>
              <w:t>199829,2</w:t>
            </w:r>
          </w:p>
        </w:tc>
        <w:tc>
          <w:tcPr>
            <w:tcW w:w="1680" w:type="dxa"/>
          </w:tcPr>
          <w:p w14:paraId="0C2D1426" w14:textId="77777777" w:rsidR="006F7B0C" w:rsidRDefault="006F7B0C">
            <w:pPr>
              <w:pStyle w:val="ConsPlusNormal"/>
              <w:jc w:val="center"/>
            </w:pPr>
            <w:r>
              <w:t>168890,5</w:t>
            </w:r>
          </w:p>
        </w:tc>
        <w:tc>
          <w:tcPr>
            <w:tcW w:w="1680" w:type="dxa"/>
          </w:tcPr>
          <w:p w14:paraId="386A9C05" w14:textId="77777777" w:rsidR="006F7B0C" w:rsidRDefault="006F7B0C">
            <w:pPr>
              <w:pStyle w:val="ConsPlusNormal"/>
              <w:jc w:val="center"/>
            </w:pPr>
            <w:r>
              <w:t>184239,8</w:t>
            </w:r>
          </w:p>
        </w:tc>
        <w:tc>
          <w:tcPr>
            <w:tcW w:w="1680" w:type="dxa"/>
          </w:tcPr>
          <w:p w14:paraId="6CF037B7" w14:textId="77777777" w:rsidR="006F7B0C" w:rsidRDefault="006F7B0C">
            <w:pPr>
              <w:pStyle w:val="ConsPlusNormal"/>
              <w:jc w:val="center"/>
            </w:pPr>
            <w:r>
              <w:t>15684,1</w:t>
            </w:r>
          </w:p>
        </w:tc>
        <w:tc>
          <w:tcPr>
            <w:tcW w:w="1680" w:type="dxa"/>
          </w:tcPr>
          <w:p w14:paraId="569667C2" w14:textId="77777777" w:rsidR="006F7B0C" w:rsidRDefault="006F7B0C">
            <w:pPr>
              <w:pStyle w:val="ConsPlusNormal"/>
              <w:jc w:val="center"/>
            </w:pPr>
            <w:r>
              <w:t>12981,8</w:t>
            </w:r>
          </w:p>
        </w:tc>
        <w:tc>
          <w:tcPr>
            <w:tcW w:w="1680" w:type="dxa"/>
          </w:tcPr>
          <w:p w14:paraId="6317561D" w14:textId="77777777" w:rsidR="006F7B0C" w:rsidRDefault="006F7B0C">
            <w:pPr>
              <w:pStyle w:val="ConsPlusNormal"/>
              <w:jc w:val="center"/>
            </w:pPr>
            <w:r>
              <w:t>14115,6</w:t>
            </w:r>
          </w:p>
        </w:tc>
        <w:tc>
          <w:tcPr>
            <w:tcW w:w="1684" w:type="dxa"/>
          </w:tcPr>
          <w:p w14:paraId="114F922C" w14:textId="77777777" w:rsidR="006F7B0C" w:rsidRDefault="006F7B0C">
            <w:pPr>
              <w:pStyle w:val="ConsPlusNormal"/>
              <w:jc w:val="center"/>
            </w:pPr>
            <w:r>
              <w:t>14115,6</w:t>
            </w:r>
          </w:p>
        </w:tc>
      </w:tr>
      <w:tr w:rsidR="006F7B0C" w14:paraId="7BF1FE1E" w14:textId="77777777">
        <w:tc>
          <w:tcPr>
            <w:tcW w:w="3912" w:type="dxa"/>
            <w:vMerge/>
          </w:tcPr>
          <w:p w14:paraId="10D734F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B16B8E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1C1187E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7D55CB0" w14:textId="77777777" w:rsidR="006F7B0C" w:rsidRDefault="006F7B0C">
            <w:pPr>
              <w:pStyle w:val="ConsPlusNormal"/>
              <w:jc w:val="center"/>
            </w:pPr>
            <w:r>
              <w:t>30181,7</w:t>
            </w:r>
          </w:p>
        </w:tc>
        <w:tc>
          <w:tcPr>
            <w:tcW w:w="1680" w:type="dxa"/>
          </w:tcPr>
          <w:p w14:paraId="1F518748" w14:textId="77777777" w:rsidR="006F7B0C" w:rsidRDefault="006F7B0C">
            <w:pPr>
              <w:pStyle w:val="ConsPlusNormal"/>
              <w:jc w:val="center"/>
            </w:pPr>
            <w:r>
              <w:t>21981,2</w:t>
            </w:r>
          </w:p>
        </w:tc>
        <w:tc>
          <w:tcPr>
            <w:tcW w:w="1680" w:type="dxa"/>
          </w:tcPr>
          <w:p w14:paraId="15BFA99A" w14:textId="77777777" w:rsidR="006F7B0C" w:rsidRDefault="006F7B0C">
            <w:pPr>
              <w:pStyle w:val="ConsPlusNormal"/>
              <w:jc w:val="center"/>
            </w:pPr>
            <w:r>
              <w:t>3377,8</w:t>
            </w:r>
          </w:p>
        </w:tc>
        <w:tc>
          <w:tcPr>
            <w:tcW w:w="1680" w:type="dxa"/>
          </w:tcPr>
          <w:p w14:paraId="74DA479E" w14:textId="77777777" w:rsidR="006F7B0C" w:rsidRDefault="006F7B0C">
            <w:pPr>
              <w:pStyle w:val="ConsPlusNormal"/>
              <w:jc w:val="center"/>
            </w:pPr>
            <w:r>
              <w:t>3684,8</w:t>
            </w:r>
          </w:p>
        </w:tc>
        <w:tc>
          <w:tcPr>
            <w:tcW w:w="1680" w:type="dxa"/>
          </w:tcPr>
          <w:p w14:paraId="74FA6DF5" w14:textId="77777777" w:rsidR="006F7B0C" w:rsidRDefault="006F7B0C">
            <w:pPr>
              <w:pStyle w:val="ConsPlusNormal"/>
              <w:jc w:val="center"/>
            </w:pPr>
            <w:r>
              <w:t>313,7</w:t>
            </w:r>
          </w:p>
        </w:tc>
        <w:tc>
          <w:tcPr>
            <w:tcW w:w="1680" w:type="dxa"/>
          </w:tcPr>
          <w:p w14:paraId="4659500E" w14:textId="77777777" w:rsidR="006F7B0C" w:rsidRDefault="006F7B0C">
            <w:pPr>
              <w:pStyle w:val="ConsPlusNormal"/>
              <w:jc w:val="center"/>
            </w:pPr>
            <w:r>
              <w:t>259,6</w:t>
            </w:r>
          </w:p>
        </w:tc>
        <w:tc>
          <w:tcPr>
            <w:tcW w:w="1680" w:type="dxa"/>
          </w:tcPr>
          <w:p w14:paraId="6B611342" w14:textId="77777777" w:rsidR="006F7B0C" w:rsidRDefault="006F7B0C">
            <w:pPr>
              <w:pStyle w:val="ConsPlusNormal"/>
              <w:jc w:val="center"/>
            </w:pPr>
            <w:r>
              <w:t>282,3</w:t>
            </w:r>
          </w:p>
        </w:tc>
        <w:tc>
          <w:tcPr>
            <w:tcW w:w="1684" w:type="dxa"/>
          </w:tcPr>
          <w:p w14:paraId="062CB395" w14:textId="77777777" w:rsidR="006F7B0C" w:rsidRDefault="006F7B0C">
            <w:pPr>
              <w:pStyle w:val="ConsPlusNormal"/>
              <w:jc w:val="center"/>
            </w:pPr>
            <w:r>
              <w:t>282,3</w:t>
            </w:r>
          </w:p>
        </w:tc>
      </w:tr>
      <w:tr w:rsidR="006F7B0C" w14:paraId="2A2C77AF" w14:textId="77777777">
        <w:tc>
          <w:tcPr>
            <w:tcW w:w="3912" w:type="dxa"/>
            <w:vMerge/>
          </w:tcPr>
          <w:p w14:paraId="0DAEBE6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3CC73C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5826FC2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80656D9" w14:textId="77777777" w:rsidR="006F7B0C" w:rsidRDefault="006F7B0C">
            <w:pPr>
              <w:pStyle w:val="ConsPlusNormal"/>
              <w:jc w:val="center"/>
            </w:pPr>
            <w:r>
              <w:t>579674,9</w:t>
            </w:r>
          </w:p>
        </w:tc>
        <w:tc>
          <w:tcPr>
            <w:tcW w:w="1680" w:type="dxa"/>
          </w:tcPr>
          <w:p w14:paraId="763E6F7C" w14:textId="77777777" w:rsidR="006F7B0C" w:rsidRDefault="006F7B0C">
            <w:pPr>
              <w:pStyle w:val="ConsPlusNormal"/>
              <w:jc w:val="center"/>
            </w:pPr>
            <w:r>
              <w:t>177848,0</w:t>
            </w:r>
          </w:p>
        </w:tc>
        <w:tc>
          <w:tcPr>
            <w:tcW w:w="1680" w:type="dxa"/>
          </w:tcPr>
          <w:p w14:paraId="5447F224" w14:textId="77777777" w:rsidR="006F7B0C" w:rsidRDefault="006F7B0C">
            <w:pPr>
              <w:pStyle w:val="ConsPlusNormal"/>
              <w:jc w:val="center"/>
            </w:pPr>
            <w:r>
              <w:t>165512,7</w:t>
            </w:r>
          </w:p>
        </w:tc>
        <w:tc>
          <w:tcPr>
            <w:tcW w:w="1680" w:type="dxa"/>
          </w:tcPr>
          <w:p w14:paraId="67211FEC" w14:textId="77777777" w:rsidR="006F7B0C" w:rsidRDefault="006F7B0C">
            <w:pPr>
              <w:pStyle w:val="ConsPlusNormal"/>
              <w:jc w:val="center"/>
            </w:pPr>
            <w:r>
              <w:t>180555,0</w:t>
            </w:r>
          </w:p>
        </w:tc>
        <w:tc>
          <w:tcPr>
            <w:tcW w:w="1680" w:type="dxa"/>
          </w:tcPr>
          <w:p w14:paraId="7CD2A08F" w14:textId="77777777" w:rsidR="006F7B0C" w:rsidRDefault="006F7B0C">
            <w:pPr>
              <w:pStyle w:val="ConsPlusNormal"/>
              <w:jc w:val="center"/>
            </w:pPr>
            <w:r>
              <w:t>15370,4</w:t>
            </w:r>
          </w:p>
        </w:tc>
        <w:tc>
          <w:tcPr>
            <w:tcW w:w="1680" w:type="dxa"/>
          </w:tcPr>
          <w:p w14:paraId="37668982" w14:textId="77777777" w:rsidR="006F7B0C" w:rsidRDefault="006F7B0C">
            <w:pPr>
              <w:pStyle w:val="ConsPlusNormal"/>
              <w:jc w:val="center"/>
            </w:pPr>
            <w:r>
              <w:t>12722,2</w:t>
            </w:r>
          </w:p>
        </w:tc>
        <w:tc>
          <w:tcPr>
            <w:tcW w:w="1680" w:type="dxa"/>
          </w:tcPr>
          <w:p w14:paraId="73B607EE" w14:textId="77777777" w:rsidR="006F7B0C" w:rsidRDefault="006F7B0C">
            <w:pPr>
              <w:pStyle w:val="ConsPlusNormal"/>
              <w:jc w:val="center"/>
            </w:pPr>
            <w:r>
              <w:t>13833,3</w:t>
            </w:r>
          </w:p>
        </w:tc>
        <w:tc>
          <w:tcPr>
            <w:tcW w:w="1684" w:type="dxa"/>
          </w:tcPr>
          <w:p w14:paraId="295B2F25" w14:textId="77777777" w:rsidR="006F7B0C" w:rsidRDefault="006F7B0C">
            <w:pPr>
              <w:pStyle w:val="ConsPlusNormal"/>
              <w:jc w:val="center"/>
            </w:pPr>
            <w:r>
              <w:t>13833,3</w:t>
            </w:r>
          </w:p>
        </w:tc>
      </w:tr>
      <w:tr w:rsidR="006F7B0C" w14:paraId="78DDB55A" w14:textId="77777777">
        <w:tc>
          <w:tcPr>
            <w:tcW w:w="3912" w:type="dxa"/>
            <w:vMerge/>
          </w:tcPr>
          <w:p w14:paraId="06F834D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B10D64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FF95362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2B00BE8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69A186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A7460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36DBE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F9FFB5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796C0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832305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874834C" w14:textId="77777777" w:rsidR="006F7B0C" w:rsidRDefault="006F7B0C">
            <w:pPr>
              <w:pStyle w:val="ConsPlusNormal"/>
            </w:pPr>
          </w:p>
        </w:tc>
      </w:tr>
      <w:tr w:rsidR="006F7B0C" w14:paraId="21A1E094" w14:textId="77777777">
        <w:tc>
          <w:tcPr>
            <w:tcW w:w="3912" w:type="dxa"/>
            <w:vMerge/>
          </w:tcPr>
          <w:p w14:paraId="6C83271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E80999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69215A5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4D552D4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B73B4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6948D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11C2F3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14CBD1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FE8F8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D4ABD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8D0E9B1" w14:textId="77777777" w:rsidR="006F7B0C" w:rsidRDefault="006F7B0C">
            <w:pPr>
              <w:pStyle w:val="ConsPlusNormal"/>
            </w:pPr>
          </w:p>
        </w:tc>
      </w:tr>
      <w:tr w:rsidR="006F7B0C" w14:paraId="3EEF61E4" w14:textId="77777777">
        <w:tc>
          <w:tcPr>
            <w:tcW w:w="3912" w:type="dxa"/>
            <w:vMerge w:val="restart"/>
          </w:tcPr>
          <w:p w14:paraId="5A3146DC" w14:textId="77777777" w:rsidR="006F7B0C" w:rsidRDefault="006F7B0C">
            <w:pPr>
              <w:pStyle w:val="ConsPlusNormal"/>
            </w:pPr>
            <w:r>
              <w:t>1.1.1 "Реализация мероприятий в области мелиорации земель сельскохозяйственного назначения"</w:t>
            </w:r>
          </w:p>
        </w:tc>
        <w:tc>
          <w:tcPr>
            <w:tcW w:w="2381" w:type="dxa"/>
            <w:vMerge w:val="restart"/>
          </w:tcPr>
          <w:p w14:paraId="2F784F7F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58E925B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9917105" w14:textId="77777777" w:rsidR="006F7B0C" w:rsidRDefault="006F7B0C">
            <w:pPr>
              <w:pStyle w:val="ConsPlusNormal"/>
              <w:jc w:val="center"/>
            </w:pPr>
            <w:r>
              <w:t>538837,4</w:t>
            </w:r>
          </w:p>
        </w:tc>
        <w:tc>
          <w:tcPr>
            <w:tcW w:w="1680" w:type="dxa"/>
          </w:tcPr>
          <w:p w14:paraId="1BA99CFE" w14:textId="77777777" w:rsidR="006F7B0C" w:rsidRDefault="006F7B0C">
            <w:pPr>
              <w:pStyle w:val="ConsPlusNormal"/>
              <w:jc w:val="center"/>
            </w:pPr>
            <w:r>
              <w:t>199829,2</w:t>
            </w:r>
          </w:p>
        </w:tc>
        <w:tc>
          <w:tcPr>
            <w:tcW w:w="1680" w:type="dxa"/>
          </w:tcPr>
          <w:p w14:paraId="54F87D63" w14:textId="77777777" w:rsidR="006F7B0C" w:rsidRDefault="006F7B0C">
            <w:pPr>
              <w:pStyle w:val="ConsPlusNormal"/>
              <w:jc w:val="center"/>
            </w:pPr>
            <w:r>
              <w:t>154768,4</w:t>
            </w:r>
          </w:p>
        </w:tc>
        <w:tc>
          <w:tcPr>
            <w:tcW w:w="1680" w:type="dxa"/>
          </w:tcPr>
          <w:p w14:paraId="5BEF12E2" w14:textId="77777777" w:rsidR="006F7B0C" w:rsidRDefault="006F7B0C">
            <w:pPr>
              <w:pStyle w:val="ConsPlusNormal"/>
              <w:jc w:val="center"/>
            </w:pPr>
            <w:r>
              <w:t>184239,8</w:t>
            </w:r>
          </w:p>
        </w:tc>
        <w:tc>
          <w:tcPr>
            <w:tcW w:w="1680" w:type="dxa"/>
          </w:tcPr>
          <w:p w14:paraId="7DB452B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D66F4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76E7C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6A5BA78" w14:textId="77777777" w:rsidR="006F7B0C" w:rsidRDefault="006F7B0C">
            <w:pPr>
              <w:pStyle w:val="ConsPlusNormal"/>
            </w:pPr>
          </w:p>
        </w:tc>
      </w:tr>
      <w:tr w:rsidR="006F7B0C" w14:paraId="56D95322" w14:textId="77777777">
        <w:tc>
          <w:tcPr>
            <w:tcW w:w="3912" w:type="dxa"/>
            <w:vMerge/>
          </w:tcPr>
          <w:p w14:paraId="008B3F9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912926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887C632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BCB61E0" w14:textId="77777777" w:rsidR="006F7B0C" w:rsidRDefault="006F7B0C">
            <w:pPr>
              <w:pStyle w:val="ConsPlusNormal"/>
              <w:jc w:val="center"/>
            </w:pPr>
            <w:r>
              <w:t>28761,4</w:t>
            </w:r>
          </w:p>
        </w:tc>
        <w:tc>
          <w:tcPr>
            <w:tcW w:w="1680" w:type="dxa"/>
          </w:tcPr>
          <w:p w14:paraId="7476B5EC" w14:textId="77777777" w:rsidR="006F7B0C" w:rsidRDefault="006F7B0C">
            <w:pPr>
              <w:pStyle w:val="ConsPlusNormal"/>
              <w:jc w:val="center"/>
            </w:pPr>
            <w:r>
              <w:t>21981,2</w:t>
            </w:r>
          </w:p>
        </w:tc>
        <w:tc>
          <w:tcPr>
            <w:tcW w:w="1680" w:type="dxa"/>
          </w:tcPr>
          <w:p w14:paraId="092E2024" w14:textId="77777777" w:rsidR="006F7B0C" w:rsidRDefault="006F7B0C">
            <w:pPr>
              <w:pStyle w:val="ConsPlusNormal"/>
              <w:jc w:val="center"/>
            </w:pPr>
            <w:r>
              <w:t>3095,4</w:t>
            </w:r>
          </w:p>
        </w:tc>
        <w:tc>
          <w:tcPr>
            <w:tcW w:w="1680" w:type="dxa"/>
          </w:tcPr>
          <w:p w14:paraId="4993ACDD" w14:textId="77777777" w:rsidR="006F7B0C" w:rsidRDefault="006F7B0C">
            <w:pPr>
              <w:pStyle w:val="ConsPlusNormal"/>
              <w:jc w:val="center"/>
            </w:pPr>
            <w:r>
              <w:t>3684,8</w:t>
            </w:r>
          </w:p>
        </w:tc>
        <w:tc>
          <w:tcPr>
            <w:tcW w:w="1680" w:type="dxa"/>
          </w:tcPr>
          <w:p w14:paraId="415B856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F1AC36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C7E6B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FEBDF11" w14:textId="77777777" w:rsidR="006F7B0C" w:rsidRDefault="006F7B0C">
            <w:pPr>
              <w:pStyle w:val="ConsPlusNormal"/>
            </w:pPr>
          </w:p>
        </w:tc>
      </w:tr>
      <w:tr w:rsidR="006F7B0C" w14:paraId="5317D320" w14:textId="77777777">
        <w:tc>
          <w:tcPr>
            <w:tcW w:w="3912" w:type="dxa"/>
            <w:vMerge/>
          </w:tcPr>
          <w:p w14:paraId="6A5735E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EBB2CF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DB7ED78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41DFF37" w14:textId="77777777" w:rsidR="006F7B0C" w:rsidRDefault="006F7B0C">
            <w:pPr>
              <w:pStyle w:val="ConsPlusNormal"/>
              <w:jc w:val="center"/>
            </w:pPr>
            <w:r>
              <w:t>510076,0</w:t>
            </w:r>
          </w:p>
        </w:tc>
        <w:tc>
          <w:tcPr>
            <w:tcW w:w="1680" w:type="dxa"/>
          </w:tcPr>
          <w:p w14:paraId="3DD4CD07" w14:textId="77777777" w:rsidR="006F7B0C" w:rsidRDefault="006F7B0C">
            <w:pPr>
              <w:pStyle w:val="ConsPlusNormal"/>
              <w:jc w:val="center"/>
            </w:pPr>
            <w:r>
              <w:t>177848,0</w:t>
            </w:r>
          </w:p>
        </w:tc>
        <w:tc>
          <w:tcPr>
            <w:tcW w:w="1680" w:type="dxa"/>
          </w:tcPr>
          <w:p w14:paraId="27CA5CB0" w14:textId="77777777" w:rsidR="006F7B0C" w:rsidRDefault="006F7B0C">
            <w:pPr>
              <w:pStyle w:val="ConsPlusNormal"/>
              <w:jc w:val="center"/>
            </w:pPr>
            <w:r>
              <w:t>151673,0</w:t>
            </w:r>
          </w:p>
        </w:tc>
        <w:tc>
          <w:tcPr>
            <w:tcW w:w="1680" w:type="dxa"/>
          </w:tcPr>
          <w:p w14:paraId="195288EF" w14:textId="77777777" w:rsidR="006F7B0C" w:rsidRDefault="006F7B0C">
            <w:pPr>
              <w:pStyle w:val="ConsPlusNormal"/>
              <w:jc w:val="center"/>
            </w:pPr>
            <w:r>
              <w:t>180555,0</w:t>
            </w:r>
          </w:p>
        </w:tc>
        <w:tc>
          <w:tcPr>
            <w:tcW w:w="1680" w:type="dxa"/>
          </w:tcPr>
          <w:p w14:paraId="0E5BE6C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6B0613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8E526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9FCD22C" w14:textId="77777777" w:rsidR="006F7B0C" w:rsidRDefault="006F7B0C">
            <w:pPr>
              <w:pStyle w:val="ConsPlusNormal"/>
            </w:pPr>
          </w:p>
        </w:tc>
      </w:tr>
      <w:tr w:rsidR="006F7B0C" w14:paraId="5EA6E0AD" w14:textId="77777777">
        <w:tc>
          <w:tcPr>
            <w:tcW w:w="3912" w:type="dxa"/>
            <w:vMerge/>
          </w:tcPr>
          <w:p w14:paraId="540B571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219708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4FF2DC8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C8C2EB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8E9133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0943FE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263C5C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8A8174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90BA8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51BE4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4FDFB84" w14:textId="77777777" w:rsidR="006F7B0C" w:rsidRDefault="006F7B0C">
            <w:pPr>
              <w:pStyle w:val="ConsPlusNormal"/>
            </w:pPr>
          </w:p>
        </w:tc>
      </w:tr>
      <w:tr w:rsidR="006F7B0C" w14:paraId="0EE331B3" w14:textId="77777777">
        <w:tc>
          <w:tcPr>
            <w:tcW w:w="3912" w:type="dxa"/>
            <w:vMerge/>
          </w:tcPr>
          <w:p w14:paraId="4306320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FB90C1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911528D" w14:textId="77777777" w:rsidR="006F7B0C" w:rsidRDefault="006F7B0C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0898CB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8C9BD1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E687CD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98926C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DA0A93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89249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4D546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8ABB8F4" w14:textId="77777777" w:rsidR="006F7B0C" w:rsidRDefault="006F7B0C">
            <w:pPr>
              <w:pStyle w:val="ConsPlusNormal"/>
            </w:pPr>
          </w:p>
        </w:tc>
      </w:tr>
      <w:tr w:rsidR="006F7B0C" w14:paraId="215B2BB1" w14:textId="77777777">
        <w:tc>
          <w:tcPr>
            <w:tcW w:w="3912" w:type="dxa"/>
            <w:vMerge w:val="restart"/>
          </w:tcPr>
          <w:p w14:paraId="3CF65753" w14:textId="77777777" w:rsidR="006F7B0C" w:rsidRDefault="006F7B0C">
            <w:pPr>
              <w:pStyle w:val="ConsPlusNormal"/>
            </w:pPr>
            <w:r>
              <w:t>1.1.2 "Государственная поддержка стимулирования увеличения производства масличных культур"</w:t>
            </w:r>
          </w:p>
        </w:tc>
        <w:tc>
          <w:tcPr>
            <w:tcW w:w="2381" w:type="dxa"/>
            <w:vMerge w:val="restart"/>
          </w:tcPr>
          <w:p w14:paraId="5180E6F0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59287295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FC09F75" w14:textId="77777777" w:rsidR="006F7B0C" w:rsidRDefault="006F7B0C">
            <w:pPr>
              <w:pStyle w:val="ConsPlusNormal"/>
              <w:jc w:val="center"/>
            </w:pPr>
            <w:r>
              <w:t>67019,4</w:t>
            </w:r>
          </w:p>
        </w:tc>
        <w:tc>
          <w:tcPr>
            <w:tcW w:w="1680" w:type="dxa"/>
          </w:tcPr>
          <w:p w14:paraId="1BB249D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C753D0" w14:textId="77777777" w:rsidR="006F7B0C" w:rsidRDefault="006F7B0C">
            <w:pPr>
              <w:pStyle w:val="ConsPlusNormal"/>
              <w:jc w:val="center"/>
            </w:pPr>
            <w:r>
              <w:t>14122,1</w:t>
            </w:r>
          </w:p>
        </w:tc>
        <w:tc>
          <w:tcPr>
            <w:tcW w:w="1680" w:type="dxa"/>
          </w:tcPr>
          <w:p w14:paraId="76E7077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8161CDA" w14:textId="77777777" w:rsidR="006F7B0C" w:rsidRDefault="006F7B0C">
            <w:pPr>
              <w:pStyle w:val="ConsPlusNormal"/>
              <w:jc w:val="center"/>
            </w:pPr>
            <w:r>
              <w:t>11684,3</w:t>
            </w:r>
          </w:p>
        </w:tc>
        <w:tc>
          <w:tcPr>
            <w:tcW w:w="1680" w:type="dxa"/>
          </w:tcPr>
          <w:p w14:paraId="235D88BA" w14:textId="77777777" w:rsidR="006F7B0C" w:rsidRDefault="006F7B0C">
            <w:pPr>
              <w:pStyle w:val="ConsPlusNormal"/>
              <w:jc w:val="center"/>
            </w:pPr>
            <w:r>
              <w:t>12981,8</w:t>
            </w:r>
          </w:p>
        </w:tc>
        <w:tc>
          <w:tcPr>
            <w:tcW w:w="1680" w:type="dxa"/>
          </w:tcPr>
          <w:p w14:paraId="5652FD85" w14:textId="77777777" w:rsidR="006F7B0C" w:rsidRDefault="006F7B0C">
            <w:pPr>
              <w:pStyle w:val="ConsPlusNormal"/>
              <w:jc w:val="center"/>
            </w:pPr>
            <w:r>
              <w:t>14115,6</w:t>
            </w:r>
          </w:p>
        </w:tc>
        <w:tc>
          <w:tcPr>
            <w:tcW w:w="1684" w:type="dxa"/>
          </w:tcPr>
          <w:p w14:paraId="48D4A8C3" w14:textId="77777777" w:rsidR="006F7B0C" w:rsidRDefault="006F7B0C">
            <w:pPr>
              <w:pStyle w:val="ConsPlusNormal"/>
              <w:jc w:val="center"/>
            </w:pPr>
            <w:r>
              <w:t>14115,6</w:t>
            </w:r>
          </w:p>
        </w:tc>
      </w:tr>
      <w:tr w:rsidR="006F7B0C" w14:paraId="1FE5CAB2" w14:textId="77777777">
        <w:tc>
          <w:tcPr>
            <w:tcW w:w="3912" w:type="dxa"/>
            <w:vMerge/>
          </w:tcPr>
          <w:p w14:paraId="41A7D98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F50DAA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BE1CF07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0D01183" w14:textId="77777777" w:rsidR="006F7B0C" w:rsidRDefault="006F7B0C">
            <w:pPr>
              <w:pStyle w:val="ConsPlusNormal"/>
              <w:jc w:val="center"/>
            </w:pPr>
            <w:r>
              <w:t>1340,3</w:t>
            </w:r>
          </w:p>
        </w:tc>
        <w:tc>
          <w:tcPr>
            <w:tcW w:w="1680" w:type="dxa"/>
          </w:tcPr>
          <w:p w14:paraId="293CC3D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B32664D" w14:textId="77777777" w:rsidR="006F7B0C" w:rsidRDefault="006F7B0C">
            <w:pPr>
              <w:pStyle w:val="ConsPlusNormal"/>
              <w:jc w:val="center"/>
            </w:pPr>
            <w:r>
              <w:t>282,4</w:t>
            </w:r>
          </w:p>
        </w:tc>
        <w:tc>
          <w:tcPr>
            <w:tcW w:w="1680" w:type="dxa"/>
          </w:tcPr>
          <w:p w14:paraId="778B653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B71FF6" w14:textId="77777777" w:rsidR="006F7B0C" w:rsidRDefault="006F7B0C">
            <w:pPr>
              <w:pStyle w:val="ConsPlusNormal"/>
              <w:jc w:val="center"/>
            </w:pPr>
            <w:r>
              <w:t>233,7</w:t>
            </w:r>
          </w:p>
        </w:tc>
        <w:tc>
          <w:tcPr>
            <w:tcW w:w="1680" w:type="dxa"/>
          </w:tcPr>
          <w:p w14:paraId="4151FBB4" w14:textId="77777777" w:rsidR="006F7B0C" w:rsidRDefault="006F7B0C">
            <w:pPr>
              <w:pStyle w:val="ConsPlusNormal"/>
              <w:jc w:val="center"/>
            </w:pPr>
            <w:r>
              <w:t>259,6</w:t>
            </w:r>
          </w:p>
        </w:tc>
        <w:tc>
          <w:tcPr>
            <w:tcW w:w="1680" w:type="dxa"/>
          </w:tcPr>
          <w:p w14:paraId="01321258" w14:textId="77777777" w:rsidR="006F7B0C" w:rsidRDefault="006F7B0C">
            <w:pPr>
              <w:pStyle w:val="ConsPlusNormal"/>
              <w:jc w:val="center"/>
            </w:pPr>
            <w:r>
              <w:t>282,3</w:t>
            </w:r>
          </w:p>
        </w:tc>
        <w:tc>
          <w:tcPr>
            <w:tcW w:w="1684" w:type="dxa"/>
          </w:tcPr>
          <w:p w14:paraId="78F6674C" w14:textId="77777777" w:rsidR="006F7B0C" w:rsidRDefault="006F7B0C">
            <w:pPr>
              <w:pStyle w:val="ConsPlusNormal"/>
              <w:jc w:val="center"/>
            </w:pPr>
            <w:r>
              <w:t>282,3</w:t>
            </w:r>
          </w:p>
        </w:tc>
      </w:tr>
      <w:tr w:rsidR="006F7B0C" w14:paraId="4C57B37A" w14:textId="77777777">
        <w:tc>
          <w:tcPr>
            <w:tcW w:w="3912" w:type="dxa"/>
            <w:vMerge/>
          </w:tcPr>
          <w:p w14:paraId="4D9DC5E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8BD6A4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5A33DAC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281D070" w14:textId="77777777" w:rsidR="006F7B0C" w:rsidRDefault="006F7B0C">
            <w:pPr>
              <w:pStyle w:val="ConsPlusNormal"/>
              <w:jc w:val="center"/>
            </w:pPr>
            <w:r>
              <w:t>65679,1</w:t>
            </w:r>
          </w:p>
        </w:tc>
        <w:tc>
          <w:tcPr>
            <w:tcW w:w="1680" w:type="dxa"/>
          </w:tcPr>
          <w:p w14:paraId="79265A8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F6C31BB" w14:textId="77777777" w:rsidR="006F7B0C" w:rsidRDefault="006F7B0C">
            <w:pPr>
              <w:pStyle w:val="ConsPlusNormal"/>
              <w:jc w:val="center"/>
            </w:pPr>
            <w:r>
              <w:t>13839,7</w:t>
            </w:r>
          </w:p>
        </w:tc>
        <w:tc>
          <w:tcPr>
            <w:tcW w:w="1680" w:type="dxa"/>
          </w:tcPr>
          <w:p w14:paraId="04BCA56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4234646" w14:textId="77777777" w:rsidR="006F7B0C" w:rsidRDefault="006F7B0C">
            <w:pPr>
              <w:pStyle w:val="ConsPlusNormal"/>
              <w:jc w:val="center"/>
            </w:pPr>
            <w:r>
              <w:t>11450,6</w:t>
            </w:r>
          </w:p>
        </w:tc>
        <w:tc>
          <w:tcPr>
            <w:tcW w:w="1680" w:type="dxa"/>
          </w:tcPr>
          <w:p w14:paraId="684BD90C" w14:textId="77777777" w:rsidR="006F7B0C" w:rsidRDefault="006F7B0C">
            <w:pPr>
              <w:pStyle w:val="ConsPlusNormal"/>
              <w:jc w:val="center"/>
            </w:pPr>
            <w:r>
              <w:t>12722,2</w:t>
            </w:r>
          </w:p>
        </w:tc>
        <w:tc>
          <w:tcPr>
            <w:tcW w:w="1680" w:type="dxa"/>
          </w:tcPr>
          <w:p w14:paraId="40D29799" w14:textId="77777777" w:rsidR="006F7B0C" w:rsidRDefault="006F7B0C">
            <w:pPr>
              <w:pStyle w:val="ConsPlusNormal"/>
              <w:jc w:val="center"/>
            </w:pPr>
            <w:r>
              <w:t>13833,3</w:t>
            </w:r>
          </w:p>
        </w:tc>
        <w:tc>
          <w:tcPr>
            <w:tcW w:w="1684" w:type="dxa"/>
          </w:tcPr>
          <w:p w14:paraId="6A0E942F" w14:textId="77777777" w:rsidR="006F7B0C" w:rsidRDefault="006F7B0C">
            <w:pPr>
              <w:pStyle w:val="ConsPlusNormal"/>
              <w:jc w:val="center"/>
            </w:pPr>
            <w:r>
              <w:t>13833,3</w:t>
            </w:r>
          </w:p>
        </w:tc>
      </w:tr>
      <w:tr w:rsidR="006F7B0C" w14:paraId="576F0E00" w14:textId="77777777">
        <w:tc>
          <w:tcPr>
            <w:tcW w:w="3912" w:type="dxa"/>
            <w:vMerge/>
          </w:tcPr>
          <w:p w14:paraId="5B8D387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3BB412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1C084C2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1B1FAC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3EE077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A07CE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E37CC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236011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D45D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A25B6A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3DE04E7" w14:textId="77777777" w:rsidR="006F7B0C" w:rsidRDefault="006F7B0C">
            <w:pPr>
              <w:pStyle w:val="ConsPlusNormal"/>
            </w:pPr>
          </w:p>
        </w:tc>
      </w:tr>
      <w:tr w:rsidR="006F7B0C" w14:paraId="423E98F4" w14:textId="77777777">
        <w:tc>
          <w:tcPr>
            <w:tcW w:w="3912" w:type="dxa"/>
            <w:vMerge/>
          </w:tcPr>
          <w:p w14:paraId="5A78E80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B6AEA3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FA8930D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11E4DC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9AFFC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F53FE8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458D9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A73FC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E45C7D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11250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AC56849" w14:textId="77777777" w:rsidR="006F7B0C" w:rsidRDefault="006F7B0C">
            <w:pPr>
              <w:pStyle w:val="ConsPlusNormal"/>
            </w:pPr>
          </w:p>
        </w:tc>
      </w:tr>
      <w:tr w:rsidR="006F7B0C" w14:paraId="622B0847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767E99B6" w14:textId="77777777" w:rsidR="006F7B0C" w:rsidRDefault="006F7B0C">
            <w:pPr>
              <w:pStyle w:val="ConsPlusNormal"/>
            </w:pPr>
            <w:r>
              <w:t>1.1.3 "Государственная поддержка аккредитации ветеринарных лабораторий в национальной системе аккредитации"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71DBC97C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14:paraId="17CD8951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4319B839" w14:textId="77777777" w:rsidR="006F7B0C" w:rsidRDefault="006F7B0C">
            <w:pPr>
              <w:pStyle w:val="ConsPlusNormal"/>
              <w:jc w:val="center"/>
            </w:pPr>
            <w:r>
              <w:t>3999,8</w:t>
            </w:r>
          </w:p>
        </w:tc>
        <w:tc>
          <w:tcPr>
            <w:tcW w:w="1680" w:type="dxa"/>
          </w:tcPr>
          <w:p w14:paraId="4CBD4DB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55ADA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98D2BC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D488C5" w14:textId="77777777" w:rsidR="006F7B0C" w:rsidRDefault="006F7B0C">
            <w:pPr>
              <w:pStyle w:val="ConsPlusNormal"/>
              <w:jc w:val="center"/>
            </w:pPr>
            <w:r>
              <w:t>3999,8</w:t>
            </w:r>
          </w:p>
        </w:tc>
        <w:tc>
          <w:tcPr>
            <w:tcW w:w="1680" w:type="dxa"/>
          </w:tcPr>
          <w:p w14:paraId="4F8FB87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A5AC3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9CB954B" w14:textId="77777777" w:rsidR="006F7B0C" w:rsidRDefault="006F7B0C">
            <w:pPr>
              <w:pStyle w:val="ConsPlusNormal"/>
            </w:pPr>
          </w:p>
        </w:tc>
      </w:tr>
      <w:tr w:rsidR="006F7B0C" w14:paraId="720A192C" w14:textId="77777777">
        <w:tc>
          <w:tcPr>
            <w:tcW w:w="3912" w:type="dxa"/>
            <w:vMerge/>
            <w:tcBorders>
              <w:bottom w:val="nil"/>
            </w:tcBorders>
          </w:tcPr>
          <w:p w14:paraId="27E9882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519EDE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EC8A2A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215353D" w14:textId="77777777" w:rsidR="006F7B0C" w:rsidRDefault="006F7B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680" w:type="dxa"/>
          </w:tcPr>
          <w:p w14:paraId="42A84B1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547FD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DB99C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ACE740" w14:textId="77777777" w:rsidR="006F7B0C" w:rsidRDefault="006F7B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680" w:type="dxa"/>
          </w:tcPr>
          <w:p w14:paraId="4830301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BB25BF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47E081E" w14:textId="77777777" w:rsidR="006F7B0C" w:rsidRDefault="006F7B0C">
            <w:pPr>
              <w:pStyle w:val="ConsPlusNormal"/>
            </w:pPr>
          </w:p>
        </w:tc>
      </w:tr>
      <w:tr w:rsidR="006F7B0C" w14:paraId="51C4CCFC" w14:textId="77777777">
        <w:tc>
          <w:tcPr>
            <w:tcW w:w="3912" w:type="dxa"/>
            <w:vMerge/>
            <w:tcBorders>
              <w:bottom w:val="nil"/>
            </w:tcBorders>
          </w:tcPr>
          <w:p w14:paraId="0874A89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E75842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D5B7BF8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9AFD51A" w14:textId="77777777" w:rsidR="006F7B0C" w:rsidRDefault="006F7B0C">
            <w:pPr>
              <w:pStyle w:val="ConsPlusNormal"/>
              <w:jc w:val="center"/>
            </w:pPr>
            <w:r>
              <w:t>3919,8</w:t>
            </w:r>
          </w:p>
        </w:tc>
        <w:tc>
          <w:tcPr>
            <w:tcW w:w="1680" w:type="dxa"/>
          </w:tcPr>
          <w:p w14:paraId="298F119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A2FB8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798B89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8EF7D5B" w14:textId="77777777" w:rsidR="006F7B0C" w:rsidRDefault="006F7B0C">
            <w:pPr>
              <w:pStyle w:val="ConsPlusNormal"/>
              <w:jc w:val="center"/>
            </w:pPr>
            <w:r>
              <w:t>3919,8</w:t>
            </w:r>
          </w:p>
        </w:tc>
        <w:tc>
          <w:tcPr>
            <w:tcW w:w="1680" w:type="dxa"/>
          </w:tcPr>
          <w:p w14:paraId="16A904D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D2BA4D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E5EB14E" w14:textId="77777777" w:rsidR="006F7B0C" w:rsidRDefault="006F7B0C">
            <w:pPr>
              <w:pStyle w:val="ConsPlusNormal"/>
            </w:pPr>
          </w:p>
        </w:tc>
      </w:tr>
      <w:tr w:rsidR="006F7B0C" w14:paraId="03B6DD3B" w14:textId="77777777">
        <w:tc>
          <w:tcPr>
            <w:tcW w:w="3912" w:type="dxa"/>
            <w:vMerge/>
            <w:tcBorders>
              <w:bottom w:val="nil"/>
            </w:tcBorders>
          </w:tcPr>
          <w:p w14:paraId="05F8BC9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268771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CACFBE7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4348AB4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5DEAA7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3E668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6EF437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3FB4B6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A89545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763D5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01D00DC" w14:textId="77777777" w:rsidR="006F7B0C" w:rsidRDefault="006F7B0C">
            <w:pPr>
              <w:pStyle w:val="ConsPlusNormal"/>
            </w:pPr>
          </w:p>
        </w:tc>
      </w:tr>
      <w:tr w:rsidR="006F7B0C" w14:paraId="16783E0A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1951C3B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0CE7F4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3CF49B6F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0EFBBB6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A52371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F1835C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ED538D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4F266A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258C04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1D532B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0B069469" w14:textId="77777777" w:rsidR="006F7B0C" w:rsidRDefault="006F7B0C">
            <w:pPr>
              <w:pStyle w:val="ConsPlusNormal"/>
            </w:pPr>
          </w:p>
        </w:tc>
      </w:tr>
      <w:tr w:rsidR="006F7B0C" w14:paraId="372DF684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1DF0BA76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41C781E5" w14:textId="77777777">
        <w:tc>
          <w:tcPr>
            <w:tcW w:w="3912" w:type="dxa"/>
            <w:vMerge w:val="restart"/>
          </w:tcPr>
          <w:p w14:paraId="795701E3" w14:textId="77777777" w:rsidR="006F7B0C" w:rsidRDefault="006F7B0C">
            <w:pPr>
              <w:pStyle w:val="ConsPlusNormal"/>
            </w:pPr>
            <w:r>
              <w:t xml:space="preserve">Региональный проект 1.2 "Создание системы поддержки фермеров и сельскохозяйственной потребительской кооперации" (в целях выполнения задач федерального </w:t>
            </w:r>
            <w:hyperlink r:id="rId164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"Создание системы поддержки фермеров и развитие сельской кооперации")</w:t>
            </w:r>
          </w:p>
        </w:tc>
        <w:tc>
          <w:tcPr>
            <w:tcW w:w="2381" w:type="dxa"/>
            <w:vMerge w:val="restart"/>
          </w:tcPr>
          <w:p w14:paraId="19F05CCD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524D75A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16657FB" w14:textId="77777777" w:rsidR="006F7B0C" w:rsidRDefault="006F7B0C">
            <w:pPr>
              <w:pStyle w:val="ConsPlusNormal"/>
              <w:jc w:val="center"/>
            </w:pPr>
            <w:r>
              <w:t>130842,8</w:t>
            </w:r>
          </w:p>
        </w:tc>
        <w:tc>
          <w:tcPr>
            <w:tcW w:w="1680" w:type="dxa"/>
          </w:tcPr>
          <w:p w14:paraId="2E4A328B" w14:textId="77777777" w:rsidR="006F7B0C" w:rsidRDefault="006F7B0C">
            <w:pPr>
              <w:pStyle w:val="ConsPlusNormal"/>
              <w:jc w:val="center"/>
            </w:pPr>
            <w:r>
              <w:t>70874,0</w:t>
            </w:r>
          </w:p>
        </w:tc>
        <w:tc>
          <w:tcPr>
            <w:tcW w:w="1680" w:type="dxa"/>
          </w:tcPr>
          <w:p w14:paraId="6F81C9B9" w14:textId="77777777" w:rsidR="006F7B0C" w:rsidRDefault="006F7B0C">
            <w:pPr>
              <w:pStyle w:val="ConsPlusNormal"/>
              <w:jc w:val="center"/>
            </w:pPr>
            <w:r>
              <w:t>59968,8</w:t>
            </w:r>
          </w:p>
        </w:tc>
        <w:tc>
          <w:tcPr>
            <w:tcW w:w="1680" w:type="dxa"/>
          </w:tcPr>
          <w:p w14:paraId="6124A62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6063DC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7D6D9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EE2E3D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14BBE12" w14:textId="77777777" w:rsidR="006F7B0C" w:rsidRDefault="006F7B0C">
            <w:pPr>
              <w:pStyle w:val="ConsPlusNormal"/>
            </w:pPr>
          </w:p>
        </w:tc>
      </w:tr>
      <w:tr w:rsidR="006F7B0C" w14:paraId="0AA9CB8D" w14:textId="77777777">
        <w:tc>
          <w:tcPr>
            <w:tcW w:w="3912" w:type="dxa"/>
            <w:vMerge/>
          </w:tcPr>
          <w:p w14:paraId="1DCF015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974181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5CCF2E2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28EC1B7" w14:textId="77777777" w:rsidR="006F7B0C" w:rsidRDefault="006F7B0C">
            <w:pPr>
              <w:pStyle w:val="ConsPlusNormal"/>
              <w:jc w:val="center"/>
            </w:pPr>
            <w:r>
              <w:t>5188,4</w:t>
            </w:r>
          </w:p>
        </w:tc>
        <w:tc>
          <w:tcPr>
            <w:tcW w:w="1680" w:type="dxa"/>
          </w:tcPr>
          <w:p w14:paraId="39AA3564" w14:textId="77777777" w:rsidR="006F7B0C" w:rsidRDefault="006F7B0C">
            <w:pPr>
              <w:pStyle w:val="ConsPlusNormal"/>
              <w:jc w:val="center"/>
            </w:pPr>
            <w:r>
              <w:t>2703,2</w:t>
            </w:r>
          </w:p>
        </w:tc>
        <w:tc>
          <w:tcPr>
            <w:tcW w:w="1680" w:type="dxa"/>
          </w:tcPr>
          <w:p w14:paraId="51CF01BD" w14:textId="77777777" w:rsidR="006F7B0C" w:rsidRDefault="006F7B0C">
            <w:pPr>
              <w:pStyle w:val="ConsPlusNormal"/>
              <w:jc w:val="center"/>
            </w:pPr>
            <w:r>
              <w:t>2485,2</w:t>
            </w:r>
          </w:p>
        </w:tc>
        <w:tc>
          <w:tcPr>
            <w:tcW w:w="1680" w:type="dxa"/>
          </w:tcPr>
          <w:p w14:paraId="0D829A4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65A83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4F2A9E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6C188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9F582DA" w14:textId="77777777" w:rsidR="006F7B0C" w:rsidRDefault="006F7B0C">
            <w:pPr>
              <w:pStyle w:val="ConsPlusNormal"/>
            </w:pPr>
          </w:p>
        </w:tc>
      </w:tr>
      <w:tr w:rsidR="006F7B0C" w14:paraId="226476E5" w14:textId="77777777">
        <w:tc>
          <w:tcPr>
            <w:tcW w:w="3912" w:type="dxa"/>
            <w:vMerge/>
          </w:tcPr>
          <w:p w14:paraId="2EF2985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BCB43A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FF050A4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15262AB" w14:textId="77777777" w:rsidR="006F7B0C" w:rsidRDefault="006F7B0C">
            <w:pPr>
              <w:pStyle w:val="ConsPlusNormal"/>
              <w:jc w:val="center"/>
            </w:pPr>
            <w:r>
              <w:t>125654,4</w:t>
            </w:r>
          </w:p>
        </w:tc>
        <w:tc>
          <w:tcPr>
            <w:tcW w:w="1680" w:type="dxa"/>
          </w:tcPr>
          <w:p w14:paraId="40A011B6" w14:textId="77777777" w:rsidR="006F7B0C" w:rsidRDefault="006F7B0C">
            <w:pPr>
              <w:pStyle w:val="ConsPlusNormal"/>
              <w:jc w:val="center"/>
            </w:pPr>
            <w:r>
              <w:t>68170,8</w:t>
            </w:r>
          </w:p>
        </w:tc>
        <w:tc>
          <w:tcPr>
            <w:tcW w:w="1680" w:type="dxa"/>
          </w:tcPr>
          <w:p w14:paraId="57D459EB" w14:textId="77777777" w:rsidR="006F7B0C" w:rsidRDefault="006F7B0C">
            <w:pPr>
              <w:pStyle w:val="ConsPlusNormal"/>
              <w:jc w:val="center"/>
            </w:pPr>
            <w:r>
              <w:t>57483,6</w:t>
            </w:r>
          </w:p>
        </w:tc>
        <w:tc>
          <w:tcPr>
            <w:tcW w:w="1680" w:type="dxa"/>
          </w:tcPr>
          <w:p w14:paraId="088A6E4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B6695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DF3577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B6F408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60C56A4" w14:textId="77777777" w:rsidR="006F7B0C" w:rsidRDefault="006F7B0C">
            <w:pPr>
              <w:pStyle w:val="ConsPlusNormal"/>
            </w:pPr>
          </w:p>
        </w:tc>
      </w:tr>
      <w:tr w:rsidR="006F7B0C" w14:paraId="33D54C92" w14:textId="77777777">
        <w:tc>
          <w:tcPr>
            <w:tcW w:w="3912" w:type="dxa"/>
            <w:vMerge/>
          </w:tcPr>
          <w:p w14:paraId="0331F43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E722D8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D498E8D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9EEA76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3987E0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C2765B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E76573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FD30E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84ABA7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5DFE37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926E2BE" w14:textId="77777777" w:rsidR="006F7B0C" w:rsidRDefault="006F7B0C">
            <w:pPr>
              <w:pStyle w:val="ConsPlusNormal"/>
            </w:pPr>
          </w:p>
        </w:tc>
      </w:tr>
      <w:tr w:rsidR="006F7B0C" w14:paraId="1B78E9A7" w14:textId="77777777">
        <w:tc>
          <w:tcPr>
            <w:tcW w:w="3912" w:type="dxa"/>
            <w:vMerge/>
          </w:tcPr>
          <w:p w14:paraId="18E743B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B1CE88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F10FC87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69B4822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CF244C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546212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E727CE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2DA7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78FB6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F5F7ED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D92955E" w14:textId="77777777" w:rsidR="006F7B0C" w:rsidRDefault="006F7B0C">
            <w:pPr>
              <w:pStyle w:val="ConsPlusNormal"/>
            </w:pPr>
          </w:p>
        </w:tc>
      </w:tr>
      <w:tr w:rsidR="006F7B0C" w14:paraId="3A71C4E3" w14:textId="77777777">
        <w:tc>
          <w:tcPr>
            <w:tcW w:w="3912" w:type="dxa"/>
            <w:vMerge w:val="restart"/>
          </w:tcPr>
          <w:p w14:paraId="08A86F7B" w14:textId="77777777" w:rsidR="006F7B0C" w:rsidRDefault="006F7B0C">
            <w:pPr>
              <w:pStyle w:val="ConsPlusNormal"/>
            </w:pPr>
            <w:r>
              <w:t>1.2.1 "Грантовая поддержка крестьянским (фермерским) хозяйствам"</w:t>
            </w:r>
          </w:p>
        </w:tc>
        <w:tc>
          <w:tcPr>
            <w:tcW w:w="2381" w:type="dxa"/>
            <w:vMerge w:val="restart"/>
          </w:tcPr>
          <w:p w14:paraId="40C983EC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DD6BE1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2474B88" w14:textId="77777777" w:rsidR="006F7B0C" w:rsidRDefault="006F7B0C">
            <w:pPr>
              <w:pStyle w:val="ConsPlusNormal"/>
              <w:jc w:val="center"/>
            </w:pPr>
            <w:r>
              <w:t>70050,5</w:t>
            </w:r>
          </w:p>
        </w:tc>
        <w:tc>
          <w:tcPr>
            <w:tcW w:w="1680" w:type="dxa"/>
          </w:tcPr>
          <w:p w14:paraId="0429455A" w14:textId="77777777" w:rsidR="006F7B0C" w:rsidRDefault="006F7B0C">
            <w:pPr>
              <w:pStyle w:val="ConsPlusNormal"/>
              <w:jc w:val="center"/>
            </w:pPr>
            <w:r>
              <w:t>38000,0</w:t>
            </w:r>
          </w:p>
        </w:tc>
        <w:tc>
          <w:tcPr>
            <w:tcW w:w="1680" w:type="dxa"/>
          </w:tcPr>
          <w:p w14:paraId="3E562FDE" w14:textId="77777777" w:rsidR="006F7B0C" w:rsidRDefault="006F7B0C">
            <w:pPr>
              <w:pStyle w:val="ConsPlusNormal"/>
              <w:jc w:val="center"/>
            </w:pPr>
            <w:r>
              <w:t>32050,5</w:t>
            </w:r>
          </w:p>
        </w:tc>
        <w:tc>
          <w:tcPr>
            <w:tcW w:w="1680" w:type="dxa"/>
          </w:tcPr>
          <w:p w14:paraId="0B771B8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367C3F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ED59DD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161DE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F85C8B6" w14:textId="77777777" w:rsidR="006F7B0C" w:rsidRDefault="006F7B0C">
            <w:pPr>
              <w:pStyle w:val="ConsPlusNormal"/>
            </w:pPr>
          </w:p>
        </w:tc>
      </w:tr>
      <w:tr w:rsidR="006F7B0C" w14:paraId="50852B56" w14:textId="77777777">
        <w:tc>
          <w:tcPr>
            <w:tcW w:w="3912" w:type="dxa"/>
            <w:vMerge/>
          </w:tcPr>
          <w:p w14:paraId="399AF8F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94E77B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253B313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009A298" w14:textId="77777777" w:rsidR="006F7B0C" w:rsidRDefault="006F7B0C">
            <w:pPr>
              <w:pStyle w:val="ConsPlusNormal"/>
              <w:jc w:val="center"/>
            </w:pPr>
            <w:r>
              <w:t>1401,0</w:t>
            </w:r>
          </w:p>
        </w:tc>
        <w:tc>
          <w:tcPr>
            <w:tcW w:w="1680" w:type="dxa"/>
          </w:tcPr>
          <w:p w14:paraId="0CAF47A9" w14:textId="77777777" w:rsidR="006F7B0C" w:rsidRDefault="006F7B0C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1680" w:type="dxa"/>
          </w:tcPr>
          <w:p w14:paraId="3B5CD8D7" w14:textId="77777777" w:rsidR="006F7B0C" w:rsidRDefault="006F7B0C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1680" w:type="dxa"/>
          </w:tcPr>
          <w:p w14:paraId="73F78B4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AA8503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619DA7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DFFA8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399DB76" w14:textId="77777777" w:rsidR="006F7B0C" w:rsidRDefault="006F7B0C">
            <w:pPr>
              <w:pStyle w:val="ConsPlusNormal"/>
            </w:pPr>
          </w:p>
        </w:tc>
      </w:tr>
      <w:tr w:rsidR="006F7B0C" w14:paraId="170CEF9F" w14:textId="77777777">
        <w:tc>
          <w:tcPr>
            <w:tcW w:w="3912" w:type="dxa"/>
            <w:vMerge/>
          </w:tcPr>
          <w:p w14:paraId="1FDC6A8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5F02A5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9952F43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B42E724" w14:textId="77777777" w:rsidR="006F7B0C" w:rsidRDefault="006F7B0C">
            <w:pPr>
              <w:pStyle w:val="ConsPlusNormal"/>
              <w:jc w:val="center"/>
            </w:pPr>
            <w:r>
              <w:t>68649,5</w:t>
            </w:r>
          </w:p>
        </w:tc>
        <w:tc>
          <w:tcPr>
            <w:tcW w:w="1680" w:type="dxa"/>
          </w:tcPr>
          <w:p w14:paraId="50AA4D0F" w14:textId="77777777" w:rsidR="006F7B0C" w:rsidRDefault="006F7B0C">
            <w:pPr>
              <w:pStyle w:val="ConsPlusNormal"/>
              <w:jc w:val="center"/>
            </w:pPr>
            <w:r>
              <w:t>37240,0</w:t>
            </w:r>
          </w:p>
        </w:tc>
        <w:tc>
          <w:tcPr>
            <w:tcW w:w="1680" w:type="dxa"/>
          </w:tcPr>
          <w:p w14:paraId="305B1164" w14:textId="77777777" w:rsidR="006F7B0C" w:rsidRDefault="006F7B0C">
            <w:pPr>
              <w:pStyle w:val="ConsPlusNormal"/>
              <w:jc w:val="center"/>
            </w:pPr>
            <w:r>
              <w:t>31409,5</w:t>
            </w:r>
          </w:p>
        </w:tc>
        <w:tc>
          <w:tcPr>
            <w:tcW w:w="1680" w:type="dxa"/>
          </w:tcPr>
          <w:p w14:paraId="30B6F41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BF944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1A8A49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BFEAA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69B18A2" w14:textId="77777777" w:rsidR="006F7B0C" w:rsidRDefault="006F7B0C">
            <w:pPr>
              <w:pStyle w:val="ConsPlusNormal"/>
            </w:pPr>
          </w:p>
        </w:tc>
      </w:tr>
      <w:tr w:rsidR="006F7B0C" w14:paraId="5949DE21" w14:textId="77777777">
        <w:tc>
          <w:tcPr>
            <w:tcW w:w="3912" w:type="dxa"/>
            <w:vMerge/>
          </w:tcPr>
          <w:p w14:paraId="6651686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C1EEF6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9D29D1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FE1DD1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6EC863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AE6B0C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F19456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78811E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22A49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E10925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CC9EB05" w14:textId="77777777" w:rsidR="006F7B0C" w:rsidRDefault="006F7B0C">
            <w:pPr>
              <w:pStyle w:val="ConsPlusNormal"/>
            </w:pPr>
          </w:p>
        </w:tc>
      </w:tr>
      <w:tr w:rsidR="006F7B0C" w14:paraId="7ED9AEEC" w14:textId="77777777">
        <w:tc>
          <w:tcPr>
            <w:tcW w:w="3912" w:type="dxa"/>
            <w:vMerge/>
          </w:tcPr>
          <w:p w14:paraId="01DB847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D76637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1D36F1B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475A2E3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9AC7BF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91C166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5947AA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C3267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4C9FAB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A31AF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34F28B6" w14:textId="77777777" w:rsidR="006F7B0C" w:rsidRDefault="006F7B0C">
            <w:pPr>
              <w:pStyle w:val="ConsPlusNormal"/>
            </w:pPr>
          </w:p>
        </w:tc>
      </w:tr>
      <w:tr w:rsidR="006F7B0C" w14:paraId="7E47BC2D" w14:textId="77777777">
        <w:tc>
          <w:tcPr>
            <w:tcW w:w="3912" w:type="dxa"/>
            <w:vMerge w:val="restart"/>
          </w:tcPr>
          <w:p w14:paraId="001887A7" w14:textId="77777777" w:rsidR="006F7B0C" w:rsidRDefault="006F7B0C">
            <w:pPr>
              <w:pStyle w:val="ConsPlusNormal"/>
            </w:pPr>
            <w:r>
              <w:lastRenderedPageBreak/>
              <w:t>1.2.2 "Возмещение части понесенных затрат сельскохозяйственными потребительскими кооперативами"</w:t>
            </w:r>
          </w:p>
        </w:tc>
        <w:tc>
          <w:tcPr>
            <w:tcW w:w="2381" w:type="dxa"/>
            <w:vMerge w:val="restart"/>
          </w:tcPr>
          <w:p w14:paraId="4818C525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794FEE1D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A6EB591" w14:textId="77777777" w:rsidR="006F7B0C" w:rsidRDefault="006F7B0C">
            <w:pPr>
              <w:pStyle w:val="ConsPlusNormal"/>
              <w:jc w:val="center"/>
            </w:pPr>
            <w:r>
              <w:t>52045,8</w:t>
            </w:r>
          </w:p>
        </w:tc>
        <w:tc>
          <w:tcPr>
            <w:tcW w:w="1680" w:type="dxa"/>
          </w:tcPr>
          <w:p w14:paraId="543825DC" w14:textId="77777777" w:rsidR="006F7B0C" w:rsidRDefault="006F7B0C">
            <w:pPr>
              <w:pStyle w:val="ConsPlusNormal"/>
              <w:jc w:val="center"/>
            </w:pPr>
            <w:r>
              <w:t>28500,8</w:t>
            </w:r>
          </w:p>
        </w:tc>
        <w:tc>
          <w:tcPr>
            <w:tcW w:w="1680" w:type="dxa"/>
          </w:tcPr>
          <w:p w14:paraId="09114CE1" w14:textId="77777777" w:rsidR="006F7B0C" w:rsidRDefault="006F7B0C">
            <w:pPr>
              <w:pStyle w:val="ConsPlusNormal"/>
              <w:jc w:val="center"/>
            </w:pPr>
            <w:r>
              <w:t>23545,0</w:t>
            </w:r>
          </w:p>
        </w:tc>
        <w:tc>
          <w:tcPr>
            <w:tcW w:w="1680" w:type="dxa"/>
          </w:tcPr>
          <w:p w14:paraId="77BF130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84AC63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A32CC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9F9D7C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0D81FC7" w14:textId="77777777" w:rsidR="006F7B0C" w:rsidRDefault="006F7B0C">
            <w:pPr>
              <w:pStyle w:val="ConsPlusNormal"/>
            </w:pPr>
          </w:p>
        </w:tc>
      </w:tr>
      <w:tr w:rsidR="006F7B0C" w14:paraId="377E1FB3" w14:textId="77777777">
        <w:tc>
          <w:tcPr>
            <w:tcW w:w="3912" w:type="dxa"/>
            <w:vMerge/>
          </w:tcPr>
          <w:p w14:paraId="210B14F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1302E7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0731977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AA4D7B4" w14:textId="77777777" w:rsidR="006F7B0C" w:rsidRDefault="006F7B0C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680" w:type="dxa"/>
          </w:tcPr>
          <w:p w14:paraId="70F3D666" w14:textId="77777777" w:rsidR="006F7B0C" w:rsidRDefault="006F7B0C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680" w:type="dxa"/>
          </w:tcPr>
          <w:p w14:paraId="5575083B" w14:textId="77777777" w:rsidR="006F7B0C" w:rsidRDefault="006F7B0C">
            <w:pPr>
              <w:pStyle w:val="ConsPlusNormal"/>
              <w:jc w:val="center"/>
            </w:pPr>
            <w:r>
              <w:t>470,9</w:t>
            </w:r>
          </w:p>
        </w:tc>
        <w:tc>
          <w:tcPr>
            <w:tcW w:w="1680" w:type="dxa"/>
          </w:tcPr>
          <w:p w14:paraId="05C99EF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2E45A4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D68028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A35B96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A158AE4" w14:textId="77777777" w:rsidR="006F7B0C" w:rsidRDefault="006F7B0C">
            <w:pPr>
              <w:pStyle w:val="ConsPlusNormal"/>
            </w:pPr>
          </w:p>
        </w:tc>
      </w:tr>
      <w:tr w:rsidR="006F7B0C" w14:paraId="36C8053E" w14:textId="77777777">
        <w:tc>
          <w:tcPr>
            <w:tcW w:w="3912" w:type="dxa"/>
            <w:vMerge/>
          </w:tcPr>
          <w:p w14:paraId="7C92EBD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B6DB04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A117216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A526FFC" w14:textId="77777777" w:rsidR="006F7B0C" w:rsidRDefault="006F7B0C">
            <w:pPr>
              <w:pStyle w:val="ConsPlusNormal"/>
              <w:jc w:val="center"/>
            </w:pPr>
            <w:r>
              <w:t>51004,9</w:t>
            </w:r>
          </w:p>
        </w:tc>
        <w:tc>
          <w:tcPr>
            <w:tcW w:w="1680" w:type="dxa"/>
          </w:tcPr>
          <w:p w14:paraId="479F0704" w14:textId="77777777" w:rsidR="006F7B0C" w:rsidRDefault="006F7B0C">
            <w:pPr>
              <w:pStyle w:val="ConsPlusNormal"/>
              <w:jc w:val="center"/>
            </w:pPr>
            <w:r>
              <w:t>27930,8</w:t>
            </w:r>
          </w:p>
        </w:tc>
        <w:tc>
          <w:tcPr>
            <w:tcW w:w="1680" w:type="dxa"/>
          </w:tcPr>
          <w:p w14:paraId="3ADCF0A8" w14:textId="77777777" w:rsidR="006F7B0C" w:rsidRDefault="006F7B0C">
            <w:pPr>
              <w:pStyle w:val="ConsPlusNormal"/>
              <w:jc w:val="center"/>
            </w:pPr>
            <w:r>
              <w:t>23074,1</w:t>
            </w:r>
          </w:p>
        </w:tc>
        <w:tc>
          <w:tcPr>
            <w:tcW w:w="1680" w:type="dxa"/>
          </w:tcPr>
          <w:p w14:paraId="49092C7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FB4CA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B8C62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996F9E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FFEA336" w14:textId="77777777" w:rsidR="006F7B0C" w:rsidRDefault="006F7B0C">
            <w:pPr>
              <w:pStyle w:val="ConsPlusNormal"/>
            </w:pPr>
          </w:p>
        </w:tc>
      </w:tr>
      <w:tr w:rsidR="006F7B0C" w14:paraId="04B255AC" w14:textId="77777777">
        <w:tc>
          <w:tcPr>
            <w:tcW w:w="3912" w:type="dxa"/>
            <w:vMerge/>
          </w:tcPr>
          <w:p w14:paraId="327DDEF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1DF492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E052E97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7D901C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B267F4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EEE431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590202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52E092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222E61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FE25CB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A0BE08E" w14:textId="77777777" w:rsidR="006F7B0C" w:rsidRDefault="006F7B0C">
            <w:pPr>
              <w:pStyle w:val="ConsPlusNormal"/>
            </w:pPr>
          </w:p>
        </w:tc>
      </w:tr>
      <w:tr w:rsidR="006F7B0C" w14:paraId="5A1046A2" w14:textId="77777777">
        <w:tc>
          <w:tcPr>
            <w:tcW w:w="3912" w:type="dxa"/>
            <w:vMerge/>
          </w:tcPr>
          <w:p w14:paraId="488D4FC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03B144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586F45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4557843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977318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CB4E1A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242F34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7AE80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F24C9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149CBF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7224DD2" w14:textId="77777777" w:rsidR="006F7B0C" w:rsidRDefault="006F7B0C">
            <w:pPr>
              <w:pStyle w:val="ConsPlusNormal"/>
            </w:pPr>
          </w:p>
        </w:tc>
      </w:tr>
      <w:tr w:rsidR="006F7B0C" w14:paraId="48722AD9" w14:textId="77777777">
        <w:tc>
          <w:tcPr>
            <w:tcW w:w="3912" w:type="dxa"/>
            <w:vMerge w:val="restart"/>
          </w:tcPr>
          <w:p w14:paraId="3D728A6C" w14:textId="77777777" w:rsidR="006F7B0C" w:rsidRDefault="006F7B0C">
            <w:pPr>
              <w:pStyle w:val="ConsPlusNormal"/>
            </w:pPr>
            <w:r>
              <w:t>1.2.3 "Осуществление деятельности центра компетенций в сфере сельскохозяйственной кооперации и поддержки фермеров"</w:t>
            </w:r>
          </w:p>
        </w:tc>
        <w:tc>
          <w:tcPr>
            <w:tcW w:w="2381" w:type="dxa"/>
            <w:vMerge w:val="restart"/>
          </w:tcPr>
          <w:p w14:paraId="6E351557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580AF15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4C97180" w14:textId="77777777" w:rsidR="006F7B0C" w:rsidRDefault="006F7B0C">
            <w:pPr>
              <w:pStyle w:val="ConsPlusNormal"/>
              <w:jc w:val="center"/>
            </w:pPr>
            <w:r>
              <w:t>6122,5</w:t>
            </w:r>
          </w:p>
        </w:tc>
        <w:tc>
          <w:tcPr>
            <w:tcW w:w="1680" w:type="dxa"/>
          </w:tcPr>
          <w:p w14:paraId="2F14102C" w14:textId="77777777" w:rsidR="006F7B0C" w:rsidRDefault="006F7B0C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1680" w:type="dxa"/>
          </w:tcPr>
          <w:p w14:paraId="2FBD2534" w14:textId="77777777" w:rsidR="006F7B0C" w:rsidRDefault="006F7B0C">
            <w:pPr>
              <w:pStyle w:val="ConsPlusNormal"/>
              <w:jc w:val="center"/>
            </w:pPr>
            <w:r>
              <w:t>3061,3</w:t>
            </w:r>
          </w:p>
        </w:tc>
        <w:tc>
          <w:tcPr>
            <w:tcW w:w="1680" w:type="dxa"/>
          </w:tcPr>
          <w:p w14:paraId="0648FEB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61004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955AF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731920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3BB0315" w14:textId="77777777" w:rsidR="006F7B0C" w:rsidRDefault="006F7B0C">
            <w:pPr>
              <w:pStyle w:val="ConsPlusNormal"/>
            </w:pPr>
          </w:p>
        </w:tc>
      </w:tr>
      <w:tr w:rsidR="006F7B0C" w14:paraId="484DE8CA" w14:textId="77777777">
        <w:tc>
          <w:tcPr>
            <w:tcW w:w="3912" w:type="dxa"/>
            <w:vMerge/>
          </w:tcPr>
          <w:p w14:paraId="5EE2A81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8574B5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7F2A31A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267C30A" w14:textId="77777777" w:rsidR="006F7B0C" w:rsidRDefault="006F7B0C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1680" w:type="dxa"/>
          </w:tcPr>
          <w:p w14:paraId="61B1F8A6" w14:textId="77777777" w:rsidR="006F7B0C" w:rsidRDefault="006F7B0C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680" w:type="dxa"/>
          </w:tcPr>
          <w:p w14:paraId="039CE3FC" w14:textId="77777777" w:rsidR="006F7B0C" w:rsidRDefault="006F7B0C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1680" w:type="dxa"/>
          </w:tcPr>
          <w:p w14:paraId="34E2DF5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E9EC73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4CCB0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9152A0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BFB0724" w14:textId="77777777" w:rsidR="006F7B0C" w:rsidRDefault="006F7B0C">
            <w:pPr>
              <w:pStyle w:val="ConsPlusNormal"/>
            </w:pPr>
          </w:p>
        </w:tc>
      </w:tr>
      <w:tr w:rsidR="006F7B0C" w14:paraId="01BAA7D6" w14:textId="77777777">
        <w:tc>
          <w:tcPr>
            <w:tcW w:w="3912" w:type="dxa"/>
            <w:vMerge/>
          </w:tcPr>
          <w:p w14:paraId="6FE858C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FA2005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4F3D8CE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59D13073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14:paraId="493C8EE8" w14:textId="77777777" w:rsidR="006F7B0C" w:rsidRDefault="006F7B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680" w:type="dxa"/>
          </w:tcPr>
          <w:p w14:paraId="33434009" w14:textId="77777777" w:rsidR="006F7B0C" w:rsidRDefault="006F7B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680" w:type="dxa"/>
          </w:tcPr>
          <w:p w14:paraId="35FC665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EF020D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28487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7018A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06F87D3" w14:textId="77777777" w:rsidR="006F7B0C" w:rsidRDefault="006F7B0C">
            <w:pPr>
              <w:pStyle w:val="ConsPlusNormal"/>
            </w:pPr>
          </w:p>
        </w:tc>
      </w:tr>
      <w:tr w:rsidR="006F7B0C" w14:paraId="53C8A6D5" w14:textId="77777777">
        <w:tc>
          <w:tcPr>
            <w:tcW w:w="3912" w:type="dxa"/>
            <w:vMerge/>
          </w:tcPr>
          <w:p w14:paraId="70C56BB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0C26DC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DFA467C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256EB8B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3B0609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076C8E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806921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F1FA1C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B8EEB5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4E77FC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01F172B" w14:textId="77777777" w:rsidR="006F7B0C" w:rsidRDefault="006F7B0C">
            <w:pPr>
              <w:pStyle w:val="ConsPlusNormal"/>
            </w:pPr>
          </w:p>
        </w:tc>
      </w:tr>
      <w:tr w:rsidR="006F7B0C" w14:paraId="0403178D" w14:textId="77777777">
        <w:tc>
          <w:tcPr>
            <w:tcW w:w="3912" w:type="dxa"/>
            <w:vMerge/>
          </w:tcPr>
          <w:p w14:paraId="53B52DE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8AE6EF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6E43CEC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7D01E3E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C9006C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C60EA9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D157F9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CCBEB8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616FAE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A327A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0345DE6" w14:textId="77777777" w:rsidR="006F7B0C" w:rsidRDefault="006F7B0C">
            <w:pPr>
              <w:pStyle w:val="ConsPlusNormal"/>
            </w:pPr>
          </w:p>
        </w:tc>
      </w:tr>
      <w:tr w:rsidR="006F7B0C" w14:paraId="5CB181C0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05AB2B48" w14:textId="77777777" w:rsidR="006F7B0C" w:rsidRDefault="006F7B0C">
            <w:pPr>
              <w:pStyle w:val="ConsPlusNormal"/>
            </w:pPr>
            <w:r>
              <w:t xml:space="preserve">1.2.4 "Финансовое обеспечение затрат </w:t>
            </w:r>
            <w:r>
              <w:lastRenderedPageBreak/>
              <w:t>на осуществление деятельности центра компетенций в сфере сельскохозяйственной кооперации и поддержки фермеров (в рамках достижения соответствующих задач федерального проекта)"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2A81F55" w14:textId="77777777" w:rsidR="006F7B0C" w:rsidRDefault="006F7B0C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области</w:t>
            </w:r>
          </w:p>
        </w:tc>
        <w:tc>
          <w:tcPr>
            <w:tcW w:w="1814" w:type="dxa"/>
          </w:tcPr>
          <w:p w14:paraId="56C6BFDE" w14:textId="77777777" w:rsidR="006F7B0C" w:rsidRDefault="006F7B0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14:paraId="21BB8623" w14:textId="77777777" w:rsidR="006F7B0C" w:rsidRDefault="006F7B0C">
            <w:pPr>
              <w:pStyle w:val="ConsPlusNormal"/>
              <w:jc w:val="center"/>
            </w:pPr>
            <w:r>
              <w:t>2624,0</w:t>
            </w:r>
          </w:p>
        </w:tc>
        <w:tc>
          <w:tcPr>
            <w:tcW w:w="1680" w:type="dxa"/>
          </w:tcPr>
          <w:p w14:paraId="3215A211" w14:textId="77777777" w:rsidR="006F7B0C" w:rsidRDefault="006F7B0C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0" w:type="dxa"/>
          </w:tcPr>
          <w:p w14:paraId="02F7263E" w14:textId="77777777" w:rsidR="006F7B0C" w:rsidRDefault="006F7B0C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0" w:type="dxa"/>
          </w:tcPr>
          <w:p w14:paraId="5E82D79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9679A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C4EC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4C23F5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B043D54" w14:textId="77777777" w:rsidR="006F7B0C" w:rsidRDefault="006F7B0C">
            <w:pPr>
              <w:pStyle w:val="ConsPlusNormal"/>
            </w:pPr>
          </w:p>
        </w:tc>
      </w:tr>
      <w:tr w:rsidR="006F7B0C" w14:paraId="5CA1B2C2" w14:textId="77777777">
        <w:tc>
          <w:tcPr>
            <w:tcW w:w="3912" w:type="dxa"/>
            <w:vMerge/>
            <w:tcBorders>
              <w:bottom w:val="nil"/>
            </w:tcBorders>
          </w:tcPr>
          <w:p w14:paraId="20CB927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CBED8C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08EA283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AFD1DC1" w14:textId="77777777" w:rsidR="006F7B0C" w:rsidRDefault="006F7B0C">
            <w:pPr>
              <w:pStyle w:val="ConsPlusNormal"/>
              <w:jc w:val="center"/>
            </w:pPr>
            <w:r>
              <w:t>2624,0</w:t>
            </w:r>
          </w:p>
        </w:tc>
        <w:tc>
          <w:tcPr>
            <w:tcW w:w="1680" w:type="dxa"/>
          </w:tcPr>
          <w:p w14:paraId="5B6B6EB9" w14:textId="77777777" w:rsidR="006F7B0C" w:rsidRDefault="006F7B0C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0" w:type="dxa"/>
          </w:tcPr>
          <w:p w14:paraId="43838D18" w14:textId="77777777" w:rsidR="006F7B0C" w:rsidRDefault="006F7B0C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0" w:type="dxa"/>
          </w:tcPr>
          <w:p w14:paraId="28C89C0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317596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CD33C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48736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E80C20F" w14:textId="77777777" w:rsidR="006F7B0C" w:rsidRDefault="006F7B0C">
            <w:pPr>
              <w:pStyle w:val="ConsPlusNormal"/>
            </w:pPr>
          </w:p>
        </w:tc>
      </w:tr>
      <w:tr w:rsidR="006F7B0C" w14:paraId="62EEC4DB" w14:textId="77777777">
        <w:tc>
          <w:tcPr>
            <w:tcW w:w="3912" w:type="dxa"/>
            <w:vMerge/>
            <w:tcBorders>
              <w:bottom w:val="nil"/>
            </w:tcBorders>
          </w:tcPr>
          <w:p w14:paraId="4253995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C2D6DE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5DEEB1A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3EDFB4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BCE449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32A0E4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F718C7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2745B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AA613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E60257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98A1FB3" w14:textId="77777777" w:rsidR="006F7B0C" w:rsidRDefault="006F7B0C">
            <w:pPr>
              <w:pStyle w:val="ConsPlusNormal"/>
            </w:pPr>
          </w:p>
        </w:tc>
      </w:tr>
      <w:tr w:rsidR="006F7B0C" w14:paraId="35CD1E31" w14:textId="77777777">
        <w:tc>
          <w:tcPr>
            <w:tcW w:w="3912" w:type="dxa"/>
            <w:vMerge/>
            <w:tcBorders>
              <w:bottom w:val="nil"/>
            </w:tcBorders>
          </w:tcPr>
          <w:p w14:paraId="7D02F38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5465AE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71B86A0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6086F1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C9A52F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76EB65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D56CA6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59FA94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92F181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EBBDC6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8036881" w14:textId="77777777" w:rsidR="006F7B0C" w:rsidRDefault="006F7B0C">
            <w:pPr>
              <w:pStyle w:val="ConsPlusNormal"/>
            </w:pPr>
          </w:p>
        </w:tc>
      </w:tr>
      <w:tr w:rsidR="006F7B0C" w14:paraId="7DF1CD75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190C050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D2AE05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70EC9BC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40201F9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2B68D40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6F9AC0C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1EE32B0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BF75C9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BA75ED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EEE96C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321C2CDC" w14:textId="77777777" w:rsidR="006F7B0C" w:rsidRDefault="006F7B0C">
            <w:pPr>
              <w:pStyle w:val="ConsPlusNormal"/>
            </w:pPr>
          </w:p>
        </w:tc>
      </w:tr>
      <w:tr w:rsidR="006F7B0C" w14:paraId="63341756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40640408" w14:textId="77777777" w:rsidR="006F7B0C" w:rsidRDefault="006F7B0C">
            <w:pPr>
              <w:pStyle w:val="ConsPlusNormal"/>
              <w:jc w:val="both"/>
            </w:pPr>
            <w:r>
              <w:t xml:space="preserve">(позиция 1.2 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14:paraId="57FB6A91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307EBEEE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60703633" w14:textId="77777777" w:rsidR="006F7B0C" w:rsidRDefault="006F7B0C">
            <w:pPr>
              <w:pStyle w:val="ConsPlusNormal"/>
            </w:pPr>
            <w:r>
              <w:t xml:space="preserve">Региональный проект 1.3 "Акселерация субъектов малого и среднего предпринимательства" (в целях выполнения задач федерального </w:t>
            </w:r>
            <w:hyperlink r:id="rId166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"Акселерация субъектов малого и среднего предпринимательства")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4BDC3B50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5ADC3E6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4E530D86" w14:textId="77777777" w:rsidR="006F7B0C" w:rsidRDefault="006F7B0C">
            <w:pPr>
              <w:pStyle w:val="ConsPlusNormal"/>
              <w:jc w:val="center"/>
            </w:pPr>
            <w:r>
              <w:t>399355,6</w:t>
            </w:r>
          </w:p>
        </w:tc>
        <w:tc>
          <w:tcPr>
            <w:tcW w:w="1680" w:type="dxa"/>
          </w:tcPr>
          <w:p w14:paraId="633A9D2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ACBCD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FD53064" w14:textId="77777777" w:rsidR="006F7B0C" w:rsidRDefault="006F7B0C">
            <w:pPr>
              <w:pStyle w:val="ConsPlusNormal"/>
              <w:jc w:val="center"/>
            </w:pPr>
            <w:r>
              <w:t>52993,6</w:t>
            </w:r>
          </w:p>
        </w:tc>
        <w:tc>
          <w:tcPr>
            <w:tcW w:w="1680" w:type="dxa"/>
          </w:tcPr>
          <w:p w14:paraId="20AE2D38" w14:textId="77777777" w:rsidR="006F7B0C" w:rsidRDefault="006F7B0C">
            <w:pPr>
              <w:pStyle w:val="ConsPlusNormal"/>
              <w:jc w:val="center"/>
            </w:pPr>
            <w:r>
              <w:t>64371,5</w:t>
            </w:r>
          </w:p>
        </w:tc>
        <w:tc>
          <w:tcPr>
            <w:tcW w:w="1680" w:type="dxa"/>
          </w:tcPr>
          <w:p w14:paraId="55097C5C" w14:textId="77777777" w:rsidR="006F7B0C" w:rsidRDefault="006F7B0C">
            <w:pPr>
              <w:pStyle w:val="ConsPlusNormal"/>
              <w:jc w:val="center"/>
            </w:pPr>
            <w:r>
              <w:t>73911,2</w:t>
            </w:r>
          </w:p>
        </w:tc>
        <w:tc>
          <w:tcPr>
            <w:tcW w:w="1680" w:type="dxa"/>
          </w:tcPr>
          <w:p w14:paraId="67F4A60B" w14:textId="77777777" w:rsidR="006F7B0C" w:rsidRDefault="006F7B0C">
            <w:pPr>
              <w:pStyle w:val="ConsPlusNormal"/>
              <w:jc w:val="center"/>
            </w:pPr>
            <w:r>
              <w:t>97420,4</w:t>
            </w:r>
          </w:p>
        </w:tc>
        <w:tc>
          <w:tcPr>
            <w:tcW w:w="1684" w:type="dxa"/>
          </w:tcPr>
          <w:p w14:paraId="2F92DEEC" w14:textId="77777777" w:rsidR="006F7B0C" w:rsidRDefault="006F7B0C">
            <w:pPr>
              <w:pStyle w:val="ConsPlusNormal"/>
              <w:jc w:val="center"/>
            </w:pPr>
            <w:r>
              <w:t>110658,9</w:t>
            </w:r>
          </w:p>
        </w:tc>
      </w:tr>
      <w:tr w:rsidR="006F7B0C" w14:paraId="668B03C7" w14:textId="77777777">
        <w:tc>
          <w:tcPr>
            <w:tcW w:w="3912" w:type="dxa"/>
            <w:vMerge/>
            <w:tcBorders>
              <w:bottom w:val="nil"/>
            </w:tcBorders>
          </w:tcPr>
          <w:p w14:paraId="096F76F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433DF0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4FF448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FF542CA" w14:textId="77777777" w:rsidR="006F7B0C" w:rsidRDefault="006F7B0C">
            <w:pPr>
              <w:pStyle w:val="ConsPlusNormal"/>
              <w:jc w:val="center"/>
            </w:pPr>
            <w:r>
              <w:t>8662,2</w:t>
            </w:r>
          </w:p>
        </w:tc>
        <w:tc>
          <w:tcPr>
            <w:tcW w:w="1680" w:type="dxa"/>
          </w:tcPr>
          <w:p w14:paraId="2F10255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9761C8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33051C9" w14:textId="77777777" w:rsidR="006F7B0C" w:rsidRDefault="006F7B0C">
            <w:pPr>
              <w:pStyle w:val="ConsPlusNormal"/>
              <w:jc w:val="center"/>
            </w:pPr>
            <w:r>
              <w:t>1734,9</w:t>
            </w:r>
          </w:p>
        </w:tc>
        <w:tc>
          <w:tcPr>
            <w:tcW w:w="1680" w:type="dxa"/>
          </w:tcPr>
          <w:p w14:paraId="4FBE6C74" w14:textId="77777777" w:rsidR="006F7B0C" w:rsidRDefault="006F7B0C">
            <w:pPr>
              <w:pStyle w:val="ConsPlusNormal"/>
              <w:jc w:val="center"/>
            </w:pPr>
            <w:r>
              <w:t>1287,5</w:t>
            </w:r>
          </w:p>
        </w:tc>
        <w:tc>
          <w:tcPr>
            <w:tcW w:w="1680" w:type="dxa"/>
          </w:tcPr>
          <w:p w14:paraId="57536F36" w14:textId="77777777" w:rsidR="006F7B0C" w:rsidRDefault="006F7B0C">
            <w:pPr>
              <w:pStyle w:val="ConsPlusNormal"/>
              <w:jc w:val="center"/>
            </w:pPr>
            <w:r>
              <w:t>1478,2</w:t>
            </w:r>
          </w:p>
        </w:tc>
        <w:tc>
          <w:tcPr>
            <w:tcW w:w="1680" w:type="dxa"/>
          </w:tcPr>
          <w:p w14:paraId="36DE58FD" w14:textId="77777777" w:rsidR="006F7B0C" w:rsidRDefault="006F7B0C">
            <w:pPr>
              <w:pStyle w:val="ConsPlusNormal"/>
              <w:jc w:val="center"/>
            </w:pPr>
            <w:r>
              <w:t>1948,4</w:t>
            </w:r>
          </w:p>
        </w:tc>
        <w:tc>
          <w:tcPr>
            <w:tcW w:w="1684" w:type="dxa"/>
          </w:tcPr>
          <w:p w14:paraId="0B08AABE" w14:textId="77777777" w:rsidR="006F7B0C" w:rsidRDefault="006F7B0C">
            <w:pPr>
              <w:pStyle w:val="ConsPlusNormal"/>
              <w:jc w:val="center"/>
            </w:pPr>
            <w:r>
              <w:t>2213,2</w:t>
            </w:r>
          </w:p>
        </w:tc>
      </w:tr>
      <w:tr w:rsidR="006F7B0C" w14:paraId="36BBA557" w14:textId="77777777">
        <w:tc>
          <w:tcPr>
            <w:tcW w:w="3912" w:type="dxa"/>
            <w:vMerge/>
            <w:tcBorders>
              <w:bottom w:val="nil"/>
            </w:tcBorders>
          </w:tcPr>
          <w:p w14:paraId="7E1CD17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29BC85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D60DDC3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82851DD" w14:textId="77777777" w:rsidR="006F7B0C" w:rsidRDefault="006F7B0C">
            <w:pPr>
              <w:pStyle w:val="ConsPlusNormal"/>
              <w:jc w:val="center"/>
            </w:pPr>
            <w:r>
              <w:t>390693,4</w:t>
            </w:r>
          </w:p>
        </w:tc>
        <w:tc>
          <w:tcPr>
            <w:tcW w:w="1680" w:type="dxa"/>
          </w:tcPr>
          <w:p w14:paraId="2DD964D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7FDCED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EF3EB70" w14:textId="77777777" w:rsidR="006F7B0C" w:rsidRDefault="006F7B0C">
            <w:pPr>
              <w:pStyle w:val="ConsPlusNormal"/>
              <w:jc w:val="center"/>
            </w:pPr>
            <w:r>
              <w:t>51258,7</w:t>
            </w:r>
          </w:p>
        </w:tc>
        <w:tc>
          <w:tcPr>
            <w:tcW w:w="1680" w:type="dxa"/>
          </w:tcPr>
          <w:p w14:paraId="5E9BF46A" w14:textId="77777777" w:rsidR="006F7B0C" w:rsidRDefault="006F7B0C">
            <w:pPr>
              <w:pStyle w:val="ConsPlusNormal"/>
              <w:jc w:val="center"/>
            </w:pPr>
            <w:r>
              <w:t>63084,0</w:t>
            </w:r>
          </w:p>
        </w:tc>
        <w:tc>
          <w:tcPr>
            <w:tcW w:w="1680" w:type="dxa"/>
          </w:tcPr>
          <w:p w14:paraId="1FFC6059" w14:textId="77777777" w:rsidR="006F7B0C" w:rsidRDefault="006F7B0C">
            <w:pPr>
              <w:pStyle w:val="ConsPlusNormal"/>
              <w:jc w:val="center"/>
            </w:pPr>
            <w:r>
              <w:t>72433,0</w:t>
            </w:r>
          </w:p>
        </w:tc>
        <w:tc>
          <w:tcPr>
            <w:tcW w:w="1680" w:type="dxa"/>
          </w:tcPr>
          <w:p w14:paraId="30090801" w14:textId="77777777" w:rsidR="006F7B0C" w:rsidRDefault="006F7B0C">
            <w:pPr>
              <w:pStyle w:val="ConsPlusNormal"/>
              <w:jc w:val="center"/>
            </w:pPr>
            <w:r>
              <w:t>95472,0</w:t>
            </w:r>
          </w:p>
        </w:tc>
        <w:tc>
          <w:tcPr>
            <w:tcW w:w="1684" w:type="dxa"/>
          </w:tcPr>
          <w:p w14:paraId="6584E7C0" w14:textId="77777777" w:rsidR="006F7B0C" w:rsidRDefault="006F7B0C">
            <w:pPr>
              <w:pStyle w:val="ConsPlusNormal"/>
              <w:jc w:val="center"/>
            </w:pPr>
            <w:r>
              <w:t>108445,7</w:t>
            </w:r>
          </w:p>
        </w:tc>
      </w:tr>
      <w:tr w:rsidR="006F7B0C" w14:paraId="67AE262E" w14:textId="77777777">
        <w:tc>
          <w:tcPr>
            <w:tcW w:w="3912" w:type="dxa"/>
            <w:vMerge/>
            <w:tcBorders>
              <w:bottom w:val="nil"/>
            </w:tcBorders>
          </w:tcPr>
          <w:p w14:paraId="57C2C65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640836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3FDC0F0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  <w:vAlign w:val="center"/>
          </w:tcPr>
          <w:p w14:paraId="48DF8BB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2FF746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D21382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E734A5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7F7CB3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83BCE2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95F96F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232F4671" w14:textId="77777777" w:rsidR="006F7B0C" w:rsidRDefault="006F7B0C">
            <w:pPr>
              <w:pStyle w:val="ConsPlusNormal"/>
            </w:pPr>
          </w:p>
        </w:tc>
      </w:tr>
      <w:tr w:rsidR="006F7B0C" w14:paraId="21F40E3B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1EFB975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4E9BC4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05E890D7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46093F8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BD7EDF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55D0421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183686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9493CA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9A837C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570526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3115874B" w14:textId="77777777" w:rsidR="006F7B0C" w:rsidRDefault="006F7B0C">
            <w:pPr>
              <w:pStyle w:val="ConsPlusNormal"/>
            </w:pPr>
          </w:p>
        </w:tc>
      </w:tr>
      <w:tr w:rsidR="006F7B0C" w14:paraId="7133F11E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2AD2B9F0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4D89D06E" w14:textId="77777777">
        <w:tc>
          <w:tcPr>
            <w:tcW w:w="3912" w:type="dxa"/>
            <w:vMerge w:val="restart"/>
          </w:tcPr>
          <w:p w14:paraId="70B6104B" w14:textId="77777777" w:rsidR="006F7B0C" w:rsidRDefault="006F7B0C">
            <w:pPr>
              <w:pStyle w:val="ConsPlusNormal"/>
            </w:pPr>
            <w:r>
              <w:lastRenderedPageBreak/>
              <w:t>1.3.1 "Предоставление грантов "Агростартап" в форме субсидий"</w:t>
            </w:r>
          </w:p>
        </w:tc>
        <w:tc>
          <w:tcPr>
            <w:tcW w:w="2381" w:type="dxa"/>
            <w:vMerge w:val="restart"/>
          </w:tcPr>
          <w:p w14:paraId="139C0BF4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483491C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B989D3A" w14:textId="77777777" w:rsidR="006F7B0C" w:rsidRDefault="006F7B0C">
            <w:pPr>
              <w:pStyle w:val="ConsPlusNormal"/>
              <w:jc w:val="center"/>
            </w:pPr>
            <w:r>
              <w:t>239670,2</w:t>
            </w:r>
          </w:p>
        </w:tc>
        <w:tc>
          <w:tcPr>
            <w:tcW w:w="1680" w:type="dxa"/>
          </w:tcPr>
          <w:p w14:paraId="48D47CA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AC00B6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48279B5" w14:textId="77777777" w:rsidR="006F7B0C" w:rsidRDefault="006F7B0C">
            <w:pPr>
              <w:pStyle w:val="ConsPlusNormal"/>
              <w:jc w:val="center"/>
            </w:pPr>
            <w:r>
              <w:t>37688,8</w:t>
            </w:r>
          </w:p>
        </w:tc>
        <w:tc>
          <w:tcPr>
            <w:tcW w:w="1680" w:type="dxa"/>
          </w:tcPr>
          <w:p w14:paraId="2C84084B" w14:textId="77777777" w:rsidR="006F7B0C" w:rsidRDefault="006F7B0C">
            <w:pPr>
              <w:pStyle w:val="ConsPlusNormal"/>
              <w:jc w:val="center"/>
            </w:pPr>
            <w:r>
              <w:t>40914,3</w:t>
            </w:r>
          </w:p>
        </w:tc>
        <w:tc>
          <w:tcPr>
            <w:tcW w:w="1680" w:type="dxa"/>
          </w:tcPr>
          <w:p w14:paraId="603F0288" w14:textId="77777777" w:rsidR="006F7B0C" w:rsidRDefault="006F7B0C">
            <w:pPr>
              <w:pStyle w:val="ConsPlusNormal"/>
              <w:jc w:val="center"/>
            </w:pPr>
            <w:r>
              <w:t>41798,0</w:t>
            </w:r>
          </w:p>
        </w:tc>
        <w:tc>
          <w:tcPr>
            <w:tcW w:w="1680" w:type="dxa"/>
          </w:tcPr>
          <w:p w14:paraId="6C50FAB6" w14:textId="77777777" w:rsidR="006F7B0C" w:rsidRDefault="006F7B0C">
            <w:pPr>
              <w:pStyle w:val="ConsPlusNormal"/>
              <w:jc w:val="center"/>
            </w:pPr>
            <w:r>
              <w:t>53015,3</w:t>
            </w:r>
          </w:p>
        </w:tc>
        <w:tc>
          <w:tcPr>
            <w:tcW w:w="1684" w:type="dxa"/>
          </w:tcPr>
          <w:p w14:paraId="79AF1A1D" w14:textId="77777777" w:rsidR="006F7B0C" w:rsidRDefault="006F7B0C">
            <w:pPr>
              <w:pStyle w:val="ConsPlusNormal"/>
              <w:jc w:val="center"/>
            </w:pPr>
            <w:r>
              <w:t>66253,8</w:t>
            </w:r>
          </w:p>
        </w:tc>
      </w:tr>
      <w:tr w:rsidR="006F7B0C" w14:paraId="7678B8AA" w14:textId="77777777">
        <w:tc>
          <w:tcPr>
            <w:tcW w:w="3912" w:type="dxa"/>
            <w:vMerge/>
          </w:tcPr>
          <w:p w14:paraId="3B0DFC9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29F93D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EF71297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7911E3F" w14:textId="77777777" w:rsidR="006F7B0C" w:rsidRDefault="006F7B0C">
            <w:pPr>
              <w:pStyle w:val="ConsPlusNormal"/>
              <w:jc w:val="center"/>
            </w:pPr>
            <w:r>
              <w:t>4793,5</w:t>
            </w:r>
          </w:p>
        </w:tc>
        <w:tc>
          <w:tcPr>
            <w:tcW w:w="1680" w:type="dxa"/>
          </w:tcPr>
          <w:p w14:paraId="2542263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C1B35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30A3839" w14:textId="77777777" w:rsidR="006F7B0C" w:rsidRDefault="006F7B0C">
            <w:pPr>
              <w:pStyle w:val="ConsPlusNormal"/>
              <w:jc w:val="center"/>
            </w:pPr>
            <w:r>
              <w:t>753,8</w:t>
            </w:r>
          </w:p>
        </w:tc>
        <w:tc>
          <w:tcPr>
            <w:tcW w:w="1680" w:type="dxa"/>
          </w:tcPr>
          <w:p w14:paraId="5A1BA2EB" w14:textId="77777777" w:rsidR="006F7B0C" w:rsidRDefault="006F7B0C">
            <w:pPr>
              <w:pStyle w:val="ConsPlusNormal"/>
              <w:jc w:val="center"/>
            </w:pPr>
            <w:r>
              <w:t>818,3</w:t>
            </w:r>
          </w:p>
        </w:tc>
        <w:tc>
          <w:tcPr>
            <w:tcW w:w="1680" w:type="dxa"/>
          </w:tcPr>
          <w:p w14:paraId="714604C2" w14:textId="77777777" w:rsidR="006F7B0C" w:rsidRDefault="006F7B0C">
            <w:pPr>
              <w:pStyle w:val="ConsPlusNormal"/>
              <w:jc w:val="center"/>
            </w:pPr>
            <w:r>
              <w:t>836,0</w:t>
            </w:r>
          </w:p>
        </w:tc>
        <w:tc>
          <w:tcPr>
            <w:tcW w:w="1680" w:type="dxa"/>
          </w:tcPr>
          <w:p w14:paraId="26317C31" w14:textId="77777777" w:rsidR="006F7B0C" w:rsidRDefault="006F7B0C">
            <w:pPr>
              <w:pStyle w:val="ConsPlusNormal"/>
              <w:jc w:val="center"/>
            </w:pPr>
            <w:r>
              <w:t>1060,3</w:t>
            </w:r>
          </w:p>
        </w:tc>
        <w:tc>
          <w:tcPr>
            <w:tcW w:w="1684" w:type="dxa"/>
          </w:tcPr>
          <w:p w14:paraId="53762510" w14:textId="77777777" w:rsidR="006F7B0C" w:rsidRDefault="006F7B0C">
            <w:pPr>
              <w:pStyle w:val="ConsPlusNormal"/>
              <w:jc w:val="center"/>
            </w:pPr>
            <w:r>
              <w:t>1325,1</w:t>
            </w:r>
          </w:p>
        </w:tc>
      </w:tr>
      <w:tr w:rsidR="006F7B0C" w14:paraId="1A81DFFD" w14:textId="77777777">
        <w:tc>
          <w:tcPr>
            <w:tcW w:w="3912" w:type="dxa"/>
            <w:vMerge/>
          </w:tcPr>
          <w:p w14:paraId="10515A8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C09CD6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F188C6E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BD0266A" w14:textId="77777777" w:rsidR="006F7B0C" w:rsidRDefault="006F7B0C">
            <w:pPr>
              <w:pStyle w:val="ConsPlusNormal"/>
              <w:jc w:val="center"/>
            </w:pPr>
            <w:r>
              <w:t>234876,7</w:t>
            </w:r>
          </w:p>
        </w:tc>
        <w:tc>
          <w:tcPr>
            <w:tcW w:w="1680" w:type="dxa"/>
          </w:tcPr>
          <w:p w14:paraId="6B5E6AC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34207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ACDBDDD" w14:textId="77777777" w:rsidR="006F7B0C" w:rsidRDefault="006F7B0C">
            <w:pPr>
              <w:pStyle w:val="ConsPlusNormal"/>
              <w:jc w:val="center"/>
            </w:pPr>
            <w:r>
              <w:t>36935,0</w:t>
            </w:r>
          </w:p>
        </w:tc>
        <w:tc>
          <w:tcPr>
            <w:tcW w:w="1680" w:type="dxa"/>
          </w:tcPr>
          <w:p w14:paraId="11F971D9" w14:textId="77777777" w:rsidR="006F7B0C" w:rsidRDefault="006F7B0C">
            <w:pPr>
              <w:pStyle w:val="ConsPlusNormal"/>
              <w:jc w:val="center"/>
            </w:pPr>
            <w:r>
              <w:t>40096,0</w:t>
            </w:r>
          </w:p>
        </w:tc>
        <w:tc>
          <w:tcPr>
            <w:tcW w:w="1680" w:type="dxa"/>
          </w:tcPr>
          <w:p w14:paraId="29914BE7" w14:textId="77777777" w:rsidR="006F7B0C" w:rsidRDefault="006F7B0C">
            <w:pPr>
              <w:pStyle w:val="ConsPlusNormal"/>
              <w:jc w:val="center"/>
            </w:pPr>
            <w:r>
              <w:t>40962,0</w:t>
            </w:r>
          </w:p>
        </w:tc>
        <w:tc>
          <w:tcPr>
            <w:tcW w:w="1680" w:type="dxa"/>
          </w:tcPr>
          <w:p w14:paraId="4619ADFE" w14:textId="77777777" w:rsidR="006F7B0C" w:rsidRDefault="006F7B0C">
            <w:pPr>
              <w:pStyle w:val="ConsPlusNormal"/>
              <w:jc w:val="center"/>
            </w:pPr>
            <w:r>
              <w:t>51955,0</w:t>
            </w:r>
          </w:p>
        </w:tc>
        <w:tc>
          <w:tcPr>
            <w:tcW w:w="1684" w:type="dxa"/>
          </w:tcPr>
          <w:p w14:paraId="6234B147" w14:textId="77777777" w:rsidR="006F7B0C" w:rsidRDefault="006F7B0C">
            <w:pPr>
              <w:pStyle w:val="ConsPlusNormal"/>
              <w:jc w:val="center"/>
            </w:pPr>
            <w:r>
              <w:t>64928,7</w:t>
            </w:r>
          </w:p>
        </w:tc>
      </w:tr>
      <w:tr w:rsidR="006F7B0C" w14:paraId="6CB860C3" w14:textId="77777777">
        <w:tc>
          <w:tcPr>
            <w:tcW w:w="3912" w:type="dxa"/>
            <w:vMerge/>
          </w:tcPr>
          <w:p w14:paraId="037AB5A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59822E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8800A8E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321AF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E48015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B675E1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914DC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61B8B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BF719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191440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CEBCA30" w14:textId="77777777" w:rsidR="006F7B0C" w:rsidRDefault="006F7B0C">
            <w:pPr>
              <w:pStyle w:val="ConsPlusNormal"/>
            </w:pPr>
          </w:p>
        </w:tc>
      </w:tr>
      <w:tr w:rsidR="006F7B0C" w14:paraId="19C0C7AA" w14:textId="77777777">
        <w:tc>
          <w:tcPr>
            <w:tcW w:w="3912" w:type="dxa"/>
            <w:vMerge/>
          </w:tcPr>
          <w:p w14:paraId="7865040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659B0F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9E66412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2699E1C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878587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BE631F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17595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FCB80E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1CE20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81804A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C7759E7" w14:textId="77777777" w:rsidR="006F7B0C" w:rsidRDefault="006F7B0C">
            <w:pPr>
              <w:pStyle w:val="ConsPlusNormal"/>
            </w:pPr>
          </w:p>
        </w:tc>
      </w:tr>
      <w:tr w:rsidR="006F7B0C" w14:paraId="4522B082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13B888F2" w14:textId="77777777" w:rsidR="006F7B0C" w:rsidRDefault="006F7B0C">
            <w:pPr>
              <w:pStyle w:val="ConsPlusNormal"/>
            </w:pPr>
            <w:r>
              <w:t>1.3.2 "Возмещение части понесенных затрат сельскохозяйственными потребительскими кооперативами"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296A6AA1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72897D99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FA451FE" w14:textId="77777777" w:rsidR="006F7B0C" w:rsidRDefault="006F7B0C">
            <w:pPr>
              <w:pStyle w:val="ConsPlusNormal"/>
              <w:jc w:val="center"/>
            </w:pPr>
            <w:r>
              <w:t>144302,8</w:t>
            </w:r>
          </w:p>
        </w:tc>
        <w:tc>
          <w:tcPr>
            <w:tcW w:w="1680" w:type="dxa"/>
          </w:tcPr>
          <w:p w14:paraId="7DEA370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4E7C9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0D5296" w14:textId="77777777" w:rsidR="006F7B0C" w:rsidRDefault="006F7B0C">
            <w:pPr>
              <w:pStyle w:val="ConsPlusNormal"/>
              <w:jc w:val="center"/>
            </w:pPr>
            <w:r>
              <w:t>11554,8</w:t>
            </w:r>
          </w:p>
        </w:tc>
        <w:tc>
          <w:tcPr>
            <w:tcW w:w="1680" w:type="dxa"/>
          </w:tcPr>
          <w:p w14:paraId="05264021" w14:textId="77777777" w:rsidR="006F7B0C" w:rsidRDefault="006F7B0C">
            <w:pPr>
              <w:pStyle w:val="ConsPlusNormal"/>
              <w:jc w:val="center"/>
            </w:pPr>
            <w:r>
              <w:t>21008,1</w:t>
            </w:r>
          </w:p>
        </w:tc>
        <w:tc>
          <w:tcPr>
            <w:tcW w:w="1680" w:type="dxa"/>
          </w:tcPr>
          <w:p w14:paraId="2776DA3A" w14:textId="77777777" w:rsidR="006F7B0C" w:rsidRDefault="006F7B0C">
            <w:pPr>
              <w:pStyle w:val="ConsPlusNormal"/>
              <w:jc w:val="center"/>
            </w:pPr>
            <w:r>
              <w:t>29052,1</w:t>
            </w:r>
          </w:p>
        </w:tc>
        <w:tc>
          <w:tcPr>
            <w:tcW w:w="1680" w:type="dxa"/>
          </w:tcPr>
          <w:p w14:paraId="159EAB4E" w14:textId="77777777" w:rsidR="006F7B0C" w:rsidRDefault="006F7B0C">
            <w:pPr>
              <w:pStyle w:val="ConsPlusNormal"/>
              <w:jc w:val="center"/>
            </w:pPr>
            <w:r>
              <w:t>41343,9</w:t>
            </w:r>
          </w:p>
        </w:tc>
        <w:tc>
          <w:tcPr>
            <w:tcW w:w="1684" w:type="dxa"/>
          </w:tcPr>
          <w:p w14:paraId="031E86B6" w14:textId="77777777" w:rsidR="006F7B0C" w:rsidRDefault="006F7B0C">
            <w:pPr>
              <w:pStyle w:val="ConsPlusNormal"/>
              <w:jc w:val="center"/>
            </w:pPr>
            <w:r>
              <w:t>41343,9</w:t>
            </w:r>
          </w:p>
        </w:tc>
      </w:tr>
      <w:tr w:rsidR="006F7B0C" w14:paraId="45AC7C4B" w14:textId="77777777">
        <w:tc>
          <w:tcPr>
            <w:tcW w:w="3912" w:type="dxa"/>
            <w:vMerge/>
            <w:tcBorders>
              <w:bottom w:val="nil"/>
            </w:tcBorders>
          </w:tcPr>
          <w:p w14:paraId="5EDA548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8E8AB3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0FD0200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5426349" w14:textId="77777777" w:rsidR="006F7B0C" w:rsidRDefault="006F7B0C">
            <w:pPr>
              <w:pStyle w:val="ConsPlusNormal"/>
              <w:jc w:val="center"/>
            </w:pPr>
            <w:r>
              <w:t>2886,1</w:t>
            </w:r>
          </w:p>
        </w:tc>
        <w:tc>
          <w:tcPr>
            <w:tcW w:w="1680" w:type="dxa"/>
          </w:tcPr>
          <w:p w14:paraId="6EE7C49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6D528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904137C" w14:textId="77777777" w:rsidR="006F7B0C" w:rsidRDefault="006F7B0C">
            <w:pPr>
              <w:pStyle w:val="ConsPlusNormal"/>
              <w:jc w:val="center"/>
            </w:pPr>
            <w:r>
              <w:t>231,1</w:t>
            </w:r>
          </w:p>
        </w:tc>
        <w:tc>
          <w:tcPr>
            <w:tcW w:w="1680" w:type="dxa"/>
          </w:tcPr>
          <w:p w14:paraId="4C6C3AFC" w14:textId="77777777" w:rsidR="006F7B0C" w:rsidRDefault="006F7B0C">
            <w:pPr>
              <w:pStyle w:val="ConsPlusNormal"/>
              <w:jc w:val="center"/>
            </w:pPr>
            <w:r>
              <w:t>420,1</w:t>
            </w:r>
          </w:p>
        </w:tc>
        <w:tc>
          <w:tcPr>
            <w:tcW w:w="1680" w:type="dxa"/>
          </w:tcPr>
          <w:p w14:paraId="6F1FC590" w14:textId="77777777" w:rsidR="006F7B0C" w:rsidRDefault="006F7B0C">
            <w:pPr>
              <w:pStyle w:val="ConsPlusNormal"/>
              <w:jc w:val="center"/>
            </w:pPr>
            <w:r>
              <w:t>581,1</w:t>
            </w:r>
          </w:p>
        </w:tc>
        <w:tc>
          <w:tcPr>
            <w:tcW w:w="1680" w:type="dxa"/>
          </w:tcPr>
          <w:p w14:paraId="30EB145C" w14:textId="77777777" w:rsidR="006F7B0C" w:rsidRDefault="006F7B0C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1684" w:type="dxa"/>
          </w:tcPr>
          <w:p w14:paraId="4578C864" w14:textId="77777777" w:rsidR="006F7B0C" w:rsidRDefault="006F7B0C">
            <w:pPr>
              <w:pStyle w:val="ConsPlusNormal"/>
              <w:jc w:val="center"/>
            </w:pPr>
            <w:r>
              <w:t>826,9</w:t>
            </w:r>
          </w:p>
        </w:tc>
      </w:tr>
      <w:tr w:rsidR="006F7B0C" w14:paraId="10633F1F" w14:textId="77777777">
        <w:tc>
          <w:tcPr>
            <w:tcW w:w="3912" w:type="dxa"/>
            <w:vMerge/>
            <w:tcBorders>
              <w:bottom w:val="nil"/>
            </w:tcBorders>
          </w:tcPr>
          <w:p w14:paraId="05292C8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79E045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41A755F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6159495" w14:textId="77777777" w:rsidR="006F7B0C" w:rsidRDefault="006F7B0C">
            <w:pPr>
              <w:pStyle w:val="ConsPlusNormal"/>
              <w:jc w:val="center"/>
            </w:pPr>
            <w:r>
              <w:t>141416,7</w:t>
            </w:r>
          </w:p>
        </w:tc>
        <w:tc>
          <w:tcPr>
            <w:tcW w:w="1680" w:type="dxa"/>
          </w:tcPr>
          <w:p w14:paraId="24F1CE2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B7E869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FFDE8DA" w14:textId="77777777" w:rsidR="006F7B0C" w:rsidRDefault="006F7B0C">
            <w:pPr>
              <w:pStyle w:val="ConsPlusNormal"/>
              <w:jc w:val="center"/>
            </w:pPr>
            <w:r>
              <w:t>11323,7</w:t>
            </w:r>
          </w:p>
        </w:tc>
        <w:tc>
          <w:tcPr>
            <w:tcW w:w="1680" w:type="dxa"/>
          </w:tcPr>
          <w:p w14:paraId="7ADAF498" w14:textId="77777777" w:rsidR="006F7B0C" w:rsidRDefault="006F7B0C">
            <w:pPr>
              <w:pStyle w:val="ConsPlusNormal"/>
              <w:jc w:val="center"/>
            </w:pPr>
            <w:r>
              <w:t>20588,0</w:t>
            </w:r>
          </w:p>
        </w:tc>
        <w:tc>
          <w:tcPr>
            <w:tcW w:w="1680" w:type="dxa"/>
          </w:tcPr>
          <w:p w14:paraId="3CE65FBC" w14:textId="77777777" w:rsidR="006F7B0C" w:rsidRDefault="006F7B0C">
            <w:pPr>
              <w:pStyle w:val="ConsPlusNormal"/>
              <w:jc w:val="center"/>
            </w:pPr>
            <w:r>
              <w:t>28471,0</w:t>
            </w:r>
          </w:p>
        </w:tc>
        <w:tc>
          <w:tcPr>
            <w:tcW w:w="1680" w:type="dxa"/>
          </w:tcPr>
          <w:p w14:paraId="6CF37427" w14:textId="77777777" w:rsidR="006F7B0C" w:rsidRDefault="006F7B0C">
            <w:pPr>
              <w:pStyle w:val="ConsPlusNormal"/>
              <w:jc w:val="center"/>
            </w:pPr>
            <w:r>
              <w:t>40517,0</w:t>
            </w:r>
          </w:p>
        </w:tc>
        <w:tc>
          <w:tcPr>
            <w:tcW w:w="1684" w:type="dxa"/>
          </w:tcPr>
          <w:p w14:paraId="52BBF999" w14:textId="77777777" w:rsidR="006F7B0C" w:rsidRDefault="006F7B0C">
            <w:pPr>
              <w:pStyle w:val="ConsPlusNormal"/>
              <w:jc w:val="center"/>
            </w:pPr>
            <w:r>
              <w:t>40517,0</w:t>
            </w:r>
          </w:p>
        </w:tc>
      </w:tr>
      <w:tr w:rsidR="006F7B0C" w14:paraId="3489E812" w14:textId="77777777">
        <w:tc>
          <w:tcPr>
            <w:tcW w:w="3912" w:type="dxa"/>
            <w:vMerge/>
            <w:tcBorders>
              <w:bottom w:val="nil"/>
            </w:tcBorders>
          </w:tcPr>
          <w:p w14:paraId="4A79484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9D59DB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3111103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  <w:vAlign w:val="center"/>
          </w:tcPr>
          <w:p w14:paraId="40C6602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5639DA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9A2CB5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5603FC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87C318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F83E4C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1EC61A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46A7EA8" w14:textId="77777777" w:rsidR="006F7B0C" w:rsidRDefault="006F7B0C">
            <w:pPr>
              <w:pStyle w:val="ConsPlusNormal"/>
            </w:pPr>
          </w:p>
        </w:tc>
      </w:tr>
      <w:tr w:rsidR="006F7B0C" w14:paraId="5BF60752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2998C9E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585F10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5E7C0157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564C4D1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836F13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ED137E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B5A801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9F0F73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C48619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FD5376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01BA1CF8" w14:textId="77777777" w:rsidR="006F7B0C" w:rsidRDefault="006F7B0C">
            <w:pPr>
              <w:pStyle w:val="ConsPlusNormal"/>
            </w:pPr>
          </w:p>
        </w:tc>
      </w:tr>
      <w:tr w:rsidR="006F7B0C" w14:paraId="40C088CA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0883BB99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0730DAE1" w14:textId="77777777">
        <w:tc>
          <w:tcPr>
            <w:tcW w:w="3912" w:type="dxa"/>
            <w:vMerge w:val="restart"/>
          </w:tcPr>
          <w:p w14:paraId="354C8DAB" w14:textId="77777777" w:rsidR="006F7B0C" w:rsidRDefault="006F7B0C">
            <w:pPr>
              <w:pStyle w:val="ConsPlusNormal"/>
            </w:pPr>
            <w:r>
              <w:lastRenderedPageBreak/>
              <w:t>1.3.3 "Осуществление деятельности центра компетенций в сфере сельскохозяйственной кооперации и поддержки фермеров"</w:t>
            </w:r>
          </w:p>
        </w:tc>
        <w:tc>
          <w:tcPr>
            <w:tcW w:w="2381" w:type="dxa"/>
            <w:vMerge w:val="restart"/>
          </w:tcPr>
          <w:p w14:paraId="54E39C42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AEE603A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5EE5926" w14:textId="77777777" w:rsidR="006F7B0C" w:rsidRDefault="006F7B0C">
            <w:pPr>
              <w:pStyle w:val="ConsPlusNormal"/>
              <w:jc w:val="center"/>
            </w:pPr>
            <w:r>
              <w:t>14693,8</w:t>
            </w:r>
          </w:p>
        </w:tc>
        <w:tc>
          <w:tcPr>
            <w:tcW w:w="1680" w:type="dxa"/>
          </w:tcPr>
          <w:p w14:paraId="03DEFCF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C9B7AB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C01A19" w14:textId="77777777" w:rsidR="006F7B0C" w:rsidRDefault="006F7B0C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1680" w:type="dxa"/>
          </w:tcPr>
          <w:p w14:paraId="4BB5F378" w14:textId="77777777" w:rsidR="006F7B0C" w:rsidRDefault="006F7B0C">
            <w:pPr>
              <w:pStyle w:val="ConsPlusNormal"/>
              <w:jc w:val="center"/>
            </w:pPr>
            <w:r>
              <w:t>2449,0</w:t>
            </w:r>
          </w:p>
        </w:tc>
        <w:tc>
          <w:tcPr>
            <w:tcW w:w="1680" w:type="dxa"/>
          </w:tcPr>
          <w:p w14:paraId="1E4A19E3" w14:textId="77777777" w:rsidR="006F7B0C" w:rsidRDefault="006F7B0C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1680" w:type="dxa"/>
          </w:tcPr>
          <w:p w14:paraId="1BCFE465" w14:textId="77777777" w:rsidR="006F7B0C" w:rsidRDefault="006F7B0C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1684" w:type="dxa"/>
          </w:tcPr>
          <w:p w14:paraId="1179C2BF" w14:textId="77777777" w:rsidR="006F7B0C" w:rsidRDefault="006F7B0C">
            <w:pPr>
              <w:pStyle w:val="ConsPlusNormal"/>
              <w:jc w:val="center"/>
            </w:pPr>
            <w:r>
              <w:t>3061,2</w:t>
            </w:r>
          </w:p>
        </w:tc>
      </w:tr>
      <w:tr w:rsidR="006F7B0C" w14:paraId="4AC782B1" w14:textId="77777777">
        <w:tc>
          <w:tcPr>
            <w:tcW w:w="3912" w:type="dxa"/>
            <w:vMerge/>
          </w:tcPr>
          <w:p w14:paraId="784993C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9B6E8F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91379D6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B35CC20" w14:textId="77777777" w:rsidR="006F7B0C" w:rsidRDefault="006F7B0C">
            <w:pPr>
              <w:pStyle w:val="ConsPlusNormal"/>
              <w:jc w:val="center"/>
            </w:pPr>
            <w:r>
              <w:t>293,8</w:t>
            </w:r>
          </w:p>
        </w:tc>
        <w:tc>
          <w:tcPr>
            <w:tcW w:w="1680" w:type="dxa"/>
          </w:tcPr>
          <w:p w14:paraId="19E4C91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903F6B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81C7F28" w14:textId="77777777" w:rsidR="006F7B0C" w:rsidRDefault="006F7B0C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680" w:type="dxa"/>
          </w:tcPr>
          <w:p w14:paraId="6846EFAE" w14:textId="77777777" w:rsidR="006F7B0C" w:rsidRDefault="006F7B0C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680" w:type="dxa"/>
          </w:tcPr>
          <w:p w14:paraId="0465D15D" w14:textId="77777777" w:rsidR="006F7B0C" w:rsidRDefault="006F7B0C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680" w:type="dxa"/>
          </w:tcPr>
          <w:p w14:paraId="511D8685" w14:textId="77777777" w:rsidR="006F7B0C" w:rsidRDefault="006F7B0C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684" w:type="dxa"/>
          </w:tcPr>
          <w:p w14:paraId="74BE7CD2" w14:textId="77777777" w:rsidR="006F7B0C" w:rsidRDefault="006F7B0C">
            <w:pPr>
              <w:pStyle w:val="ConsPlusNormal"/>
              <w:jc w:val="center"/>
            </w:pPr>
            <w:r>
              <w:t>61,2</w:t>
            </w:r>
          </w:p>
        </w:tc>
      </w:tr>
      <w:tr w:rsidR="006F7B0C" w14:paraId="667278B5" w14:textId="77777777">
        <w:tc>
          <w:tcPr>
            <w:tcW w:w="3912" w:type="dxa"/>
            <w:vMerge/>
          </w:tcPr>
          <w:p w14:paraId="62EDAA9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2B78C4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68E2715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67E4AE9" w14:textId="77777777" w:rsidR="006F7B0C" w:rsidRDefault="006F7B0C">
            <w:pPr>
              <w:pStyle w:val="ConsPlusNormal"/>
              <w:jc w:val="center"/>
            </w:pPr>
            <w:r>
              <w:t>14400,0</w:t>
            </w:r>
          </w:p>
        </w:tc>
        <w:tc>
          <w:tcPr>
            <w:tcW w:w="1680" w:type="dxa"/>
          </w:tcPr>
          <w:p w14:paraId="660CB74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0DF97D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D0579C" w14:textId="77777777" w:rsidR="006F7B0C" w:rsidRDefault="006F7B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680" w:type="dxa"/>
          </w:tcPr>
          <w:p w14:paraId="0FBDF356" w14:textId="77777777" w:rsidR="006F7B0C" w:rsidRDefault="006F7B0C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680" w:type="dxa"/>
          </w:tcPr>
          <w:p w14:paraId="052CE0DE" w14:textId="77777777" w:rsidR="006F7B0C" w:rsidRDefault="006F7B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680" w:type="dxa"/>
          </w:tcPr>
          <w:p w14:paraId="25BB6816" w14:textId="77777777" w:rsidR="006F7B0C" w:rsidRDefault="006F7B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684" w:type="dxa"/>
          </w:tcPr>
          <w:p w14:paraId="2194D9C1" w14:textId="77777777" w:rsidR="006F7B0C" w:rsidRDefault="006F7B0C">
            <w:pPr>
              <w:pStyle w:val="ConsPlusNormal"/>
              <w:jc w:val="center"/>
            </w:pPr>
            <w:r>
              <w:t>3000,0</w:t>
            </w:r>
          </w:p>
        </w:tc>
      </w:tr>
      <w:tr w:rsidR="006F7B0C" w14:paraId="6716DC5A" w14:textId="77777777">
        <w:tc>
          <w:tcPr>
            <w:tcW w:w="3912" w:type="dxa"/>
            <w:vMerge/>
          </w:tcPr>
          <w:p w14:paraId="508DAF6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68F526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359B5B4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439C84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8B28A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3A3637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E2C7D9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BD9DE4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30D88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CF0912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3FE8A92" w14:textId="77777777" w:rsidR="006F7B0C" w:rsidRDefault="006F7B0C">
            <w:pPr>
              <w:pStyle w:val="ConsPlusNormal"/>
            </w:pPr>
          </w:p>
        </w:tc>
      </w:tr>
      <w:tr w:rsidR="006F7B0C" w14:paraId="0EB514CD" w14:textId="77777777">
        <w:tc>
          <w:tcPr>
            <w:tcW w:w="3912" w:type="dxa"/>
            <w:vMerge/>
          </w:tcPr>
          <w:p w14:paraId="7310565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4CC314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88C22BA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731D058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B6AACB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671C99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6508F0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B8B2D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54BFFB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F9E387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3E837E4" w14:textId="77777777" w:rsidR="006F7B0C" w:rsidRDefault="006F7B0C">
            <w:pPr>
              <w:pStyle w:val="ConsPlusNormal"/>
            </w:pPr>
          </w:p>
        </w:tc>
      </w:tr>
      <w:tr w:rsidR="006F7B0C" w14:paraId="5CE4F135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53EBB052" w14:textId="77777777" w:rsidR="006F7B0C" w:rsidRDefault="006F7B0C">
            <w:pPr>
              <w:pStyle w:val="ConsPlusNormal"/>
            </w:pPr>
            <w:r>
              <w:t>1.3.4 "Финансовое обеспечение затрат на осуществление деятельности центра компетенций в сфере сельскохозяйственной кооперации и поддержки фермеров (в рамках достижения соответствующих задач федерального проекта)"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3D82E4E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7752B1E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504145D" w14:textId="77777777" w:rsidR="006F7B0C" w:rsidRDefault="006F7B0C">
            <w:pPr>
              <w:pStyle w:val="ConsPlusNormal"/>
              <w:jc w:val="center"/>
            </w:pPr>
            <w:r>
              <w:t>688,8</w:t>
            </w:r>
          </w:p>
        </w:tc>
        <w:tc>
          <w:tcPr>
            <w:tcW w:w="1680" w:type="dxa"/>
          </w:tcPr>
          <w:p w14:paraId="588DEDE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ED9B8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17367BF" w14:textId="77777777" w:rsidR="006F7B0C" w:rsidRDefault="006F7B0C">
            <w:pPr>
              <w:pStyle w:val="ConsPlusNormal"/>
              <w:jc w:val="center"/>
            </w:pPr>
            <w:r>
              <w:t>688,8</w:t>
            </w:r>
          </w:p>
        </w:tc>
        <w:tc>
          <w:tcPr>
            <w:tcW w:w="1680" w:type="dxa"/>
          </w:tcPr>
          <w:p w14:paraId="535FF9F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404F13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A784B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19ADB88" w14:textId="77777777" w:rsidR="006F7B0C" w:rsidRDefault="006F7B0C">
            <w:pPr>
              <w:pStyle w:val="ConsPlusNormal"/>
            </w:pPr>
          </w:p>
        </w:tc>
      </w:tr>
      <w:tr w:rsidR="006F7B0C" w14:paraId="5E3CBFF9" w14:textId="77777777">
        <w:tc>
          <w:tcPr>
            <w:tcW w:w="3912" w:type="dxa"/>
            <w:vMerge/>
            <w:tcBorders>
              <w:bottom w:val="nil"/>
            </w:tcBorders>
          </w:tcPr>
          <w:p w14:paraId="5606616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DD2D25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BDCBA29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DDE8D36" w14:textId="77777777" w:rsidR="006F7B0C" w:rsidRDefault="006F7B0C">
            <w:pPr>
              <w:pStyle w:val="ConsPlusNormal"/>
              <w:jc w:val="center"/>
            </w:pPr>
            <w:r>
              <w:t>688,8</w:t>
            </w:r>
          </w:p>
        </w:tc>
        <w:tc>
          <w:tcPr>
            <w:tcW w:w="1680" w:type="dxa"/>
          </w:tcPr>
          <w:p w14:paraId="6DDC34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3C58BA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C8A35E4" w14:textId="77777777" w:rsidR="006F7B0C" w:rsidRDefault="006F7B0C">
            <w:pPr>
              <w:pStyle w:val="ConsPlusNormal"/>
              <w:jc w:val="center"/>
            </w:pPr>
            <w:r>
              <w:t>688,8</w:t>
            </w:r>
          </w:p>
        </w:tc>
        <w:tc>
          <w:tcPr>
            <w:tcW w:w="1680" w:type="dxa"/>
          </w:tcPr>
          <w:p w14:paraId="1D42519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408E3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B9D43C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B3D002E" w14:textId="77777777" w:rsidR="006F7B0C" w:rsidRDefault="006F7B0C">
            <w:pPr>
              <w:pStyle w:val="ConsPlusNormal"/>
            </w:pPr>
          </w:p>
        </w:tc>
      </w:tr>
      <w:tr w:rsidR="006F7B0C" w14:paraId="5E57640A" w14:textId="77777777">
        <w:tc>
          <w:tcPr>
            <w:tcW w:w="3912" w:type="dxa"/>
            <w:vMerge/>
            <w:tcBorders>
              <w:bottom w:val="nil"/>
            </w:tcBorders>
          </w:tcPr>
          <w:p w14:paraId="5B9D967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7A11E8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B1C1036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EA696D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F4E0C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85F76F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63278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EFA1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B0A448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3F4E4C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4F9CDC1" w14:textId="77777777" w:rsidR="006F7B0C" w:rsidRDefault="006F7B0C">
            <w:pPr>
              <w:pStyle w:val="ConsPlusNormal"/>
            </w:pPr>
          </w:p>
        </w:tc>
      </w:tr>
      <w:tr w:rsidR="006F7B0C" w14:paraId="0A52CEB5" w14:textId="77777777">
        <w:tc>
          <w:tcPr>
            <w:tcW w:w="3912" w:type="dxa"/>
            <w:vMerge/>
            <w:tcBorders>
              <w:bottom w:val="nil"/>
            </w:tcBorders>
          </w:tcPr>
          <w:p w14:paraId="59A5C84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801DE5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ABB2ABD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49634F8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1EFCB9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61FA8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4D5005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A7BA8C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507C97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6C7CF6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A6BF2EA" w14:textId="77777777" w:rsidR="006F7B0C" w:rsidRDefault="006F7B0C">
            <w:pPr>
              <w:pStyle w:val="ConsPlusNormal"/>
            </w:pPr>
          </w:p>
        </w:tc>
      </w:tr>
      <w:tr w:rsidR="006F7B0C" w14:paraId="220AC16E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25D0A51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05AF53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4C7E3B36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21B2669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416EF9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EF194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4E5368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8691D7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39C9BA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A0C105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2BDB95B3" w14:textId="77777777" w:rsidR="006F7B0C" w:rsidRDefault="006F7B0C">
            <w:pPr>
              <w:pStyle w:val="ConsPlusNormal"/>
            </w:pPr>
          </w:p>
        </w:tc>
      </w:tr>
      <w:tr w:rsidR="006F7B0C" w14:paraId="63B6AF46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11AB64CB" w14:textId="77777777" w:rsidR="006F7B0C" w:rsidRDefault="006F7B0C">
            <w:pPr>
              <w:pStyle w:val="ConsPlusNormal"/>
              <w:jc w:val="both"/>
            </w:pPr>
            <w:r>
              <w:t xml:space="preserve">(позиция "Региональный проект 1.3" в ред. </w:t>
            </w:r>
            <w:hyperlink r:id="rId1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</w:t>
            </w:r>
          </w:p>
          <w:p w14:paraId="77466C53" w14:textId="77777777" w:rsidR="006F7B0C" w:rsidRDefault="006F7B0C">
            <w:pPr>
              <w:pStyle w:val="ConsPlusNormal"/>
              <w:jc w:val="both"/>
            </w:pPr>
            <w:r>
              <w:t>области от 23.11.2021 N 1000-П)</w:t>
            </w:r>
          </w:p>
        </w:tc>
      </w:tr>
      <w:tr w:rsidR="006F7B0C" w14:paraId="2925F0CD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bottom w:val="nil"/>
            </w:tcBorders>
          </w:tcPr>
          <w:p w14:paraId="726F0BD5" w14:textId="77777777" w:rsidR="006F7B0C" w:rsidRDefault="006F7B0C">
            <w:pPr>
              <w:pStyle w:val="ConsPlusNormal"/>
              <w:jc w:val="center"/>
              <w:outlineLvl w:val="4"/>
            </w:pPr>
            <w:r>
              <w:lastRenderedPageBreak/>
              <w:t>Процессная часть</w:t>
            </w:r>
          </w:p>
        </w:tc>
      </w:tr>
      <w:tr w:rsidR="006F7B0C" w14:paraId="51CED187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2F93BD38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F7B0C" w14:paraId="0804E4AF" w14:textId="77777777">
        <w:tc>
          <w:tcPr>
            <w:tcW w:w="3912" w:type="dxa"/>
            <w:vMerge w:val="restart"/>
          </w:tcPr>
          <w:p w14:paraId="06490D20" w14:textId="77777777" w:rsidR="006F7B0C" w:rsidRDefault="006F7B0C">
            <w:pPr>
              <w:pStyle w:val="ConsPlusNormal"/>
            </w:pPr>
            <w:r>
              <w:t>Мероприятие 1.1 "Развитие товарной аквакультуры"</w:t>
            </w:r>
          </w:p>
        </w:tc>
        <w:tc>
          <w:tcPr>
            <w:tcW w:w="2381" w:type="dxa"/>
            <w:vMerge w:val="restart"/>
          </w:tcPr>
          <w:p w14:paraId="3B893960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1A6AECEC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30FD36F" w14:textId="77777777" w:rsidR="006F7B0C" w:rsidRDefault="006F7B0C">
            <w:pPr>
              <w:pStyle w:val="ConsPlusNormal"/>
              <w:jc w:val="center"/>
            </w:pPr>
            <w:r>
              <w:t>7531,8</w:t>
            </w:r>
          </w:p>
        </w:tc>
        <w:tc>
          <w:tcPr>
            <w:tcW w:w="1680" w:type="dxa"/>
          </w:tcPr>
          <w:p w14:paraId="612EF78E" w14:textId="77777777" w:rsidR="006F7B0C" w:rsidRDefault="006F7B0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14:paraId="61DBDF32" w14:textId="77777777" w:rsidR="006F7B0C" w:rsidRDefault="006F7B0C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680" w:type="dxa"/>
          </w:tcPr>
          <w:p w14:paraId="4B0E6E7C" w14:textId="77777777" w:rsidR="006F7B0C" w:rsidRDefault="006F7B0C">
            <w:pPr>
              <w:pStyle w:val="ConsPlusNormal"/>
              <w:jc w:val="center"/>
            </w:pPr>
            <w:r>
              <w:t>1105,0</w:t>
            </w:r>
          </w:p>
        </w:tc>
        <w:tc>
          <w:tcPr>
            <w:tcW w:w="1680" w:type="dxa"/>
          </w:tcPr>
          <w:p w14:paraId="03B1656A" w14:textId="77777777" w:rsidR="006F7B0C" w:rsidRDefault="006F7B0C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1680" w:type="dxa"/>
          </w:tcPr>
          <w:p w14:paraId="478C493B" w14:textId="77777777" w:rsidR="006F7B0C" w:rsidRDefault="006F7B0C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1680" w:type="dxa"/>
          </w:tcPr>
          <w:p w14:paraId="6BE23F56" w14:textId="77777777" w:rsidR="006F7B0C" w:rsidRDefault="006F7B0C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1684" w:type="dxa"/>
          </w:tcPr>
          <w:p w14:paraId="61A4BD74" w14:textId="77777777" w:rsidR="006F7B0C" w:rsidRDefault="006F7B0C">
            <w:pPr>
              <w:pStyle w:val="ConsPlusNormal"/>
              <w:jc w:val="center"/>
            </w:pPr>
            <w:r>
              <w:t>1019,2</w:t>
            </w:r>
          </w:p>
        </w:tc>
      </w:tr>
      <w:tr w:rsidR="006F7B0C" w14:paraId="0B317A12" w14:textId="77777777">
        <w:tc>
          <w:tcPr>
            <w:tcW w:w="3912" w:type="dxa"/>
            <w:vMerge/>
          </w:tcPr>
          <w:p w14:paraId="3EC5C36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3E4FD6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2D98BB1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2ED0DF24" w14:textId="77777777" w:rsidR="006F7B0C" w:rsidRDefault="006F7B0C">
            <w:pPr>
              <w:pStyle w:val="ConsPlusNormal"/>
              <w:jc w:val="center"/>
            </w:pPr>
            <w:r>
              <w:t>7531,8</w:t>
            </w:r>
          </w:p>
        </w:tc>
        <w:tc>
          <w:tcPr>
            <w:tcW w:w="1680" w:type="dxa"/>
          </w:tcPr>
          <w:p w14:paraId="1E0D39C1" w14:textId="77777777" w:rsidR="006F7B0C" w:rsidRDefault="006F7B0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14:paraId="7C6D5423" w14:textId="77777777" w:rsidR="006F7B0C" w:rsidRDefault="006F7B0C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680" w:type="dxa"/>
          </w:tcPr>
          <w:p w14:paraId="0941B74F" w14:textId="77777777" w:rsidR="006F7B0C" w:rsidRDefault="006F7B0C">
            <w:pPr>
              <w:pStyle w:val="ConsPlusNormal"/>
              <w:jc w:val="center"/>
            </w:pPr>
            <w:r>
              <w:t>1105,0</w:t>
            </w:r>
          </w:p>
        </w:tc>
        <w:tc>
          <w:tcPr>
            <w:tcW w:w="1680" w:type="dxa"/>
          </w:tcPr>
          <w:p w14:paraId="3921F717" w14:textId="77777777" w:rsidR="006F7B0C" w:rsidRDefault="006F7B0C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1680" w:type="dxa"/>
          </w:tcPr>
          <w:p w14:paraId="6710F955" w14:textId="77777777" w:rsidR="006F7B0C" w:rsidRDefault="006F7B0C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1680" w:type="dxa"/>
          </w:tcPr>
          <w:p w14:paraId="113A12C4" w14:textId="77777777" w:rsidR="006F7B0C" w:rsidRDefault="006F7B0C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1684" w:type="dxa"/>
          </w:tcPr>
          <w:p w14:paraId="7BEE975B" w14:textId="77777777" w:rsidR="006F7B0C" w:rsidRDefault="006F7B0C">
            <w:pPr>
              <w:pStyle w:val="ConsPlusNormal"/>
              <w:jc w:val="center"/>
            </w:pPr>
            <w:r>
              <w:t>1019,2</w:t>
            </w:r>
          </w:p>
        </w:tc>
      </w:tr>
      <w:tr w:rsidR="006F7B0C" w14:paraId="76774619" w14:textId="77777777">
        <w:tc>
          <w:tcPr>
            <w:tcW w:w="3912" w:type="dxa"/>
            <w:vMerge/>
          </w:tcPr>
          <w:p w14:paraId="0424A95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D80DC7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396E972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6F868B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B341A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2EA07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20023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20286B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5F63ED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2D5B8B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C1B1812" w14:textId="77777777" w:rsidR="006F7B0C" w:rsidRDefault="006F7B0C">
            <w:pPr>
              <w:pStyle w:val="ConsPlusNormal"/>
            </w:pPr>
          </w:p>
        </w:tc>
      </w:tr>
      <w:tr w:rsidR="006F7B0C" w14:paraId="62775B32" w14:textId="77777777">
        <w:tc>
          <w:tcPr>
            <w:tcW w:w="3912" w:type="dxa"/>
            <w:vMerge/>
          </w:tcPr>
          <w:p w14:paraId="58C92BE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8A75D9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7BE6E08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2F8FEC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F67D1D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CEAA0A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21848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0E502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AE5BE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8084E9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1BAB325" w14:textId="77777777" w:rsidR="006F7B0C" w:rsidRDefault="006F7B0C">
            <w:pPr>
              <w:pStyle w:val="ConsPlusNormal"/>
            </w:pPr>
          </w:p>
        </w:tc>
      </w:tr>
      <w:tr w:rsidR="006F7B0C" w14:paraId="1ABA2519" w14:textId="77777777">
        <w:tc>
          <w:tcPr>
            <w:tcW w:w="3912" w:type="dxa"/>
            <w:vMerge/>
          </w:tcPr>
          <w:p w14:paraId="17F2755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B8B6A5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E7B2AC7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1624DD5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F4C7CF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463F80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A3044D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CDF3C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0ED77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46BC6F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5BCE56B" w14:textId="77777777" w:rsidR="006F7B0C" w:rsidRDefault="006F7B0C">
            <w:pPr>
              <w:pStyle w:val="ConsPlusNormal"/>
            </w:pPr>
          </w:p>
        </w:tc>
      </w:tr>
      <w:tr w:rsidR="006F7B0C" w14:paraId="635199A5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722DE0C8" w14:textId="77777777" w:rsidR="006F7B0C" w:rsidRDefault="006F7B0C">
            <w:pPr>
              <w:pStyle w:val="ConsPlusNormal"/>
            </w:pPr>
            <w:r>
              <w:t>Мероприятие 1.2 "Развитие птицеводства"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65155B67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7F607D45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3B2ADC3" w14:textId="77777777" w:rsidR="006F7B0C" w:rsidRDefault="006F7B0C">
            <w:pPr>
              <w:pStyle w:val="ConsPlusNormal"/>
              <w:jc w:val="center"/>
            </w:pPr>
            <w:r>
              <w:t>44357,5</w:t>
            </w:r>
          </w:p>
        </w:tc>
        <w:tc>
          <w:tcPr>
            <w:tcW w:w="1680" w:type="dxa"/>
          </w:tcPr>
          <w:p w14:paraId="68C0E8AE" w14:textId="77777777" w:rsidR="006F7B0C" w:rsidRDefault="006F7B0C">
            <w:pPr>
              <w:pStyle w:val="ConsPlusNormal"/>
              <w:jc w:val="center"/>
            </w:pPr>
            <w:r>
              <w:t>7004,8</w:t>
            </w:r>
          </w:p>
        </w:tc>
        <w:tc>
          <w:tcPr>
            <w:tcW w:w="1680" w:type="dxa"/>
          </w:tcPr>
          <w:p w14:paraId="4BAB490E" w14:textId="77777777" w:rsidR="006F7B0C" w:rsidRDefault="006F7B0C">
            <w:pPr>
              <w:pStyle w:val="ConsPlusNormal"/>
              <w:jc w:val="center"/>
            </w:pPr>
            <w:r>
              <w:t>4373,5</w:t>
            </w:r>
          </w:p>
        </w:tc>
        <w:tc>
          <w:tcPr>
            <w:tcW w:w="1680" w:type="dxa"/>
          </w:tcPr>
          <w:p w14:paraId="051E82DE" w14:textId="77777777" w:rsidR="006F7B0C" w:rsidRDefault="006F7B0C">
            <w:pPr>
              <w:pStyle w:val="ConsPlusNormal"/>
              <w:jc w:val="center"/>
            </w:pPr>
            <w:r>
              <w:t>5979,2</w:t>
            </w:r>
          </w:p>
        </w:tc>
        <w:tc>
          <w:tcPr>
            <w:tcW w:w="1680" w:type="dxa"/>
          </w:tcPr>
          <w:p w14:paraId="7E8F3DE2" w14:textId="77777777" w:rsidR="006F7B0C" w:rsidRDefault="006F7B0C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680" w:type="dxa"/>
          </w:tcPr>
          <w:p w14:paraId="584612FE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14:paraId="135378E9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4" w:type="dxa"/>
          </w:tcPr>
          <w:p w14:paraId="045245EF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</w:tr>
      <w:tr w:rsidR="006F7B0C" w14:paraId="7023321F" w14:textId="77777777">
        <w:tc>
          <w:tcPr>
            <w:tcW w:w="3912" w:type="dxa"/>
            <w:vMerge/>
            <w:tcBorders>
              <w:bottom w:val="nil"/>
            </w:tcBorders>
          </w:tcPr>
          <w:p w14:paraId="4C80352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D839CF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D2A79DD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1191F91E" w14:textId="77777777" w:rsidR="006F7B0C" w:rsidRDefault="006F7B0C">
            <w:pPr>
              <w:pStyle w:val="ConsPlusNormal"/>
              <w:jc w:val="center"/>
            </w:pPr>
            <w:r>
              <w:t>44357,5</w:t>
            </w:r>
          </w:p>
        </w:tc>
        <w:tc>
          <w:tcPr>
            <w:tcW w:w="1680" w:type="dxa"/>
          </w:tcPr>
          <w:p w14:paraId="280EA1AE" w14:textId="77777777" w:rsidR="006F7B0C" w:rsidRDefault="006F7B0C">
            <w:pPr>
              <w:pStyle w:val="ConsPlusNormal"/>
              <w:jc w:val="center"/>
            </w:pPr>
            <w:r>
              <w:t>7004,8</w:t>
            </w:r>
          </w:p>
        </w:tc>
        <w:tc>
          <w:tcPr>
            <w:tcW w:w="1680" w:type="dxa"/>
          </w:tcPr>
          <w:p w14:paraId="545D6960" w14:textId="77777777" w:rsidR="006F7B0C" w:rsidRDefault="006F7B0C">
            <w:pPr>
              <w:pStyle w:val="ConsPlusNormal"/>
              <w:jc w:val="center"/>
            </w:pPr>
            <w:r>
              <w:t>4373,5</w:t>
            </w:r>
          </w:p>
        </w:tc>
        <w:tc>
          <w:tcPr>
            <w:tcW w:w="1680" w:type="dxa"/>
          </w:tcPr>
          <w:p w14:paraId="1EA06790" w14:textId="77777777" w:rsidR="006F7B0C" w:rsidRDefault="006F7B0C">
            <w:pPr>
              <w:pStyle w:val="ConsPlusNormal"/>
              <w:jc w:val="center"/>
            </w:pPr>
            <w:r>
              <w:t>5979,2</w:t>
            </w:r>
          </w:p>
        </w:tc>
        <w:tc>
          <w:tcPr>
            <w:tcW w:w="1680" w:type="dxa"/>
          </w:tcPr>
          <w:p w14:paraId="0AB1B112" w14:textId="77777777" w:rsidR="006F7B0C" w:rsidRDefault="006F7B0C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680" w:type="dxa"/>
          </w:tcPr>
          <w:p w14:paraId="5DE2A407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14:paraId="5ABB8BFD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4" w:type="dxa"/>
          </w:tcPr>
          <w:p w14:paraId="67F654E1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</w:tr>
      <w:tr w:rsidR="006F7B0C" w14:paraId="00AA4270" w14:textId="77777777">
        <w:tc>
          <w:tcPr>
            <w:tcW w:w="3912" w:type="dxa"/>
            <w:vMerge/>
            <w:tcBorders>
              <w:bottom w:val="nil"/>
            </w:tcBorders>
          </w:tcPr>
          <w:p w14:paraId="1146CF2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4865A7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14A849E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2CE6A0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3C5829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B2F35E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343D3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81DD79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BE405C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5BDB7C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A3FE7BD" w14:textId="77777777" w:rsidR="006F7B0C" w:rsidRDefault="006F7B0C">
            <w:pPr>
              <w:pStyle w:val="ConsPlusNormal"/>
            </w:pPr>
          </w:p>
        </w:tc>
      </w:tr>
      <w:tr w:rsidR="006F7B0C" w14:paraId="3136C39D" w14:textId="77777777">
        <w:tc>
          <w:tcPr>
            <w:tcW w:w="3912" w:type="dxa"/>
            <w:vMerge/>
            <w:tcBorders>
              <w:bottom w:val="nil"/>
            </w:tcBorders>
          </w:tcPr>
          <w:p w14:paraId="1EC3711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AD583B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C2B40C9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226148D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33660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DEB85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251F31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CE76FE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5BCD3B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1436B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A837BF2" w14:textId="77777777" w:rsidR="006F7B0C" w:rsidRDefault="006F7B0C">
            <w:pPr>
              <w:pStyle w:val="ConsPlusNormal"/>
            </w:pPr>
          </w:p>
        </w:tc>
      </w:tr>
      <w:tr w:rsidR="006F7B0C" w14:paraId="71E4FB12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1CFB299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A7656B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58EACAA2" w14:textId="77777777" w:rsidR="006F7B0C" w:rsidRDefault="006F7B0C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426C7C3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6E75D1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4EB444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0A61F9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017DE7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EBE74E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B980E3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43676D9D" w14:textId="77777777" w:rsidR="006F7B0C" w:rsidRDefault="006F7B0C">
            <w:pPr>
              <w:pStyle w:val="ConsPlusNormal"/>
            </w:pPr>
          </w:p>
        </w:tc>
      </w:tr>
      <w:tr w:rsidR="006F7B0C" w14:paraId="019DBC27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7880D5F9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10F7BBF1" w14:textId="77777777">
        <w:tc>
          <w:tcPr>
            <w:tcW w:w="3912" w:type="dxa"/>
            <w:vMerge w:val="restart"/>
          </w:tcPr>
          <w:p w14:paraId="1B47E00A" w14:textId="77777777" w:rsidR="006F7B0C" w:rsidRDefault="006F7B0C">
            <w:pPr>
              <w:pStyle w:val="ConsPlusNormal"/>
            </w:pPr>
            <w:r>
              <w:t>Мероприятие 1.3 "Возмещение части затрат сельскохозяйственным потребительским кооперативам, связанных с предоставлением услуг по реализации сельскохозяйственной продукции"</w:t>
            </w:r>
          </w:p>
        </w:tc>
        <w:tc>
          <w:tcPr>
            <w:tcW w:w="2381" w:type="dxa"/>
            <w:vMerge w:val="restart"/>
          </w:tcPr>
          <w:p w14:paraId="2F6A9822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275B0DAF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B28ACAE" w14:textId="77777777" w:rsidR="006F7B0C" w:rsidRDefault="006F7B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14:paraId="127576F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F61218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C4FAB9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7772D4D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80" w:type="dxa"/>
          </w:tcPr>
          <w:p w14:paraId="6211D490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80" w:type="dxa"/>
          </w:tcPr>
          <w:p w14:paraId="6114803D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84" w:type="dxa"/>
          </w:tcPr>
          <w:p w14:paraId="6A887B86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</w:tr>
      <w:tr w:rsidR="006F7B0C" w14:paraId="718E4C71" w14:textId="77777777">
        <w:tc>
          <w:tcPr>
            <w:tcW w:w="3912" w:type="dxa"/>
            <w:vMerge/>
          </w:tcPr>
          <w:p w14:paraId="0AF1D47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A715AE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9B96985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911FB3F" w14:textId="77777777" w:rsidR="006F7B0C" w:rsidRDefault="006F7B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14:paraId="11E050E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58C0CB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D1038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5802DBA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80" w:type="dxa"/>
          </w:tcPr>
          <w:p w14:paraId="71670572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80" w:type="dxa"/>
          </w:tcPr>
          <w:p w14:paraId="1848CE31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84" w:type="dxa"/>
          </w:tcPr>
          <w:p w14:paraId="3C1AF74E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</w:tr>
      <w:tr w:rsidR="006F7B0C" w14:paraId="48BD0BEE" w14:textId="77777777">
        <w:tc>
          <w:tcPr>
            <w:tcW w:w="3912" w:type="dxa"/>
            <w:vMerge/>
          </w:tcPr>
          <w:p w14:paraId="7B17747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DDC35A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4040119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8AAC7F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AC71FA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41750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6F3CC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F7BBD1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9110B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DE184F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FB75ECF" w14:textId="77777777" w:rsidR="006F7B0C" w:rsidRDefault="006F7B0C">
            <w:pPr>
              <w:pStyle w:val="ConsPlusNormal"/>
            </w:pPr>
          </w:p>
        </w:tc>
      </w:tr>
      <w:tr w:rsidR="006F7B0C" w14:paraId="261C7708" w14:textId="77777777">
        <w:tc>
          <w:tcPr>
            <w:tcW w:w="3912" w:type="dxa"/>
            <w:vMerge/>
          </w:tcPr>
          <w:p w14:paraId="177F966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4B9F1A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C78F773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7B9D7D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9902A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07B46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EA1D23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0AD4F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99A02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BA326B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D10BC82" w14:textId="77777777" w:rsidR="006F7B0C" w:rsidRDefault="006F7B0C">
            <w:pPr>
              <w:pStyle w:val="ConsPlusNormal"/>
            </w:pPr>
          </w:p>
        </w:tc>
      </w:tr>
      <w:tr w:rsidR="006F7B0C" w14:paraId="1E3742B6" w14:textId="77777777">
        <w:tc>
          <w:tcPr>
            <w:tcW w:w="3912" w:type="dxa"/>
            <w:vMerge/>
          </w:tcPr>
          <w:p w14:paraId="2D0F436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D99838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558E72E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7EA9AE9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E9AEF3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8D87C5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2690D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68E3D6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D74B7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7748B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22E1DBA" w14:textId="77777777" w:rsidR="006F7B0C" w:rsidRDefault="006F7B0C">
            <w:pPr>
              <w:pStyle w:val="ConsPlusNormal"/>
            </w:pPr>
          </w:p>
        </w:tc>
      </w:tr>
      <w:tr w:rsidR="006F7B0C" w14:paraId="6FD09B11" w14:textId="77777777">
        <w:tc>
          <w:tcPr>
            <w:tcW w:w="3912" w:type="dxa"/>
            <w:vMerge w:val="restart"/>
          </w:tcPr>
          <w:p w14:paraId="4907074D" w14:textId="77777777" w:rsidR="006F7B0C" w:rsidRDefault="006F7B0C">
            <w:pPr>
              <w:pStyle w:val="ConsPlusNormal"/>
            </w:pPr>
            <w:r>
              <w:t>Мероприятие 1.4 "Проведение противоэпизоотических мероприятий"</w:t>
            </w:r>
          </w:p>
        </w:tc>
        <w:tc>
          <w:tcPr>
            <w:tcW w:w="2381" w:type="dxa"/>
            <w:vMerge w:val="restart"/>
          </w:tcPr>
          <w:p w14:paraId="2DAFDDE1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14:paraId="4EDFD076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B4D22E5" w14:textId="77777777" w:rsidR="006F7B0C" w:rsidRDefault="006F7B0C">
            <w:pPr>
              <w:pStyle w:val="ConsPlusNormal"/>
              <w:jc w:val="center"/>
            </w:pPr>
            <w:r>
              <w:t>1542,1</w:t>
            </w:r>
          </w:p>
        </w:tc>
        <w:tc>
          <w:tcPr>
            <w:tcW w:w="1680" w:type="dxa"/>
          </w:tcPr>
          <w:p w14:paraId="594097D6" w14:textId="77777777" w:rsidR="006F7B0C" w:rsidRDefault="006F7B0C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1680" w:type="dxa"/>
          </w:tcPr>
          <w:p w14:paraId="1E0DD545" w14:textId="77777777" w:rsidR="006F7B0C" w:rsidRDefault="006F7B0C">
            <w:pPr>
              <w:pStyle w:val="ConsPlusNormal"/>
              <w:jc w:val="center"/>
            </w:pPr>
            <w:r>
              <w:t>227,7</w:t>
            </w:r>
          </w:p>
        </w:tc>
        <w:tc>
          <w:tcPr>
            <w:tcW w:w="1680" w:type="dxa"/>
          </w:tcPr>
          <w:p w14:paraId="13BB7A75" w14:textId="77777777" w:rsidR="006F7B0C" w:rsidRDefault="006F7B0C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1680" w:type="dxa"/>
          </w:tcPr>
          <w:p w14:paraId="1A558B6F" w14:textId="77777777" w:rsidR="006F7B0C" w:rsidRDefault="006F7B0C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680" w:type="dxa"/>
          </w:tcPr>
          <w:p w14:paraId="5ED2EC40" w14:textId="77777777" w:rsidR="006F7B0C" w:rsidRDefault="006F7B0C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680" w:type="dxa"/>
          </w:tcPr>
          <w:p w14:paraId="5CBE45AA" w14:textId="77777777" w:rsidR="006F7B0C" w:rsidRDefault="006F7B0C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684" w:type="dxa"/>
          </w:tcPr>
          <w:p w14:paraId="0A83729D" w14:textId="77777777" w:rsidR="006F7B0C" w:rsidRDefault="006F7B0C">
            <w:pPr>
              <w:pStyle w:val="ConsPlusNormal"/>
              <w:jc w:val="center"/>
            </w:pPr>
            <w:r>
              <w:t>240,0</w:t>
            </w:r>
          </w:p>
        </w:tc>
      </w:tr>
      <w:tr w:rsidR="006F7B0C" w14:paraId="4BD7B830" w14:textId="77777777">
        <w:tc>
          <w:tcPr>
            <w:tcW w:w="3912" w:type="dxa"/>
            <w:vMerge/>
          </w:tcPr>
          <w:p w14:paraId="30D9D78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02F508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230509D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2915228" w14:textId="77777777" w:rsidR="006F7B0C" w:rsidRDefault="006F7B0C">
            <w:pPr>
              <w:pStyle w:val="ConsPlusNormal"/>
              <w:jc w:val="center"/>
            </w:pPr>
            <w:r>
              <w:t>1542,1</w:t>
            </w:r>
          </w:p>
        </w:tc>
        <w:tc>
          <w:tcPr>
            <w:tcW w:w="1680" w:type="dxa"/>
          </w:tcPr>
          <w:p w14:paraId="0C098813" w14:textId="77777777" w:rsidR="006F7B0C" w:rsidRDefault="006F7B0C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1680" w:type="dxa"/>
          </w:tcPr>
          <w:p w14:paraId="64B5F593" w14:textId="77777777" w:rsidR="006F7B0C" w:rsidRDefault="006F7B0C">
            <w:pPr>
              <w:pStyle w:val="ConsPlusNormal"/>
              <w:jc w:val="center"/>
            </w:pPr>
            <w:r>
              <w:t>227,7</w:t>
            </w:r>
          </w:p>
        </w:tc>
        <w:tc>
          <w:tcPr>
            <w:tcW w:w="1680" w:type="dxa"/>
          </w:tcPr>
          <w:p w14:paraId="339AFCD8" w14:textId="77777777" w:rsidR="006F7B0C" w:rsidRDefault="006F7B0C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1680" w:type="dxa"/>
          </w:tcPr>
          <w:p w14:paraId="5BE2A849" w14:textId="77777777" w:rsidR="006F7B0C" w:rsidRDefault="006F7B0C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680" w:type="dxa"/>
          </w:tcPr>
          <w:p w14:paraId="215ECCBE" w14:textId="77777777" w:rsidR="006F7B0C" w:rsidRDefault="006F7B0C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680" w:type="dxa"/>
          </w:tcPr>
          <w:p w14:paraId="4CE14ECB" w14:textId="77777777" w:rsidR="006F7B0C" w:rsidRDefault="006F7B0C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684" w:type="dxa"/>
          </w:tcPr>
          <w:p w14:paraId="7A989D4E" w14:textId="77777777" w:rsidR="006F7B0C" w:rsidRDefault="006F7B0C">
            <w:pPr>
              <w:pStyle w:val="ConsPlusNormal"/>
              <w:jc w:val="center"/>
            </w:pPr>
            <w:r>
              <w:t>240,0</w:t>
            </w:r>
          </w:p>
        </w:tc>
      </w:tr>
      <w:tr w:rsidR="006F7B0C" w14:paraId="362743BF" w14:textId="77777777">
        <w:tc>
          <w:tcPr>
            <w:tcW w:w="3912" w:type="dxa"/>
            <w:vMerge/>
          </w:tcPr>
          <w:p w14:paraId="2DC1F73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5358A1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1FE7189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95679E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59034F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4CC69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6B670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5D092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736110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03872B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094C3C6" w14:textId="77777777" w:rsidR="006F7B0C" w:rsidRDefault="006F7B0C">
            <w:pPr>
              <w:pStyle w:val="ConsPlusNormal"/>
            </w:pPr>
          </w:p>
        </w:tc>
      </w:tr>
      <w:tr w:rsidR="006F7B0C" w14:paraId="000680E3" w14:textId="77777777">
        <w:tc>
          <w:tcPr>
            <w:tcW w:w="3912" w:type="dxa"/>
            <w:vMerge/>
          </w:tcPr>
          <w:p w14:paraId="1B5EBCC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C7DDC4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378D83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E0BFEA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349DB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69247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4BF567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B64E3C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8832D5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B6E8F8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B845D92" w14:textId="77777777" w:rsidR="006F7B0C" w:rsidRDefault="006F7B0C">
            <w:pPr>
              <w:pStyle w:val="ConsPlusNormal"/>
            </w:pPr>
          </w:p>
        </w:tc>
      </w:tr>
      <w:tr w:rsidR="006F7B0C" w14:paraId="45F08163" w14:textId="77777777">
        <w:tc>
          <w:tcPr>
            <w:tcW w:w="3912" w:type="dxa"/>
            <w:vMerge/>
          </w:tcPr>
          <w:p w14:paraId="148B259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92DA9E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7DC1C8B" w14:textId="77777777" w:rsidR="006F7B0C" w:rsidRDefault="006F7B0C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423FBA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D0FEA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9C6318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366A7E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44390D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F1999F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433B81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F297EC2" w14:textId="77777777" w:rsidR="006F7B0C" w:rsidRDefault="006F7B0C">
            <w:pPr>
              <w:pStyle w:val="ConsPlusNormal"/>
            </w:pPr>
          </w:p>
        </w:tc>
      </w:tr>
      <w:tr w:rsidR="006F7B0C" w14:paraId="6776ADAD" w14:textId="77777777">
        <w:tc>
          <w:tcPr>
            <w:tcW w:w="3912" w:type="dxa"/>
            <w:vMerge w:val="restart"/>
          </w:tcPr>
          <w:p w14:paraId="36A0938C" w14:textId="77777777" w:rsidR="006F7B0C" w:rsidRDefault="006F7B0C">
            <w:pPr>
              <w:pStyle w:val="ConsPlusNormal"/>
            </w:pPr>
            <w:r>
              <w:t>Мероприятие 1.5 "Предотвращение заноса и распространения вируса африканской чумы свиней на территории Саратовской области"</w:t>
            </w:r>
          </w:p>
        </w:tc>
        <w:tc>
          <w:tcPr>
            <w:tcW w:w="2381" w:type="dxa"/>
            <w:vMerge w:val="restart"/>
          </w:tcPr>
          <w:p w14:paraId="494940DE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14:paraId="1A4A6AC7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3EF1DE0" w14:textId="77777777" w:rsidR="006F7B0C" w:rsidRDefault="006F7B0C">
            <w:pPr>
              <w:pStyle w:val="ConsPlusNormal"/>
              <w:jc w:val="center"/>
            </w:pPr>
            <w:r>
              <w:t>1661,7</w:t>
            </w:r>
          </w:p>
        </w:tc>
        <w:tc>
          <w:tcPr>
            <w:tcW w:w="1680" w:type="dxa"/>
          </w:tcPr>
          <w:p w14:paraId="7759DC16" w14:textId="77777777" w:rsidR="006F7B0C" w:rsidRDefault="006F7B0C">
            <w:pPr>
              <w:pStyle w:val="ConsPlusNormal"/>
              <w:jc w:val="center"/>
            </w:pPr>
            <w:r>
              <w:t>210,2</w:t>
            </w:r>
          </w:p>
        </w:tc>
        <w:tc>
          <w:tcPr>
            <w:tcW w:w="1680" w:type="dxa"/>
          </w:tcPr>
          <w:p w14:paraId="4D5D1D4B" w14:textId="77777777" w:rsidR="006F7B0C" w:rsidRDefault="006F7B0C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1680" w:type="dxa"/>
          </w:tcPr>
          <w:p w14:paraId="0839B645" w14:textId="77777777" w:rsidR="006F7B0C" w:rsidRDefault="006F7B0C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1680" w:type="dxa"/>
          </w:tcPr>
          <w:p w14:paraId="29121763" w14:textId="77777777" w:rsidR="006F7B0C" w:rsidRDefault="006F7B0C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1680" w:type="dxa"/>
          </w:tcPr>
          <w:p w14:paraId="3617EBC9" w14:textId="77777777" w:rsidR="006F7B0C" w:rsidRDefault="006F7B0C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1680" w:type="dxa"/>
          </w:tcPr>
          <w:p w14:paraId="4EBD480C" w14:textId="77777777" w:rsidR="006F7B0C" w:rsidRDefault="006F7B0C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1684" w:type="dxa"/>
          </w:tcPr>
          <w:p w14:paraId="4E81DFE2" w14:textId="77777777" w:rsidR="006F7B0C" w:rsidRDefault="006F7B0C">
            <w:pPr>
              <w:pStyle w:val="ConsPlusNormal"/>
              <w:jc w:val="center"/>
            </w:pPr>
            <w:r>
              <w:t>235,0</w:t>
            </w:r>
          </w:p>
        </w:tc>
      </w:tr>
      <w:tr w:rsidR="006F7B0C" w14:paraId="2B3F7D84" w14:textId="77777777">
        <w:tc>
          <w:tcPr>
            <w:tcW w:w="3912" w:type="dxa"/>
            <w:vMerge/>
          </w:tcPr>
          <w:p w14:paraId="4EF1B81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A310A7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66AB66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6E4FC24" w14:textId="77777777" w:rsidR="006F7B0C" w:rsidRDefault="006F7B0C">
            <w:pPr>
              <w:pStyle w:val="ConsPlusNormal"/>
              <w:jc w:val="center"/>
            </w:pPr>
            <w:r>
              <w:t>1661,7</w:t>
            </w:r>
          </w:p>
        </w:tc>
        <w:tc>
          <w:tcPr>
            <w:tcW w:w="1680" w:type="dxa"/>
          </w:tcPr>
          <w:p w14:paraId="09A9BFAE" w14:textId="77777777" w:rsidR="006F7B0C" w:rsidRDefault="006F7B0C">
            <w:pPr>
              <w:pStyle w:val="ConsPlusNormal"/>
              <w:jc w:val="center"/>
            </w:pPr>
            <w:r>
              <w:t>210,2</w:t>
            </w:r>
          </w:p>
        </w:tc>
        <w:tc>
          <w:tcPr>
            <w:tcW w:w="1680" w:type="dxa"/>
          </w:tcPr>
          <w:p w14:paraId="502B3E71" w14:textId="77777777" w:rsidR="006F7B0C" w:rsidRDefault="006F7B0C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1680" w:type="dxa"/>
          </w:tcPr>
          <w:p w14:paraId="260752CA" w14:textId="77777777" w:rsidR="006F7B0C" w:rsidRDefault="006F7B0C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1680" w:type="dxa"/>
          </w:tcPr>
          <w:p w14:paraId="01FFCBC7" w14:textId="77777777" w:rsidR="006F7B0C" w:rsidRDefault="006F7B0C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1680" w:type="dxa"/>
          </w:tcPr>
          <w:p w14:paraId="4D395434" w14:textId="77777777" w:rsidR="006F7B0C" w:rsidRDefault="006F7B0C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1680" w:type="dxa"/>
          </w:tcPr>
          <w:p w14:paraId="2B60309A" w14:textId="77777777" w:rsidR="006F7B0C" w:rsidRDefault="006F7B0C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1684" w:type="dxa"/>
          </w:tcPr>
          <w:p w14:paraId="24354908" w14:textId="77777777" w:rsidR="006F7B0C" w:rsidRDefault="006F7B0C">
            <w:pPr>
              <w:pStyle w:val="ConsPlusNormal"/>
              <w:jc w:val="center"/>
            </w:pPr>
            <w:r>
              <w:t>235,0</w:t>
            </w:r>
          </w:p>
        </w:tc>
      </w:tr>
      <w:tr w:rsidR="006F7B0C" w14:paraId="520C1420" w14:textId="77777777">
        <w:tc>
          <w:tcPr>
            <w:tcW w:w="3912" w:type="dxa"/>
            <w:vMerge/>
          </w:tcPr>
          <w:p w14:paraId="3DBF00F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395505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238B595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49AFF0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935962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7CEAA1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E5F1BB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B7885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F615F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3B4C26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8939D72" w14:textId="77777777" w:rsidR="006F7B0C" w:rsidRDefault="006F7B0C">
            <w:pPr>
              <w:pStyle w:val="ConsPlusNormal"/>
            </w:pPr>
          </w:p>
        </w:tc>
      </w:tr>
      <w:tr w:rsidR="006F7B0C" w14:paraId="59AB3524" w14:textId="77777777">
        <w:tc>
          <w:tcPr>
            <w:tcW w:w="3912" w:type="dxa"/>
            <w:vMerge/>
          </w:tcPr>
          <w:p w14:paraId="346CF74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356341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D19D231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2A1683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52895C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10592F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E3A14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0AF570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AA2B1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42F34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B7B063E" w14:textId="77777777" w:rsidR="006F7B0C" w:rsidRDefault="006F7B0C">
            <w:pPr>
              <w:pStyle w:val="ConsPlusNormal"/>
            </w:pPr>
          </w:p>
        </w:tc>
      </w:tr>
      <w:tr w:rsidR="006F7B0C" w14:paraId="251ECC41" w14:textId="77777777">
        <w:tc>
          <w:tcPr>
            <w:tcW w:w="3912" w:type="dxa"/>
            <w:vMerge/>
          </w:tcPr>
          <w:p w14:paraId="18227DE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E448F8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7435057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5C6DDDD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DE5535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BABAD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9FD28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55B825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2A5326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8A921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D13A145" w14:textId="77777777" w:rsidR="006F7B0C" w:rsidRDefault="006F7B0C">
            <w:pPr>
              <w:pStyle w:val="ConsPlusNormal"/>
            </w:pPr>
          </w:p>
        </w:tc>
      </w:tr>
      <w:tr w:rsidR="006F7B0C" w14:paraId="3C84A9C9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298E9A94" w14:textId="77777777" w:rsidR="006F7B0C" w:rsidRDefault="006F7B0C">
            <w:pPr>
              <w:pStyle w:val="ConsPlusNormal"/>
            </w:pPr>
            <w:r>
              <w:t>Мероприятие 1.6 "Возмещение части прямых понесенных затрат на создание и (или) модернизацию объектов агропромышленного комплекса"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5ECCE5BF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7596C340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3CD598C" w14:textId="77777777" w:rsidR="006F7B0C" w:rsidRDefault="006F7B0C">
            <w:pPr>
              <w:pStyle w:val="ConsPlusNormal"/>
              <w:jc w:val="center"/>
            </w:pPr>
            <w:r>
              <w:t>72293,5</w:t>
            </w:r>
          </w:p>
        </w:tc>
        <w:tc>
          <w:tcPr>
            <w:tcW w:w="1680" w:type="dxa"/>
          </w:tcPr>
          <w:p w14:paraId="67F12DE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7A8275" w14:textId="77777777" w:rsidR="006F7B0C" w:rsidRDefault="006F7B0C">
            <w:pPr>
              <w:pStyle w:val="ConsPlusNormal"/>
              <w:jc w:val="center"/>
            </w:pPr>
            <w:r>
              <w:t>44604,5</w:t>
            </w:r>
          </w:p>
        </w:tc>
        <w:tc>
          <w:tcPr>
            <w:tcW w:w="1680" w:type="dxa"/>
          </w:tcPr>
          <w:p w14:paraId="38EB9B4B" w14:textId="77777777" w:rsidR="006F7B0C" w:rsidRDefault="006F7B0C">
            <w:pPr>
              <w:pStyle w:val="ConsPlusNormal"/>
              <w:jc w:val="center"/>
            </w:pPr>
            <w:r>
              <w:t>27689,0</w:t>
            </w:r>
          </w:p>
        </w:tc>
        <w:tc>
          <w:tcPr>
            <w:tcW w:w="1680" w:type="dxa"/>
          </w:tcPr>
          <w:p w14:paraId="41B16F7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F0D7B7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47A67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ECA935F" w14:textId="77777777" w:rsidR="006F7B0C" w:rsidRDefault="006F7B0C">
            <w:pPr>
              <w:pStyle w:val="ConsPlusNormal"/>
            </w:pPr>
          </w:p>
        </w:tc>
      </w:tr>
      <w:tr w:rsidR="006F7B0C" w14:paraId="1FFDA9FD" w14:textId="77777777">
        <w:tc>
          <w:tcPr>
            <w:tcW w:w="3912" w:type="dxa"/>
            <w:vMerge/>
            <w:tcBorders>
              <w:bottom w:val="nil"/>
            </w:tcBorders>
          </w:tcPr>
          <w:p w14:paraId="48724AA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3A7B3B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3A5C699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9C0BCFC" w14:textId="77777777" w:rsidR="006F7B0C" w:rsidRDefault="006F7B0C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680" w:type="dxa"/>
          </w:tcPr>
          <w:p w14:paraId="721F14D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D6F81B4" w14:textId="77777777" w:rsidR="006F7B0C" w:rsidRDefault="006F7B0C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1680" w:type="dxa"/>
          </w:tcPr>
          <w:p w14:paraId="29CFAB23" w14:textId="77777777" w:rsidR="006F7B0C" w:rsidRDefault="006F7B0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680" w:type="dxa"/>
          </w:tcPr>
          <w:p w14:paraId="1EE521E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5259A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D4576F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CF1B6C6" w14:textId="77777777" w:rsidR="006F7B0C" w:rsidRDefault="006F7B0C">
            <w:pPr>
              <w:pStyle w:val="ConsPlusNormal"/>
            </w:pPr>
          </w:p>
        </w:tc>
      </w:tr>
      <w:tr w:rsidR="006F7B0C" w14:paraId="6B4D20B0" w14:textId="77777777">
        <w:tc>
          <w:tcPr>
            <w:tcW w:w="3912" w:type="dxa"/>
            <w:vMerge/>
            <w:tcBorders>
              <w:bottom w:val="nil"/>
            </w:tcBorders>
          </w:tcPr>
          <w:p w14:paraId="616F238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FB1E87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7305746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491193B" w14:textId="77777777" w:rsidR="006F7B0C" w:rsidRDefault="006F7B0C">
            <w:pPr>
              <w:pStyle w:val="ConsPlusNormal"/>
              <w:jc w:val="center"/>
            </w:pPr>
            <w:r>
              <w:t>72208,8</w:t>
            </w:r>
          </w:p>
        </w:tc>
        <w:tc>
          <w:tcPr>
            <w:tcW w:w="1680" w:type="dxa"/>
          </w:tcPr>
          <w:p w14:paraId="0D81CF7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01CD32" w14:textId="77777777" w:rsidR="006F7B0C" w:rsidRDefault="006F7B0C">
            <w:pPr>
              <w:pStyle w:val="ConsPlusNormal"/>
              <w:jc w:val="center"/>
            </w:pPr>
            <w:r>
              <w:t>44525,0</w:t>
            </w:r>
          </w:p>
        </w:tc>
        <w:tc>
          <w:tcPr>
            <w:tcW w:w="1680" w:type="dxa"/>
          </w:tcPr>
          <w:p w14:paraId="0829C864" w14:textId="77777777" w:rsidR="006F7B0C" w:rsidRDefault="006F7B0C">
            <w:pPr>
              <w:pStyle w:val="ConsPlusNormal"/>
              <w:jc w:val="center"/>
            </w:pPr>
            <w:r>
              <w:t>27683,8</w:t>
            </w:r>
          </w:p>
        </w:tc>
        <w:tc>
          <w:tcPr>
            <w:tcW w:w="1680" w:type="dxa"/>
          </w:tcPr>
          <w:p w14:paraId="45F953E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14D23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ED2114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BEE9814" w14:textId="77777777" w:rsidR="006F7B0C" w:rsidRDefault="006F7B0C">
            <w:pPr>
              <w:pStyle w:val="ConsPlusNormal"/>
            </w:pPr>
          </w:p>
        </w:tc>
      </w:tr>
      <w:tr w:rsidR="006F7B0C" w14:paraId="21BF8374" w14:textId="77777777">
        <w:tc>
          <w:tcPr>
            <w:tcW w:w="3912" w:type="dxa"/>
            <w:vMerge/>
            <w:tcBorders>
              <w:bottom w:val="nil"/>
            </w:tcBorders>
          </w:tcPr>
          <w:p w14:paraId="08EBEF9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E52F37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F53930C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43CF34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4D9BF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6472C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92EF7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8F884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06339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5F60CC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B554832" w14:textId="77777777" w:rsidR="006F7B0C" w:rsidRDefault="006F7B0C">
            <w:pPr>
              <w:pStyle w:val="ConsPlusNormal"/>
            </w:pPr>
          </w:p>
        </w:tc>
      </w:tr>
      <w:tr w:rsidR="006F7B0C" w14:paraId="32112E00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4B22B21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0D16D1A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3F74ECF3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03B2E97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1B437A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9C6DF7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D770EF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B857ED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B5F833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A3922D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2CFAF18B" w14:textId="77777777" w:rsidR="006F7B0C" w:rsidRDefault="006F7B0C">
            <w:pPr>
              <w:pStyle w:val="ConsPlusNormal"/>
            </w:pPr>
          </w:p>
        </w:tc>
      </w:tr>
      <w:tr w:rsidR="006F7B0C" w14:paraId="245F00DC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581E7AEF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4EC88E36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6BB0D02F" w14:textId="77777777" w:rsidR="006F7B0C" w:rsidRDefault="006F7B0C">
            <w:pPr>
              <w:pStyle w:val="ConsPlusNormal"/>
            </w:pPr>
            <w:r>
              <w:t>Мероприятие 1.6.1 "Возмещение части прямых понесенных затрат на создание и (или) модернизацию объектов агропромышленного комплекса за счет резервного фонда Правительства Российской Федерации"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792F9A39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23C865A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6FAF818" w14:textId="77777777" w:rsidR="006F7B0C" w:rsidRDefault="006F7B0C">
            <w:pPr>
              <w:pStyle w:val="ConsPlusNormal"/>
              <w:jc w:val="center"/>
            </w:pPr>
            <w:r>
              <w:t>27005,1</w:t>
            </w:r>
          </w:p>
        </w:tc>
        <w:tc>
          <w:tcPr>
            <w:tcW w:w="1680" w:type="dxa"/>
          </w:tcPr>
          <w:p w14:paraId="750CA2E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0D2979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0E58B1" w14:textId="77777777" w:rsidR="006F7B0C" w:rsidRDefault="006F7B0C">
            <w:pPr>
              <w:pStyle w:val="ConsPlusNormal"/>
              <w:jc w:val="center"/>
            </w:pPr>
            <w:r>
              <w:t>27005,1</w:t>
            </w:r>
          </w:p>
        </w:tc>
        <w:tc>
          <w:tcPr>
            <w:tcW w:w="1680" w:type="dxa"/>
          </w:tcPr>
          <w:p w14:paraId="036D5A2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528D6C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C3BC5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21D07FF" w14:textId="77777777" w:rsidR="006F7B0C" w:rsidRDefault="006F7B0C">
            <w:pPr>
              <w:pStyle w:val="ConsPlusNormal"/>
            </w:pPr>
          </w:p>
        </w:tc>
      </w:tr>
      <w:tr w:rsidR="006F7B0C" w14:paraId="1096B97E" w14:textId="77777777">
        <w:tc>
          <w:tcPr>
            <w:tcW w:w="3912" w:type="dxa"/>
            <w:vMerge/>
            <w:tcBorders>
              <w:bottom w:val="nil"/>
            </w:tcBorders>
          </w:tcPr>
          <w:p w14:paraId="7F049FE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F767B0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F5A2118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2FB46B10" w14:textId="77777777" w:rsidR="006F7B0C" w:rsidRDefault="006F7B0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80" w:type="dxa"/>
          </w:tcPr>
          <w:p w14:paraId="377C1A6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F0CE5B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CD5553B" w14:textId="77777777" w:rsidR="006F7B0C" w:rsidRDefault="006F7B0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80" w:type="dxa"/>
          </w:tcPr>
          <w:p w14:paraId="3F33714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38E920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8413F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8FDEDC1" w14:textId="77777777" w:rsidR="006F7B0C" w:rsidRDefault="006F7B0C">
            <w:pPr>
              <w:pStyle w:val="ConsPlusNormal"/>
            </w:pPr>
          </w:p>
        </w:tc>
      </w:tr>
      <w:tr w:rsidR="006F7B0C" w14:paraId="531344F1" w14:textId="77777777">
        <w:tc>
          <w:tcPr>
            <w:tcW w:w="3912" w:type="dxa"/>
            <w:vMerge/>
            <w:tcBorders>
              <w:bottom w:val="nil"/>
            </w:tcBorders>
          </w:tcPr>
          <w:p w14:paraId="0156C8F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968ED1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95D90FC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58FE6F2" w14:textId="77777777" w:rsidR="006F7B0C" w:rsidRDefault="006F7B0C">
            <w:pPr>
              <w:pStyle w:val="ConsPlusNormal"/>
              <w:jc w:val="center"/>
            </w:pPr>
            <w:r>
              <w:t>27000,0</w:t>
            </w:r>
          </w:p>
        </w:tc>
        <w:tc>
          <w:tcPr>
            <w:tcW w:w="1680" w:type="dxa"/>
          </w:tcPr>
          <w:p w14:paraId="1C9B8BC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64D740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4684519" w14:textId="77777777" w:rsidR="006F7B0C" w:rsidRDefault="006F7B0C">
            <w:pPr>
              <w:pStyle w:val="ConsPlusNormal"/>
              <w:jc w:val="center"/>
            </w:pPr>
            <w:r>
              <w:t>27000,0</w:t>
            </w:r>
          </w:p>
        </w:tc>
        <w:tc>
          <w:tcPr>
            <w:tcW w:w="1680" w:type="dxa"/>
          </w:tcPr>
          <w:p w14:paraId="1F2F97C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DEF3B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73819A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E3C1C37" w14:textId="77777777" w:rsidR="006F7B0C" w:rsidRDefault="006F7B0C">
            <w:pPr>
              <w:pStyle w:val="ConsPlusNormal"/>
            </w:pPr>
          </w:p>
        </w:tc>
      </w:tr>
      <w:tr w:rsidR="006F7B0C" w14:paraId="2EB510A7" w14:textId="77777777">
        <w:tc>
          <w:tcPr>
            <w:tcW w:w="3912" w:type="dxa"/>
            <w:vMerge/>
            <w:tcBorders>
              <w:bottom w:val="nil"/>
            </w:tcBorders>
          </w:tcPr>
          <w:p w14:paraId="2548BF0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2D50B1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21851BE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  <w:vAlign w:val="center"/>
          </w:tcPr>
          <w:p w14:paraId="2A04C9C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4BCC1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869D3D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EF0679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7C23A0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13937A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B17AC2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633078A" w14:textId="77777777" w:rsidR="006F7B0C" w:rsidRDefault="006F7B0C">
            <w:pPr>
              <w:pStyle w:val="ConsPlusNormal"/>
            </w:pPr>
          </w:p>
        </w:tc>
      </w:tr>
      <w:tr w:rsidR="006F7B0C" w14:paraId="7A7A7874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734C902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B4274C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1F866C54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02F6A64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B561B3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15E8E2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38167F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67DF56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593C2A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42E2ED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2AC8F562" w14:textId="77777777" w:rsidR="006F7B0C" w:rsidRDefault="006F7B0C">
            <w:pPr>
              <w:pStyle w:val="ConsPlusNormal"/>
            </w:pPr>
          </w:p>
        </w:tc>
      </w:tr>
      <w:tr w:rsidR="006F7B0C" w14:paraId="4657C6E2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476C01C3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1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21.12.2021</w:t>
            </w:r>
          </w:p>
          <w:p w14:paraId="158C66FD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38103128" w14:textId="77777777">
        <w:tc>
          <w:tcPr>
            <w:tcW w:w="3912" w:type="dxa"/>
            <w:vMerge w:val="restart"/>
          </w:tcPr>
          <w:p w14:paraId="3075B72D" w14:textId="77777777" w:rsidR="006F7B0C" w:rsidRDefault="006F7B0C">
            <w:pPr>
              <w:pStyle w:val="ConsPlusNormal"/>
            </w:pPr>
            <w:r>
              <w:t>Мероприятие 1.7 "Возмещение части затрат на уплату процентов по инвестиционным кредитам (займам) в агропромышленном комплексе"</w:t>
            </w:r>
          </w:p>
        </w:tc>
        <w:tc>
          <w:tcPr>
            <w:tcW w:w="2381" w:type="dxa"/>
            <w:vMerge w:val="restart"/>
          </w:tcPr>
          <w:p w14:paraId="2F01027B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54C8E6F3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A50CFF2" w14:textId="77777777" w:rsidR="006F7B0C" w:rsidRDefault="006F7B0C">
            <w:pPr>
              <w:pStyle w:val="ConsPlusNormal"/>
              <w:jc w:val="center"/>
            </w:pPr>
            <w:r>
              <w:t>173872,5</w:t>
            </w:r>
          </w:p>
        </w:tc>
        <w:tc>
          <w:tcPr>
            <w:tcW w:w="1680" w:type="dxa"/>
          </w:tcPr>
          <w:p w14:paraId="49463E52" w14:textId="77777777" w:rsidR="006F7B0C" w:rsidRDefault="006F7B0C">
            <w:pPr>
              <w:pStyle w:val="ConsPlusNormal"/>
              <w:jc w:val="center"/>
            </w:pPr>
            <w:r>
              <w:t>89774,4</w:t>
            </w:r>
          </w:p>
        </w:tc>
        <w:tc>
          <w:tcPr>
            <w:tcW w:w="1680" w:type="dxa"/>
          </w:tcPr>
          <w:p w14:paraId="26D1AD9A" w14:textId="77777777" w:rsidR="006F7B0C" w:rsidRDefault="006F7B0C">
            <w:pPr>
              <w:pStyle w:val="ConsPlusNormal"/>
              <w:jc w:val="center"/>
            </w:pPr>
            <w:r>
              <w:t>35438,6</w:t>
            </w:r>
          </w:p>
        </w:tc>
        <w:tc>
          <w:tcPr>
            <w:tcW w:w="1680" w:type="dxa"/>
          </w:tcPr>
          <w:p w14:paraId="54FDB04E" w14:textId="77777777" w:rsidR="006F7B0C" w:rsidRDefault="006F7B0C">
            <w:pPr>
              <w:pStyle w:val="ConsPlusNormal"/>
              <w:jc w:val="center"/>
            </w:pPr>
            <w:r>
              <w:t>22105,3</w:t>
            </w:r>
          </w:p>
        </w:tc>
        <w:tc>
          <w:tcPr>
            <w:tcW w:w="1680" w:type="dxa"/>
          </w:tcPr>
          <w:p w14:paraId="2361857E" w14:textId="77777777" w:rsidR="006F7B0C" w:rsidRDefault="006F7B0C">
            <w:pPr>
              <w:pStyle w:val="ConsPlusNormal"/>
              <w:jc w:val="center"/>
            </w:pPr>
            <w:r>
              <w:t>15127,4</w:t>
            </w:r>
          </w:p>
        </w:tc>
        <w:tc>
          <w:tcPr>
            <w:tcW w:w="1680" w:type="dxa"/>
          </w:tcPr>
          <w:p w14:paraId="6F4AEE7D" w14:textId="77777777" w:rsidR="006F7B0C" w:rsidRDefault="006F7B0C">
            <w:pPr>
              <w:pStyle w:val="ConsPlusNormal"/>
              <w:jc w:val="center"/>
            </w:pPr>
            <w:r>
              <w:t>7788,8</w:t>
            </w:r>
          </w:p>
        </w:tc>
        <w:tc>
          <w:tcPr>
            <w:tcW w:w="1680" w:type="dxa"/>
          </w:tcPr>
          <w:p w14:paraId="28AC28B3" w14:textId="77777777" w:rsidR="006F7B0C" w:rsidRDefault="006F7B0C">
            <w:pPr>
              <w:pStyle w:val="ConsPlusNormal"/>
              <w:jc w:val="center"/>
            </w:pPr>
            <w:r>
              <w:t>3638,0</w:t>
            </w:r>
          </w:p>
        </w:tc>
        <w:tc>
          <w:tcPr>
            <w:tcW w:w="1684" w:type="dxa"/>
          </w:tcPr>
          <w:p w14:paraId="6FA21518" w14:textId="77777777" w:rsidR="006F7B0C" w:rsidRDefault="006F7B0C">
            <w:pPr>
              <w:pStyle w:val="ConsPlusNormal"/>
            </w:pPr>
          </w:p>
        </w:tc>
      </w:tr>
      <w:tr w:rsidR="006F7B0C" w14:paraId="627D6604" w14:textId="77777777">
        <w:tc>
          <w:tcPr>
            <w:tcW w:w="3912" w:type="dxa"/>
            <w:vMerge/>
          </w:tcPr>
          <w:p w14:paraId="603A93B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2409DB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3EEE944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F77BE9A" w14:textId="77777777" w:rsidR="006F7B0C" w:rsidRDefault="006F7B0C">
            <w:pPr>
              <w:pStyle w:val="ConsPlusNormal"/>
              <w:jc w:val="center"/>
            </w:pPr>
            <w:r>
              <w:t>11864,3</w:t>
            </w:r>
          </w:p>
        </w:tc>
        <w:tc>
          <w:tcPr>
            <w:tcW w:w="1680" w:type="dxa"/>
          </w:tcPr>
          <w:p w14:paraId="6FD7FF2C" w14:textId="77777777" w:rsidR="006F7B0C" w:rsidRDefault="006F7B0C">
            <w:pPr>
              <w:pStyle w:val="ConsPlusNormal"/>
              <w:jc w:val="center"/>
            </w:pPr>
            <w:r>
              <w:t>6774,4</w:t>
            </w:r>
          </w:p>
        </w:tc>
        <w:tc>
          <w:tcPr>
            <w:tcW w:w="1680" w:type="dxa"/>
          </w:tcPr>
          <w:p w14:paraId="4C652409" w14:textId="77777777" w:rsidR="006F7B0C" w:rsidRDefault="006F7B0C">
            <w:pPr>
              <w:pStyle w:val="ConsPlusNormal"/>
              <w:jc w:val="center"/>
            </w:pPr>
            <w:r>
              <w:t>2438,6</w:t>
            </w:r>
          </w:p>
        </w:tc>
        <w:tc>
          <w:tcPr>
            <w:tcW w:w="1680" w:type="dxa"/>
          </w:tcPr>
          <w:p w14:paraId="5F243A38" w14:textId="77777777" w:rsidR="006F7B0C" w:rsidRDefault="006F7B0C">
            <w:pPr>
              <w:pStyle w:val="ConsPlusNormal"/>
              <w:jc w:val="center"/>
            </w:pPr>
            <w:r>
              <w:t>1105,3</w:t>
            </w:r>
          </w:p>
        </w:tc>
        <w:tc>
          <w:tcPr>
            <w:tcW w:w="1680" w:type="dxa"/>
          </w:tcPr>
          <w:p w14:paraId="0BDA6517" w14:textId="77777777" w:rsidR="006F7B0C" w:rsidRDefault="006F7B0C">
            <w:pPr>
              <w:pStyle w:val="ConsPlusNormal"/>
              <w:jc w:val="center"/>
            </w:pPr>
            <w:r>
              <w:t>756,4</w:t>
            </w:r>
          </w:p>
        </w:tc>
        <w:tc>
          <w:tcPr>
            <w:tcW w:w="1680" w:type="dxa"/>
          </w:tcPr>
          <w:p w14:paraId="5464E8AA" w14:textId="77777777" w:rsidR="006F7B0C" w:rsidRDefault="006F7B0C">
            <w:pPr>
              <w:pStyle w:val="ConsPlusNormal"/>
              <w:jc w:val="center"/>
            </w:pPr>
            <w:r>
              <w:t>389,4</w:t>
            </w:r>
          </w:p>
        </w:tc>
        <w:tc>
          <w:tcPr>
            <w:tcW w:w="1680" w:type="dxa"/>
          </w:tcPr>
          <w:p w14:paraId="3E3E9C46" w14:textId="77777777" w:rsidR="006F7B0C" w:rsidRDefault="006F7B0C">
            <w:pPr>
              <w:pStyle w:val="ConsPlusNormal"/>
              <w:jc w:val="center"/>
            </w:pPr>
            <w:r>
              <w:t>400,2</w:t>
            </w:r>
          </w:p>
        </w:tc>
        <w:tc>
          <w:tcPr>
            <w:tcW w:w="1684" w:type="dxa"/>
          </w:tcPr>
          <w:p w14:paraId="02FDED18" w14:textId="77777777" w:rsidR="006F7B0C" w:rsidRDefault="006F7B0C">
            <w:pPr>
              <w:pStyle w:val="ConsPlusNormal"/>
            </w:pPr>
          </w:p>
        </w:tc>
      </w:tr>
      <w:tr w:rsidR="006F7B0C" w14:paraId="05B96513" w14:textId="77777777">
        <w:tc>
          <w:tcPr>
            <w:tcW w:w="3912" w:type="dxa"/>
            <w:vMerge/>
          </w:tcPr>
          <w:p w14:paraId="7FBF9F6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5538EE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19F302E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30827F4" w14:textId="77777777" w:rsidR="006F7B0C" w:rsidRDefault="006F7B0C">
            <w:pPr>
              <w:pStyle w:val="ConsPlusNormal"/>
              <w:jc w:val="center"/>
            </w:pPr>
            <w:r>
              <w:t>162008,2</w:t>
            </w:r>
          </w:p>
        </w:tc>
        <w:tc>
          <w:tcPr>
            <w:tcW w:w="1680" w:type="dxa"/>
          </w:tcPr>
          <w:p w14:paraId="1AF1B447" w14:textId="77777777" w:rsidR="006F7B0C" w:rsidRDefault="006F7B0C">
            <w:pPr>
              <w:pStyle w:val="ConsPlusNormal"/>
              <w:jc w:val="center"/>
            </w:pPr>
            <w:r>
              <w:t>83000,0</w:t>
            </w:r>
          </w:p>
        </w:tc>
        <w:tc>
          <w:tcPr>
            <w:tcW w:w="1680" w:type="dxa"/>
          </w:tcPr>
          <w:p w14:paraId="459DCC5A" w14:textId="77777777" w:rsidR="006F7B0C" w:rsidRDefault="006F7B0C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680" w:type="dxa"/>
          </w:tcPr>
          <w:p w14:paraId="51B57A40" w14:textId="77777777" w:rsidR="006F7B0C" w:rsidRDefault="006F7B0C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1680" w:type="dxa"/>
          </w:tcPr>
          <w:p w14:paraId="3A1FD61F" w14:textId="77777777" w:rsidR="006F7B0C" w:rsidRDefault="006F7B0C">
            <w:pPr>
              <w:pStyle w:val="ConsPlusNormal"/>
              <w:jc w:val="center"/>
            </w:pPr>
            <w:r>
              <w:t>14371,0</w:t>
            </w:r>
          </w:p>
        </w:tc>
        <w:tc>
          <w:tcPr>
            <w:tcW w:w="1680" w:type="dxa"/>
          </w:tcPr>
          <w:p w14:paraId="72663A2D" w14:textId="77777777" w:rsidR="006F7B0C" w:rsidRDefault="006F7B0C">
            <w:pPr>
              <w:pStyle w:val="ConsPlusNormal"/>
              <w:jc w:val="center"/>
            </w:pPr>
            <w:r>
              <w:t>7399,4</w:t>
            </w:r>
          </w:p>
        </w:tc>
        <w:tc>
          <w:tcPr>
            <w:tcW w:w="1680" w:type="dxa"/>
          </w:tcPr>
          <w:p w14:paraId="56D2C529" w14:textId="77777777" w:rsidR="006F7B0C" w:rsidRDefault="006F7B0C">
            <w:pPr>
              <w:pStyle w:val="ConsPlusNormal"/>
              <w:jc w:val="center"/>
            </w:pPr>
            <w:r>
              <w:t>3237,8</w:t>
            </w:r>
          </w:p>
        </w:tc>
        <w:tc>
          <w:tcPr>
            <w:tcW w:w="1684" w:type="dxa"/>
          </w:tcPr>
          <w:p w14:paraId="6EE296A0" w14:textId="77777777" w:rsidR="006F7B0C" w:rsidRDefault="006F7B0C">
            <w:pPr>
              <w:pStyle w:val="ConsPlusNormal"/>
            </w:pPr>
          </w:p>
        </w:tc>
      </w:tr>
      <w:tr w:rsidR="006F7B0C" w14:paraId="0C8E5E3F" w14:textId="77777777">
        <w:tc>
          <w:tcPr>
            <w:tcW w:w="3912" w:type="dxa"/>
            <w:vMerge/>
          </w:tcPr>
          <w:p w14:paraId="3467419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84B7CA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2FA84E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FC9C1E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216E6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F96277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E74A7D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58CCD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5B7EC4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BEFA62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3C6CC09" w14:textId="77777777" w:rsidR="006F7B0C" w:rsidRDefault="006F7B0C">
            <w:pPr>
              <w:pStyle w:val="ConsPlusNormal"/>
            </w:pPr>
          </w:p>
        </w:tc>
      </w:tr>
      <w:tr w:rsidR="006F7B0C" w14:paraId="7A95DFA9" w14:textId="77777777">
        <w:tc>
          <w:tcPr>
            <w:tcW w:w="3912" w:type="dxa"/>
            <w:vMerge/>
          </w:tcPr>
          <w:p w14:paraId="4CC25CB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76BE3C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10DF01B" w14:textId="77777777" w:rsidR="006F7B0C" w:rsidRDefault="006F7B0C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 (прогнозно)</w:t>
            </w:r>
          </w:p>
        </w:tc>
        <w:tc>
          <w:tcPr>
            <w:tcW w:w="1644" w:type="dxa"/>
          </w:tcPr>
          <w:p w14:paraId="6EC1191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0EC8D0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DEB212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064C12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45383B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2F0298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2760AC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588579D" w14:textId="77777777" w:rsidR="006F7B0C" w:rsidRDefault="006F7B0C">
            <w:pPr>
              <w:pStyle w:val="ConsPlusNormal"/>
            </w:pPr>
          </w:p>
        </w:tc>
      </w:tr>
      <w:tr w:rsidR="006F7B0C" w14:paraId="411011A7" w14:textId="77777777">
        <w:tc>
          <w:tcPr>
            <w:tcW w:w="3912" w:type="dxa"/>
            <w:vMerge w:val="restart"/>
          </w:tcPr>
          <w:p w14:paraId="62B252BC" w14:textId="77777777" w:rsidR="006F7B0C" w:rsidRDefault="006F7B0C">
            <w:pPr>
              <w:pStyle w:val="ConsPlusNormal"/>
            </w:pPr>
            <w:r>
              <w:t>Мероприятие 1.8 "Компенсация сельскохозяйственным товаропроизводителям ущерба, причиненного в результате чрезвычайных ситуаций природного характера"</w:t>
            </w:r>
          </w:p>
        </w:tc>
        <w:tc>
          <w:tcPr>
            <w:tcW w:w="2381" w:type="dxa"/>
            <w:vMerge w:val="restart"/>
          </w:tcPr>
          <w:p w14:paraId="6E1CF3F3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7C7A291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0B48717" w14:textId="77777777" w:rsidR="006F7B0C" w:rsidRDefault="006F7B0C">
            <w:pPr>
              <w:pStyle w:val="ConsPlusNormal"/>
              <w:jc w:val="center"/>
            </w:pPr>
            <w:r>
              <w:t>26850,7</w:t>
            </w:r>
          </w:p>
        </w:tc>
        <w:tc>
          <w:tcPr>
            <w:tcW w:w="1680" w:type="dxa"/>
          </w:tcPr>
          <w:p w14:paraId="58AF6534" w14:textId="77777777" w:rsidR="006F7B0C" w:rsidRDefault="006F7B0C">
            <w:pPr>
              <w:pStyle w:val="ConsPlusNormal"/>
              <w:jc w:val="center"/>
            </w:pPr>
            <w:r>
              <w:t>16774,4</w:t>
            </w:r>
          </w:p>
        </w:tc>
        <w:tc>
          <w:tcPr>
            <w:tcW w:w="1680" w:type="dxa"/>
          </w:tcPr>
          <w:p w14:paraId="5BCA72CD" w14:textId="77777777" w:rsidR="006F7B0C" w:rsidRDefault="006F7B0C">
            <w:pPr>
              <w:pStyle w:val="ConsPlusNormal"/>
              <w:jc w:val="center"/>
            </w:pPr>
            <w:r>
              <w:t>10076,3</w:t>
            </w:r>
          </w:p>
        </w:tc>
        <w:tc>
          <w:tcPr>
            <w:tcW w:w="1680" w:type="dxa"/>
          </w:tcPr>
          <w:p w14:paraId="00A3066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3A694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E58EE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A9000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B734AF9" w14:textId="77777777" w:rsidR="006F7B0C" w:rsidRDefault="006F7B0C">
            <w:pPr>
              <w:pStyle w:val="ConsPlusNormal"/>
            </w:pPr>
          </w:p>
        </w:tc>
      </w:tr>
      <w:tr w:rsidR="006F7B0C" w14:paraId="6BB9E831" w14:textId="77777777">
        <w:tc>
          <w:tcPr>
            <w:tcW w:w="3912" w:type="dxa"/>
            <w:vMerge/>
          </w:tcPr>
          <w:p w14:paraId="2082182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9E5338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8F6DE6C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21BF8B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681A3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0C30B1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58C8FD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78522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EF46A7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1A588A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6789A07" w14:textId="77777777" w:rsidR="006F7B0C" w:rsidRDefault="006F7B0C">
            <w:pPr>
              <w:pStyle w:val="ConsPlusNormal"/>
            </w:pPr>
          </w:p>
        </w:tc>
      </w:tr>
      <w:tr w:rsidR="006F7B0C" w14:paraId="35489976" w14:textId="77777777">
        <w:tc>
          <w:tcPr>
            <w:tcW w:w="3912" w:type="dxa"/>
            <w:vMerge/>
          </w:tcPr>
          <w:p w14:paraId="560D7DF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EA712D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A8A002B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B355175" w14:textId="77777777" w:rsidR="006F7B0C" w:rsidRDefault="006F7B0C">
            <w:pPr>
              <w:pStyle w:val="ConsPlusNormal"/>
              <w:jc w:val="center"/>
            </w:pPr>
            <w:r>
              <w:t>26850,7</w:t>
            </w:r>
          </w:p>
        </w:tc>
        <w:tc>
          <w:tcPr>
            <w:tcW w:w="1680" w:type="dxa"/>
          </w:tcPr>
          <w:p w14:paraId="3782B532" w14:textId="77777777" w:rsidR="006F7B0C" w:rsidRDefault="006F7B0C">
            <w:pPr>
              <w:pStyle w:val="ConsPlusNormal"/>
              <w:jc w:val="center"/>
            </w:pPr>
            <w:r>
              <w:t>16774,4</w:t>
            </w:r>
          </w:p>
        </w:tc>
        <w:tc>
          <w:tcPr>
            <w:tcW w:w="1680" w:type="dxa"/>
          </w:tcPr>
          <w:p w14:paraId="2C6E01C7" w14:textId="77777777" w:rsidR="006F7B0C" w:rsidRDefault="006F7B0C">
            <w:pPr>
              <w:pStyle w:val="ConsPlusNormal"/>
              <w:jc w:val="center"/>
            </w:pPr>
            <w:r>
              <w:t>10076,3</w:t>
            </w:r>
          </w:p>
        </w:tc>
        <w:tc>
          <w:tcPr>
            <w:tcW w:w="1680" w:type="dxa"/>
          </w:tcPr>
          <w:p w14:paraId="1346F52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436B18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4661C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421532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D7ED1EE" w14:textId="77777777" w:rsidR="006F7B0C" w:rsidRDefault="006F7B0C">
            <w:pPr>
              <w:pStyle w:val="ConsPlusNormal"/>
            </w:pPr>
          </w:p>
        </w:tc>
      </w:tr>
      <w:tr w:rsidR="006F7B0C" w14:paraId="529E3924" w14:textId="77777777">
        <w:tc>
          <w:tcPr>
            <w:tcW w:w="3912" w:type="dxa"/>
            <w:vMerge/>
          </w:tcPr>
          <w:p w14:paraId="3D34236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43EF09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DA0F0AD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23E078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0B4528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CE3E7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33F0A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88CE7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F6643C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1426C1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C3905BF" w14:textId="77777777" w:rsidR="006F7B0C" w:rsidRDefault="006F7B0C">
            <w:pPr>
              <w:pStyle w:val="ConsPlusNormal"/>
            </w:pPr>
          </w:p>
        </w:tc>
      </w:tr>
      <w:tr w:rsidR="006F7B0C" w14:paraId="265E2250" w14:textId="77777777">
        <w:tc>
          <w:tcPr>
            <w:tcW w:w="3912" w:type="dxa"/>
            <w:vMerge/>
          </w:tcPr>
          <w:p w14:paraId="1B03023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D79575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318908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306C6D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AC1AE0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33E44B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6DE27B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A5B90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B6FD9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22BA18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EE15A9D" w14:textId="77777777" w:rsidR="006F7B0C" w:rsidRDefault="006F7B0C">
            <w:pPr>
              <w:pStyle w:val="ConsPlusNormal"/>
            </w:pPr>
          </w:p>
        </w:tc>
      </w:tr>
      <w:tr w:rsidR="006F7B0C" w14:paraId="32FD145C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0457127C" w14:textId="77777777" w:rsidR="006F7B0C" w:rsidRDefault="006F7B0C">
            <w:pPr>
              <w:pStyle w:val="ConsPlusNormal"/>
            </w:pPr>
            <w:r>
              <w:t>Мероприятие 1.9 "Стимулирование развития приоритетных подотраслей агропромышленного комплекса и развитие малых форм хозяйствования", в том числе: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B6CD419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9118DA3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17375C9" w14:textId="77777777" w:rsidR="006F7B0C" w:rsidRDefault="006F7B0C">
            <w:pPr>
              <w:pStyle w:val="ConsPlusNormal"/>
              <w:jc w:val="center"/>
            </w:pPr>
            <w:r>
              <w:t>2473966,4</w:t>
            </w:r>
          </w:p>
        </w:tc>
        <w:tc>
          <w:tcPr>
            <w:tcW w:w="1680" w:type="dxa"/>
          </w:tcPr>
          <w:p w14:paraId="757A9C7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BD1C2E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92FA00A" w14:textId="77777777" w:rsidR="006F7B0C" w:rsidRDefault="006F7B0C">
            <w:pPr>
              <w:pStyle w:val="ConsPlusNormal"/>
              <w:jc w:val="center"/>
            </w:pPr>
            <w:r>
              <w:t>519899,5</w:t>
            </w:r>
          </w:p>
        </w:tc>
        <w:tc>
          <w:tcPr>
            <w:tcW w:w="1680" w:type="dxa"/>
          </w:tcPr>
          <w:p w14:paraId="731B8469" w14:textId="77777777" w:rsidR="006F7B0C" w:rsidRDefault="006F7B0C">
            <w:pPr>
              <w:pStyle w:val="ConsPlusNormal"/>
              <w:jc w:val="center"/>
            </w:pPr>
            <w:r>
              <w:t>486922,4</w:t>
            </w:r>
          </w:p>
        </w:tc>
        <w:tc>
          <w:tcPr>
            <w:tcW w:w="1680" w:type="dxa"/>
          </w:tcPr>
          <w:p w14:paraId="01B395C0" w14:textId="77777777" w:rsidR="006F7B0C" w:rsidRDefault="006F7B0C">
            <w:pPr>
              <w:pStyle w:val="ConsPlusNormal"/>
              <w:jc w:val="center"/>
            </w:pPr>
            <w:r>
              <w:t>499338,7</w:t>
            </w:r>
          </w:p>
        </w:tc>
        <w:tc>
          <w:tcPr>
            <w:tcW w:w="1680" w:type="dxa"/>
          </w:tcPr>
          <w:p w14:paraId="6184A5EA" w14:textId="77777777" w:rsidR="006F7B0C" w:rsidRDefault="006F7B0C">
            <w:pPr>
              <w:pStyle w:val="ConsPlusNormal"/>
              <w:jc w:val="center"/>
            </w:pPr>
            <w:r>
              <w:t>498254,8</w:t>
            </w:r>
          </w:p>
        </w:tc>
        <w:tc>
          <w:tcPr>
            <w:tcW w:w="1684" w:type="dxa"/>
          </w:tcPr>
          <w:p w14:paraId="38DDE092" w14:textId="77777777" w:rsidR="006F7B0C" w:rsidRDefault="006F7B0C">
            <w:pPr>
              <w:pStyle w:val="ConsPlusNormal"/>
              <w:jc w:val="center"/>
            </w:pPr>
            <w:r>
              <w:t>469551,0</w:t>
            </w:r>
          </w:p>
        </w:tc>
      </w:tr>
      <w:tr w:rsidR="006F7B0C" w14:paraId="5A457E7F" w14:textId="77777777">
        <w:tc>
          <w:tcPr>
            <w:tcW w:w="3912" w:type="dxa"/>
            <w:vMerge/>
            <w:tcBorders>
              <w:bottom w:val="nil"/>
            </w:tcBorders>
          </w:tcPr>
          <w:p w14:paraId="3202E6A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457C80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6A2485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ABE964A" w14:textId="77777777" w:rsidR="006F7B0C" w:rsidRDefault="006F7B0C">
            <w:pPr>
              <w:pStyle w:val="ConsPlusNormal"/>
              <w:jc w:val="center"/>
            </w:pPr>
            <w:r>
              <w:t>226124,3</w:t>
            </w:r>
          </w:p>
        </w:tc>
        <w:tc>
          <w:tcPr>
            <w:tcW w:w="1680" w:type="dxa"/>
          </w:tcPr>
          <w:p w14:paraId="3C98567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B392AC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B2B0C8E" w14:textId="77777777" w:rsidR="006F7B0C" w:rsidRDefault="006F7B0C">
            <w:pPr>
              <w:pStyle w:val="ConsPlusNormal"/>
              <w:jc w:val="center"/>
            </w:pPr>
            <w:r>
              <w:t>49022,9</w:t>
            </w:r>
          </w:p>
        </w:tc>
        <w:tc>
          <w:tcPr>
            <w:tcW w:w="1680" w:type="dxa"/>
          </w:tcPr>
          <w:p w14:paraId="5D8D6B84" w14:textId="77777777" w:rsidR="006F7B0C" w:rsidRDefault="006F7B0C">
            <w:pPr>
              <w:pStyle w:val="ConsPlusNormal"/>
              <w:jc w:val="center"/>
            </w:pPr>
            <w:r>
              <w:t>43944,9</w:t>
            </w:r>
          </w:p>
        </w:tc>
        <w:tc>
          <w:tcPr>
            <w:tcW w:w="1680" w:type="dxa"/>
          </w:tcPr>
          <w:p w14:paraId="15628F2E" w14:textId="77777777" w:rsidR="006F7B0C" w:rsidRDefault="006F7B0C">
            <w:pPr>
              <w:pStyle w:val="ConsPlusNormal"/>
              <w:jc w:val="center"/>
            </w:pPr>
            <w:r>
              <w:t>45517,4</w:t>
            </w:r>
          </w:p>
        </w:tc>
        <w:tc>
          <w:tcPr>
            <w:tcW w:w="1680" w:type="dxa"/>
          </w:tcPr>
          <w:p w14:paraId="011BA497" w14:textId="77777777" w:rsidR="006F7B0C" w:rsidRDefault="006F7B0C">
            <w:pPr>
              <w:pStyle w:val="ConsPlusNormal"/>
              <w:jc w:val="center"/>
            </w:pPr>
            <w:r>
              <w:t>45398,2</w:t>
            </w:r>
          </w:p>
        </w:tc>
        <w:tc>
          <w:tcPr>
            <w:tcW w:w="1684" w:type="dxa"/>
          </w:tcPr>
          <w:p w14:paraId="1C85F645" w14:textId="77777777" w:rsidR="006F7B0C" w:rsidRDefault="006F7B0C">
            <w:pPr>
              <w:pStyle w:val="ConsPlusNormal"/>
              <w:jc w:val="center"/>
            </w:pPr>
            <w:r>
              <w:t>42240,9</w:t>
            </w:r>
          </w:p>
        </w:tc>
      </w:tr>
      <w:tr w:rsidR="006F7B0C" w14:paraId="0AE39C76" w14:textId="77777777">
        <w:tc>
          <w:tcPr>
            <w:tcW w:w="3912" w:type="dxa"/>
            <w:vMerge/>
            <w:tcBorders>
              <w:bottom w:val="nil"/>
            </w:tcBorders>
          </w:tcPr>
          <w:p w14:paraId="3712B3C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387AF2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75797E0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66A605E" w14:textId="77777777" w:rsidR="006F7B0C" w:rsidRDefault="006F7B0C">
            <w:pPr>
              <w:pStyle w:val="ConsPlusNormal"/>
              <w:jc w:val="center"/>
            </w:pPr>
            <w:r>
              <w:t>1829550,7</w:t>
            </w:r>
          </w:p>
        </w:tc>
        <w:tc>
          <w:tcPr>
            <w:tcW w:w="1680" w:type="dxa"/>
          </w:tcPr>
          <w:p w14:paraId="59FFB08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123A4E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F79E971" w14:textId="77777777" w:rsidR="006F7B0C" w:rsidRDefault="006F7B0C">
            <w:pPr>
              <w:pStyle w:val="ConsPlusNormal"/>
              <w:jc w:val="center"/>
            </w:pPr>
            <w:r>
              <w:t>396640,2</w:t>
            </w:r>
          </w:p>
        </w:tc>
        <w:tc>
          <w:tcPr>
            <w:tcW w:w="1680" w:type="dxa"/>
          </w:tcPr>
          <w:p w14:paraId="52FD5E61" w14:textId="77777777" w:rsidR="006F7B0C" w:rsidRDefault="006F7B0C">
            <w:pPr>
              <w:pStyle w:val="ConsPlusNormal"/>
              <w:jc w:val="center"/>
            </w:pPr>
            <w:r>
              <w:t>355553,9</w:t>
            </w:r>
          </w:p>
        </w:tc>
        <w:tc>
          <w:tcPr>
            <w:tcW w:w="1680" w:type="dxa"/>
          </w:tcPr>
          <w:p w14:paraId="5D1A9045" w14:textId="77777777" w:rsidR="006F7B0C" w:rsidRDefault="006F7B0C">
            <w:pPr>
              <w:pStyle w:val="ConsPlusNormal"/>
              <w:jc w:val="center"/>
            </w:pPr>
            <w:r>
              <w:t>368277,5</w:t>
            </w:r>
          </w:p>
        </w:tc>
        <w:tc>
          <w:tcPr>
            <w:tcW w:w="1680" w:type="dxa"/>
          </w:tcPr>
          <w:p w14:paraId="5F1D8985" w14:textId="77777777" w:rsidR="006F7B0C" w:rsidRDefault="006F7B0C">
            <w:pPr>
              <w:pStyle w:val="ConsPlusNormal"/>
              <w:jc w:val="center"/>
            </w:pPr>
            <w:r>
              <w:t>367312,8</w:t>
            </w:r>
          </w:p>
        </w:tc>
        <w:tc>
          <w:tcPr>
            <w:tcW w:w="1684" w:type="dxa"/>
          </w:tcPr>
          <w:p w14:paraId="0B31A716" w14:textId="77777777" w:rsidR="006F7B0C" w:rsidRDefault="006F7B0C">
            <w:pPr>
              <w:pStyle w:val="ConsPlusNormal"/>
              <w:jc w:val="center"/>
            </w:pPr>
            <w:r>
              <w:t>341766,3</w:t>
            </w:r>
          </w:p>
        </w:tc>
      </w:tr>
      <w:tr w:rsidR="006F7B0C" w14:paraId="0C64496C" w14:textId="77777777">
        <w:tc>
          <w:tcPr>
            <w:tcW w:w="3912" w:type="dxa"/>
            <w:vMerge/>
            <w:tcBorders>
              <w:bottom w:val="nil"/>
            </w:tcBorders>
          </w:tcPr>
          <w:p w14:paraId="58F6077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188A38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1F6BA07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14B70B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630E67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D063AF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31130D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58B353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885770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333ADD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0A105B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86CA13C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7E6159D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7C0BAB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37C7D313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07F95C98" w14:textId="77777777" w:rsidR="006F7B0C" w:rsidRDefault="006F7B0C">
            <w:pPr>
              <w:pStyle w:val="ConsPlusNormal"/>
              <w:jc w:val="center"/>
            </w:pPr>
            <w:r>
              <w:t>418291,4</w:t>
            </w:r>
          </w:p>
        </w:tc>
        <w:tc>
          <w:tcPr>
            <w:tcW w:w="1680" w:type="dxa"/>
            <w:tcBorders>
              <w:bottom w:val="nil"/>
            </w:tcBorders>
          </w:tcPr>
          <w:p w14:paraId="0461DAC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391300E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14:paraId="29165405" w14:textId="77777777" w:rsidR="006F7B0C" w:rsidRDefault="006F7B0C">
            <w:pPr>
              <w:pStyle w:val="ConsPlusNormal"/>
              <w:jc w:val="center"/>
            </w:pPr>
            <w:r>
              <w:t>74236,4</w:t>
            </w:r>
          </w:p>
        </w:tc>
        <w:tc>
          <w:tcPr>
            <w:tcW w:w="1680" w:type="dxa"/>
            <w:tcBorders>
              <w:bottom w:val="nil"/>
            </w:tcBorders>
          </w:tcPr>
          <w:p w14:paraId="58A1FCD6" w14:textId="77777777" w:rsidR="006F7B0C" w:rsidRDefault="006F7B0C">
            <w:pPr>
              <w:pStyle w:val="ConsPlusNormal"/>
              <w:jc w:val="center"/>
            </w:pPr>
            <w:r>
              <w:t>87423,6</w:t>
            </w:r>
          </w:p>
        </w:tc>
        <w:tc>
          <w:tcPr>
            <w:tcW w:w="1680" w:type="dxa"/>
            <w:tcBorders>
              <w:bottom w:val="nil"/>
            </w:tcBorders>
          </w:tcPr>
          <w:p w14:paraId="596D8059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1680" w:type="dxa"/>
            <w:tcBorders>
              <w:bottom w:val="nil"/>
            </w:tcBorders>
          </w:tcPr>
          <w:p w14:paraId="58E1B1AB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  <w:tc>
          <w:tcPr>
            <w:tcW w:w="1684" w:type="dxa"/>
            <w:tcBorders>
              <w:bottom w:val="nil"/>
            </w:tcBorders>
          </w:tcPr>
          <w:p w14:paraId="6569D711" w14:textId="77777777" w:rsidR="006F7B0C" w:rsidRDefault="006F7B0C">
            <w:pPr>
              <w:pStyle w:val="ConsPlusNormal"/>
              <w:jc w:val="center"/>
            </w:pPr>
            <w:r>
              <w:t>85543,8</w:t>
            </w:r>
          </w:p>
        </w:tc>
      </w:tr>
      <w:tr w:rsidR="006F7B0C" w14:paraId="3E87AA00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6A725083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3A317AE2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759197DD" w14:textId="77777777" w:rsidR="006F7B0C" w:rsidRDefault="006F7B0C">
            <w:pPr>
              <w:pStyle w:val="ConsPlusNormal"/>
            </w:pPr>
            <w:r>
              <w:t>1.9.1 "Возмещение части затрат на закладку и уход за многолетними насаждениями, включая питомники"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6D7BFFA1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90AB78D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B308400" w14:textId="77777777" w:rsidR="006F7B0C" w:rsidRDefault="006F7B0C">
            <w:pPr>
              <w:pStyle w:val="ConsPlusNormal"/>
              <w:jc w:val="center"/>
            </w:pPr>
            <w:r>
              <w:t>764534,8</w:t>
            </w:r>
          </w:p>
        </w:tc>
        <w:tc>
          <w:tcPr>
            <w:tcW w:w="1680" w:type="dxa"/>
          </w:tcPr>
          <w:p w14:paraId="4F44BD6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B23FF1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EFE4FA0" w14:textId="77777777" w:rsidR="006F7B0C" w:rsidRDefault="006F7B0C">
            <w:pPr>
              <w:pStyle w:val="ConsPlusNormal"/>
              <w:jc w:val="center"/>
            </w:pPr>
            <w:r>
              <w:t>206011,4</w:t>
            </w:r>
          </w:p>
        </w:tc>
        <w:tc>
          <w:tcPr>
            <w:tcW w:w="1680" w:type="dxa"/>
          </w:tcPr>
          <w:p w14:paraId="0D419C66" w14:textId="77777777" w:rsidR="006F7B0C" w:rsidRDefault="006F7B0C">
            <w:pPr>
              <w:pStyle w:val="ConsPlusNormal"/>
              <w:jc w:val="center"/>
            </w:pPr>
            <w:r>
              <w:t>132263,4</w:t>
            </w:r>
          </w:p>
        </w:tc>
        <w:tc>
          <w:tcPr>
            <w:tcW w:w="1680" w:type="dxa"/>
          </w:tcPr>
          <w:p w14:paraId="29199E6B" w14:textId="77777777" w:rsidR="006F7B0C" w:rsidRDefault="006F7B0C">
            <w:pPr>
              <w:pStyle w:val="ConsPlusNormal"/>
              <w:jc w:val="center"/>
            </w:pPr>
            <w:r>
              <w:t>156145,9</w:t>
            </w:r>
          </w:p>
        </w:tc>
        <w:tc>
          <w:tcPr>
            <w:tcW w:w="1680" w:type="dxa"/>
          </w:tcPr>
          <w:p w14:paraId="56DF2C89" w14:textId="77777777" w:rsidR="006F7B0C" w:rsidRDefault="006F7B0C">
            <w:pPr>
              <w:pStyle w:val="ConsPlusNormal"/>
              <w:jc w:val="center"/>
            </w:pPr>
            <w:r>
              <w:t>143583,3</w:t>
            </w:r>
          </w:p>
        </w:tc>
        <w:tc>
          <w:tcPr>
            <w:tcW w:w="1684" w:type="dxa"/>
          </w:tcPr>
          <w:p w14:paraId="4ABC706A" w14:textId="77777777" w:rsidR="006F7B0C" w:rsidRDefault="006F7B0C">
            <w:pPr>
              <w:pStyle w:val="ConsPlusNormal"/>
              <w:jc w:val="center"/>
            </w:pPr>
            <w:r>
              <w:t>126530,8</w:t>
            </w:r>
          </w:p>
        </w:tc>
      </w:tr>
      <w:tr w:rsidR="006F7B0C" w14:paraId="5C82260B" w14:textId="77777777">
        <w:tc>
          <w:tcPr>
            <w:tcW w:w="3912" w:type="dxa"/>
            <w:vMerge/>
            <w:tcBorders>
              <w:bottom w:val="nil"/>
            </w:tcBorders>
          </w:tcPr>
          <w:p w14:paraId="17440AE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863928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EF9A8AE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1AC8C7F2" w14:textId="77777777" w:rsidR="006F7B0C" w:rsidRDefault="006F7B0C">
            <w:pPr>
              <w:pStyle w:val="ConsPlusNormal"/>
              <w:jc w:val="center"/>
            </w:pPr>
            <w:r>
              <w:t>84098,8</w:t>
            </w:r>
          </w:p>
        </w:tc>
        <w:tc>
          <w:tcPr>
            <w:tcW w:w="1680" w:type="dxa"/>
          </w:tcPr>
          <w:p w14:paraId="23AB534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EA58AE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FCE92CA" w14:textId="77777777" w:rsidR="006F7B0C" w:rsidRDefault="006F7B0C">
            <w:pPr>
              <w:pStyle w:val="ConsPlusNormal"/>
              <w:jc w:val="center"/>
            </w:pPr>
            <w:r>
              <w:t>22661,2</w:t>
            </w:r>
          </w:p>
        </w:tc>
        <w:tc>
          <w:tcPr>
            <w:tcW w:w="1680" w:type="dxa"/>
          </w:tcPr>
          <w:p w14:paraId="22E22554" w14:textId="77777777" w:rsidR="006F7B0C" w:rsidRDefault="006F7B0C">
            <w:pPr>
              <w:pStyle w:val="ConsPlusNormal"/>
              <w:jc w:val="center"/>
            </w:pPr>
            <w:r>
              <w:t>14549,0</w:t>
            </w:r>
          </w:p>
        </w:tc>
        <w:tc>
          <w:tcPr>
            <w:tcW w:w="1680" w:type="dxa"/>
          </w:tcPr>
          <w:p w14:paraId="58BEC81A" w14:textId="77777777" w:rsidR="006F7B0C" w:rsidRDefault="006F7B0C">
            <w:pPr>
              <w:pStyle w:val="ConsPlusNormal"/>
              <w:jc w:val="center"/>
            </w:pPr>
            <w:r>
              <w:t>17176,0</w:t>
            </w:r>
          </w:p>
        </w:tc>
        <w:tc>
          <w:tcPr>
            <w:tcW w:w="1680" w:type="dxa"/>
          </w:tcPr>
          <w:p w14:paraId="2A0F7D51" w14:textId="77777777" w:rsidR="006F7B0C" w:rsidRDefault="006F7B0C">
            <w:pPr>
              <w:pStyle w:val="ConsPlusNormal"/>
              <w:jc w:val="center"/>
            </w:pPr>
            <w:r>
              <w:t>15794,2</w:t>
            </w:r>
          </w:p>
        </w:tc>
        <w:tc>
          <w:tcPr>
            <w:tcW w:w="1684" w:type="dxa"/>
          </w:tcPr>
          <w:p w14:paraId="2F47472C" w14:textId="77777777" w:rsidR="006F7B0C" w:rsidRDefault="006F7B0C">
            <w:pPr>
              <w:pStyle w:val="ConsPlusNormal"/>
              <w:jc w:val="center"/>
            </w:pPr>
            <w:r>
              <w:t>13918,4</w:t>
            </w:r>
          </w:p>
        </w:tc>
      </w:tr>
      <w:tr w:rsidR="006F7B0C" w14:paraId="4E5E31AF" w14:textId="77777777">
        <w:tc>
          <w:tcPr>
            <w:tcW w:w="3912" w:type="dxa"/>
            <w:vMerge/>
            <w:tcBorders>
              <w:bottom w:val="nil"/>
            </w:tcBorders>
          </w:tcPr>
          <w:p w14:paraId="07FA63A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BCD56C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F870614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A011BC8" w14:textId="77777777" w:rsidR="006F7B0C" w:rsidRDefault="006F7B0C">
            <w:pPr>
              <w:pStyle w:val="ConsPlusNormal"/>
              <w:jc w:val="center"/>
            </w:pPr>
            <w:r>
              <w:t>680436,0</w:t>
            </w:r>
          </w:p>
        </w:tc>
        <w:tc>
          <w:tcPr>
            <w:tcW w:w="1680" w:type="dxa"/>
          </w:tcPr>
          <w:p w14:paraId="1793C4D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AF419D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9038DB" w14:textId="77777777" w:rsidR="006F7B0C" w:rsidRDefault="006F7B0C">
            <w:pPr>
              <w:pStyle w:val="ConsPlusNormal"/>
              <w:jc w:val="center"/>
            </w:pPr>
            <w:r>
              <w:t>183350,2</w:t>
            </w:r>
          </w:p>
        </w:tc>
        <w:tc>
          <w:tcPr>
            <w:tcW w:w="1680" w:type="dxa"/>
          </w:tcPr>
          <w:p w14:paraId="34E1E4AE" w14:textId="77777777" w:rsidR="006F7B0C" w:rsidRDefault="006F7B0C">
            <w:pPr>
              <w:pStyle w:val="ConsPlusNormal"/>
              <w:jc w:val="center"/>
            </w:pPr>
            <w:r>
              <w:t>117714,4</w:t>
            </w:r>
          </w:p>
        </w:tc>
        <w:tc>
          <w:tcPr>
            <w:tcW w:w="1680" w:type="dxa"/>
          </w:tcPr>
          <w:p w14:paraId="590EA6C0" w14:textId="77777777" w:rsidR="006F7B0C" w:rsidRDefault="006F7B0C">
            <w:pPr>
              <w:pStyle w:val="ConsPlusNormal"/>
              <w:jc w:val="center"/>
            </w:pPr>
            <w:r>
              <w:t>138969,9</w:t>
            </w:r>
          </w:p>
        </w:tc>
        <w:tc>
          <w:tcPr>
            <w:tcW w:w="1680" w:type="dxa"/>
          </w:tcPr>
          <w:p w14:paraId="221FEECA" w14:textId="77777777" w:rsidR="006F7B0C" w:rsidRDefault="006F7B0C">
            <w:pPr>
              <w:pStyle w:val="ConsPlusNormal"/>
              <w:jc w:val="center"/>
            </w:pPr>
            <w:r>
              <w:t>127789,1</w:t>
            </w:r>
          </w:p>
        </w:tc>
        <w:tc>
          <w:tcPr>
            <w:tcW w:w="1684" w:type="dxa"/>
          </w:tcPr>
          <w:p w14:paraId="3E188975" w14:textId="77777777" w:rsidR="006F7B0C" w:rsidRDefault="006F7B0C">
            <w:pPr>
              <w:pStyle w:val="ConsPlusNormal"/>
              <w:jc w:val="center"/>
            </w:pPr>
            <w:r>
              <w:t>112612,4</w:t>
            </w:r>
          </w:p>
        </w:tc>
      </w:tr>
      <w:tr w:rsidR="006F7B0C" w14:paraId="1CBDCDC0" w14:textId="77777777">
        <w:tc>
          <w:tcPr>
            <w:tcW w:w="3912" w:type="dxa"/>
            <w:vMerge/>
            <w:tcBorders>
              <w:bottom w:val="nil"/>
            </w:tcBorders>
          </w:tcPr>
          <w:p w14:paraId="0EA4DAC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56A7DE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16BFC4D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6BAEE7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5B129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CE3F52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040C70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1FA2D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8B8044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687F0C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82CE0ED" w14:textId="77777777" w:rsidR="006F7B0C" w:rsidRDefault="006F7B0C">
            <w:pPr>
              <w:pStyle w:val="ConsPlusNormal"/>
            </w:pPr>
          </w:p>
        </w:tc>
      </w:tr>
      <w:tr w:rsidR="006F7B0C" w14:paraId="5EED7022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388AF69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622253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26FB8C13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1B39727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5EA317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477F54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90958D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6A31FB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B041B2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7935E9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1B9FDCFC" w14:textId="77777777" w:rsidR="006F7B0C" w:rsidRDefault="006F7B0C">
            <w:pPr>
              <w:pStyle w:val="ConsPlusNormal"/>
            </w:pPr>
          </w:p>
        </w:tc>
      </w:tr>
      <w:tr w:rsidR="006F7B0C" w14:paraId="01EF1D74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55F3B838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02D9250A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4D49AE33" w14:textId="77777777" w:rsidR="006F7B0C" w:rsidRDefault="006F7B0C">
            <w:pPr>
              <w:pStyle w:val="ConsPlusNormal"/>
            </w:pPr>
            <w:r>
              <w:t>1.9.2 "Грантовая поддержка "Агропрогресс"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EACCA2D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5D4DD30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2366729" w14:textId="77777777" w:rsidR="006F7B0C" w:rsidRDefault="006F7B0C">
            <w:pPr>
              <w:pStyle w:val="ConsPlusNormal"/>
              <w:jc w:val="center"/>
            </w:pPr>
            <w:r>
              <w:t>87831,0</w:t>
            </w:r>
          </w:p>
        </w:tc>
        <w:tc>
          <w:tcPr>
            <w:tcW w:w="1680" w:type="dxa"/>
          </w:tcPr>
          <w:p w14:paraId="6C2058D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FFE601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B84C29" w14:textId="77777777" w:rsidR="006F7B0C" w:rsidRDefault="006F7B0C">
            <w:pPr>
              <w:pStyle w:val="ConsPlusNormal"/>
              <w:jc w:val="center"/>
            </w:pPr>
            <w:r>
              <w:t>87831,0</w:t>
            </w:r>
          </w:p>
        </w:tc>
        <w:tc>
          <w:tcPr>
            <w:tcW w:w="1680" w:type="dxa"/>
          </w:tcPr>
          <w:p w14:paraId="554E8E8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BE650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0376A4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8F61039" w14:textId="77777777" w:rsidR="006F7B0C" w:rsidRDefault="006F7B0C">
            <w:pPr>
              <w:pStyle w:val="ConsPlusNormal"/>
            </w:pPr>
          </w:p>
        </w:tc>
      </w:tr>
      <w:tr w:rsidR="006F7B0C" w14:paraId="6C195705" w14:textId="77777777">
        <w:tc>
          <w:tcPr>
            <w:tcW w:w="3912" w:type="dxa"/>
            <w:vMerge/>
            <w:tcBorders>
              <w:bottom w:val="nil"/>
            </w:tcBorders>
          </w:tcPr>
          <w:p w14:paraId="5F6EAB4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3AE8B6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A27DF5D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6B0DBE8" w14:textId="77777777" w:rsidR="006F7B0C" w:rsidRDefault="006F7B0C">
            <w:pPr>
              <w:pStyle w:val="ConsPlusNormal"/>
              <w:jc w:val="center"/>
            </w:pPr>
            <w:r>
              <w:t>8286,1</w:t>
            </w:r>
          </w:p>
        </w:tc>
        <w:tc>
          <w:tcPr>
            <w:tcW w:w="1680" w:type="dxa"/>
          </w:tcPr>
          <w:p w14:paraId="79F14D6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33B85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033E3E9" w14:textId="77777777" w:rsidR="006F7B0C" w:rsidRDefault="006F7B0C">
            <w:pPr>
              <w:pStyle w:val="ConsPlusNormal"/>
              <w:jc w:val="center"/>
            </w:pPr>
            <w:r>
              <w:t>8286,1</w:t>
            </w:r>
          </w:p>
        </w:tc>
        <w:tc>
          <w:tcPr>
            <w:tcW w:w="1680" w:type="dxa"/>
          </w:tcPr>
          <w:p w14:paraId="31BB104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6B405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90225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D818006" w14:textId="77777777" w:rsidR="006F7B0C" w:rsidRDefault="006F7B0C">
            <w:pPr>
              <w:pStyle w:val="ConsPlusNormal"/>
            </w:pPr>
          </w:p>
        </w:tc>
      </w:tr>
      <w:tr w:rsidR="006F7B0C" w14:paraId="4A2E0F49" w14:textId="77777777">
        <w:tc>
          <w:tcPr>
            <w:tcW w:w="3912" w:type="dxa"/>
            <w:vMerge/>
            <w:tcBorders>
              <w:bottom w:val="nil"/>
            </w:tcBorders>
          </w:tcPr>
          <w:p w14:paraId="232C49F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51D3E0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DE24598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6C94E681" w14:textId="77777777" w:rsidR="006F7B0C" w:rsidRDefault="006F7B0C">
            <w:pPr>
              <w:pStyle w:val="ConsPlusNormal"/>
              <w:jc w:val="center"/>
            </w:pPr>
            <w:r>
              <w:t>67041,8</w:t>
            </w:r>
          </w:p>
        </w:tc>
        <w:tc>
          <w:tcPr>
            <w:tcW w:w="1680" w:type="dxa"/>
          </w:tcPr>
          <w:p w14:paraId="275BE0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AC6D91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820598" w14:textId="77777777" w:rsidR="006F7B0C" w:rsidRDefault="006F7B0C">
            <w:pPr>
              <w:pStyle w:val="ConsPlusNormal"/>
              <w:jc w:val="center"/>
            </w:pPr>
            <w:r>
              <w:t>67041,8</w:t>
            </w:r>
          </w:p>
        </w:tc>
        <w:tc>
          <w:tcPr>
            <w:tcW w:w="1680" w:type="dxa"/>
          </w:tcPr>
          <w:p w14:paraId="5C1D565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85EAF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894221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5ED42F3" w14:textId="77777777" w:rsidR="006F7B0C" w:rsidRDefault="006F7B0C">
            <w:pPr>
              <w:pStyle w:val="ConsPlusNormal"/>
            </w:pPr>
          </w:p>
        </w:tc>
      </w:tr>
      <w:tr w:rsidR="006F7B0C" w14:paraId="6E7B68E1" w14:textId="77777777">
        <w:tc>
          <w:tcPr>
            <w:tcW w:w="3912" w:type="dxa"/>
            <w:vMerge/>
            <w:tcBorders>
              <w:bottom w:val="nil"/>
            </w:tcBorders>
          </w:tcPr>
          <w:p w14:paraId="640D476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C78F2C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7061374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F2549A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87063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B05A26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234150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317453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EC75E7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17FF55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4F4CD78" w14:textId="77777777" w:rsidR="006F7B0C" w:rsidRDefault="006F7B0C">
            <w:pPr>
              <w:pStyle w:val="ConsPlusNormal"/>
            </w:pPr>
          </w:p>
        </w:tc>
      </w:tr>
      <w:tr w:rsidR="006F7B0C" w14:paraId="4EE91DD4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0F737C5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C76188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3996F337" w14:textId="77777777" w:rsidR="006F7B0C" w:rsidRDefault="006F7B0C">
            <w:pPr>
              <w:pStyle w:val="ConsPlusNormal"/>
            </w:pPr>
            <w:r>
              <w:t xml:space="preserve">внебюджетные источники </w:t>
            </w:r>
            <w:r>
              <w:lastRenderedPageBreak/>
              <w:t>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6EFD6376" w14:textId="77777777" w:rsidR="006F7B0C" w:rsidRDefault="006F7B0C">
            <w:pPr>
              <w:pStyle w:val="ConsPlusNormal"/>
              <w:jc w:val="center"/>
            </w:pPr>
            <w:r>
              <w:lastRenderedPageBreak/>
              <w:t>12503,1</w:t>
            </w:r>
          </w:p>
        </w:tc>
        <w:tc>
          <w:tcPr>
            <w:tcW w:w="1680" w:type="dxa"/>
            <w:tcBorders>
              <w:bottom w:val="nil"/>
            </w:tcBorders>
          </w:tcPr>
          <w:p w14:paraId="09DDA7F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780AEF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EC59246" w14:textId="77777777" w:rsidR="006F7B0C" w:rsidRDefault="006F7B0C">
            <w:pPr>
              <w:pStyle w:val="ConsPlusNormal"/>
              <w:jc w:val="center"/>
            </w:pPr>
            <w:r>
              <w:t>12503,1</w:t>
            </w:r>
          </w:p>
        </w:tc>
        <w:tc>
          <w:tcPr>
            <w:tcW w:w="1680" w:type="dxa"/>
            <w:tcBorders>
              <w:bottom w:val="nil"/>
            </w:tcBorders>
          </w:tcPr>
          <w:p w14:paraId="3C895F0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D0F299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9BC745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5DC7A3F0" w14:textId="77777777" w:rsidR="006F7B0C" w:rsidRDefault="006F7B0C">
            <w:pPr>
              <w:pStyle w:val="ConsPlusNormal"/>
            </w:pPr>
          </w:p>
        </w:tc>
      </w:tr>
      <w:tr w:rsidR="006F7B0C" w14:paraId="4FFC638D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602A4094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00E7D97C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208406BE" w14:textId="77777777" w:rsidR="006F7B0C" w:rsidRDefault="006F7B0C">
            <w:pPr>
              <w:pStyle w:val="ConsPlusNormal"/>
            </w:pPr>
            <w:r>
              <w:t>1.9.3 "Развитие семейных ферм"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04037DCB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14FD9543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F53EDE0" w14:textId="77777777" w:rsidR="006F7B0C" w:rsidRDefault="006F7B0C">
            <w:pPr>
              <w:pStyle w:val="ConsPlusNormal"/>
              <w:jc w:val="center"/>
            </w:pPr>
            <w:r>
              <w:t>94333,3</w:t>
            </w:r>
          </w:p>
        </w:tc>
        <w:tc>
          <w:tcPr>
            <w:tcW w:w="1680" w:type="dxa"/>
          </w:tcPr>
          <w:p w14:paraId="31D98F9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66F00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211D670" w14:textId="77777777" w:rsidR="006F7B0C" w:rsidRDefault="006F7B0C">
            <w:pPr>
              <w:pStyle w:val="ConsPlusNormal"/>
              <w:jc w:val="center"/>
            </w:pPr>
            <w:r>
              <w:t>94333,3</w:t>
            </w:r>
          </w:p>
        </w:tc>
        <w:tc>
          <w:tcPr>
            <w:tcW w:w="1680" w:type="dxa"/>
          </w:tcPr>
          <w:p w14:paraId="415C677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0FB57B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55FF20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CD3B588" w14:textId="77777777" w:rsidR="006F7B0C" w:rsidRDefault="006F7B0C">
            <w:pPr>
              <w:pStyle w:val="ConsPlusNormal"/>
            </w:pPr>
          </w:p>
        </w:tc>
      </w:tr>
      <w:tr w:rsidR="006F7B0C" w14:paraId="311900EE" w14:textId="77777777">
        <w:tc>
          <w:tcPr>
            <w:tcW w:w="3912" w:type="dxa"/>
            <w:vMerge/>
            <w:tcBorders>
              <w:bottom w:val="nil"/>
            </w:tcBorders>
          </w:tcPr>
          <w:p w14:paraId="598F0A9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F95301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9620E35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1C80821" w14:textId="77777777" w:rsidR="006F7B0C" w:rsidRDefault="006F7B0C">
            <w:pPr>
              <w:pStyle w:val="ConsPlusNormal"/>
              <w:jc w:val="center"/>
            </w:pPr>
            <w:r>
              <w:t>6226,0</w:t>
            </w:r>
          </w:p>
        </w:tc>
        <w:tc>
          <w:tcPr>
            <w:tcW w:w="1680" w:type="dxa"/>
          </w:tcPr>
          <w:p w14:paraId="31ECC40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32881C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4069AB6" w14:textId="77777777" w:rsidR="006F7B0C" w:rsidRDefault="006F7B0C">
            <w:pPr>
              <w:pStyle w:val="ConsPlusNormal"/>
              <w:jc w:val="center"/>
            </w:pPr>
            <w:r>
              <w:t>6226,0</w:t>
            </w:r>
          </w:p>
        </w:tc>
        <w:tc>
          <w:tcPr>
            <w:tcW w:w="1680" w:type="dxa"/>
          </w:tcPr>
          <w:p w14:paraId="2C6A0A8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B23227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DEE941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4B2F977" w14:textId="77777777" w:rsidR="006F7B0C" w:rsidRDefault="006F7B0C">
            <w:pPr>
              <w:pStyle w:val="ConsPlusNormal"/>
            </w:pPr>
          </w:p>
        </w:tc>
      </w:tr>
      <w:tr w:rsidR="006F7B0C" w14:paraId="0B131B57" w14:textId="77777777">
        <w:tc>
          <w:tcPr>
            <w:tcW w:w="3912" w:type="dxa"/>
            <w:vMerge/>
            <w:tcBorders>
              <w:bottom w:val="nil"/>
            </w:tcBorders>
          </w:tcPr>
          <w:p w14:paraId="274574D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EA12A4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7E010DA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69F36F55" w14:textId="77777777" w:rsidR="006F7B0C" w:rsidRDefault="006F7B0C">
            <w:pPr>
              <w:pStyle w:val="ConsPlusNormal"/>
              <w:jc w:val="center"/>
            </w:pPr>
            <w:r>
              <w:t>50374,0</w:t>
            </w:r>
          </w:p>
        </w:tc>
        <w:tc>
          <w:tcPr>
            <w:tcW w:w="1680" w:type="dxa"/>
          </w:tcPr>
          <w:p w14:paraId="3B02FEB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CF1E54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F6B7BA" w14:textId="77777777" w:rsidR="006F7B0C" w:rsidRDefault="006F7B0C">
            <w:pPr>
              <w:pStyle w:val="ConsPlusNormal"/>
              <w:jc w:val="center"/>
            </w:pPr>
            <w:r>
              <w:t>50374,0</w:t>
            </w:r>
          </w:p>
        </w:tc>
        <w:tc>
          <w:tcPr>
            <w:tcW w:w="1680" w:type="dxa"/>
          </w:tcPr>
          <w:p w14:paraId="21F3450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CAC951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E10C0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B97D6A9" w14:textId="77777777" w:rsidR="006F7B0C" w:rsidRDefault="006F7B0C">
            <w:pPr>
              <w:pStyle w:val="ConsPlusNormal"/>
            </w:pPr>
          </w:p>
        </w:tc>
      </w:tr>
      <w:tr w:rsidR="006F7B0C" w14:paraId="58D440BE" w14:textId="77777777">
        <w:tc>
          <w:tcPr>
            <w:tcW w:w="3912" w:type="dxa"/>
            <w:vMerge/>
            <w:tcBorders>
              <w:bottom w:val="nil"/>
            </w:tcBorders>
          </w:tcPr>
          <w:p w14:paraId="770C9B8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9B6F8A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B6E3FD7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F93E9C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87C6CD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868E72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B79661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B4F4C4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C2E7FF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EF0BCD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48A4DB7" w14:textId="77777777" w:rsidR="006F7B0C" w:rsidRDefault="006F7B0C">
            <w:pPr>
              <w:pStyle w:val="ConsPlusNormal"/>
            </w:pPr>
          </w:p>
        </w:tc>
      </w:tr>
      <w:tr w:rsidR="006F7B0C" w14:paraId="41ED2D1A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61C49C0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EA1AA2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2B0A7C0E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4C45FAA7" w14:textId="77777777" w:rsidR="006F7B0C" w:rsidRDefault="006F7B0C">
            <w:pPr>
              <w:pStyle w:val="ConsPlusNormal"/>
              <w:jc w:val="center"/>
            </w:pPr>
            <w:r>
              <w:t>37733,3</w:t>
            </w:r>
          </w:p>
        </w:tc>
        <w:tc>
          <w:tcPr>
            <w:tcW w:w="1680" w:type="dxa"/>
            <w:tcBorders>
              <w:bottom w:val="nil"/>
            </w:tcBorders>
          </w:tcPr>
          <w:p w14:paraId="33ADC32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C241A3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00D82AD" w14:textId="77777777" w:rsidR="006F7B0C" w:rsidRDefault="006F7B0C">
            <w:pPr>
              <w:pStyle w:val="ConsPlusNormal"/>
              <w:jc w:val="center"/>
            </w:pPr>
            <w:r>
              <w:t>37733,3</w:t>
            </w:r>
          </w:p>
        </w:tc>
        <w:tc>
          <w:tcPr>
            <w:tcW w:w="1680" w:type="dxa"/>
            <w:tcBorders>
              <w:bottom w:val="nil"/>
            </w:tcBorders>
          </w:tcPr>
          <w:p w14:paraId="215AD52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4B01CC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34BC23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6C66E1B1" w14:textId="77777777" w:rsidR="006F7B0C" w:rsidRDefault="006F7B0C">
            <w:pPr>
              <w:pStyle w:val="ConsPlusNormal"/>
            </w:pPr>
          </w:p>
        </w:tc>
      </w:tr>
      <w:tr w:rsidR="006F7B0C" w14:paraId="59F61CD9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42E80434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6B191475" w14:textId="77777777">
        <w:tc>
          <w:tcPr>
            <w:tcW w:w="3912" w:type="dxa"/>
            <w:vMerge w:val="restart"/>
          </w:tcPr>
          <w:p w14:paraId="51BDA87E" w14:textId="77777777" w:rsidR="006F7B0C" w:rsidRDefault="006F7B0C">
            <w:pPr>
              <w:pStyle w:val="ConsPlusNormal"/>
            </w:pPr>
            <w:r>
              <w:t>1.9.4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2381" w:type="dxa"/>
            <w:vMerge w:val="restart"/>
          </w:tcPr>
          <w:p w14:paraId="73F5C6AF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6D40A6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FA001BB" w14:textId="77777777" w:rsidR="006F7B0C" w:rsidRDefault="006F7B0C">
            <w:pPr>
              <w:pStyle w:val="ConsPlusNormal"/>
              <w:jc w:val="center"/>
            </w:pPr>
            <w:r>
              <w:t>271685,4</w:t>
            </w:r>
          </w:p>
        </w:tc>
        <w:tc>
          <w:tcPr>
            <w:tcW w:w="1680" w:type="dxa"/>
          </w:tcPr>
          <w:p w14:paraId="386F6DD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5D615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F22076" w14:textId="77777777" w:rsidR="006F7B0C" w:rsidRDefault="006F7B0C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680" w:type="dxa"/>
          </w:tcPr>
          <w:p w14:paraId="03D42411" w14:textId="77777777" w:rsidR="006F7B0C" w:rsidRDefault="006F7B0C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680" w:type="dxa"/>
          </w:tcPr>
          <w:p w14:paraId="7C784171" w14:textId="77777777" w:rsidR="006F7B0C" w:rsidRDefault="006F7B0C">
            <w:pPr>
              <w:pStyle w:val="ConsPlusNormal"/>
              <w:jc w:val="center"/>
            </w:pPr>
            <w:r>
              <w:t>50561,8</w:t>
            </w:r>
          </w:p>
        </w:tc>
        <w:tc>
          <w:tcPr>
            <w:tcW w:w="1680" w:type="dxa"/>
          </w:tcPr>
          <w:p w14:paraId="2C737EC4" w14:textId="77777777" w:rsidR="006F7B0C" w:rsidRDefault="006F7B0C">
            <w:pPr>
              <w:pStyle w:val="ConsPlusNormal"/>
              <w:jc w:val="center"/>
            </w:pPr>
            <w:r>
              <w:t>50561,8</w:t>
            </w:r>
          </w:p>
        </w:tc>
        <w:tc>
          <w:tcPr>
            <w:tcW w:w="1684" w:type="dxa"/>
          </w:tcPr>
          <w:p w14:paraId="65D302A3" w14:textId="77777777" w:rsidR="006F7B0C" w:rsidRDefault="006F7B0C">
            <w:pPr>
              <w:pStyle w:val="ConsPlusNormal"/>
              <w:jc w:val="center"/>
            </w:pPr>
            <w:r>
              <w:t>50561,8</w:t>
            </w:r>
          </w:p>
        </w:tc>
      </w:tr>
      <w:tr w:rsidR="006F7B0C" w14:paraId="37A36FA0" w14:textId="77777777">
        <w:tc>
          <w:tcPr>
            <w:tcW w:w="3912" w:type="dxa"/>
            <w:vMerge/>
          </w:tcPr>
          <w:p w14:paraId="3C32C64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2ECD8A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33F3543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AEB1B97" w14:textId="77777777" w:rsidR="006F7B0C" w:rsidRDefault="006F7B0C">
            <w:pPr>
              <w:pStyle w:val="ConsPlusNormal"/>
              <w:jc w:val="center"/>
            </w:pPr>
            <w:r>
              <w:t>17931,3</w:t>
            </w:r>
          </w:p>
        </w:tc>
        <w:tc>
          <w:tcPr>
            <w:tcW w:w="1680" w:type="dxa"/>
          </w:tcPr>
          <w:p w14:paraId="688E4EF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6773A4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03C7FB" w14:textId="77777777" w:rsidR="006F7B0C" w:rsidRDefault="006F7B0C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1680" w:type="dxa"/>
          </w:tcPr>
          <w:p w14:paraId="071BAA46" w14:textId="77777777" w:rsidR="006F7B0C" w:rsidRDefault="006F7B0C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1680" w:type="dxa"/>
          </w:tcPr>
          <w:p w14:paraId="4B5FFAD9" w14:textId="77777777" w:rsidR="006F7B0C" w:rsidRDefault="006F7B0C">
            <w:pPr>
              <w:pStyle w:val="ConsPlusNormal"/>
              <w:jc w:val="center"/>
            </w:pPr>
            <w:r>
              <w:t>3337,1</w:t>
            </w:r>
          </w:p>
        </w:tc>
        <w:tc>
          <w:tcPr>
            <w:tcW w:w="1680" w:type="dxa"/>
          </w:tcPr>
          <w:p w14:paraId="3C27323F" w14:textId="77777777" w:rsidR="006F7B0C" w:rsidRDefault="006F7B0C">
            <w:pPr>
              <w:pStyle w:val="ConsPlusNormal"/>
              <w:jc w:val="center"/>
            </w:pPr>
            <w:r>
              <w:t>3337,1</w:t>
            </w:r>
          </w:p>
        </w:tc>
        <w:tc>
          <w:tcPr>
            <w:tcW w:w="1684" w:type="dxa"/>
          </w:tcPr>
          <w:p w14:paraId="46BF6571" w14:textId="77777777" w:rsidR="006F7B0C" w:rsidRDefault="006F7B0C">
            <w:pPr>
              <w:pStyle w:val="ConsPlusNormal"/>
              <w:jc w:val="center"/>
            </w:pPr>
            <w:r>
              <w:t>3337,1</w:t>
            </w:r>
          </w:p>
        </w:tc>
      </w:tr>
      <w:tr w:rsidR="006F7B0C" w14:paraId="3C22F830" w14:textId="77777777">
        <w:tc>
          <w:tcPr>
            <w:tcW w:w="3912" w:type="dxa"/>
            <w:vMerge/>
          </w:tcPr>
          <w:p w14:paraId="13FE233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799E9D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6ADD147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55424C49" w14:textId="77777777" w:rsidR="006F7B0C" w:rsidRDefault="006F7B0C">
            <w:pPr>
              <w:pStyle w:val="ConsPlusNormal"/>
              <w:jc w:val="center"/>
            </w:pPr>
            <w:r>
              <w:t>145080,0</w:t>
            </w:r>
          </w:p>
        </w:tc>
        <w:tc>
          <w:tcPr>
            <w:tcW w:w="1680" w:type="dxa"/>
          </w:tcPr>
          <w:p w14:paraId="6B756EE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2C5A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792FEA5" w14:textId="77777777" w:rsidR="006F7B0C" w:rsidRDefault="006F7B0C">
            <w:pPr>
              <w:pStyle w:val="ConsPlusNormal"/>
              <w:jc w:val="center"/>
            </w:pPr>
            <w:r>
              <w:t>32040,0</w:t>
            </w:r>
          </w:p>
        </w:tc>
        <w:tc>
          <w:tcPr>
            <w:tcW w:w="1680" w:type="dxa"/>
          </w:tcPr>
          <w:p w14:paraId="4D3FD283" w14:textId="77777777" w:rsidR="006F7B0C" w:rsidRDefault="006F7B0C">
            <w:pPr>
              <w:pStyle w:val="ConsPlusNormal"/>
              <w:jc w:val="center"/>
            </w:pPr>
            <w:r>
              <w:t>32040,0</w:t>
            </w:r>
          </w:p>
        </w:tc>
        <w:tc>
          <w:tcPr>
            <w:tcW w:w="1680" w:type="dxa"/>
          </w:tcPr>
          <w:p w14:paraId="247BCBE0" w14:textId="77777777" w:rsidR="006F7B0C" w:rsidRDefault="006F7B0C">
            <w:pPr>
              <w:pStyle w:val="ConsPlusNormal"/>
              <w:jc w:val="center"/>
            </w:pPr>
            <w:r>
              <w:t>27000,0</w:t>
            </w:r>
          </w:p>
        </w:tc>
        <w:tc>
          <w:tcPr>
            <w:tcW w:w="1680" w:type="dxa"/>
          </w:tcPr>
          <w:p w14:paraId="3C491383" w14:textId="77777777" w:rsidR="006F7B0C" w:rsidRDefault="006F7B0C">
            <w:pPr>
              <w:pStyle w:val="ConsPlusNormal"/>
              <w:jc w:val="center"/>
            </w:pPr>
            <w:r>
              <w:t>27000,0</w:t>
            </w:r>
          </w:p>
        </w:tc>
        <w:tc>
          <w:tcPr>
            <w:tcW w:w="1684" w:type="dxa"/>
          </w:tcPr>
          <w:p w14:paraId="5A7E58D6" w14:textId="77777777" w:rsidR="006F7B0C" w:rsidRDefault="006F7B0C">
            <w:pPr>
              <w:pStyle w:val="ConsPlusNormal"/>
              <w:jc w:val="center"/>
            </w:pPr>
            <w:r>
              <w:t>27000,0</w:t>
            </w:r>
          </w:p>
        </w:tc>
      </w:tr>
      <w:tr w:rsidR="006F7B0C" w14:paraId="1C8D080E" w14:textId="77777777">
        <w:tc>
          <w:tcPr>
            <w:tcW w:w="3912" w:type="dxa"/>
            <w:vMerge/>
          </w:tcPr>
          <w:p w14:paraId="2498193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A0CFDC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F713D45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64868E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ECD11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1E262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9AAE5C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C3D2EC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23856F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6D374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6EF11DD" w14:textId="77777777" w:rsidR="006F7B0C" w:rsidRDefault="006F7B0C">
            <w:pPr>
              <w:pStyle w:val="ConsPlusNormal"/>
            </w:pPr>
          </w:p>
        </w:tc>
      </w:tr>
      <w:tr w:rsidR="006F7B0C" w14:paraId="4811DD9C" w14:textId="77777777">
        <w:tc>
          <w:tcPr>
            <w:tcW w:w="3912" w:type="dxa"/>
            <w:vMerge/>
          </w:tcPr>
          <w:p w14:paraId="697AC07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536D56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3A6668D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61B912A7" w14:textId="77777777" w:rsidR="006F7B0C" w:rsidRDefault="006F7B0C">
            <w:pPr>
              <w:pStyle w:val="ConsPlusNormal"/>
              <w:jc w:val="center"/>
            </w:pPr>
            <w:r>
              <w:t>108674,1</w:t>
            </w:r>
          </w:p>
        </w:tc>
        <w:tc>
          <w:tcPr>
            <w:tcW w:w="1680" w:type="dxa"/>
          </w:tcPr>
          <w:p w14:paraId="140D6B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F26C7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3702DE" w14:textId="77777777" w:rsidR="006F7B0C" w:rsidRDefault="006F7B0C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680" w:type="dxa"/>
          </w:tcPr>
          <w:p w14:paraId="5575D3FE" w14:textId="77777777" w:rsidR="006F7B0C" w:rsidRDefault="006F7B0C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680" w:type="dxa"/>
          </w:tcPr>
          <w:p w14:paraId="24528CD8" w14:textId="77777777" w:rsidR="006F7B0C" w:rsidRDefault="006F7B0C">
            <w:pPr>
              <w:pStyle w:val="ConsPlusNormal"/>
              <w:jc w:val="center"/>
            </w:pPr>
            <w:r>
              <w:t>20224,7</w:t>
            </w:r>
          </w:p>
        </w:tc>
        <w:tc>
          <w:tcPr>
            <w:tcW w:w="1680" w:type="dxa"/>
          </w:tcPr>
          <w:p w14:paraId="0DF1FE95" w14:textId="77777777" w:rsidR="006F7B0C" w:rsidRDefault="006F7B0C">
            <w:pPr>
              <w:pStyle w:val="ConsPlusNormal"/>
              <w:jc w:val="center"/>
            </w:pPr>
            <w:r>
              <w:t>20224,7</w:t>
            </w:r>
          </w:p>
        </w:tc>
        <w:tc>
          <w:tcPr>
            <w:tcW w:w="1684" w:type="dxa"/>
          </w:tcPr>
          <w:p w14:paraId="17C051E1" w14:textId="77777777" w:rsidR="006F7B0C" w:rsidRDefault="006F7B0C">
            <w:pPr>
              <w:pStyle w:val="ConsPlusNormal"/>
              <w:jc w:val="center"/>
            </w:pPr>
            <w:r>
              <w:t>20224,7</w:t>
            </w:r>
          </w:p>
        </w:tc>
      </w:tr>
      <w:tr w:rsidR="006F7B0C" w14:paraId="0A83FD2D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706F7E57" w14:textId="77777777" w:rsidR="006F7B0C" w:rsidRDefault="006F7B0C">
            <w:pPr>
              <w:pStyle w:val="ConsPlusNormal"/>
            </w:pPr>
            <w:r>
              <w:t>1.9.5 "Возмещение части затрат на обеспечение прироста собственного производства молока"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004EB330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63CFB59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4C83670A" w14:textId="77777777" w:rsidR="006F7B0C" w:rsidRDefault="006F7B0C">
            <w:pPr>
              <w:pStyle w:val="ConsPlusNormal"/>
              <w:jc w:val="center"/>
            </w:pPr>
            <w:r>
              <w:t>179354,5</w:t>
            </w:r>
          </w:p>
        </w:tc>
        <w:tc>
          <w:tcPr>
            <w:tcW w:w="1680" w:type="dxa"/>
          </w:tcPr>
          <w:p w14:paraId="6814CD7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11B181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778C7C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F94324C" w14:textId="77777777" w:rsidR="006F7B0C" w:rsidRDefault="006F7B0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680" w:type="dxa"/>
          </w:tcPr>
          <w:p w14:paraId="335A6444" w14:textId="77777777" w:rsidR="006F7B0C" w:rsidRDefault="006F7B0C">
            <w:pPr>
              <w:pStyle w:val="ConsPlusNormal"/>
              <w:jc w:val="center"/>
            </w:pPr>
            <w:r>
              <w:t>43233,3</w:t>
            </w:r>
          </w:p>
        </w:tc>
        <w:tc>
          <w:tcPr>
            <w:tcW w:w="1680" w:type="dxa"/>
          </w:tcPr>
          <w:p w14:paraId="2DC54DFC" w14:textId="77777777" w:rsidR="006F7B0C" w:rsidRDefault="006F7B0C">
            <w:pPr>
              <w:pStyle w:val="ConsPlusNormal"/>
              <w:jc w:val="center"/>
            </w:pPr>
            <w:r>
              <w:t>43060,6</w:t>
            </w:r>
          </w:p>
        </w:tc>
        <w:tc>
          <w:tcPr>
            <w:tcW w:w="1684" w:type="dxa"/>
          </w:tcPr>
          <w:p w14:paraId="054D88C1" w14:textId="77777777" w:rsidR="006F7B0C" w:rsidRDefault="006F7B0C">
            <w:pPr>
              <w:pStyle w:val="ConsPlusNormal"/>
              <w:jc w:val="center"/>
            </w:pPr>
            <w:r>
              <w:t>43060,6</w:t>
            </w:r>
          </w:p>
        </w:tc>
      </w:tr>
      <w:tr w:rsidR="006F7B0C" w14:paraId="3D93186A" w14:textId="77777777">
        <w:tc>
          <w:tcPr>
            <w:tcW w:w="3912" w:type="dxa"/>
            <w:vMerge/>
            <w:tcBorders>
              <w:bottom w:val="nil"/>
            </w:tcBorders>
          </w:tcPr>
          <w:p w14:paraId="04946F8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D867EA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BB4CD5E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223751B0" w14:textId="77777777" w:rsidR="006F7B0C" w:rsidRDefault="006F7B0C">
            <w:pPr>
              <w:pStyle w:val="ConsPlusNormal"/>
              <w:jc w:val="center"/>
            </w:pPr>
            <w:r>
              <w:t>19729,1</w:t>
            </w:r>
          </w:p>
        </w:tc>
        <w:tc>
          <w:tcPr>
            <w:tcW w:w="1680" w:type="dxa"/>
          </w:tcPr>
          <w:p w14:paraId="3F458BC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A11208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E19817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3892C7E" w14:textId="77777777" w:rsidR="006F7B0C" w:rsidRDefault="006F7B0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14:paraId="607CAB53" w14:textId="77777777" w:rsidR="006F7B0C" w:rsidRDefault="006F7B0C">
            <w:pPr>
              <w:pStyle w:val="ConsPlusNormal"/>
              <w:jc w:val="center"/>
            </w:pPr>
            <w:r>
              <w:t>4755,7</w:t>
            </w:r>
          </w:p>
        </w:tc>
        <w:tc>
          <w:tcPr>
            <w:tcW w:w="1680" w:type="dxa"/>
          </w:tcPr>
          <w:p w14:paraId="29C568EB" w14:textId="77777777" w:rsidR="006F7B0C" w:rsidRDefault="006F7B0C">
            <w:pPr>
              <w:pStyle w:val="ConsPlusNormal"/>
              <w:jc w:val="center"/>
            </w:pPr>
            <w:r>
              <w:t>4736,7</w:t>
            </w:r>
          </w:p>
        </w:tc>
        <w:tc>
          <w:tcPr>
            <w:tcW w:w="1684" w:type="dxa"/>
          </w:tcPr>
          <w:p w14:paraId="1556CA14" w14:textId="77777777" w:rsidR="006F7B0C" w:rsidRDefault="006F7B0C">
            <w:pPr>
              <w:pStyle w:val="ConsPlusNormal"/>
              <w:jc w:val="center"/>
            </w:pPr>
            <w:r>
              <w:t>4736,7</w:t>
            </w:r>
          </w:p>
        </w:tc>
      </w:tr>
      <w:tr w:rsidR="006F7B0C" w14:paraId="1F490406" w14:textId="77777777">
        <w:tc>
          <w:tcPr>
            <w:tcW w:w="3912" w:type="dxa"/>
            <w:vMerge/>
            <w:tcBorders>
              <w:bottom w:val="nil"/>
            </w:tcBorders>
          </w:tcPr>
          <w:p w14:paraId="4F1C685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0FDC60B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4766D40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1E49E8E6" w14:textId="77777777" w:rsidR="006F7B0C" w:rsidRDefault="006F7B0C">
            <w:pPr>
              <w:pStyle w:val="ConsPlusNormal"/>
              <w:jc w:val="center"/>
            </w:pPr>
            <w:r>
              <w:t>159625,4</w:t>
            </w:r>
          </w:p>
        </w:tc>
        <w:tc>
          <w:tcPr>
            <w:tcW w:w="1680" w:type="dxa"/>
          </w:tcPr>
          <w:p w14:paraId="14787F5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DB9365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679C3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2E11C16" w14:textId="77777777" w:rsidR="006F7B0C" w:rsidRDefault="006F7B0C">
            <w:pPr>
              <w:pStyle w:val="ConsPlusNormal"/>
              <w:jc w:val="center"/>
            </w:pPr>
            <w:r>
              <w:t>44500,0</w:t>
            </w:r>
          </w:p>
        </w:tc>
        <w:tc>
          <w:tcPr>
            <w:tcW w:w="1680" w:type="dxa"/>
          </w:tcPr>
          <w:p w14:paraId="30FF48B1" w14:textId="77777777" w:rsidR="006F7B0C" w:rsidRDefault="006F7B0C">
            <w:pPr>
              <w:pStyle w:val="ConsPlusNormal"/>
              <w:jc w:val="center"/>
            </w:pPr>
            <w:r>
              <w:t>38477,6</w:t>
            </w:r>
          </w:p>
        </w:tc>
        <w:tc>
          <w:tcPr>
            <w:tcW w:w="1680" w:type="dxa"/>
          </w:tcPr>
          <w:p w14:paraId="4C9479D4" w14:textId="77777777" w:rsidR="006F7B0C" w:rsidRDefault="006F7B0C">
            <w:pPr>
              <w:pStyle w:val="ConsPlusNormal"/>
              <w:jc w:val="center"/>
            </w:pPr>
            <w:r>
              <w:t>38323,9</w:t>
            </w:r>
          </w:p>
        </w:tc>
        <w:tc>
          <w:tcPr>
            <w:tcW w:w="1684" w:type="dxa"/>
          </w:tcPr>
          <w:p w14:paraId="77129773" w14:textId="77777777" w:rsidR="006F7B0C" w:rsidRDefault="006F7B0C">
            <w:pPr>
              <w:pStyle w:val="ConsPlusNormal"/>
              <w:jc w:val="center"/>
            </w:pPr>
            <w:r>
              <w:t>38323,9</w:t>
            </w:r>
          </w:p>
        </w:tc>
      </w:tr>
      <w:tr w:rsidR="006F7B0C" w14:paraId="4F315CE7" w14:textId="77777777">
        <w:tc>
          <w:tcPr>
            <w:tcW w:w="3912" w:type="dxa"/>
            <w:vMerge/>
            <w:tcBorders>
              <w:bottom w:val="nil"/>
            </w:tcBorders>
          </w:tcPr>
          <w:p w14:paraId="4F2C2DB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CE3005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B9156FC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1C2D6B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B4FEA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9A3F6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47E6FF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19A16C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694F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6130EF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432E2BE" w14:textId="77777777" w:rsidR="006F7B0C" w:rsidRDefault="006F7B0C">
            <w:pPr>
              <w:pStyle w:val="ConsPlusNormal"/>
            </w:pPr>
          </w:p>
        </w:tc>
      </w:tr>
      <w:tr w:rsidR="006F7B0C" w14:paraId="1F8306A9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33C5E78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A4F14A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56D948BA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68C7E88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8305E8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2A758E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90B6DE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684807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441937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2C369E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5DC3117E" w14:textId="77777777" w:rsidR="006F7B0C" w:rsidRDefault="006F7B0C">
            <w:pPr>
              <w:pStyle w:val="ConsPlusNormal"/>
            </w:pPr>
          </w:p>
        </w:tc>
      </w:tr>
      <w:tr w:rsidR="006F7B0C" w14:paraId="13C7F74D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00A34CDA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1E462568" w14:textId="77777777">
        <w:tc>
          <w:tcPr>
            <w:tcW w:w="3912" w:type="dxa"/>
            <w:vMerge w:val="restart"/>
          </w:tcPr>
          <w:p w14:paraId="79670FF9" w14:textId="77777777" w:rsidR="006F7B0C" w:rsidRDefault="006F7B0C">
            <w:pPr>
              <w:pStyle w:val="ConsPlusNormal"/>
            </w:pPr>
            <w:r>
              <w:t>1.9.6 "Поддержка производства зерновых и зернобобовых культур"</w:t>
            </w:r>
          </w:p>
        </w:tc>
        <w:tc>
          <w:tcPr>
            <w:tcW w:w="2381" w:type="dxa"/>
            <w:vMerge w:val="restart"/>
          </w:tcPr>
          <w:p w14:paraId="01DCC859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DFEA406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CE73BAA" w14:textId="77777777" w:rsidR="006F7B0C" w:rsidRDefault="006F7B0C">
            <w:pPr>
              <w:pStyle w:val="ConsPlusNormal"/>
              <w:jc w:val="center"/>
            </w:pPr>
            <w:r>
              <w:t>71723,8</w:t>
            </w:r>
          </w:p>
        </w:tc>
        <w:tc>
          <w:tcPr>
            <w:tcW w:w="1680" w:type="dxa"/>
          </w:tcPr>
          <w:p w14:paraId="4DE8F68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D463FA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B03F23C" w14:textId="77777777" w:rsidR="006F7B0C" w:rsidRDefault="006F7B0C">
            <w:pPr>
              <w:pStyle w:val="ConsPlusNormal"/>
              <w:jc w:val="center"/>
            </w:pPr>
            <w:r>
              <w:t>71723,8</w:t>
            </w:r>
          </w:p>
        </w:tc>
        <w:tc>
          <w:tcPr>
            <w:tcW w:w="1680" w:type="dxa"/>
          </w:tcPr>
          <w:p w14:paraId="3170AD4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AB37F1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31E6A9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0EC24A2" w14:textId="77777777" w:rsidR="006F7B0C" w:rsidRDefault="006F7B0C">
            <w:pPr>
              <w:pStyle w:val="ConsPlusNormal"/>
            </w:pPr>
          </w:p>
        </w:tc>
      </w:tr>
      <w:tr w:rsidR="006F7B0C" w14:paraId="381B4CA6" w14:textId="77777777">
        <w:tc>
          <w:tcPr>
            <w:tcW w:w="3912" w:type="dxa"/>
            <w:vMerge/>
          </w:tcPr>
          <w:p w14:paraId="0415D65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4CD372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FC9A1B1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54CEAED" w14:textId="77777777" w:rsidR="006F7B0C" w:rsidRDefault="006F7B0C">
            <w:pPr>
              <w:pStyle w:val="ConsPlusNormal"/>
              <w:jc w:val="center"/>
            </w:pPr>
            <w:r>
              <w:t>7889,6</w:t>
            </w:r>
          </w:p>
        </w:tc>
        <w:tc>
          <w:tcPr>
            <w:tcW w:w="1680" w:type="dxa"/>
          </w:tcPr>
          <w:p w14:paraId="02DD67F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E9DE0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0F7529D" w14:textId="77777777" w:rsidR="006F7B0C" w:rsidRDefault="006F7B0C">
            <w:pPr>
              <w:pStyle w:val="ConsPlusNormal"/>
              <w:jc w:val="center"/>
            </w:pPr>
            <w:r>
              <w:t>7889,6</w:t>
            </w:r>
          </w:p>
        </w:tc>
        <w:tc>
          <w:tcPr>
            <w:tcW w:w="1680" w:type="dxa"/>
          </w:tcPr>
          <w:p w14:paraId="0B2937F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755806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62C090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262EC97" w14:textId="77777777" w:rsidR="006F7B0C" w:rsidRDefault="006F7B0C">
            <w:pPr>
              <w:pStyle w:val="ConsPlusNormal"/>
            </w:pPr>
          </w:p>
        </w:tc>
      </w:tr>
      <w:tr w:rsidR="006F7B0C" w14:paraId="36CEE0C4" w14:textId="77777777">
        <w:tc>
          <w:tcPr>
            <w:tcW w:w="3912" w:type="dxa"/>
            <w:vMerge/>
          </w:tcPr>
          <w:p w14:paraId="0A58567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9F91A9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47E287C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56E41335" w14:textId="77777777" w:rsidR="006F7B0C" w:rsidRDefault="006F7B0C">
            <w:pPr>
              <w:pStyle w:val="ConsPlusNormal"/>
              <w:jc w:val="center"/>
            </w:pPr>
            <w:r>
              <w:t>63834,2</w:t>
            </w:r>
          </w:p>
        </w:tc>
        <w:tc>
          <w:tcPr>
            <w:tcW w:w="1680" w:type="dxa"/>
          </w:tcPr>
          <w:p w14:paraId="06C1C34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26C56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49D2AE" w14:textId="77777777" w:rsidR="006F7B0C" w:rsidRDefault="006F7B0C">
            <w:pPr>
              <w:pStyle w:val="ConsPlusNormal"/>
              <w:jc w:val="center"/>
            </w:pPr>
            <w:r>
              <w:t>63834,2</w:t>
            </w:r>
          </w:p>
        </w:tc>
        <w:tc>
          <w:tcPr>
            <w:tcW w:w="1680" w:type="dxa"/>
          </w:tcPr>
          <w:p w14:paraId="2824348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FFF03C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5414EC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578CFF5" w14:textId="77777777" w:rsidR="006F7B0C" w:rsidRDefault="006F7B0C">
            <w:pPr>
              <w:pStyle w:val="ConsPlusNormal"/>
            </w:pPr>
          </w:p>
        </w:tc>
      </w:tr>
      <w:tr w:rsidR="006F7B0C" w14:paraId="2EB0B114" w14:textId="77777777">
        <w:tc>
          <w:tcPr>
            <w:tcW w:w="3912" w:type="dxa"/>
            <w:vMerge/>
          </w:tcPr>
          <w:p w14:paraId="3991954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119532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39726F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8BF26A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83B9D3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20BA6D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40D629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8C5A2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36B6A7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ADFA74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1211F0B" w14:textId="77777777" w:rsidR="006F7B0C" w:rsidRDefault="006F7B0C">
            <w:pPr>
              <w:pStyle w:val="ConsPlusNormal"/>
            </w:pPr>
          </w:p>
        </w:tc>
      </w:tr>
      <w:tr w:rsidR="006F7B0C" w14:paraId="3CC5CBBD" w14:textId="77777777">
        <w:tc>
          <w:tcPr>
            <w:tcW w:w="3912" w:type="dxa"/>
            <w:vMerge/>
          </w:tcPr>
          <w:p w14:paraId="4B861C1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2EF7CC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893F9B9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FE0170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2E06C2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6A2746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1596C6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E9FF64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9B87D7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5B2902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E520CE7" w14:textId="77777777" w:rsidR="006F7B0C" w:rsidRDefault="006F7B0C">
            <w:pPr>
              <w:pStyle w:val="ConsPlusNormal"/>
            </w:pPr>
          </w:p>
        </w:tc>
      </w:tr>
      <w:tr w:rsidR="006F7B0C" w14:paraId="02B412F3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0B25F8FD" w14:textId="77777777" w:rsidR="006F7B0C" w:rsidRDefault="006F7B0C">
            <w:pPr>
              <w:pStyle w:val="ConsPlusNormal"/>
            </w:pPr>
            <w:r>
              <w:t>1.9.7 "Возмещение части затрат на обеспечение прироста объема зерна, использованного на производство продукции глубокой переработки"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4ACDC7E5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537A68B1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A0F399A" w14:textId="77777777" w:rsidR="006F7B0C" w:rsidRDefault="006F7B0C">
            <w:pPr>
              <w:pStyle w:val="ConsPlusNormal"/>
              <w:jc w:val="center"/>
            </w:pPr>
            <w:r>
              <w:t>11651,5</w:t>
            </w:r>
          </w:p>
        </w:tc>
        <w:tc>
          <w:tcPr>
            <w:tcW w:w="1680" w:type="dxa"/>
          </w:tcPr>
          <w:p w14:paraId="5521809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15005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F6238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EBE951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697F1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A3CC3E9" w14:textId="77777777" w:rsidR="006F7B0C" w:rsidRDefault="006F7B0C">
            <w:pPr>
              <w:pStyle w:val="ConsPlusNormal"/>
              <w:jc w:val="center"/>
            </w:pPr>
            <w:r>
              <w:t>11651,5</w:t>
            </w:r>
          </w:p>
        </w:tc>
        <w:tc>
          <w:tcPr>
            <w:tcW w:w="1684" w:type="dxa"/>
            <w:vAlign w:val="center"/>
          </w:tcPr>
          <w:p w14:paraId="28348A8D" w14:textId="77777777" w:rsidR="006F7B0C" w:rsidRDefault="006F7B0C">
            <w:pPr>
              <w:pStyle w:val="ConsPlusNormal"/>
            </w:pPr>
          </w:p>
        </w:tc>
      </w:tr>
      <w:tr w:rsidR="006F7B0C" w14:paraId="6C743EA7" w14:textId="77777777">
        <w:tc>
          <w:tcPr>
            <w:tcW w:w="3912" w:type="dxa"/>
            <w:vMerge/>
            <w:tcBorders>
              <w:bottom w:val="nil"/>
            </w:tcBorders>
          </w:tcPr>
          <w:p w14:paraId="5147B1F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682573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158188C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BB25E3D" w14:textId="77777777" w:rsidR="006F7B0C" w:rsidRDefault="006F7B0C">
            <w:pPr>
              <w:pStyle w:val="ConsPlusNormal"/>
              <w:jc w:val="center"/>
            </w:pPr>
            <w:r>
              <w:t>1281,7</w:t>
            </w:r>
          </w:p>
        </w:tc>
        <w:tc>
          <w:tcPr>
            <w:tcW w:w="1680" w:type="dxa"/>
          </w:tcPr>
          <w:p w14:paraId="04D650E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E9B8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52552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A986CD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494412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69384B4" w14:textId="77777777" w:rsidR="006F7B0C" w:rsidRDefault="006F7B0C">
            <w:pPr>
              <w:pStyle w:val="ConsPlusNormal"/>
              <w:jc w:val="center"/>
            </w:pPr>
            <w:r>
              <w:t>1281,7</w:t>
            </w:r>
          </w:p>
        </w:tc>
        <w:tc>
          <w:tcPr>
            <w:tcW w:w="1684" w:type="dxa"/>
            <w:vAlign w:val="center"/>
          </w:tcPr>
          <w:p w14:paraId="6456AE94" w14:textId="77777777" w:rsidR="006F7B0C" w:rsidRDefault="006F7B0C">
            <w:pPr>
              <w:pStyle w:val="ConsPlusNormal"/>
            </w:pPr>
          </w:p>
        </w:tc>
      </w:tr>
      <w:tr w:rsidR="006F7B0C" w14:paraId="0E7AA898" w14:textId="77777777">
        <w:tc>
          <w:tcPr>
            <w:tcW w:w="3912" w:type="dxa"/>
            <w:vMerge/>
            <w:tcBorders>
              <w:bottom w:val="nil"/>
            </w:tcBorders>
          </w:tcPr>
          <w:p w14:paraId="4294732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413250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D80EA76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55AFBE68" w14:textId="77777777" w:rsidR="006F7B0C" w:rsidRDefault="006F7B0C">
            <w:pPr>
              <w:pStyle w:val="ConsPlusNormal"/>
              <w:jc w:val="center"/>
            </w:pPr>
            <w:r>
              <w:t>10369,8</w:t>
            </w:r>
          </w:p>
        </w:tc>
        <w:tc>
          <w:tcPr>
            <w:tcW w:w="1680" w:type="dxa"/>
          </w:tcPr>
          <w:p w14:paraId="52287A4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E75E6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1DEE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F642C5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106574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B4E3B4B" w14:textId="77777777" w:rsidR="006F7B0C" w:rsidRDefault="006F7B0C">
            <w:pPr>
              <w:pStyle w:val="ConsPlusNormal"/>
              <w:jc w:val="center"/>
            </w:pPr>
            <w:r>
              <w:t>10369,8</w:t>
            </w:r>
          </w:p>
        </w:tc>
        <w:tc>
          <w:tcPr>
            <w:tcW w:w="1684" w:type="dxa"/>
            <w:vAlign w:val="center"/>
          </w:tcPr>
          <w:p w14:paraId="33458E8E" w14:textId="77777777" w:rsidR="006F7B0C" w:rsidRDefault="006F7B0C">
            <w:pPr>
              <w:pStyle w:val="ConsPlusNormal"/>
            </w:pPr>
          </w:p>
        </w:tc>
      </w:tr>
      <w:tr w:rsidR="006F7B0C" w14:paraId="123AF0CE" w14:textId="77777777">
        <w:tc>
          <w:tcPr>
            <w:tcW w:w="3912" w:type="dxa"/>
            <w:vMerge/>
            <w:tcBorders>
              <w:bottom w:val="nil"/>
            </w:tcBorders>
          </w:tcPr>
          <w:p w14:paraId="12A27BE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E77241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BB0F095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  <w:vAlign w:val="center"/>
          </w:tcPr>
          <w:p w14:paraId="0E0A56C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DAFD12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CF8B71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C94BDF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1490AB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A2DFC9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13FA6A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1E89222" w14:textId="77777777" w:rsidR="006F7B0C" w:rsidRDefault="006F7B0C">
            <w:pPr>
              <w:pStyle w:val="ConsPlusNormal"/>
            </w:pPr>
          </w:p>
        </w:tc>
      </w:tr>
      <w:tr w:rsidR="006F7B0C" w14:paraId="69A04D42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7A34C92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614DCF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796DD1CF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0516E97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5B081A7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0ECB1C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36C277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73388E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F16E87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CE211E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27D67702" w14:textId="77777777" w:rsidR="006F7B0C" w:rsidRDefault="006F7B0C">
            <w:pPr>
              <w:pStyle w:val="ConsPlusNormal"/>
            </w:pPr>
          </w:p>
        </w:tc>
      </w:tr>
      <w:tr w:rsidR="006F7B0C" w14:paraId="106E1C5B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45C0CC65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72CEA132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6B42847B" w14:textId="77777777" w:rsidR="006F7B0C" w:rsidRDefault="006F7B0C">
            <w:pPr>
              <w:pStyle w:val="ConsPlusNormal"/>
            </w:pPr>
            <w:r>
              <w:t>1.9.8 "Грантовая поддержка на развитие семейных ферм и грант "Агропрогресс"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71E15014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BC9F09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D1FF5A0" w14:textId="77777777" w:rsidR="006F7B0C" w:rsidRDefault="006F7B0C">
            <w:pPr>
              <w:pStyle w:val="ConsPlusNormal"/>
              <w:jc w:val="center"/>
            </w:pPr>
            <w:r>
              <w:t>992852,2</w:t>
            </w:r>
          </w:p>
        </w:tc>
        <w:tc>
          <w:tcPr>
            <w:tcW w:w="1680" w:type="dxa"/>
            <w:vAlign w:val="center"/>
          </w:tcPr>
          <w:p w14:paraId="0E1EBF1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C957F2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E3C55B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BB1E138" w14:textId="77777777" w:rsidR="006F7B0C" w:rsidRDefault="006F7B0C">
            <w:pPr>
              <w:pStyle w:val="ConsPlusNormal"/>
              <w:jc w:val="center"/>
            </w:pPr>
            <w:r>
              <w:t>244659,0</w:t>
            </w:r>
          </w:p>
        </w:tc>
        <w:tc>
          <w:tcPr>
            <w:tcW w:w="1680" w:type="dxa"/>
          </w:tcPr>
          <w:p w14:paraId="4219E59B" w14:textId="77777777" w:rsidR="006F7B0C" w:rsidRDefault="006F7B0C">
            <w:pPr>
              <w:pStyle w:val="ConsPlusNormal"/>
              <w:jc w:val="center"/>
            </w:pPr>
            <w:r>
              <w:t>249397,7</w:t>
            </w:r>
          </w:p>
        </w:tc>
        <w:tc>
          <w:tcPr>
            <w:tcW w:w="1680" w:type="dxa"/>
          </w:tcPr>
          <w:p w14:paraId="768A30FD" w14:textId="77777777" w:rsidR="006F7B0C" w:rsidRDefault="006F7B0C">
            <w:pPr>
              <w:pStyle w:val="ConsPlusNormal"/>
              <w:jc w:val="center"/>
            </w:pPr>
            <w:r>
              <w:t>249397,7</w:t>
            </w:r>
          </w:p>
        </w:tc>
        <w:tc>
          <w:tcPr>
            <w:tcW w:w="1684" w:type="dxa"/>
          </w:tcPr>
          <w:p w14:paraId="2E865744" w14:textId="77777777" w:rsidR="006F7B0C" w:rsidRDefault="006F7B0C">
            <w:pPr>
              <w:pStyle w:val="ConsPlusNormal"/>
              <w:jc w:val="center"/>
            </w:pPr>
            <w:r>
              <w:t>249397,8</w:t>
            </w:r>
          </w:p>
        </w:tc>
      </w:tr>
      <w:tr w:rsidR="006F7B0C" w14:paraId="78D3660D" w14:textId="77777777">
        <w:tc>
          <w:tcPr>
            <w:tcW w:w="3912" w:type="dxa"/>
            <w:vMerge/>
            <w:tcBorders>
              <w:bottom w:val="nil"/>
            </w:tcBorders>
          </w:tcPr>
          <w:p w14:paraId="7C0ADEA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80D285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BD1E3A1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E1676A5" w14:textId="77777777" w:rsidR="006F7B0C" w:rsidRDefault="006F7B0C">
            <w:pPr>
              <w:pStyle w:val="ConsPlusNormal"/>
              <w:jc w:val="center"/>
            </w:pPr>
            <w:r>
              <w:t>80681,8</w:t>
            </w:r>
          </w:p>
        </w:tc>
        <w:tc>
          <w:tcPr>
            <w:tcW w:w="1680" w:type="dxa"/>
            <w:vAlign w:val="center"/>
          </w:tcPr>
          <w:p w14:paraId="3ED28C0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E51EA2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790308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1A1C55E" w14:textId="77777777" w:rsidR="006F7B0C" w:rsidRDefault="006F7B0C">
            <w:pPr>
              <w:pStyle w:val="ConsPlusNormal"/>
              <w:jc w:val="center"/>
            </w:pPr>
            <w:r>
              <w:t>19935,9</w:t>
            </w:r>
          </w:p>
        </w:tc>
        <w:tc>
          <w:tcPr>
            <w:tcW w:w="1680" w:type="dxa"/>
          </w:tcPr>
          <w:p w14:paraId="061D6E56" w14:textId="77777777" w:rsidR="006F7B0C" w:rsidRDefault="006F7B0C">
            <w:pPr>
              <w:pStyle w:val="ConsPlusNormal"/>
              <w:jc w:val="center"/>
            </w:pPr>
            <w:r>
              <w:t>20248,6</w:t>
            </w:r>
          </w:p>
        </w:tc>
        <w:tc>
          <w:tcPr>
            <w:tcW w:w="1680" w:type="dxa"/>
          </w:tcPr>
          <w:p w14:paraId="321E7BC9" w14:textId="77777777" w:rsidR="006F7B0C" w:rsidRDefault="006F7B0C">
            <w:pPr>
              <w:pStyle w:val="ConsPlusNormal"/>
              <w:jc w:val="center"/>
            </w:pPr>
            <w:r>
              <w:t>20248,6</w:t>
            </w:r>
          </w:p>
        </w:tc>
        <w:tc>
          <w:tcPr>
            <w:tcW w:w="1684" w:type="dxa"/>
          </w:tcPr>
          <w:p w14:paraId="567F9DBE" w14:textId="77777777" w:rsidR="006F7B0C" w:rsidRDefault="006F7B0C">
            <w:pPr>
              <w:pStyle w:val="ConsPlusNormal"/>
              <w:jc w:val="center"/>
            </w:pPr>
            <w:r>
              <w:t>20248,7</w:t>
            </w:r>
          </w:p>
        </w:tc>
      </w:tr>
      <w:tr w:rsidR="006F7B0C" w14:paraId="03AB6117" w14:textId="77777777">
        <w:tc>
          <w:tcPr>
            <w:tcW w:w="3912" w:type="dxa"/>
            <w:vMerge/>
            <w:tcBorders>
              <w:bottom w:val="nil"/>
            </w:tcBorders>
          </w:tcPr>
          <w:p w14:paraId="60FEED5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EE517A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5CA0A3C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52F77716" w14:textId="77777777" w:rsidR="006F7B0C" w:rsidRDefault="006F7B0C">
            <w:pPr>
              <w:pStyle w:val="ConsPlusNormal"/>
              <w:jc w:val="center"/>
            </w:pPr>
            <w:r>
              <w:t>652789,5</w:t>
            </w:r>
          </w:p>
        </w:tc>
        <w:tc>
          <w:tcPr>
            <w:tcW w:w="1680" w:type="dxa"/>
            <w:vAlign w:val="center"/>
          </w:tcPr>
          <w:p w14:paraId="7AA0784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933549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1404C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D5772C" w14:textId="77777777" w:rsidR="006F7B0C" w:rsidRDefault="006F7B0C">
            <w:pPr>
              <w:pStyle w:val="ConsPlusNormal"/>
              <w:jc w:val="center"/>
            </w:pPr>
            <w:r>
              <w:t>161299,5</w:t>
            </w:r>
          </w:p>
        </w:tc>
        <w:tc>
          <w:tcPr>
            <w:tcW w:w="1680" w:type="dxa"/>
          </w:tcPr>
          <w:p w14:paraId="4A49ABD9" w14:textId="77777777" w:rsidR="006F7B0C" w:rsidRDefault="006F7B0C">
            <w:pPr>
              <w:pStyle w:val="ConsPlusNormal"/>
              <w:jc w:val="center"/>
            </w:pPr>
            <w:r>
              <w:t>163830,0</w:t>
            </w:r>
          </w:p>
        </w:tc>
        <w:tc>
          <w:tcPr>
            <w:tcW w:w="1680" w:type="dxa"/>
          </w:tcPr>
          <w:p w14:paraId="07528E02" w14:textId="77777777" w:rsidR="006F7B0C" w:rsidRDefault="006F7B0C">
            <w:pPr>
              <w:pStyle w:val="ConsPlusNormal"/>
              <w:jc w:val="center"/>
            </w:pPr>
            <w:r>
              <w:t>163830,0</w:t>
            </w:r>
          </w:p>
        </w:tc>
        <w:tc>
          <w:tcPr>
            <w:tcW w:w="1684" w:type="dxa"/>
          </w:tcPr>
          <w:p w14:paraId="051EA4F8" w14:textId="77777777" w:rsidR="006F7B0C" w:rsidRDefault="006F7B0C">
            <w:pPr>
              <w:pStyle w:val="ConsPlusNormal"/>
              <w:jc w:val="center"/>
            </w:pPr>
            <w:r>
              <w:t>163830,0</w:t>
            </w:r>
          </w:p>
        </w:tc>
      </w:tr>
      <w:tr w:rsidR="006F7B0C" w14:paraId="3B6BC2E6" w14:textId="77777777">
        <w:tc>
          <w:tcPr>
            <w:tcW w:w="3912" w:type="dxa"/>
            <w:vMerge/>
            <w:tcBorders>
              <w:bottom w:val="nil"/>
            </w:tcBorders>
          </w:tcPr>
          <w:p w14:paraId="60B85C2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BB4829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70196D7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304AFB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5D5D1D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66DF7D6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6DA5B3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E935E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AC697B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B83B4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9C6D1CE" w14:textId="77777777" w:rsidR="006F7B0C" w:rsidRDefault="006F7B0C">
            <w:pPr>
              <w:pStyle w:val="ConsPlusNormal"/>
            </w:pPr>
          </w:p>
        </w:tc>
      </w:tr>
      <w:tr w:rsidR="006F7B0C" w14:paraId="683EC7F2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3020BD1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302AC1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488FCF0F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500745FE" w14:textId="77777777" w:rsidR="006F7B0C" w:rsidRDefault="006F7B0C">
            <w:pPr>
              <w:pStyle w:val="ConsPlusNormal"/>
              <w:jc w:val="center"/>
            </w:pPr>
            <w:r>
              <w:t>259380,9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2150F6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CFD562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5DDF380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774B21D" w14:textId="77777777" w:rsidR="006F7B0C" w:rsidRDefault="006F7B0C">
            <w:pPr>
              <w:pStyle w:val="ConsPlusNormal"/>
              <w:jc w:val="center"/>
            </w:pPr>
            <w:r>
              <w:t>63423,6</w:t>
            </w:r>
          </w:p>
        </w:tc>
        <w:tc>
          <w:tcPr>
            <w:tcW w:w="1680" w:type="dxa"/>
            <w:tcBorders>
              <w:bottom w:val="nil"/>
            </w:tcBorders>
          </w:tcPr>
          <w:p w14:paraId="32E1F95F" w14:textId="77777777" w:rsidR="006F7B0C" w:rsidRDefault="006F7B0C">
            <w:pPr>
              <w:pStyle w:val="ConsPlusNormal"/>
              <w:jc w:val="center"/>
            </w:pPr>
            <w:r>
              <w:t>65319,1</w:t>
            </w:r>
          </w:p>
        </w:tc>
        <w:tc>
          <w:tcPr>
            <w:tcW w:w="1680" w:type="dxa"/>
            <w:tcBorders>
              <w:bottom w:val="nil"/>
            </w:tcBorders>
          </w:tcPr>
          <w:p w14:paraId="22288E80" w14:textId="77777777" w:rsidR="006F7B0C" w:rsidRDefault="006F7B0C">
            <w:pPr>
              <w:pStyle w:val="ConsPlusNormal"/>
              <w:jc w:val="center"/>
            </w:pPr>
            <w:r>
              <w:t>65319,1</w:t>
            </w:r>
          </w:p>
        </w:tc>
        <w:tc>
          <w:tcPr>
            <w:tcW w:w="1684" w:type="dxa"/>
            <w:tcBorders>
              <w:bottom w:val="nil"/>
            </w:tcBorders>
          </w:tcPr>
          <w:p w14:paraId="08EF87F0" w14:textId="77777777" w:rsidR="006F7B0C" w:rsidRDefault="006F7B0C">
            <w:pPr>
              <w:pStyle w:val="ConsPlusNormal"/>
              <w:jc w:val="center"/>
            </w:pPr>
            <w:r>
              <w:t>65319,1</w:t>
            </w:r>
          </w:p>
        </w:tc>
      </w:tr>
      <w:tr w:rsidR="006F7B0C" w14:paraId="352E0965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4B896CE0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1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30.05.2022</w:t>
            </w:r>
          </w:p>
          <w:p w14:paraId="72229EAB" w14:textId="77777777" w:rsidR="006F7B0C" w:rsidRDefault="006F7B0C">
            <w:pPr>
              <w:pStyle w:val="ConsPlusNormal"/>
              <w:jc w:val="both"/>
            </w:pPr>
            <w:r>
              <w:t>N 432-П)</w:t>
            </w:r>
          </w:p>
        </w:tc>
      </w:tr>
      <w:tr w:rsidR="006F7B0C" w14:paraId="59EC0214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422B4A86" w14:textId="77777777" w:rsidR="006F7B0C" w:rsidRDefault="006F7B0C">
            <w:pPr>
              <w:pStyle w:val="ConsPlusNormal"/>
            </w:pPr>
            <w:r>
              <w:t>Мероприятие 1.10 "Поддержка сельскохозяйственного производства по отдельным подотраслям растениеводства и животноводства", 2021 - 2025 годы, в том числе: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1D6C090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76A60B8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B155B96" w14:textId="77777777" w:rsidR="006F7B0C" w:rsidRDefault="006F7B0C">
            <w:pPr>
              <w:pStyle w:val="ConsPlusNormal"/>
              <w:jc w:val="center"/>
            </w:pPr>
            <w:r>
              <w:t>4151074,7</w:t>
            </w:r>
          </w:p>
        </w:tc>
        <w:tc>
          <w:tcPr>
            <w:tcW w:w="1680" w:type="dxa"/>
          </w:tcPr>
          <w:p w14:paraId="5D677B0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5E6DCA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4AD010F" w14:textId="77777777" w:rsidR="006F7B0C" w:rsidRDefault="006F7B0C">
            <w:pPr>
              <w:pStyle w:val="ConsPlusNormal"/>
              <w:jc w:val="center"/>
            </w:pPr>
            <w:r>
              <w:t>800424,6</w:t>
            </w:r>
          </w:p>
        </w:tc>
        <w:tc>
          <w:tcPr>
            <w:tcW w:w="1680" w:type="dxa"/>
          </w:tcPr>
          <w:p w14:paraId="5C0E9455" w14:textId="77777777" w:rsidR="006F7B0C" w:rsidRDefault="006F7B0C">
            <w:pPr>
              <w:pStyle w:val="ConsPlusNormal"/>
              <w:jc w:val="center"/>
            </w:pPr>
            <w:r>
              <w:t>813362,3</w:t>
            </w:r>
          </w:p>
        </w:tc>
        <w:tc>
          <w:tcPr>
            <w:tcW w:w="1680" w:type="dxa"/>
          </w:tcPr>
          <w:p w14:paraId="365D72B2" w14:textId="77777777" w:rsidR="006F7B0C" w:rsidRDefault="006F7B0C">
            <w:pPr>
              <w:pStyle w:val="ConsPlusNormal"/>
              <w:jc w:val="center"/>
            </w:pPr>
            <w:r>
              <w:t>835705,4</w:t>
            </w:r>
          </w:p>
        </w:tc>
        <w:tc>
          <w:tcPr>
            <w:tcW w:w="1680" w:type="dxa"/>
          </w:tcPr>
          <w:p w14:paraId="3A05ED22" w14:textId="77777777" w:rsidR="006F7B0C" w:rsidRDefault="006F7B0C">
            <w:pPr>
              <w:pStyle w:val="ConsPlusNormal"/>
              <w:jc w:val="center"/>
            </w:pPr>
            <w:r>
              <w:t>850791,3</w:t>
            </w:r>
          </w:p>
        </w:tc>
        <w:tc>
          <w:tcPr>
            <w:tcW w:w="1684" w:type="dxa"/>
          </w:tcPr>
          <w:p w14:paraId="1066FC5C" w14:textId="77777777" w:rsidR="006F7B0C" w:rsidRDefault="006F7B0C">
            <w:pPr>
              <w:pStyle w:val="ConsPlusNormal"/>
              <w:jc w:val="center"/>
            </w:pPr>
            <w:r>
              <w:t>850791,1</w:t>
            </w:r>
          </w:p>
        </w:tc>
      </w:tr>
      <w:tr w:rsidR="006F7B0C" w14:paraId="6E0CBF05" w14:textId="77777777">
        <w:tc>
          <w:tcPr>
            <w:tcW w:w="3912" w:type="dxa"/>
            <w:vMerge/>
            <w:tcBorders>
              <w:bottom w:val="nil"/>
            </w:tcBorders>
          </w:tcPr>
          <w:p w14:paraId="4E189CF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14BB36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02E95A3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62F8DE5" w14:textId="77777777" w:rsidR="006F7B0C" w:rsidRDefault="006F7B0C">
            <w:pPr>
              <w:pStyle w:val="ConsPlusNormal"/>
              <w:jc w:val="center"/>
            </w:pPr>
            <w:r>
              <w:t>545618,4</w:t>
            </w:r>
          </w:p>
        </w:tc>
        <w:tc>
          <w:tcPr>
            <w:tcW w:w="1680" w:type="dxa"/>
          </w:tcPr>
          <w:p w14:paraId="2963517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23878A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796A46" w14:textId="77777777" w:rsidR="006F7B0C" w:rsidRDefault="006F7B0C">
            <w:pPr>
              <w:pStyle w:val="ConsPlusNormal"/>
              <w:jc w:val="center"/>
            </w:pPr>
            <w:r>
              <w:t>177046,7</w:t>
            </w:r>
          </w:p>
        </w:tc>
        <w:tc>
          <w:tcPr>
            <w:tcW w:w="1680" w:type="dxa"/>
          </w:tcPr>
          <w:p w14:paraId="6BEEBD78" w14:textId="77777777" w:rsidR="006F7B0C" w:rsidRDefault="006F7B0C">
            <w:pPr>
              <w:pStyle w:val="ConsPlusNormal"/>
              <w:jc w:val="center"/>
            </w:pPr>
            <w:r>
              <w:t>89469,9</w:t>
            </w:r>
          </w:p>
        </w:tc>
        <w:tc>
          <w:tcPr>
            <w:tcW w:w="1680" w:type="dxa"/>
          </w:tcPr>
          <w:p w14:paraId="40E78DB8" w14:textId="77777777" w:rsidR="006F7B0C" w:rsidRDefault="006F7B0C">
            <w:pPr>
              <w:pStyle w:val="ConsPlusNormal"/>
              <w:jc w:val="center"/>
            </w:pPr>
            <w:r>
              <w:t>91927,7</w:t>
            </w:r>
          </w:p>
        </w:tc>
        <w:tc>
          <w:tcPr>
            <w:tcW w:w="1680" w:type="dxa"/>
          </w:tcPr>
          <w:p w14:paraId="0E349FB1" w14:textId="77777777" w:rsidR="006F7B0C" w:rsidRDefault="006F7B0C">
            <w:pPr>
              <w:pStyle w:val="ConsPlusNormal"/>
              <w:jc w:val="center"/>
            </w:pPr>
            <w:r>
              <w:t>93587,1</w:t>
            </w:r>
          </w:p>
        </w:tc>
        <w:tc>
          <w:tcPr>
            <w:tcW w:w="1684" w:type="dxa"/>
          </w:tcPr>
          <w:p w14:paraId="13DF0698" w14:textId="77777777" w:rsidR="006F7B0C" w:rsidRDefault="006F7B0C">
            <w:pPr>
              <w:pStyle w:val="ConsPlusNormal"/>
              <w:jc w:val="center"/>
            </w:pPr>
            <w:r>
              <w:t>93587,0</w:t>
            </w:r>
          </w:p>
        </w:tc>
      </w:tr>
      <w:tr w:rsidR="006F7B0C" w14:paraId="26F52D47" w14:textId="77777777">
        <w:tc>
          <w:tcPr>
            <w:tcW w:w="3912" w:type="dxa"/>
            <w:vMerge/>
            <w:tcBorders>
              <w:bottom w:val="nil"/>
            </w:tcBorders>
          </w:tcPr>
          <w:p w14:paraId="7A091FC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B15AE0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9C2F394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670739D9" w14:textId="77777777" w:rsidR="006F7B0C" w:rsidRDefault="006F7B0C">
            <w:pPr>
              <w:pStyle w:val="ConsPlusNormal"/>
              <w:jc w:val="center"/>
            </w:pPr>
            <w:r>
              <w:t>3605456,3</w:t>
            </w:r>
          </w:p>
        </w:tc>
        <w:tc>
          <w:tcPr>
            <w:tcW w:w="1680" w:type="dxa"/>
          </w:tcPr>
          <w:p w14:paraId="1B4325C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A0E1FD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AE91477" w14:textId="77777777" w:rsidR="006F7B0C" w:rsidRDefault="006F7B0C">
            <w:pPr>
              <w:pStyle w:val="ConsPlusNormal"/>
              <w:jc w:val="center"/>
            </w:pPr>
            <w:r>
              <w:t>623377,9</w:t>
            </w:r>
          </w:p>
        </w:tc>
        <w:tc>
          <w:tcPr>
            <w:tcW w:w="1680" w:type="dxa"/>
          </w:tcPr>
          <w:p w14:paraId="2AC2CF1B" w14:textId="77777777" w:rsidR="006F7B0C" w:rsidRDefault="006F7B0C">
            <w:pPr>
              <w:pStyle w:val="ConsPlusNormal"/>
              <w:jc w:val="center"/>
            </w:pPr>
            <w:r>
              <w:t>723892,4</w:t>
            </w:r>
          </w:p>
        </w:tc>
        <w:tc>
          <w:tcPr>
            <w:tcW w:w="1680" w:type="dxa"/>
          </w:tcPr>
          <w:p w14:paraId="0E90094A" w14:textId="77777777" w:rsidR="006F7B0C" w:rsidRDefault="006F7B0C">
            <w:pPr>
              <w:pStyle w:val="ConsPlusNormal"/>
              <w:jc w:val="center"/>
            </w:pPr>
            <w:r>
              <w:t>743777,7</w:t>
            </w:r>
          </w:p>
        </w:tc>
        <w:tc>
          <w:tcPr>
            <w:tcW w:w="1680" w:type="dxa"/>
          </w:tcPr>
          <w:p w14:paraId="46C1247D" w14:textId="77777777" w:rsidR="006F7B0C" w:rsidRDefault="006F7B0C">
            <w:pPr>
              <w:pStyle w:val="ConsPlusNormal"/>
              <w:jc w:val="center"/>
            </w:pPr>
            <w:r>
              <w:t>757204,2</w:t>
            </w:r>
          </w:p>
        </w:tc>
        <w:tc>
          <w:tcPr>
            <w:tcW w:w="1684" w:type="dxa"/>
          </w:tcPr>
          <w:p w14:paraId="7AA1A99F" w14:textId="77777777" w:rsidR="006F7B0C" w:rsidRDefault="006F7B0C">
            <w:pPr>
              <w:pStyle w:val="ConsPlusNormal"/>
              <w:jc w:val="center"/>
            </w:pPr>
            <w:r>
              <w:t>757204,1</w:t>
            </w:r>
          </w:p>
        </w:tc>
      </w:tr>
      <w:tr w:rsidR="006F7B0C" w14:paraId="34555876" w14:textId="77777777">
        <w:tc>
          <w:tcPr>
            <w:tcW w:w="3912" w:type="dxa"/>
            <w:vMerge/>
            <w:tcBorders>
              <w:bottom w:val="nil"/>
            </w:tcBorders>
          </w:tcPr>
          <w:p w14:paraId="26D6C1A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7CFFAB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0D2DAB0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41C43F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B6927A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22732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0A972D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A6A44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6F9F8C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ECA221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B8ABBDA" w14:textId="77777777" w:rsidR="006F7B0C" w:rsidRDefault="006F7B0C">
            <w:pPr>
              <w:pStyle w:val="ConsPlusNormal"/>
            </w:pPr>
          </w:p>
        </w:tc>
      </w:tr>
      <w:tr w:rsidR="006F7B0C" w14:paraId="6BC2EC5F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492F7E8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E16152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70373D28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1232114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5CCCFD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D4E542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0FF4F5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D9350A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78B3D7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3C2C9A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52BE5B57" w14:textId="77777777" w:rsidR="006F7B0C" w:rsidRDefault="006F7B0C">
            <w:pPr>
              <w:pStyle w:val="ConsPlusNormal"/>
            </w:pPr>
          </w:p>
        </w:tc>
      </w:tr>
      <w:tr w:rsidR="006F7B0C" w14:paraId="17A99151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2FF2FB90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7FC22403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5F388746" w14:textId="77777777" w:rsidR="006F7B0C" w:rsidRDefault="006F7B0C">
            <w:pPr>
              <w:pStyle w:val="ConsPlusNormal"/>
            </w:pPr>
            <w:r>
              <w:t>1.10.1 "Возмещение части затрат на поддержку собственного производства молока"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6AA60C6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214F4554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923603C" w14:textId="77777777" w:rsidR="006F7B0C" w:rsidRDefault="006F7B0C">
            <w:pPr>
              <w:pStyle w:val="ConsPlusNormal"/>
              <w:jc w:val="center"/>
            </w:pPr>
            <w:r>
              <w:t>570581,4</w:t>
            </w:r>
          </w:p>
        </w:tc>
        <w:tc>
          <w:tcPr>
            <w:tcW w:w="1680" w:type="dxa"/>
          </w:tcPr>
          <w:p w14:paraId="5D2FCAE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D8778A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2C60C2" w14:textId="77777777" w:rsidR="006F7B0C" w:rsidRDefault="006F7B0C">
            <w:pPr>
              <w:pStyle w:val="ConsPlusNormal"/>
              <w:jc w:val="center"/>
            </w:pPr>
            <w:r>
              <w:t>82022,5</w:t>
            </w:r>
          </w:p>
        </w:tc>
        <w:tc>
          <w:tcPr>
            <w:tcW w:w="1680" w:type="dxa"/>
          </w:tcPr>
          <w:p w14:paraId="3E88ADE5" w14:textId="77777777" w:rsidR="006F7B0C" w:rsidRDefault="006F7B0C">
            <w:pPr>
              <w:pStyle w:val="ConsPlusNormal"/>
              <w:jc w:val="center"/>
            </w:pPr>
            <w:r>
              <w:t>117701,3</w:t>
            </w:r>
          </w:p>
        </w:tc>
        <w:tc>
          <w:tcPr>
            <w:tcW w:w="1680" w:type="dxa"/>
          </w:tcPr>
          <w:p w14:paraId="1C84059B" w14:textId="77777777" w:rsidR="006F7B0C" w:rsidRDefault="006F7B0C">
            <w:pPr>
              <w:pStyle w:val="ConsPlusNormal"/>
              <w:jc w:val="center"/>
            </w:pPr>
            <w:r>
              <w:t>123420,6</w:t>
            </w:r>
          </w:p>
        </w:tc>
        <w:tc>
          <w:tcPr>
            <w:tcW w:w="1680" w:type="dxa"/>
          </w:tcPr>
          <w:p w14:paraId="0FD7D5DE" w14:textId="77777777" w:rsidR="006F7B0C" w:rsidRDefault="006F7B0C">
            <w:pPr>
              <w:pStyle w:val="ConsPlusNormal"/>
              <w:jc w:val="center"/>
            </w:pPr>
            <w:r>
              <w:t>123718,5</w:t>
            </w:r>
          </w:p>
        </w:tc>
        <w:tc>
          <w:tcPr>
            <w:tcW w:w="1684" w:type="dxa"/>
          </w:tcPr>
          <w:p w14:paraId="66344EDB" w14:textId="77777777" w:rsidR="006F7B0C" w:rsidRDefault="006F7B0C">
            <w:pPr>
              <w:pStyle w:val="ConsPlusNormal"/>
              <w:jc w:val="center"/>
            </w:pPr>
            <w:r>
              <w:t>123718,5</w:t>
            </w:r>
          </w:p>
        </w:tc>
      </w:tr>
      <w:tr w:rsidR="006F7B0C" w14:paraId="0E6F56E2" w14:textId="77777777">
        <w:tc>
          <w:tcPr>
            <w:tcW w:w="3912" w:type="dxa"/>
            <w:vMerge/>
            <w:tcBorders>
              <w:bottom w:val="nil"/>
            </w:tcBorders>
          </w:tcPr>
          <w:p w14:paraId="55EC7BF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C5D0D7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8D9B045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24C2998" w14:textId="77777777" w:rsidR="006F7B0C" w:rsidRDefault="006F7B0C">
            <w:pPr>
              <w:pStyle w:val="ConsPlusNormal"/>
              <w:jc w:val="center"/>
            </w:pPr>
            <w:r>
              <w:t>62764,0</w:t>
            </w:r>
          </w:p>
        </w:tc>
        <w:tc>
          <w:tcPr>
            <w:tcW w:w="1680" w:type="dxa"/>
          </w:tcPr>
          <w:p w14:paraId="1EE4A6F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4E5A65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2B77A7" w14:textId="77777777" w:rsidR="006F7B0C" w:rsidRDefault="006F7B0C">
            <w:pPr>
              <w:pStyle w:val="ConsPlusNormal"/>
              <w:jc w:val="center"/>
            </w:pPr>
            <w:r>
              <w:t>9022,5</w:t>
            </w:r>
          </w:p>
        </w:tc>
        <w:tc>
          <w:tcPr>
            <w:tcW w:w="1680" w:type="dxa"/>
          </w:tcPr>
          <w:p w14:paraId="539A1AE8" w14:textId="77777777" w:rsidR="006F7B0C" w:rsidRDefault="006F7B0C">
            <w:pPr>
              <w:pStyle w:val="ConsPlusNormal"/>
              <w:jc w:val="center"/>
            </w:pPr>
            <w:r>
              <w:t>12947,2</w:t>
            </w:r>
          </w:p>
        </w:tc>
        <w:tc>
          <w:tcPr>
            <w:tcW w:w="1680" w:type="dxa"/>
          </w:tcPr>
          <w:p w14:paraId="5A071CEF" w14:textId="77777777" w:rsidR="006F7B0C" w:rsidRDefault="006F7B0C">
            <w:pPr>
              <w:pStyle w:val="ConsPlusNormal"/>
              <w:jc w:val="center"/>
            </w:pPr>
            <w:r>
              <w:t>13576,3</w:t>
            </w:r>
          </w:p>
        </w:tc>
        <w:tc>
          <w:tcPr>
            <w:tcW w:w="1680" w:type="dxa"/>
          </w:tcPr>
          <w:p w14:paraId="5DEDD0D1" w14:textId="77777777" w:rsidR="006F7B0C" w:rsidRDefault="006F7B0C">
            <w:pPr>
              <w:pStyle w:val="ConsPlusNormal"/>
              <w:jc w:val="center"/>
            </w:pPr>
            <w:r>
              <w:t>13609,0</w:t>
            </w:r>
          </w:p>
        </w:tc>
        <w:tc>
          <w:tcPr>
            <w:tcW w:w="1684" w:type="dxa"/>
          </w:tcPr>
          <w:p w14:paraId="0770D385" w14:textId="77777777" w:rsidR="006F7B0C" w:rsidRDefault="006F7B0C">
            <w:pPr>
              <w:pStyle w:val="ConsPlusNormal"/>
              <w:jc w:val="center"/>
            </w:pPr>
            <w:r>
              <w:t>13609,0</w:t>
            </w:r>
          </w:p>
        </w:tc>
      </w:tr>
      <w:tr w:rsidR="006F7B0C" w14:paraId="42845890" w14:textId="77777777">
        <w:tc>
          <w:tcPr>
            <w:tcW w:w="3912" w:type="dxa"/>
            <w:vMerge/>
            <w:tcBorders>
              <w:bottom w:val="nil"/>
            </w:tcBorders>
          </w:tcPr>
          <w:p w14:paraId="6064CD1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61D56B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E9425AE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147692CD" w14:textId="77777777" w:rsidR="006F7B0C" w:rsidRDefault="006F7B0C">
            <w:pPr>
              <w:pStyle w:val="ConsPlusNormal"/>
              <w:jc w:val="center"/>
            </w:pPr>
            <w:r>
              <w:t>507817,4</w:t>
            </w:r>
          </w:p>
        </w:tc>
        <w:tc>
          <w:tcPr>
            <w:tcW w:w="1680" w:type="dxa"/>
          </w:tcPr>
          <w:p w14:paraId="23EA8F6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88D10F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6D1327E" w14:textId="77777777" w:rsidR="006F7B0C" w:rsidRDefault="006F7B0C">
            <w:pPr>
              <w:pStyle w:val="ConsPlusNormal"/>
              <w:jc w:val="center"/>
            </w:pPr>
            <w:r>
              <w:t>73000,0</w:t>
            </w:r>
          </w:p>
        </w:tc>
        <w:tc>
          <w:tcPr>
            <w:tcW w:w="1680" w:type="dxa"/>
          </w:tcPr>
          <w:p w14:paraId="328AE65D" w14:textId="77777777" w:rsidR="006F7B0C" w:rsidRDefault="006F7B0C">
            <w:pPr>
              <w:pStyle w:val="ConsPlusNormal"/>
              <w:jc w:val="center"/>
            </w:pPr>
            <w:r>
              <w:t>104754,1</w:t>
            </w:r>
          </w:p>
        </w:tc>
        <w:tc>
          <w:tcPr>
            <w:tcW w:w="1680" w:type="dxa"/>
          </w:tcPr>
          <w:p w14:paraId="15B4486B" w14:textId="77777777" w:rsidR="006F7B0C" w:rsidRDefault="006F7B0C">
            <w:pPr>
              <w:pStyle w:val="ConsPlusNormal"/>
              <w:jc w:val="center"/>
            </w:pPr>
            <w:r>
              <w:t>109844,3</w:t>
            </w:r>
          </w:p>
        </w:tc>
        <w:tc>
          <w:tcPr>
            <w:tcW w:w="1680" w:type="dxa"/>
          </w:tcPr>
          <w:p w14:paraId="404AE10D" w14:textId="77777777" w:rsidR="006F7B0C" w:rsidRDefault="006F7B0C">
            <w:pPr>
              <w:pStyle w:val="ConsPlusNormal"/>
              <w:jc w:val="center"/>
            </w:pPr>
            <w:r>
              <w:t>110109,5</w:t>
            </w:r>
          </w:p>
        </w:tc>
        <w:tc>
          <w:tcPr>
            <w:tcW w:w="1684" w:type="dxa"/>
          </w:tcPr>
          <w:p w14:paraId="13A881B2" w14:textId="77777777" w:rsidR="006F7B0C" w:rsidRDefault="006F7B0C">
            <w:pPr>
              <w:pStyle w:val="ConsPlusNormal"/>
              <w:jc w:val="center"/>
            </w:pPr>
            <w:r>
              <w:t>110109,5</w:t>
            </w:r>
          </w:p>
        </w:tc>
      </w:tr>
      <w:tr w:rsidR="006F7B0C" w14:paraId="728DB052" w14:textId="77777777">
        <w:tc>
          <w:tcPr>
            <w:tcW w:w="3912" w:type="dxa"/>
            <w:vMerge/>
            <w:tcBorders>
              <w:bottom w:val="nil"/>
            </w:tcBorders>
          </w:tcPr>
          <w:p w14:paraId="6A46706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B53862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E4D3784" w14:textId="77777777" w:rsidR="006F7B0C" w:rsidRDefault="006F7B0C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 (прогнозно)</w:t>
            </w:r>
          </w:p>
        </w:tc>
        <w:tc>
          <w:tcPr>
            <w:tcW w:w="1644" w:type="dxa"/>
            <w:vAlign w:val="center"/>
          </w:tcPr>
          <w:p w14:paraId="33579E2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35AA71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07C8F94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410873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920221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0C7E54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FB2CAD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91CD7C0" w14:textId="77777777" w:rsidR="006F7B0C" w:rsidRDefault="006F7B0C">
            <w:pPr>
              <w:pStyle w:val="ConsPlusNormal"/>
            </w:pPr>
          </w:p>
        </w:tc>
      </w:tr>
      <w:tr w:rsidR="006F7B0C" w14:paraId="497B407B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40B2363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0FD7DD7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6758CCA4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54AF8D5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DCD18D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03DF33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3A7CD5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77C2B3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191A1F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AFF25D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195ABFC2" w14:textId="77777777" w:rsidR="006F7B0C" w:rsidRDefault="006F7B0C">
            <w:pPr>
              <w:pStyle w:val="ConsPlusNormal"/>
            </w:pPr>
          </w:p>
        </w:tc>
      </w:tr>
      <w:tr w:rsidR="006F7B0C" w14:paraId="3A4A0809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186581B5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21.12.2021 </w:t>
            </w:r>
            <w:hyperlink r:id="rId182" w:history="1">
              <w:r>
                <w:rPr>
                  <w:color w:val="0000FF"/>
                </w:rPr>
                <w:t>N 1128-П</w:t>
              </w:r>
            </w:hyperlink>
            <w:r>
              <w:t>,</w:t>
            </w:r>
          </w:p>
          <w:p w14:paraId="092DBA20" w14:textId="77777777" w:rsidR="006F7B0C" w:rsidRDefault="006F7B0C">
            <w:pPr>
              <w:pStyle w:val="ConsPlusNormal"/>
              <w:jc w:val="both"/>
            </w:pPr>
            <w:r>
              <w:t xml:space="preserve">от 30.05.2022 </w:t>
            </w:r>
            <w:hyperlink r:id="rId183" w:history="1">
              <w:r>
                <w:rPr>
                  <w:color w:val="0000FF"/>
                </w:rPr>
                <w:t>N 432-П</w:t>
              </w:r>
            </w:hyperlink>
            <w:r>
              <w:t>)</w:t>
            </w:r>
          </w:p>
        </w:tc>
      </w:tr>
      <w:tr w:rsidR="006F7B0C" w14:paraId="46849361" w14:textId="77777777">
        <w:tc>
          <w:tcPr>
            <w:tcW w:w="3912" w:type="dxa"/>
            <w:vMerge w:val="restart"/>
          </w:tcPr>
          <w:p w14:paraId="452313C4" w14:textId="77777777" w:rsidR="006F7B0C" w:rsidRDefault="006F7B0C">
            <w:pPr>
              <w:pStyle w:val="ConsPlusNormal"/>
            </w:pPr>
            <w:r>
              <w:t>1.10.2 "Поддержка племенного животноводства"</w:t>
            </w:r>
          </w:p>
        </w:tc>
        <w:tc>
          <w:tcPr>
            <w:tcW w:w="2381" w:type="dxa"/>
            <w:vMerge w:val="restart"/>
          </w:tcPr>
          <w:p w14:paraId="6DBA1F84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1857F893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1E7EF5B" w14:textId="77777777" w:rsidR="006F7B0C" w:rsidRDefault="006F7B0C">
            <w:pPr>
              <w:pStyle w:val="ConsPlusNormal"/>
              <w:jc w:val="center"/>
            </w:pPr>
            <w:r>
              <w:t>495119,2</w:t>
            </w:r>
          </w:p>
        </w:tc>
        <w:tc>
          <w:tcPr>
            <w:tcW w:w="1680" w:type="dxa"/>
          </w:tcPr>
          <w:p w14:paraId="39D6224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ED6AF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D2E460D" w14:textId="77777777" w:rsidR="006F7B0C" w:rsidRDefault="006F7B0C">
            <w:pPr>
              <w:pStyle w:val="ConsPlusNormal"/>
              <w:jc w:val="center"/>
            </w:pPr>
            <w:r>
              <w:t>91011,2</w:t>
            </w:r>
          </w:p>
        </w:tc>
        <w:tc>
          <w:tcPr>
            <w:tcW w:w="1680" w:type="dxa"/>
          </w:tcPr>
          <w:p w14:paraId="334227E8" w14:textId="77777777" w:rsidR="006F7B0C" w:rsidRDefault="006F7B0C">
            <w:pPr>
              <w:pStyle w:val="ConsPlusNormal"/>
              <w:jc w:val="center"/>
            </w:pPr>
            <w:r>
              <w:t>91011,2</w:t>
            </w:r>
          </w:p>
        </w:tc>
        <w:tc>
          <w:tcPr>
            <w:tcW w:w="1680" w:type="dxa"/>
          </w:tcPr>
          <w:p w14:paraId="0C01B831" w14:textId="77777777" w:rsidR="006F7B0C" w:rsidRDefault="006F7B0C">
            <w:pPr>
              <w:pStyle w:val="ConsPlusNormal"/>
              <w:jc w:val="center"/>
            </w:pPr>
            <w:r>
              <w:t>104365,6</w:t>
            </w:r>
          </w:p>
        </w:tc>
        <w:tc>
          <w:tcPr>
            <w:tcW w:w="1680" w:type="dxa"/>
          </w:tcPr>
          <w:p w14:paraId="3903D929" w14:textId="77777777" w:rsidR="006F7B0C" w:rsidRDefault="006F7B0C">
            <w:pPr>
              <w:pStyle w:val="ConsPlusNormal"/>
              <w:jc w:val="center"/>
            </w:pPr>
            <w:r>
              <w:t>104365,6</w:t>
            </w:r>
          </w:p>
        </w:tc>
        <w:tc>
          <w:tcPr>
            <w:tcW w:w="1684" w:type="dxa"/>
          </w:tcPr>
          <w:p w14:paraId="63AEDDEC" w14:textId="77777777" w:rsidR="006F7B0C" w:rsidRDefault="006F7B0C">
            <w:pPr>
              <w:pStyle w:val="ConsPlusNormal"/>
              <w:jc w:val="center"/>
            </w:pPr>
            <w:r>
              <w:t>104365,6</w:t>
            </w:r>
          </w:p>
        </w:tc>
      </w:tr>
      <w:tr w:rsidR="006F7B0C" w14:paraId="0DE403B0" w14:textId="77777777">
        <w:tc>
          <w:tcPr>
            <w:tcW w:w="3912" w:type="dxa"/>
            <w:vMerge/>
          </w:tcPr>
          <w:p w14:paraId="6716D89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280D9D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432395D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25CF9568" w14:textId="77777777" w:rsidR="006F7B0C" w:rsidRDefault="006F7B0C">
            <w:pPr>
              <w:pStyle w:val="ConsPlusNormal"/>
              <w:jc w:val="center"/>
            </w:pPr>
            <w:r>
              <w:t>54463,0</w:t>
            </w:r>
          </w:p>
        </w:tc>
        <w:tc>
          <w:tcPr>
            <w:tcW w:w="1680" w:type="dxa"/>
          </w:tcPr>
          <w:p w14:paraId="27A36A7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338D7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6A6F25D" w14:textId="77777777" w:rsidR="006F7B0C" w:rsidRDefault="006F7B0C">
            <w:pPr>
              <w:pStyle w:val="ConsPlusNormal"/>
              <w:jc w:val="center"/>
            </w:pPr>
            <w:r>
              <w:t>10011,2</w:t>
            </w:r>
          </w:p>
        </w:tc>
        <w:tc>
          <w:tcPr>
            <w:tcW w:w="1680" w:type="dxa"/>
          </w:tcPr>
          <w:p w14:paraId="7DACCF7E" w14:textId="77777777" w:rsidR="006F7B0C" w:rsidRDefault="006F7B0C">
            <w:pPr>
              <w:pStyle w:val="ConsPlusNormal"/>
              <w:jc w:val="center"/>
            </w:pPr>
            <w:r>
              <w:t>10011,2</w:t>
            </w:r>
          </w:p>
        </w:tc>
        <w:tc>
          <w:tcPr>
            <w:tcW w:w="1680" w:type="dxa"/>
          </w:tcPr>
          <w:p w14:paraId="69A122C3" w14:textId="77777777" w:rsidR="006F7B0C" w:rsidRDefault="006F7B0C">
            <w:pPr>
              <w:pStyle w:val="ConsPlusNormal"/>
              <w:jc w:val="center"/>
            </w:pPr>
            <w:r>
              <w:t>11480,2</w:t>
            </w:r>
          </w:p>
        </w:tc>
        <w:tc>
          <w:tcPr>
            <w:tcW w:w="1680" w:type="dxa"/>
          </w:tcPr>
          <w:p w14:paraId="65BF74C5" w14:textId="77777777" w:rsidR="006F7B0C" w:rsidRDefault="006F7B0C">
            <w:pPr>
              <w:pStyle w:val="ConsPlusNormal"/>
              <w:jc w:val="center"/>
            </w:pPr>
            <w:r>
              <w:t>11480,2</w:t>
            </w:r>
          </w:p>
        </w:tc>
        <w:tc>
          <w:tcPr>
            <w:tcW w:w="1684" w:type="dxa"/>
          </w:tcPr>
          <w:p w14:paraId="7CEF92EA" w14:textId="77777777" w:rsidR="006F7B0C" w:rsidRDefault="006F7B0C">
            <w:pPr>
              <w:pStyle w:val="ConsPlusNormal"/>
              <w:jc w:val="center"/>
            </w:pPr>
            <w:r>
              <w:t>11480,2</w:t>
            </w:r>
          </w:p>
        </w:tc>
      </w:tr>
      <w:tr w:rsidR="006F7B0C" w14:paraId="398CACB2" w14:textId="77777777">
        <w:tc>
          <w:tcPr>
            <w:tcW w:w="3912" w:type="dxa"/>
            <w:vMerge/>
          </w:tcPr>
          <w:p w14:paraId="7F6E20F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EF3C67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911FDE1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245661F" w14:textId="77777777" w:rsidR="006F7B0C" w:rsidRDefault="006F7B0C">
            <w:pPr>
              <w:pStyle w:val="ConsPlusNormal"/>
              <w:jc w:val="center"/>
            </w:pPr>
            <w:r>
              <w:t>440656,2</w:t>
            </w:r>
          </w:p>
        </w:tc>
        <w:tc>
          <w:tcPr>
            <w:tcW w:w="1680" w:type="dxa"/>
          </w:tcPr>
          <w:p w14:paraId="2B6B94B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93622E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CE6B924" w14:textId="77777777" w:rsidR="006F7B0C" w:rsidRDefault="006F7B0C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680" w:type="dxa"/>
          </w:tcPr>
          <w:p w14:paraId="0A5941CB" w14:textId="77777777" w:rsidR="006F7B0C" w:rsidRDefault="006F7B0C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680" w:type="dxa"/>
          </w:tcPr>
          <w:p w14:paraId="1D3DC690" w14:textId="77777777" w:rsidR="006F7B0C" w:rsidRDefault="006F7B0C">
            <w:pPr>
              <w:pStyle w:val="ConsPlusNormal"/>
              <w:jc w:val="center"/>
            </w:pPr>
            <w:r>
              <w:t>92885,4</w:t>
            </w:r>
          </w:p>
        </w:tc>
        <w:tc>
          <w:tcPr>
            <w:tcW w:w="1680" w:type="dxa"/>
          </w:tcPr>
          <w:p w14:paraId="65F75688" w14:textId="77777777" w:rsidR="006F7B0C" w:rsidRDefault="006F7B0C">
            <w:pPr>
              <w:pStyle w:val="ConsPlusNormal"/>
              <w:jc w:val="center"/>
            </w:pPr>
            <w:r>
              <w:t>92885,4</w:t>
            </w:r>
          </w:p>
        </w:tc>
        <w:tc>
          <w:tcPr>
            <w:tcW w:w="1684" w:type="dxa"/>
          </w:tcPr>
          <w:p w14:paraId="5CBF7F8A" w14:textId="77777777" w:rsidR="006F7B0C" w:rsidRDefault="006F7B0C">
            <w:pPr>
              <w:pStyle w:val="ConsPlusNormal"/>
              <w:jc w:val="center"/>
            </w:pPr>
            <w:r>
              <w:t>92885,4</w:t>
            </w:r>
          </w:p>
        </w:tc>
      </w:tr>
      <w:tr w:rsidR="006F7B0C" w14:paraId="4FF357EA" w14:textId="77777777">
        <w:tc>
          <w:tcPr>
            <w:tcW w:w="3912" w:type="dxa"/>
            <w:vMerge/>
          </w:tcPr>
          <w:p w14:paraId="64CA012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49B22D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E954F21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1096C7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931C5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3B44E1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259F8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965D49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99507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EB0B42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BFB3A2B" w14:textId="77777777" w:rsidR="006F7B0C" w:rsidRDefault="006F7B0C">
            <w:pPr>
              <w:pStyle w:val="ConsPlusNormal"/>
            </w:pPr>
          </w:p>
        </w:tc>
      </w:tr>
      <w:tr w:rsidR="006F7B0C" w14:paraId="7CB94BAA" w14:textId="77777777">
        <w:tc>
          <w:tcPr>
            <w:tcW w:w="3912" w:type="dxa"/>
            <w:vMerge/>
          </w:tcPr>
          <w:p w14:paraId="4580931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098709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3250FE7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5FDFD4E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8F68BE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562512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CEE62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615D5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46720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29047F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42579AB" w14:textId="77777777" w:rsidR="006F7B0C" w:rsidRDefault="006F7B0C">
            <w:pPr>
              <w:pStyle w:val="ConsPlusNormal"/>
            </w:pPr>
          </w:p>
        </w:tc>
      </w:tr>
      <w:tr w:rsidR="006F7B0C" w14:paraId="48AFB475" w14:textId="77777777">
        <w:tc>
          <w:tcPr>
            <w:tcW w:w="3912" w:type="dxa"/>
            <w:vMerge w:val="restart"/>
          </w:tcPr>
          <w:p w14:paraId="6B98C1F3" w14:textId="77777777" w:rsidR="006F7B0C" w:rsidRDefault="006F7B0C">
            <w:pPr>
              <w:pStyle w:val="ConsPlusNormal"/>
            </w:pPr>
            <w:r>
              <w:t>1.10.3 "Поддержка производства и реализации тонкорунной и полутонкорунной шерсти"</w:t>
            </w:r>
          </w:p>
        </w:tc>
        <w:tc>
          <w:tcPr>
            <w:tcW w:w="2381" w:type="dxa"/>
            <w:vMerge w:val="restart"/>
          </w:tcPr>
          <w:p w14:paraId="5E557798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FD9E6DA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579EA80" w14:textId="77777777" w:rsidR="006F7B0C" w:rsidRDefault="006F7B0C">
            <w:pPr>
              <w:pStyle w:val="ConsPlusNormal"/>
              <w:jc w:val="center"/>
            </w:pPr>
            <w:r>
              <w:t>8292,2</w:t>
            </w:r>
          </w:p>
        </w:tc>
        <w:tc>
          <w:tcPr>
            <w:tcW w:w="1680" w:type="dxa"/>
          </w:tcPr>
          <w:p w14:paraId="2125F7E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A45D1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4942514" w14:textId="77777777" w:rsidR="006F7B0C" w:rsidRDefault="006F7B0C">
            <w:pPr>
              <w:pStyle w:val="ConsPlusNormal"/>
              <w:jc w:val="center"/>
            </w:pPr>
            <w:r>
              <w:t>1516,9</w:t>
            </w:r>
          </w:p>
        </w:tc>
        <w:tc>
          <w:tcPr>
            <w:tcW w:w="1680" w:type="dxa"/>
          </w:tcPr>
          <w:p w14:paraId="225F556C" w14:textId="77777777" w:rsidR="006F7B0C" w:rsidRDefault="006F7B0C">
            <w:pPr>
              <w:pStyle w:val="ConsPlusNormal"/>
              <w:jc w:val="center"/>
            </w:pPr>
            <w:r>
              <w:t>1516,9</w:t>
            </w:r>
          </w:p>
        </w:tc>
        <w:tc>
          <w:tcPr>
            <w:tcW w:w="1680" w:type="dxa"/>
          </w:tcPr>
          <w:p w14:paraId="3E5CCBF4" w14:textId="77777777" w:rsidR="006F7B0C" w:rsidRDefault="006F7B0C">
            <w:pPr>
              <w:pStyle w:val="ConsPlusNormal"/>
              <w:jc w:val="center"/>
            </w:pPr>
            <w:r>
              <w:t>1752,8</w:t>
            </w:r>
          </w:p>
        </w:tc>
        <w:tc>
          <w:tcPr>
            <w:tcW w:w="1680" w:type="dxa"/>
          </w:tcPr>
          <w:p w14:paraId="09092091" w14:textId="77777777" w:rsidR="006F7B0C" w:rsidRDefault="006F7B0C">
            <w:pPr>
              <w:pStyle w:val="ConsPlusNormal"/>
              <w:jc w:val="center"/>
            </w:pPr>
            <w:r>
              <w:t>1752,8</w:t>
            </w:r>
          </w:p>
        </w:tc>
        <w:tc>
          <w:tcPr>
            <w:tcW w:w="1684" w:type="dxa"/>
          </w:tcPr>
          <w:p w14:paraId="3E3314BF" w14:textId="77777777" w:rsidR="006F7B0C" w:rsidRDefault="006F7B0C">
            <w:pPr>
              <w:pStyle w:val="ConsPlusNormal"/>
              <w:jc w:val="center"/>
            </w:pPr>
            <w:r>
              <w:t>1752,8</w:t>
            </w:r>
          </w:p>
        </w:tc>
      </w:tr>
      <w:tr w:rsidR="006F7B0C" w14:paraId="49D20F00" w14:textId="77777777">
        <w:tc>
          <w:tcPr>
            <w:tcW w:w="3912" w:type="dxa"/>
            <w:vMerge/>
          </w:tcPr>
          <w:p w14:paraId="17AADAE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09B8C3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A5E9603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9ADB2E0" w14:textId="77777777" w:rsidR="006F7B0C" w:rsidRDefault="006F7B0C">
            <w:pPr>
              <w:pStyle w:val="ConsPlusNormal"/>
              <w:jc w:val="center"/>
            </w:pPr>
            <w:r>
              <w:t>912,2</w:t>
            </w:r>
          </w:p>
        </w:tc>
        <w:tc>
          <w:tcPr>
            <w:tcW w:w="1680" w:type="dxa"/>
          </w:tcPr>
          <w:p w14:paraId="77B427A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561D0D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495912A" w14:textId="77777777" w:rsidR="006F7B0C" w:rsidRDefault="006F7B0C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1680" w:type="dxa"/>
          </w:tcPr>
          <w:p w14:paraId="18EEAF8F" w14:textId="77777777" w:rsidR="006F7B0C" w:rsidRDefault="006F7B0C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1680" w:type="dxa"/>
          </w:tcPr>
          <w:p w14:paraId="17D1B660" w14:textId="77777777" w:rsidR="006F7B0C" w:rsidRDefault="006F7B0C">
            <w:pPr>
              <w:pStyle w:val="ConsPlusNormal"/>
              <w:jc w:val="center"/>
            </w:pPr>
            <w:r>
              <w:t>192,8</w:t>
            </w:r>
          </w:p>
        </w:tc>
        <w:tc>
          <w:tcPr>
            <w:tcW w:w="1680" w:type="dxa"/>
          </w:tcPr>
          <w:p w14:paraId="634E47E8" w14:textId="77777777" w:rsidR="006F7B0C" w:rsidRDefault="006F7B0C">
            <w:pPr>
              <w:pStyle w:val="ConsPlusNormal"/>
              <w:jc w:val="center"/>
            </w:pPr>
            <w:r>
              <w:t>192,8</w:t>
            </w:r>
          </w:p>
        </w:tc>
        <w:tc>
          <w:tcPr>
            <w:tcW w:w="1684" w:type="dxa"/>
          </w:tcPr>
          <w:p w14:paraId="4D29709D" w14:textId="77777777" w:rsidR="006F7B0C" w:rsidRDefault="006F7B0C">
            <w:pPr>
              <w:pStyle w:val="ConsPlusNormal"/>
              <w:jc w:val="center"/>
            </w:pPr>
            <w:r>
              <w:t>192,8</w:t>
            </w:r>
          </w:p>
        </w:tc>
      </w:tr>
      <w:tr w:rsidR="006F7B0C" w14:paraId="7CC55352" w14:textId="77777777">
        <w:tc>
          <w:tcPr>
            <w:tcW w:w="3912" w:type="dxa"/>
            <w:vMerge/>
          </w:tcPr>
          <w:p w14:paraId="1A96564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478D57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AA2BAE7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FE92D59" w14:textId="77777777" w:rsidR="006F7B0C" w:rsidRDefault="006F7B0C">
            <w:pPr>
              <w:pStyle w:val="ConsPlusNormal"/>
              <w:jc w:val="center"/>
            </w:pPr>
            <w:r>
              <w:t>7380,0</w:t>
            </w:r>
          </w:p>
        </w:tc>
        <w:tc>
          <w:tcPr>
            <w:tcW w:w="1680" w:type="dxa"/>
          </w:tcPr>
          <w:p w14:paraId="3F7D8BD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E6BAA0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65A07D" w14:textId="77777777" w:rsidR="006F7B0C" w:rsidRDefault="006F7B0C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680" w:type="dxa"/>
          </w:tcPr>
          <w:p w14:paraId="3CCA90C2" w14:textId="77777777" w:rsidR="006F7B0C" w:rsidRDefault="006F7B0C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680" w:type="dxa"/>
          </w:tcPr>
          <w:p w14:paraId="422048E7" w14:textId="77777777" w:rsidR="006F7B0C" w:rsidRDefault="006F7B0C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680" w:type="dxa"/>
          </w:tcPr>
          <w:p w14:paraId="6B99AB5E" w14:textId="77777777" w:rsidR="006F7B0C" w:rsidRDefault="006F7B0C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684" w:type="dxa"/>
          </w:tcPr>
          <w:p w14:paraId="0150331B" w14:textId="77777777" w:rsidR="006F7B0C" w:rsidRDefault="006F7B0C">
            <w:pPr>
              <w:pStyle w:val="ConsPlusNormal"/>
              <w:jc w:val="center"/>
            </w:pPr>
            <w:r>
              <w:t>1560,0</w:t>
            </w:r>
          </w:p>
        </w:tc>
      </w:tr>
      <w:tr w:rsidR="006F7B0C" w14:paraId="6B5A3F26" w14:textId="77777777">
        <w:tc>
          <w:tcPr>
            <w:tcW w:w="3912" w:type="dxa"/>
            <w:vMerge/>
          </w:tcPr>
          <w:p w14:paraId="391A59B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2EFA5B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EB4D263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9F824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FA35B9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8FE3F0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C48A5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FD133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9D5E68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DF913C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77840C9" w14:textId="77777777" w:rsidR="006F7B0C" w:rsidRDefault="006F7B0C">
            <w:pPr>
              <w:pStyle w:val="ConsPlusNormal"/>
            </w:pPr>
          </w:p>
        </w:tc>
      </w:tr>
      <w:tr w:rsidR="006F7B0C" w14:paraId="08992AE0" w14:textId="77777777">
        <w:tc>
          <w:tcPr>
            <w:tcW w:w="3912" w:type="dxa"/>
            <w:vMerge/>
          </w:tcPr>
          <w:p w14:paraId="003596B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2E45C9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DC048AC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44B0CB7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7AA46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017C7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51025B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84951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45917A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ED629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5ED3864" w14:textId="77777777" w:rsidR="006F7B0C" w:rsidRDefault="006F7B0C">
            <w:pPr>
              <w:pStyle w:val="ConsPlusNormal"/>
            </w:pPr>
          </w:p>
        </w:tc>
      </w:tr>
      <w:tr w:rsidR="006F7B0C" w14:paraId="1084706B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770E7EFB" w14:textId="77777777" w:rsidR="006F7B0C" w:rsidRDefault="006F7B0C">
            <w:pPr>
              <w:pStyle w:val="ConsPlusNormal"/>
            </w:pPr>
            <w:r>
              <w:t>1.10.4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022A5873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2D8FF19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6342872" w14:textId="77777777" w:rsidR="006F7B0C" w:rsidRDefault="006F7B0C">
            <w:pPr>
              <w:pStyle w:val="ConsPlusNormal"/>
              <w:jc w:val="center"/>
            </w:pPr>
            <w:r>
              <w:t>773285,0</w:t>
            </w:r>
          </w:p>
        </w:tc>
        <w:tc>
          <w:tcPr>
            <w:tcW w:w="1680" w:type="dxa"/>
          </w:tcPr>
          <w:p w14:paraId="1A0047D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D03C2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A0571F" w14:textId="77777777" w:rsidR="006F7B0C" w:rsidRDefault="006F7B0C">
            <w:pPr>
              <w:pStyle w:val="ConsPlusNormal"/>
              <w:jc w:val="center"/>
            </w:pPr>
            <w:r>
              <w:t>55069,5</w:t>
            </w:r>
          </w:p>
        </w:tc>
        <w:tc>
          <w:tcPr>
            <w:tcW w:w="1680" w:type="dxa"/>
          </w:tcPr>
          <w:p w14:paraId="643B0784" w14:textId="77777777" w:rsidR="006F7B0C" w:rsidRDefault="006F7B0C">
            <w:pPr>
              <w:pStyle w:val="ConsPlusNormal"/>
              <w:jc w:val="center"/>
            </w:pPr>
            <w:r>
              <w:t>165894,4</w:t>
            </w:r>
          </w:p>
        </w:tc>
        <w:tc>
          <w:tcPr>
            <w:tcW w:w="1680" w:type="dxa"/>
          </w:tcPr>
          <w:p w14:paraId="479C4931" w14:textId="77777777" w:rsidR="006F7B0C" w:rsidRDefault="006F7B0C">
            <w:pPr>
              <w:pStyle w:val="ConsPlusNormal"/>
              <w:jc w:val="center"/>
            </w:pPr>
            <w:r>
              <w:t>174248,4</w:t>
            </w:r>
          </w:p>
        </w:tc>
        <w:tc>
          <w:tcPr>
            <w:tcW w:w="1680" w:type="dxa"/>
          </w:tcPr>
          <w:p w14:paraId="51B0A867" w14:textId="77777777" w:rsidR="006F7B0C" w:rsidRDefault="006F7B0C">
            <w:pPr>
              <w:pStyle w:val="ConsPlusNormal"/>
              <w:jc w:val="center"/>
            </w:pPr>
            <w:r>
              <w:t>189036,4</w:t>
            </w:r>
          </w:p>
        </w:tc>
        <w:tc>
          <w:tcPr>
            <w:tcW w:w="1684" w:type="dxa"/>
          </w:tcPr>
          <w:p w14:paraId="01395BD3" w14:textId="77777777" w:rsidR="006F7B0C" w:rsidRDefault="006F7B0C">
            <w:pPr>
              <w:pStyle w:val="ConsPlusNormal"/>
              <w:jc w:val="center"/>
            </w:pPr>
            <w:r>
              <w:t>189036,3</w:t>
            </w:r>
          </w:p>
        </w:tc>
      </w:tr>
      <w:tr w:rsidR="006F7B0C" w14:paraId="172B5133" w14:textId="77777777">
        <w:tc>
          <w:tcPr>
            <w:tcW w:w="3912" w:type="dxa"/>
            <w:vMerge/>
            <w:tcBorders>
              <w:bottom w:val="nil"/>
            </w:tcBorders>
          </w:tcPr>
          <w:p w14:paraId="43D9664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063599F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1610EC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13816F12" w14:textId="77777777" w:rsidR="006F7B0C" w:rsidRDefault="006F7B0C">
            <w:pPr>
              <w:pStyle w:val="ConsPlusNormal"/>
              <w:jc w:val="center"/>
            </w:pPr>
            <w:r>
              <w:t>85061,3</w:t>
            </w:r>
          </w:p>
        </w:tc>
        <w:tc>
          <w:tcPr>
            <w:tcW w:w="1680" w:type="dxa"/>
          </w:tcPr>
          <w:p w14:paraId="678EB98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970BF3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564AA40" w14:textId="77777777" w:rsidR="006F7B0C" w:rsidRDefault="006F7B0C">
            <w:pPr>
              <w:pStyle w:val="ConsPlusNormal"/>
              <w:jc w:val="center"/>
            </w:pPr>
            <w:r>
              <w:t>6057,6</w:t>
            </w:r>
          </w:p>
        </w:tc>
        <w:tc>
          <w:tcPr>
            <w:tcW w:w="1680" w:type="dxa"/>
          </w:tcPr>
          <w:p w14:paraId="21E42A1A" w14:textId="77777777" w:rsidR="006F7B0C" w:rsidRDefault="006F7B0C">
            <w:pPr>
              <w:pStyle w:val="ConsPlusNormal"/>
              <w:jc w:val="center"/>
            </w:pPr>
            <w:r>
              <w:t>18248,4</w:t>
            </w:r>
          </w:p>
        </w:tc>
        <w:tc>
          <w:tcPr>
            <w:tcW w:w="1680" w:type="dxa"/>
          </w:tcPr>
          <w:p w14:paraId="492FDA8C" w14:textId="77777777" w:rsidR="006F7B0C" w:rsidRDefault="006F7B0C">
            <w:pPr>
              <w:pStyle w:val="ConsPlusNormal"/>
              <w:jc w:val="center"/>
            </w:pPr>
            <w:r>
              <w:t>19167,3</w:t>
            </w:r>
          </w:p>
        </w:tc>
        <w:tc>
          <w:tcPr>
            <w:tcW w:w="1680" w:type="dxa"/>
          </w:tcPr>
          <w:p w14:paraId="4BE0020D" w14:textId="77777777" w:rsidR="006F7B0C" w:rsidRDefault="006F7B0C">
            <w:pPr>
              <w:pStyle w:val="ConsPlusNormal"/>
              <w:jc w:val="center"/>
            </w:pPr>
            <w:r>
              <w:t>20794,0</w:t>
            </w:r>
          </w:p>
        </w:tc>
        <w:tc>
          <w:tcPr>
            <w:tcW w:w="1684" w:type="dxa"/>
          </w:tcPr>
          <w:p w14:paraId="6BBB9AB7" w14:textId="77777777" w:rsidR="006F7B0C" w:rsidRDefault="006F7B0C">
            <w:pPr>
              <w:pStyle w:val="ConsPlusNormal"/>
              <w:jc w:val="center"/>
            </w:pPr>
            <w:r>
              <w:t>20794,0</w:t>
            </w:r>
          </w:p>
        </w:tc>
      </w:tr>
      <w:tr w:rsidR="006F7B0C" w14:paraId="17442ABD" w14:textId="77777777">
        <w:tc>
          <w:tcPr>
            <w:tcW w:w="3912" w:type="dxa"/>
            <w:vMerge/>
            <w:tcBorders>
              <w:bottom w:val="nil"/>
            </w:tcBorders>
          </w:tcPr>
          <w:p w14:paraId="73D6C89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1DA82D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6D9D291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6D6FA617" w14:textId="77777777" w:rsidR="006F7B0C" w:rsidRDefault="006F7B0C">
            <w:pPr>
              <w:pStyle w:val="ConsPlusNormal"/>
              <w:jc w:val="center"/>
            </w:pPr>
            <w:r>
              <w:t>688223,7</w:t>
            </w:r>
          </w:p>
        </w:tc>
        <w:tc>
          <w:tcPr>
            <w:tcW w:w="1680" w:type="dxa"/>
          </w:tcPr>
          <w:p w14:paraId="6F43C10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5503EE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28AAB71" w14:textId="77777777" w:rsidR="006F7B0C" w:rsidRDefault="006F7B0C">
            <w:pPr>
              <w:pStyle w:val="ConsPlusNormal"/>
              <w:jc w:val="center"/>
            </w:pPr>
            <w:r>
              <w:t>49011,9</w:t>
            </w:r>
          </w:p>
        </w:tc>
        <w:tc>
          <w:tcPr>
            <w:tcW w:w="1680" w:type="dxa"/>
          </w:tcPr>
          <w:p w14:paraId="5CDFE15F" w14:textId="77777777" w:rsidR="006F7B0C" w:rsidRDefault="006F7B0C">
            <w:pPr>
              <w:pStyle w:val="ConsPlusNormal"/>
              <w:jc w:val="center"/>
            </w:pPr>
            <w:r>
              <w:t>147646,0</w:t>
            </w:r>
          </w:p>
        </w:tc>
        <w:tc>
          <w:tcPr>
            <w:tcW w:w="1680" w:type="dxa"/>
          </w:tcPr>
          <w:p w14:paraId="13D5D2C1" w14:textId="77777777" w:rsidR="006F7B0C" w:rsidRDefault="006F7B0C">
            <w:pPr>
              <w:pStyle w:val="ConsPlusNormal"/>
              <w:jc w:val="center"/>
            </w:pPr>
            <w:r>
              <w:t>155081,1</w:t>
            </w:r>
          </w:p>
        </w:tc>
        <w:tc>
          <w:tcPr>
            <w:tcW w:w="1680" w:type="dxa"/>
          </w:tcPr>
          <w:p w14:paraId="0D02F668" w14:textId="77777777" w:rsidR="006F7B0C" w:rsidRDefault="006F7B0C">
            <w:pPr>
              <w:pStyle w:val="ConsPlusNormal"/>
              <w:jc w:val="center"/>
            </w:pPr>
            <w:r>
              <w:t>168242,4</w:t>
            </w:r>
          </w:p>
        </w:tc>
        <w:tc>
          <w:tcPr>
            <w:tcW w:w="1684" w:type="dxa"/>
          </w:tcPr>
          <w:p w14:paraId="45B3A16A" w14:textId="77777777" w:rsidR="006F7B0C" w:rsidRDefault="006F7B0C">
            <w:pPr>
              <w:pStyle w:val="ConsPlusNormal"/>
              <w:jc w:val="center"/>
            </w:pPr>
            <w:r>
              <w:t>168242,3</w:t>
            </w:r>
          </w:p>
        </w:tc>
      </w:tr>
      <w:tr w:rsidR="006F7B0C" w14:paraId="2CF589D6" w14:textId="77777777">
        <w:tc>
          <w:tcPr>
            <w:tcW w:w="3912" w:type="dxa"/>
            <w:vMerge/>
            <w:tcBorders>
              <w:bottom w:val="nil"/>
            </w:tcBorders>
          </w:tcPr>
          <w:p w14:paraId="2D28563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F80A01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489CACE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535E27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F3E518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4C9FDB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16F0F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F279A0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D4E193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82A8F7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3CFFBA4" w14:textId="77777777" w:rsidR="006F7B0C" w:rsidRDefault="006F7B0C">
            <w:pPr>
              <w:pStyle w:val="ConsPlusNormal"/>
            </w:pPr>
          </w:p>
        </w:tc>
      </w:tr>
      <w:tr w:rsidR="006F7B0C" w14:paraId="4E98E8E4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62B5A69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DC5C70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57702F67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05D76B8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445874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A63186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6AB824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CB0CDD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5D6271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3A6AA1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3BD75306" w14:textId="77777777" w:rsidR="006F7B0C" w:rsidRDefault="006F7B0C">
            <w:pPr>
              <w:pStyle w:val="ConsPlusNormal"/>
            </w:pPr>
          </w:p>
        </w:tc>
      </w:tr>
      <w:tr w:rsidR="006F7B0C" w14:paraId="290BF811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5B2B5941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5CF00E69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4B387BC4" w14:textId="77777777" w:rsidR="006F7B0C" w:rsidRDefault="006F7B0C">
            <w:pPr>
              <w:pStyle w:val="ConsPlusNormal"/>
            </w:pPr>
            <w:r>
              <w:t>1.10.5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50F0F501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6F4094B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B156B99" w14:textId="77777777" w:rsidR="006F7B0C" w:rsidRDefault="006F7B0C">
            <w:pPr>
              <w:pStyle w:val="ConsPlusNormal"/>
              <w:jc w:val="center"/>
            </w:pPr>
            <w:r>
              <w:t>23551,8</w:t>
            </w:r>
          </w:p>
        </w:tc>
        <w:tc>
          <w:tcPr>
            <w:tcW w:w="1680" w:type="dxa"/>
          </w:tcPr>
          <w:p w14:paraId="1FCD8EE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EFB78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6601201" w14:textId="77777777" w:rsidR="006F7B0C" w:rsidRDefault="006F7B0C">
            <w:pPr>
              <w:pStyle w:val="ConsPlusNormal"/>
              <w:jc w:val="center"/>
            </w:pPr>
            <w:r>
              <w:t>3551,8</w:t>
            </w:r>
          </w:p>
        </w:tc>
        <w:tc>
          <w:tcPr>
            <w:tcW w:w="1680" w:type="dxa"/>
          </w:tcPr>
          <w:p w14:paraId="4E9F7C0A" w14:textId="77777777" w:rsidR="006F7B0C" w:rsidRDefault="006F7B0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680" w:type="dxa"/>
          </w:tcPr>
          <w:p w14:paraId="57667701" w14:textId="77777777" w:rsidR="006F7B0C" w:rsidRDefault="006F7B0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680" w:type="dxa"/>
          </w:tcPr>
          <w:p w14:paraId="10F0465F" w14:textId="77777777" w:rsidR="006F7B0C" w:rsidRDefault="006F7B0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684" w:type="dxa"/>
          </w:tcPr>
          <w:p w14:paraId="6CC8584A" w14:textId="77777777" w:rsidR="006F7B0C" w:rsidRDefault="006F7B0C">
            <w:pPr>
              <w:pStyle w:val="ConsPlusNormal"/>
              <w:jc w:val="center"/>
            </w:pPr>
            <w:r>
              <w:t>5000,0</w:t>
            </w:r>
          </w:p>
        </w:tc>
      </w:tr>
      <w:tr w:rsidR="006F7B0C" w14:paraId="07526557" w14:textId="77777777">
        <w:tc>
          <w:tcPr>
            <w:tcW w:w="3912" w:type="dxa"/>
            <w:vMerge/>
            <w:tcBorders>
              <w:bottom w:val="nil"/>
            </w:tcBorders>
          </w:tcPr>
          <w:p w14:paraId="0065B1F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869A9D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8A6B8FC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F139621" w14:textId="77777777" w:rsidR="006F7B0C" w:rsidRDefault="006F7B0C">
            <w:pPr>
              <w:pStyle w:val="ConsPlusNormal"/>
              <w:jc w:val="center"/>
            </w:pPr>
            <w:r>
              <w:t>2590,7</w:t>
            </w:r>
          </w:p>
        </w:tc>
        <w:tc>
          <w:tcPr>
            <w:tcW w:w="1680" w:type="dxa"/>
          </w:tcPr>
          <w:p w14:paraId="0D73502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BD590D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B21C724" w14:textId="77777777" w:rsidR="006F7B0C" w:rsidRDefault="006F7B0C">
            <w:pPr>
              <w:pStyle w:val="ConsPlusNormal"/>
              <w:jc w:val="center"/>
            </w:pPr>
            <w:r>
              <w:t>390,7</w:t>
            </w:r>
          </w:p>
        </w:tc>
        <w:tc>
          <w:tcPr>
            <w:tcW w:w="1680" w:type="dxa"/>
          </w:tcPr>
          <w:p w14:paraId="09E19DC7" w14:textId="77777777" w:rsidR="006F7B0C" w:rsidRDefault="006F7B0C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680" w:type="dxa"/>
          </w:tcPr>
          <w:p w14:paraId="2F6E8BC6" w14:textId="77777777" w:rsidR="006F7B0C" w:rsidRDefault="006F7B0C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680" w:type="dxa"/>
          </w:tcPr>
          <w:p w14:paraId="3EF4F269" w14:textId="77777777" w:rsidR="006F7B0C" w:rsidRDefault="006F7B0C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684" w:type="dxa"/>
          </w:tcPr>
          <w:p w14:paraId="56048AEC" w14:textId="77777777" w:rsidR="006F7B0C" w:rsidRDefault="006F7B0C">
            <w:pPr>
              <w:pStyle w:val="ConsPlusNormal"/>
              <w:jc w:val="center"/>
            </w:pPr>
            <w:r>
              <w:t>550,0</w:t>
            </w:r>
          </w:p>
        </w:tc>
      </w:tr>
      <w:tr w:rsidR="006F7B0C" w14:paraId="1936CCFC" w14:textId="77777777">
        <w:tc>
          <w:tcPr>
            <w:tcW w:w="3912" w:type="dxa"/>
            <w:vMerge/>
            <w:tcBorders>
              <w:bottom w:val="nil"/>
            </w:tcBorders>
          </w:tcPr>
          <w:p w14:paraId="7F0679C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67A592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EBA0375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11236963" w14:textId="77777777" w:rsidR="006F7B0C" w:rsidRDefault="006F7B0C">
            <w:pPr>
              <w:pStyle w:val="ConsPlusNormal"/>
              <w:jc w:val="center"/>
            </w:pPr>
            <w:r>
              <w:t>20961,1</w:t>
            </w:r>
          </w:p>
        </w:tc>
        <w:tc>
          <w:tcPr>
            <w:tcW w:w="1680" w:type="dxa"/>
          </w:tcPr>
          <w:p w14:paraId="168EB23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B56B04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7B49F21" w14:textId="77777777" w:rsidR="006F7B0C" w:rsidRDefault="006F7B0C">
            <w:pPr>
              <w:pStyle w:val="ConsPlusNormal"/>
              <w:jc w:val="center"/>
            </w:pPr>
            <w:r>
              <w:t>3161,1</w:t>
            </w:r>
          </w:p>
        </w:tc>
        <w:tc>
          <w:tcPr>
            <w:tcW w:w="1680" w:type="dxa"/>
          </w:tcPr>
          <w:p w14:paraId="77499604" w14:textId="77777777" w:rsidR="006F7B0C" w:rsidRDefault="006F7B0C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680" w:type="dxa"/>
          </w:tcPr>
          <w:p w14:paraId="5D0D2045" w14:textId="77777777" w:rsidR="006F7B0C" w:rsidRDefault="006F7B0C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680" w:type="dxa"/>
          </w:tcPr>
          <w:p w14:paraId="5B9BEAFB" w14:textId="77777777" w:rsidR="006F7B0C" w:rsidRDefault="006F7B0C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684" w:type="dxa"/>
          </w:tcPr>
          <w:p w14:paraId="079278F4" w14:textId="77777777" w:rsidR="006F7B0C" w:rsidRDefault="006F7B0C">
            <w:pPr>
              <w:pStyle w:val="ConsPlusNormal"/>
              <w:jc w:val="center"/>
            </w:pPr>
            <w:r>
              <w:t>4450,0</w:t>
            </w:r>
          </w:p>
        </w:tc>
      </w:tr>
      <w:tr w:rsidR="006F7B0C" w14:paraId="2BA2A825" w14:textId="77777777">
        <w:tc>
          <w:tcPr>
            <w:tcW w:w="3912" w:type="dxa"/>
            <w:vMerge/>
            <w:tcBorders>
              <w:bottom w:val="nil"/>
            </w:tcBorders>
          </w:tcPr>
          <w:p w14:paraId="666296B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F3BF88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AB9AF3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08424C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884B96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6CA1BE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9D6B8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33B2A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6596D8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CB180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D658B6D" w14:textId="77777777" w:rsidR="006F7B0C" w:rsidRDefault="006F7B0C">
            <w:pPr>
              <w:pStyle w:val="ConsPlusNormal"/>
            </w:pPr>
          </w:p>
        </w:tc>
      </w:tr>
      <w:tr w:rsidR="006F7B0C" w14:paraId="194FF7D1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1A195B3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9CD73F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39E7D2C2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0D8D1D2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9A3BE8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9D2043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8F84F2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90071B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117535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6E4427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2DD68242" w14:textId="77777777" w:rsidR="006F7B0C" w:rsidRDefault="006F7B0C">
            <w:pPr>
              <w:pStyle w:val="ConsPlusNormal"/>
            </w:pPr>
          </w:p>
        </w:tc>
      </w:tr>
      <w:tr w:rsidR="006F7B0C" w14:paraId="39826CF9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2BE2DE99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36F492BD" w14:textId="77777777">
        <w:tc>
          <w:tcPr>
            <w:tcW w:w="3912" w:type="dxa"/>
            <w:vMerge w:val="restart"/>
          </w:tcPr>
          <w:p w14:paraId="5B9B5AAE" w14:textId="77777777" w:rsidR="006F7B0C" w:rsidRDefault="006F7B0C">
            <w:pPr>
              <w:pStyle w:val="ConsPlusNormal"/>
            </w:pPr>
            <w:r>
              <w:t>1.10.6 "Поддержка отдельных подотраслей растениеводства"</w:t>
            </w:r>
          </w:p>
        </w:tc>
        <w:tc>
          <w:tcPr>
            <w:tcW w:w="2381" w:type="dxa"/>
            <w:vMerge w:val="restart"/>
          </w:tcPr>
          <w:p w14:paraId="71F2B753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76FDD7F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9910BCE" w14:textId="77777777" w:rsidR="006F7B0C" w:rsidRDefault="006F7B0C">
            <w:pPr>
              <w:pStyle w:val="ConsPlusNormal"/>
              <w:jc w:val="center"/>
            </w:pPr>
            <w:r>
              <w:t>1514044,8</w:t>
            </w:r>
          </w:p>
        </w:tc>
        <w:tc>
          <w:tcPr>
            <w:tcW w:w="1680" w:type="dxa"/>
          </w:tcPr>
          <w:p w14:paraId="7C7EC04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5A3CAA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A20E36" w14:textId="77777777" w:rsidR="006F7B0C" w:rsidRDefault="006F7B0C">
            <w:pPr>
              <w:pStyle w:val="ConsPlusNormal"/>
              <w:jc w:val="center"/>
            </w:pPr>
            <w:r>
              <w:t>336915,6</w:t>
            </w:r>
          </w:p>
        </w:tc>
        <w:tc>
          <w:tcPr>
            <w:tcW w:w="1680" w:type="dxa"/>
          </w:tcPr>
          <w:p w14:paraId="3F07E12B" w14:textId="77777777" w:rsidR="006F7B0C" w:rsidRDefault="006F7B0C">
            <w:pPr>
              <w:pStyle w:val="ConsPlusNormal"/>
              <w:jc w:val="center"/>
            </w:pPr>
            <w:r>
              <w:t>307800,3</w:t>
            </w:r>
          </w:p>
        </w:tc>
        <w:tc>
          <w:tcPr>
            <w:tcW w:w="1680" w:type="dxa"/>
          </w:tcPr>
          <w:p w14:paraId="2C560743" w14:textId="77777777" w:rsidR="006F7B0C" w:rsidRDefault="006F7B0C">
            <w:pPr>
              <w:pStyle w:val="ConsPlusNormal"/>
              <w:jc w:val="center"/>
            </w:pPr>
            <w:r>
              <w:t>289776,3</w:t>
            </w:r>
          </w:p>
        </w:tc>
        <w:tc>
          <w:tcPr>
            <w:tcW w:w="1680" w:type="dxa"/>
          </w:tcPr>
          <w:p w14:paraId="7B616A9B" w14:textId="77777777" w:rsidR="006F7B0C" w:rsidRDefault="006F7B0C">
            <w:pPr>
              <w:pStyle w:val="ConsPlusNormal"/>
              <w:jc w:val="center"/>
            </w:pPr>
            <w:r>
              <w:t>289776,3</w:t>
            </w:r>
          </w:p>
        </w:tc>
        <w:tc>
          <w:tcPr>
            <w:tcW w:w="1684" w:type="dxa"/>
          </w:tcPr>
          <w:p w14:paraId="6343B145" w14:textId="77777777" w:rsidR="006F7B0C" w:rsidRDefault="006F7B0C">
            <w:pPr>
              <w:pStyle w:val="ConsPlusNormal"/>
              <w:jc w:val="center"/>
            </w:pPr>
            <w:r>
              <w:t>289776,3</w:t>
            </w:r>
          </w:p>
        </w:tc>
      </w:tr>
      <w:tr w:rsidR="006F7B0C" w14:paraId="71A75EA6" w14:textId="77777777">
        <w:tc>
          <w:tcPr>
            <w:tcW w:w="3912" w:type="dxa"/>
            <w:vMerge/>
          </w:tcPr>
          <w:p w14:paraId="5FAE1B0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54EADA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6680981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04151B0" w14:textId="77777777" w:rsidR="006F7B0C" w:rsidRDefault="006F7B0C">
            <w:pPr>
              <w:pStyle w:val="ConsPlusNormal"/>
              <w:jc w:val="center"/>
            </w:pPr>
            <w:r>
              <w:t>166544,9</w:t>
            </w:r>
          </w:p>
        </w:tc>
        <w:tc>
          <w:tcPr>
            <w:tcW w:w="1680" w:type="dxa"/>
          </w:tcPr>
          <w:p w14:paraId="64E78C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2107ED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DDEF072" w14:textId="77777777" w:rsidR="006F7B0C" w:rsidRDefault="006F7B0C">
            <w:pPr>
              <w:pStyle w:val="ConsPlusNormal"/>
              <w:jc w:val="center"/>
            </w:pPr>
            <w:r>
              <w:t>37060,7</w:t>
            </w:r>
          </w:p>
        </w:tc>
        <w:tc>
          <w:tcPr>
            <w:tcW w:w="1680" w:type="dxa"/>
          </w:tcPr>
          <w:p w14:paraId="1CBB264D" w14:textId="77777777" w:rsidR="006F7B0C" w:rsidRDefault="006F7B0C">
            <w:pPr>
              <w:pStyle w:val="ConsPlusNormal"/>
              <w:jc w:val="center"/>
            </w:pPr>
            <w:r>
              <w:t>33858,0</w:t>
            </w:r>
          </w:p>
        </w:tc>
        <w:tc>
          <w:tcPr>
            <w:tcW w:w="1680" w:type="dxa"/>
          </w:tcPr>
          <w:p w14:paraId="52B90634" w14:textId="77777777" w:rsidR="006F7B0C" w:rsidRDefault="006F7B0C">
            <w:pPr>
              <w:pStyle w:val="ConsPlusNormal"/>
              <w:jc w:val="center"/>
            </w:pPr>
            <w:r>
              <w:t>31875,4</w:t>
            </w:r>
          </w:p>
        </w:tc>
        <w:tc>
          <w:tcPr>
            <w:tcW w:w="1680" w:type="dxa"/>
          </w:tcPr>
          <w:p w14:paraId="1F2FD581" w14:textId="77777777" w:rsidR="006F7B0C" w:rsidRDefault="006F7B0C">
            <w:pPr>
              <w:pStyle w:val="ConsPlusNormal"/>
              <w:jc w:val="center"/>
            </w:pPr>
            <w:r>
              <w:t>31875,4</w:t>
            </w:r>
          </w:p>
        </w:tc>
        <w:tc>
          <w:tcPr>
            <w:tcW w:w="1684" w:type="dxa"/>
          </w:tcPr>
          <w:p w14:paraId="091E7CD3" w14:textId="77777777" w:rsidR="006F7B0C" w:rsidRDefault="006F7B0C">
            <w:pPr>
              <w:pStyle w:val="ConsPlusNormal"/>
              <w:jc w:val="center"/>
            </w:pPr>
            <w:r>
              <w:t>31875,4</w:t>
            </w:r>
          </w:p>
        </w:tc>
      </w:tr>
      <w:tr w:rsidR="006F7B0C" w14:paraId="0A3810FE" w14:textId="77777777">
        <w:tc>
          <w:tcPr>
            <w:tcW w:w="3912" w:type="dxa"/>
            <w:vMerge/>
          </w:tcPr>
          <w:p w14:paraId="3CE708C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647B71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847EB8A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A23BC1D" w14:textId="77777777" w:rsidR="006F7B0C" w:rsidRDefault="006F7B0C">
            <w:pPr>
              <w:pStyle w:val="ConsPlusNormal"/>
              <w:jc w:val="center"/>
            </w:pPr>
            <w:r>
              <w:t>1347499,9</w:t>
            </w:r>
          </w:p>
        </w:tc>
        <w:tc>
          <w:tcPr>
            <w:tcW w:w="1680" w:type="dxa"/>
          </w:tcPr>
          <w:p w14:paraId="57F47A1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FD21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0B127C" w14:textId="77777777" w:rsidR="006F7B0C" w:rsidRDefault="006F7B0C">
            <w:pPr>
              <w:pStyle w:val="ConsPlusNormal"/>
              <w:jc w:val="center"/>
            </w:pPr>
            <w:r>
              <w:t>299854,9</w:t>
            </w:r>
          </w:p>
        </w:tc>
        <w:tc>
          <w:tcPr>
            <w:tcW w:w="1680" w:type="dxa"/>
          </w:tcPr>
          <w:p w14:paraId="7DD0D7EA" w14:textId="77777777" w:rsidR="006F7B0C" w:rsidRDefault="006F7B0C">
            <w:pPr>
              <w:pStyle w:val="ConsPlusNormal"/>
              <w:jc w:val="center"/>
            </w:pPr>
            <w:r>
              <w:t>273942,3</w:t>
            </w:r>
          </w:p>
        </w:tc>
        <w:tc>
          <w:tcPr>
            <w:tcW w:w="1680" w:type="dxa"/>
          </w:tcPr>
          <w:p w14:paraId="4FF8270B" w14:textId="77777777" w:rsidR="006F7B0C" w:rsidRDefault="006F7B0C">
            <w:pPr>
              <w:pStyle w:val="ConsPlusNormal"/>
              <w:jc w:val="center"/>
            </w:pPr>
            <w:r>
              <w:t>257900,9</w:t>
            </w:r>
          </w:p>
        </w:tc>
        <w:tc>
          <w:tcPr>
            <w:tcW w:w="1680" w:type="dxa"/>
          </w:tcPr>
          <w:p w14:paraId="7DFEA549" w14:textId="77777777" w:rsidR="006F7B0C" w:rsidRDefault="006F7B0C">
            <w:pPr>
              <w:pStyle w:val="ConsPlusNormal"/>
              <w:jc w:val="center"/>
            </w:pPr>
            <w:r>
              <w:t>257900,9</w:t>
            </w:r>
          </w:p>
        </w:tc>
        <w:tc>
          <w:tcPr>
            <w:tcW w:w="1684" w:type="dxa"/>
          </w:tcPr>
          <w:p w14:paraId="2D17EEFC" w14:textId="77777777" w:rsidR="006F7B0C" w:rsidRDefault="006F7B0C">
            <w:pPr>
              <w:pStyle w:val="ConsPlusNormal"/>
              <w:jc w:val="center"/>
            </w:pPr>
            <w:r>
              <w:t>257900,9</w:t>
            </w:r>
          </w:p>
        </w:tc>
      </w:tr>
      <w:tr w:rsidR="006F7B0C" w14:paraId="073B0CFB" w14:textId="77777777">
        <w:tc>
          <w:tcPr>
            <w:tcW w:w="3912" w:type="dxa"/>
            <w:vMerge/>
          </w:tcPr>
          <w:p w14:paraId="23F092C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F3BA01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D79EE0C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9AE0BB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5043EA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EE457F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90FB3F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78C42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0A04C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967173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2F39F81" w14:textId="77777777" w:rsidR="006F7B0C" w:rsidRDefault="006F7B0C">
            <w:pPr>
              <w:pStyle w:val="ConsPlusNormal"/>
            </w:pPr>
          </w:p>
        </w:tc>
      </w:tr>
      <w:tr w:rsidR="006F7B0C" w14:paraId="75091C92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7F6DA90F" w14:textId="77777777" w:rsidR="006F7B0C" w:rsidRDefault="006F7B0C">
            <w:pPr>
              <w:pStyle w:val="ConsPlusNormal"/>
            </w:pPr>
            <w:r>
              <w:t>1.10.7 "Содержание товарного маточного поголовья крупного рогатого скота специализированных мясных пород"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2CFBA747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D4D07F6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F3758E9" w14:textId="77777777" w:rsidR="006F7B0C" w:rsidRDefault="006F7B0C">
            <w:pPr>
              <w:pStyle w:val="ConsPlusNormal"/>
              <w:jc w:val="center"/>
            </w:pPr>
            <w:r>
              <w:t>449291,0</w:t>
            </w:r>
          </w:p>
        </w:tc>
        <w:tc>
          <w:tcPr>
            <w:tcW w:w="1680" w:type="dxa"/>
          </w:tcPr>
          <w:p w14:paraId="295AB5B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FAFE5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2FCDC14" w14:textId="77777777" w:rsidR="006F7B0C" w:rsidRDefault="006F7B0C">
            <w:pPr>
              <w:pStyle w:val="ConsPlusNormal"/>
              <w:jc w:val="center"/>
            </w:pPr>
            <w:r>
              <w:t>86516,9</w:t>
            </w:r>
          </w:p>
        </w:tc>
        <w:tc>
          <w:tcPr>
            <w:tcW w:w="1680" w:type="dxa"/>
          </w:tcPr>
          <w:p w14:paraId="099397C7" w14:textId="77777777" w:rsidR="006F7B0C" w:rsidRDefault="006F7B0C">
            <w:pPr>
              <w:pStyle w:val="ConsPlusNormal"/>
              <w:jc w:val="center"/>
            </w:pPr>
            <w:r>
              <w:t>84269,7</w:t>
            </w:r>
          </w:p>
        </w:tc>
        <w:tc>
          <w:tcPr>
            <w:tcW w:w="1680" w:type="dxa"/>
          </w:tcPr>
          <w:p w14:paraId="7E325CB8" w14:textId="77777777" w:rsidR="006F7B0C" w:rsidRDefault="006F7B0C">
            <w:pPr>
              <w:pStyle w:val="ConsPlusNormal"/>
              <w:jc w:val="center"/>
            </w:pPr>
            <w:r>
              <w:t>92834,8</w:t>
            </w:r>
          </w:p>
        </w:tc>
        <w:tc>
          <w:tcPr>
            <w:tcW w:w="1680" w:type="dxa"/>
          </w:tcPr>
          <w:p w14:paraId="6D1BFE38" w14:textId="77777777" w:rsidR="006F7B0C" w:rsidRDefault="006F7B0C">
            <w:pPr>
              <w:pStyle w:val="ConsPlusNormal"/>
              <w:jc w:val="center"/>
            </w:pPr>
            <w:r>
              <w:t>92834,8</w:t>
            </w:r>
          </w:p>
        </w:tc>
        <w:tc>
          <w:tcPr>
            <w:tcW w:w="1684" w:type="dxa"/>
          </w:tcPr>
          <w:p w14:paraId="65F4A274" w14:textId="77777777" w:rsidR="006F7B0C" w:rsidRDefault="006F7B0C">
            <w:pPr>
              <w:pStyle w:val="ConsPlusNormal"/>
              <w:jc w:val="center"/>
            </w:pPr>
            <w:r>
              <w:t>92834,8</w:t>
            </w:r>
          </w:p>
        </w:tc>
      </w:tr>
      <w:tr w:rsidR="006F7B0C" w14:paraId="4B018BC1" w14:textId="77777777">
        <w:tc>
          <w:tcPr>
            <w:tcW w:w="3912" w:type="dxa"/>
            <w:vMerge/>
            <w:tcBorders>
              <w:bottom w:val="nil"/>
            </w:tcBorders>
          </w:tcPr>
          <w:p w14:paraId="799A047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4AA847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CA9132A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D50F9BD" w14:textId="77777777" w:rsidR="006F7B0C" w:rsidRDefault="006F7B0C">
            <w:pPr>
              <w:pStyle w:val="ConsPlusNormal"/>
              <w:jc w:val="center"/>
            </w:pPr>
            <w:r>
              <w:t>49422,0</w:t>
            </w:r>
          </w:p>
        </w:tc>
        <w:tc>
          <w:tcPr>
            <w:tcW w:w="1680" w:type="dxa"/>
          </w:tcPr>
          <w:p w14:paraId="6689AC7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AA92A4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6C83E69" w14:textId="77777777" w:rsidR="006F7B0C" w:rsidRDefault="006F7B0C">
            <w:pPr>
              <w:pStyle w:val="ConsPlusNormal"/>
              <w:jc w:val="center"/>
            </w:pPr>
            <w:r>
              <w:t>9516,9</w:t>
            </w:r>
          </w:p>
        </w:tc>
        <w:tc>
          <w:tcPr>
            <w:tcW w:w="1680" w:type="dxa"/>
          </w:tcPr>
          <w:p w14:paraId="5B0F20B4" w14:textId="77777777" w:rsidR="006F7B0C" w:rsidRDefault="006F7B0C">
            <w:pPr>
              <w:pStyle w:val="ConsPlusNormal"/>
              <w:jc w:val="center"/>
            </w:pPr>
            <w:r>
              <w:t>9269,7</w:t>
            </w:r>
          </w:p>
        </w:tc>
        <w:tc>
          <w:tcPr>
            <w:tcW w:w="1680" w:type="dxa"/>
          </w:tcPr>
          <w:p w14:paraId="6E667C12" w14:textId="77777777" w:rsidR="006F7B0C" w:rsidRDefault="006F7B0C">
            <w:pPr>
              <w:pStyle w:val="ConsPlusNormal"/>
              <w:jc w:val="center"/>
            </w:pPr>
            <w:r>
              <w:t>10211,8</w:t>
            </w:r>
          </w:p>
        </w:tc>
        <w:tc>
          <w:tcPr>
            <w:tcW w:w="1680" w:type="dxa"/>
          </w:tcPr>
          <w:p w14:paraId="6CB2A0D8" w14:textId="77777777" w:rsidR="006F7B0C" w:rsidRDefault="006F7B0C">
            <w:pPr>
              <w:pStyle w:val="ConsPlusNormal"/>
              <w:jc w:val="center"/>
            </w:pPr>
            <w:r>
              <w:t>10211,8</w:t>
            </w:r>
          </w:p>
        </w:tc>
        <w:tc>
          <w:tcPr>
            <w:tcW w:w="1684" w:type="dxa"/>
          </w:tcPr>
          <w:p w14:paraId="1BD1644D" w14:textId="77777777" w:rsidR="006F7B0C" w:rsidRDefault="006F7B0C">
            <w:pPr>
              <w:pStyle w:val="ConsPlusNormal"/>
              <w:jc w:val="center"/>
            </w:pPr>
            <w:r>
              <w:t>10211,8</w:t>
            </w:r>
          </w:p>
        </w:tc>
      </w:tr>
      <w:tr w:rsidR="006F7B0C" w14:paraId="0D588AC4" w14:textId="77777777">
        <w:tc>
          <w:tcPr>
            <w:tcW w:w="3912" w:type="dxa"/>
            <w:vMerge/>
            <w:tcBorders>
              <w:bottom w:val="nil"/>
            </w:tcBorders>
          </w:tcPr>
          <w:p w14:paraId="155B444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957377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1F81B6F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641628B" w14:textId="77777777" w:rsidR="006F7B0C" w:rsidRDefault="006F7B0C">
            <w:pPr>
              <w:pStyle w:val="ConsPlusNormal"/>
              <w:jc w:val="center"/>
            </w:pPr>
            <w:r>
              <w:t>399869,0</w:t>
            </w:r>
          </w:p>
        </w:tc>
        <w:tc>
          <w:tcPr>
            <w:tcW w:w="1680" w:type="dxa"/>
          </w:tcPr>
          <w:p w14:paraId="056E339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FBDA0B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CC42AF" w14:textId="77777777" w:rsidR="006F7B0C" w:rsidRDefault="006F7B0C">
            <w:pPr>
              <w:pStyle w:val="ConsPlusNormal"/>
              <w:jc w:val="center"/>
            </w:pPr>
            <w:r>
              <w:t>77000,0</w:t>
            </w:r>
          </w:p>
        </w:tc>
        <w:tc>
          <w:tcPr>
            <w:tcW w:w="1680" w:type="dxa"/>
          </w:tcPr>
          <w:p w14:paraId="2F270D1D" w14:textId="77777777" w:rsidR="006F7B0C" w:rsidRDefault="006F7B0C">
            <w:pPr>
              <w:pStyle w:val="ConsPlusNormal"/>
              <w:jc w:val="center"/>
            </w:pPr>
            <w:r>
              <w:t>75000,0</w:t>
            </w:r>
          </w:p>
        </w:tc>
        <w:tc>
          <w:tcPr>
            <w:tcW w:w="1680" w:type="dxa"/>
          </w:tcPr>
          <w:p w14:paraId="082EEDB3" w14:textId="77777777" w:rsidR="006F7B0C" w:rsidRDefault="006F7B0C">
            <w:pPr>
              <w:pStyle w:val="ConsPlusNormal"/>
              <w:jc w:val="center"/>
            </w:pPr>
            <w:r>
              <w:t>82623,0</w:t>
            </w:r>
          </w:p>
        </w:tc>
        <w:tc>
          <w:tcPr>
            <w:tcW w:w="1680" w:type="dxa"/>
          </w:tcPr>
          <w:p w14:paraId="0B61AF8B" w14:textId="77777777" w:rsidR="006F7B0C" w:rsidRDefault="006F7B0C">
            <w:pPr>
              <w:pStyle w:val="ConsPlusNormal"/>
              <w:jc w:val="center"/>
            </w:pPr>
            <w:r>
              <w:t>82623,0</w:t>
            </w:r>
          </w:p>
        </w:tc>
        <w:tc>
          <w:tcPr>
            <w:tcW w:w="1684" w:type="dxa"/>
          </w:tcPr>
          <w:p w14:paraId="3D980DDC" w14:textId="77777777" w:rsidR="006F7B0C" w:rsidRDefault="006F7B0C">
            <w:pPr>
              <w:pStyle w:val="ConsPlusNormal"/>
              <w:jc w:val="center"/>
            </w:pPr>
            <w:r>
              <w:t>82623,0</w:t>
            </w:r>
          </w:p>
        </w:tc>
      </w:tr>
      <w:tr w:rsidR="006F7B0C" w14:paraId="70D59AEA" w14:textId="77777777">
        <w:tc>
          <w:tcPr>
            <w:tcW w:w="3912" w:type="dxa"/>
            <w:vMerge/>
            <w:tcBorders>
              <w:bottom w:val="nil"/>
            </w:tcBorders>
          </w:tcPr>
          <w:p w14:paraId="18D02C8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054876F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8094969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27520CE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1C59F8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586054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85BC6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299910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85EDDE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734DD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47D2A89" w14:textId="77777777" w:rsidR="006F7B0C" w:rsidRDefault="006F7B0C">
            <w:pPr>
              <w:pStyle w:val="ConsPlusNormal"/>
            </w:pPr>
          </w:p>
        </w:tc>
      </w:tr>
      <w:tr w:rsidR="006F7B0C" w14:paraId="1BD42F09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4DA4F85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CD8333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1D30B5DF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70BDE20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F954BA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D855F4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0A5E7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7BFA94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ECE8A8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4A5F0B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6D100D1E" w14:textId="77777777" w:rsidR="006F7B0C" w:rsidRDefault="006F7B0C">
            <w:pPr>
              <w:pStyle w:val="ConsPlusNormal"/>
            </w:pPr>
          </w:p>
        </w:tc>
      </w:tr>
      <w:tr w:rsidR="006F7B0C" w14:paraId="1B037E43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361D3EEB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04.04.2022 N 243-П)</w:t>
            </w:r>
          </w:p>
        </w:tc>
      </w:tr>
      <w:tr w:rsidR="006F7B0C" w14:paraId="2ADFBE6B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700F8F5A" w14:textId="77777777" w:rsidR="006F7B0C" w:rsidRDefault="006F7B0C">
            <w:pPr>
              <w:pStyle w:val="ConsPlusNormal"/>
            </w:pPr>
            <w:r>
              <w:t>1.10.8 "Содержание маточного товарного поголовья овец и коз"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FFB66AF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A9F0C23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2A155E9" w14:textId="77777777" w:rsidR="006F7B0C" w:rsidRDefault="006F7B0C">
            <w:pPr>
              <w:pStyle w:val="ConsPlusNormal"/>
              <w:jc w:val="center"/>
            </w:pPr>
            <w:r>
              <w:t>216909,3</w:t>
            </w:r>
          </w:p>
        </w:tc>
        <w:tc>
          <w:tcPr>
            <w:tcW w:w="1680" w:type="dxa"/>
          </w:tcPr>
          <w:p w14:paraId="5269922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718B91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A814F71" w14:textId="77777777" w:rsidR="006F7B0C" w:rsidRDefault="006F7B0C">
            <w:pPr>
              <w:pStyle w:val="ConsPlusNormal"/>
              <w:jc w:val="center"/>
            </w:pPr>
            <w:r>
              <w:t>43820,2</w:t>
            </w:r>
          </w:p>
        </w:tc>
        <w:tc>
          <w:tcPr>
            <w:tcW w:w="1680" w:type="dxa"/>
          </w:tcPr>
          <w:p w14:paraId="5DD182B5" w14:textId="77777777" w:rsidR="006F7B0C" w:rsidRDefault="006F7B0C">
            <w:pPr>
              <w:pStyle w:val="ConsPlusNormal"/>
              <w:jc w:val="center"/>
            </w:pPr>
            <w:r>
              <w:t>40168,5</w:t>
            </w:r>
          </w:p>
        </w:tc>
        <w:tc>
          <w:tcPr>
            <w:tcW w:w="1680" w:type="dxa"/>
          </w:tcPr>
          <w:p w14:paraId="49903FBB" w14:textId="77777777" w:rsidR="006F7B0C" w:rsidRDefault="006F7B0C">
            <w:pPr>
              <w:pStyle w:val="ConsPlusNormal"/>
              <w:jc w:val="center"/>
            </w:pPr>
            <w:r>
              <w:t>44306,9</w:t>
            </w:r>
          </w:p>
        </w:tc>
        <w:tc>
          <w:tcPr>
            <w:tcW w:w="1680" w:type="dxa"/>
          </w:tcPr>
          <w:p w14:paraId="3DE9CAF1" w14:textId="77777777" w:rsidR="006F7B0C" w:rsidRDefault="006F7B0C">
            <w:pPr>
              <w:pStyle w:val="ConsPlusNormal"/>
              <w:jc w:val="center"/>
            </w:pPr>
            <w:r>
              <w:t>44306,9</w:t>
            </w:r>
          </w:p>
        </w:tc>
        <w:tc>
          <w:tcPr>
            <w:tcW w:w="1684" w:type="dxa"/>
          </w:tcPr>
          <w:p w14:paraId="4D1B4981" w14:textId="77777777" w:rsidR="006F7B0C" w:rsidRDefault="006F7B0C">
            <w:pPr>
              <w:pStyle w:val="ConsPlusNormal"/>
              <w:jc w:val="center"/>
            </w:pPr>
            <w:r>
              <w:t>44306,8</w:t>
            </w:r>
          </w:p>
        </w:tc>
      </w:tr>
      <w:tr w:rsidR="006F7B0C" w14:paraId="15EB8628" w14:textId="77777777">
        <w:tc>
          <w:tcPr>
            <w:tcW w:w="3912" w:type="dxa"/>
            <w:vMerge/>
            <w:tcBorders>
              <w:bottom w:val="nil"/>
            </w:tcBorders>
          </w:tcPr>
          <w:p w14:paraId="6498DF9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7C5AF9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5ED2B1C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69BBE6C" w14:textId="77777777" w:rsidR="006F7B0C" w:rsidRDefault="006F7B0C">
            <w:pPr>
              <w:pStyle w:val="ConsPlusNormal"/>
              <w:jc w:val="center"/>
            </w:pPr>
            <w:r>
              <w:t>23860,3</w:t>
            </w:r>
          </w:p>
        </w:tc>
        <w:tc>
          <w:tcPr>
            <w:tcW w:w="1680" w:type="dxa"/>
          </w:tcPr>
          <w:p w14:paraId="1FE4E2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C92AE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800F2E" w14:textId="77777777" w:rsidR="006F7B0C" w:rsidRDefault="006F7B0C">
            <w:pPr>
              <w:pStyle w:val="ConsPlusNormal"/>
              <w:jc w:val="center"/>
            </w:pPr>
            <w:r>
              <w:t>4820,2</w:t>
            </w:r>
          </w:p>
        </w:tc>
        <w:tc>
          <w:tcPr>
            <w:tcW w:w="1680" w:type="dxa"/>
          </w:tcPr>
          <w:p w14:paraId="05D305B9" w14:textId="77777777" w:rsidR="006F7B0C" w:rsidRDefault="006F7B0C">
            <w:pPr>
              <w:pStyle w:val="ConsPlusNormal"/>
              <w:jc w:val="center"/>
            </w:pPr>
            <w:r>
              <w:t>4418,5</w:t>
            </w:r>
          </w:p>
        </w:tc>
        <w:tc>
          <w:tcPr>
            <w:tcW w:w="1680" w:type="dxa"/>
          </w:tcPr>
          <w:p w14:paraId="0B8F2B8E" w14:textId="77777777" w:rsidR="006F7B0C" w:rsidRDefault="006F7B0C">
            <w:pPr>
              <w:pStyle w:val="ConsPlusNormal"/>
              <w:jc w:val="center"/>
            </w:pPr>
            <w:r>
              <w:t>4873,9</w:t>
            </w:r>
          </w:p>
        </w:tc>
        <w:tc>
          <w:tcPr>
            <w:tcW w:w="1680" w:type="dxa"/>
          </w:tcPr>
          <w:p w14:paraId="0E86AA8A" w14:textId="77777777" w:rsidR="006F7B0C" w:rsidRDefault="006F7B0C">
            <w:pPr>
              <w:pStyle w:val="ConsPlusNormal"/>
              <w:jc w:val="center"/>
            </w:pPr>
            <w:r>
              <w:t>4873,9</w:t>
            </w:r>
          </w:p>
        </w:tc>
        <w:tc>
          <w:tcPr>
            <w:tcW w:w="1684" w:type="dxa"/>
          </w:tcPr>
          <w:p w14:paraId="5F49310C" w14:textId="77777777" w:rsidR="006F7B0C" w:rsidRDefault="006F7B0C">
            <w:pPr>
              <w:pStyle w:val="ConsPlusNormal"/>
              <w:jc w:val="center"/>
            </w:pPr>
            <w:r>
              <w:t>4873,8</w:t>
            </w:r>
          </w:p>
        </w:tc>
      </w:tr>
      <w:tr w:rsidR="006F7B0C" w14:paraId="0F4E6E48" w14:textId="77777777">
        <w:tc>
          <w:tcPr>
            <w:tcW w:w="3912" w:type="dxa"/>
            <w:vMerge/>
            <w:tcBorders>
              <w:bottom w:val="nil"/>
            </w:tcBorders>
          </w:tcPr>
          <w:p w14:paraId="07867C7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D624D4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F3A96E5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15BBB8B1" w14:textId="77777777" w:rsidR="006F7B0C" w:rsidRDefault="006F7B0C">
            <w:pPr>
              <w:pStyle w:val="ConsPlusNormal"/>
              <w:jc w:val="center"/>
            </w:pPr>
            <w:r>
              <w:t>193049,0</w:t>
            </w:r>
          </w:p>
        </w:tc>
        <w:tc>
          <w:tcPr>
            <w:tcW w:w="1680" w:type="dxa"/>
          </w:tcPr>
          <w:p w14:paraId="5DA92E8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E6B9F4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CB4323" w14:textId="77777777" w:rsidR="006F7B0C" w:rsidRDefault="006F7B0C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680" w:type="dxa"/>
          </w:tcPr>
          <w:p w14:paraId="2DDB5A5A" w14:textId="77777777" w:rsidR="006F7B0C" w:rsidRDefault="006F7B0C">
            <w:pPr>
              <w:pStyle w:val="ConsPlusNormal"/>
              <w:jc w:val="center"/>
            </w:pPr>
            <w:r>
              <w:t>35750,0</w:t>
            </w:r>
          </w:p>
        </w:tc>
        <w:tc>
          <w:tcPr>
            <w:tcW w:w="1680" w:type="dxa"/>
          </w:tcPr>
          <w:p w14:paraId="5325F0DB" w14:textId="77777777" w:rsidR="006F7B0C" w:rsidRDefault="006F7B0C">
            <w:pPr>
              <w:pStyle w:val="ConsPlusNormal"/>
              <w:jc w:val="center"/>
            </w:pPr>
            <w:r>
              <w:t>39433,0</w:t>
            </w:r>
          </w:p>
        </w:tc>
        <w:tc>
          <w:tcPr>
            <w:tcW w:w="1680" w:type="dxa"/>
          </w:tcPr>
          <w:p w14:paraId="7195EA4E" w14:textId="77777777" w:rsidR="006F7B0C" w:rsidRDefault="006F7B0C">
            <w:pPr>
              <w:pStyle w:val="ConsPlusNormal"/>
              <w:jc w:val="center"/>
            </w:pPr>
            <w:r>
              <w:t>39433,0</w:t>
            </w:r>
          </w:p>
        </w:tc>
        <w:tc>
          <w:tcPr>
            <w:tcW w:w="1684" w:type="dxa"/>
          </w:tcPr>
          <w:p w14:paraId="1F4AAFFE" w14:textId="77777777" w:rsidR="006F7B0C" w:rsidRDefault="006F7B0C">
            <w:pPr>
              <w:pStyle w:val="ConsPlusNormal"/>
              <w:jc w:val="center"/>
            </w:pPr>
            <w:r>
              <w:t>39433,0</w:t>
            </w:r>
          </w:p>
        </w:tc>
      </w:tr>
      <w:tr w:rsidR="006F7B0C" w14:paraId="3DA46400" w14:textId="77777777">
        <w:tc>
          <w:tcPr>
            <w:tcW w:w="3912" w:type="dxa"/>
            <w:vMerge/>
            <w:tcBorders>
              <w:bottom w:val="nil"/>
            </w:tcBorders>
          </w:tcPr>
          <w:p w14:paraId="4EE96CD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C004B4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2554D04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D788B7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8B15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6B6056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FB052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01B23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1EA3F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865A6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F482445" w14:textId="77777777" w:rsidR="006F7B0C" w:rsidRDefault="006F7B0C">
            <w:pPr>
              <w:pStyle w:val="ConsPlusNormal"/>
            </w:pPr>
          </w:p>
        </w:tc>
      </w:tr>
      <w:tr w:rsidR="006F7B0C" w14:paraId="2807A396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669D346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7F1576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40B2AC10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217FAAA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9C244B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CD248D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A403FD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DDDBA5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E42DEB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667126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0B3915D8" w14:textId="77777777" w:rsidR="006F7B0C" w:rsidRDefault="006F7B0C">
            <w:pPr>
              <w:pStyle w:val="ConsPlusNormal"/>
            </w:pPr>
          </w:p>
        </w:tc>
      </w:tr>
      <w:tr w:rsidR="006F7B0C" w14:paraId="6127EB4B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481B7A19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04.04.2022 N 243-П)</w:t>
            </w:r>
          </w:p>
        </w:tc>
      </w:tr>
      <w:tr w:rsidR="006F7B0C" w14:paraId="7140A55E" w14:textId="77777777">
        <w:tc>
          <w:tcPr>
            <w:tcW w:w="3912" w:type="dxa"/>
            <w:vMerge w:val="restart"/>
          </w:tcPr>
          <w:p w14:paraId="537A90C2" w14:textId="77777777" w:rsidR="006F7B0C" w:rsidRDefault="006F7B0C">
            <w:pPr>
              <w:pStyle w:val="ConsPlusNormal"/>
            </w:pPr>
            <w:r>
              <w:t>1.10.9 "Средства для достижения показателей результативности по повышению продуктивности в молочном скотоводстве"</w:t>
            </w:r>
          </w:p>
        </w:tc>
        <w:tc>
          <w:tcPr>
            <w:tcW w:w="2381" w:type="dxa"/>
            <w:vMerge w:val="restart"/>
          </w:tcPr>
          <w:p w14:paraId="20104DA0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2C7EC33A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6144238" w14:textId="77777777" w:rsidR="006F7B0C" w:rsidRDefault="006F7B0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680" w:type="dxa"/>
          </w:tcPr>
          <w:p w14:paraId="223D100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B9C7A1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03A761" w14:textId="77777777" w:rsidR="006F7B0C" w:rsidRDefault="006F7B0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680" w:type="dxa"/>
          </w:tcPr>
          <w:p w14:paraId="70391FD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87284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E2166B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26F41EB" w14:textId="77777777" w:rsidR="006F7B0C" w:rsidRDefault="006F7B0C">
            <w:pPr>
              <w:pStyle w:val="ConsPlusNormal"/>
            </w:pPr>
          </w:p>
        </w:tc>
      </w:tr>
      <w:tr w:rsidR="006F7B0C" w14:paraId="281A5040" w14:textId="77777777">
        <w:tc>
          <w:tcPr>
            <w:tcW w:w="3912" w:type="dxa"/>
            <w:vMerge/>
          </w:tcPr>
          <w:p w14:paraId="5814EE8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610642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DDFDAB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FD6FD3D" w14:textId="77777777" w:rsidR="006F7B0C" w:rsidRDefault="006F7B0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680" w:type="dxa"/>
          </w:tcPr>
          <w:p w14:paraId="75BE0E0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2D594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C76CFC" w14:textId="77777777" w:rsidR="006F7B0C" w:rsidRDefault="006F7B0C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680" w:type="dxa"/>
          </w:tcPr>
          <w:p w14:paraId="1AACD81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3EB9ED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1394A7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DEA7F15" w14:textId="77777777" w:rsidR="006F7B0C" w:rsidRDefault="006F7B0C">
            <w:pPr>
              <w:pStyle w:val="ConsPlusNormal"/>
            </w:pPr>
          </w:p>
        </w:tc>
      </w:tr>
      <w:tr w:rsidR="006F7B0C" w14:paraId="5DF7B772" w14:textId="77777777">
        <w:tc>
          <w:tcPr>
            <w:tcW w:w="3912" w:type="dxa"/>
            <w:vMerge/>
          </w:tcPr>
          <w:p w14:paraId="1485786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F68B00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E35E79D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503618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DC15C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E0D0A2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54B41B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32541F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600F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B30FE3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1964C3D" w14:textId="77777777" w:rsidR="006F7B0C" w:rsidRDefault="006F7B0C">
            <w:pPr>
              <w:pStyle w:val="ConsPlusNormal"/>
            </w:pPr>
          </w:p>
        </w:tc>
      </w:tr>
      <w:tr w:rsidR="006F7B0C" w14:paraId="33857999" w14:textId="77777777">
        <w:tc>
          <w:tcPr>
            <w:tcW w:w="3912" w:type="dxa"/>
            <w:vMerge/>
          </w:tcPr>
          <w:p w14:paraId="034570D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A0705E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A7A5D4B" w14:textId="77777777" w:rsidR="006F7B0C" w:rsidRDefault="006F7B0C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6359BFB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51CB58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6D0B6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75A747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431AB4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083A9C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61587A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3028A6F" w14:textId="77777777" w:rsidR="006F7B0C" w:rsidRDefault="006F7B0C">
            <w:pPr>
              <w:pStyle w:val="ConsPlusNormal"/>
            </w:pPr>
          </w:p>
        </w:tc>
      </w:tr>
      <w:tr w:rsidR="006F7B0C" w14:paraId="037AE5C2" w14:textId="77777777">
        <w:tc>
          <w:tcPr>
            <w:tcW w:w="3912" w:type="dxa"/>
            <w:vMerge/>
          </w:tcPr>
          <w:p w14:paraId="2296C20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C9EE33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67F3F78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1AB2C8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D2AF8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A54EF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8D37A6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40A9F8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695B73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8A15D1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17C2A98" w14:textId="77777777" w:rsidR="006F7B0C" w:rsidRDefault="006F7B0C">
            <w:pPr>
              <w:pStyle w:val="ConsPlusNormal"/>
            </w:pPr>
          </w:p>
        </w:tc>
      </w:tr>
      <w:tr w:rsidR="006F7B0C" w14:paraId="72A26CE1" w14:textId="77777777">
        <w:tc>
          <w:tcPr>
            <w:tcW w:w="3912" w:type="dxa"/>
            <w:vMerge w:val="restart"/>
          </w:tcPr>
          <w:p w14:paraId="1CCD0378" w14:textId="77777777" w:rsidR="006F7B0C" w:rsidRDefault="006F7B0C">
            <w:pPr>
              <w:pStyle w:val="ConsPlusNormal"/>
            </w:pPr>
            <w:r>
              <w:t>Мероприятие 1.11 "Компенсация производителям муки части затрат на закупку продовольственной пшеницы"</w:t>
            </w:r>
          </w:p>
        </w:tc>
        <w:tc>
          <w:tcPr>
            <w:tcW w:w="2381" w:type="dxa"/>
            <w:vMerge w:val="restart"/>
          </w:tcPr>
          <w:p w14:paraId="000ACAB8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90FAA32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2901003B" w14:textId="77777777" w:rsidR="006F7B0C" w:rsidRDefault="006F7B0C">
            <w:pPr>
              <w:pStyle w:val="ConsPlusNormal"/>
              <w:jc w:val="center"/>
            </w:pPr>
            <w:r>
              <w:t>96645,2</w:t>
            </w:r>
          </w:p>
        </w:tc>
        <w:tc>
          <w:tcPr>
            <w:tcW w:w="1680" w:type="dxa"/>
          </w:tcPr>
          <w:p w14:paraId="2672A42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1092B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1DA07F7" w14:textId="77777777" w:rsidR="006F7B0C" w:rsidRDefault="006F7B0C">
            <w:pPr>
              <w:pStyle w:val="ConsPlusNormal"/>
              <w:jc w:val="center"/>
            </w:pPr>
            <w:r>
              <w:t>96645,2</w:t>
            </w:r>
          </w:p>
        </w:tc>
        <w:tc>
          <w:tcPr>
            <w:tcW w:w="1680" w:type="dxa"/>
          </w:tcPr>
          <w:p w14:paraId="54708E7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D16F95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689E0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98446F1" w14:textId="77777777" w:rsidR="006F7B0C" w:rsidRDefault="006F7B0C">
            <w:pPr>
              <w:pStyle w:val="ConsPlusNormal"/>
            </w:pPr>
          </w:p>
        </w:tc>
      </w:tr>
      <w:tr w:rsidR="006F7B0C" w14:paraId="26D21631" w14:textId="77777777">
        <w:tc>
          <w:tcPr>
            <w:tcW w:w="3912" w:type="dxa"/>
            <w:vMerge/>
          </w:tcPr>
          <w:p w14:paraId="5C37F21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94E599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DD06A91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F954605" w14:textId="77777777" w:rsidR="006F7B0C" w:rsidRDefault="006F7B0C">
            <w:pPr>
              <w:pStyle w:val="ConsPlusNormal"/>
              <w:jc w:val="center"/>
            </w:pPr>
            <w:r>
              <w:t>1932,9</w:t>
            </w:r>
          </w:p>
        </w:tc>
        <w:tc>
          <w:tcPr>
            <w:tcW w:w="1680" w:type="dxa"/>
          </w:tcPr>
          <w:p w14:paraId="5CAC05B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E63CD1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5BED69F" w14:textId="77777777" w:rsidR="006F7B0C" w:rsidRDefault="006F7B0C">
            <w:pPr>
              <w:pStyle w:val="ConsPlusNormal"/>
              <w:jc w:val="center"/>
            </w:pPr>
            <w:r>
              <w:t>1932,9</w:t>
            </w:r>
          </w:p>
        </w:tc>
        <w:tc>
          <w:tcPr>
            <w:tcW w:w="1680" w:type="dxa"/>
          </w:tcPr>
          <w:p w14:paraId="653C7C9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85474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00B9FF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904C3A2" w14:textId="77777777" w:rsidR="006F7B0C" w:rsidRDefault="006F7B0C">
            <w:pPr>
              <w:pStyle w:val="ConsPlusNormal"/>
            </w:pPr>
          </w:p>
        </w:tc>
      </w:tr>
      <w:tr w:rsidR="006F7B0C" w14:paraId="5D542659" w14:textId="77777777">
        <w:tc>
          <w:tcPr>
            <w:tcW w:w="3912" w:type="dxa"/>
            <w:vMerge/>
          </w:tcPr>
          <w:p w14:paraId="64AA0BF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A9A35C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90F24AF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14FF294A" w14:textId="77777777" w:rsidR="006F7B0C" w:rsidRDefault="006F7B0C">
            <w:pPr>
              <w:pStyle w:val="ConsPlusNormal"/>
              <w:jc w:val="center"/>
            </w:pPr>
            <w:r>
              <w:t>94712,3</w:t>
            </w:r>
          </w:p>
        </w:tc>
        <w:tc>
          <w:tcPr>
            <w:tcW w:w="1680" w:type="dxa"/>
          </w:tcPr>
          <w:p w14:paraId="1BDFBBF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13A185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C5A5BD" w14:textId="77777777" w:rsidR="006F7B0C" w:rsidRDefault="006F7B0C">
            <w:pPr>
              <w:pStyle w:val="ConsPlusNormal"/>
              <w:jc w:val="center"/>
            </w:pPr>
            <w:r>
              <w:t>94712,3</w:t>
            </w:r>
          </w:p>
        </w:tc>
        <w:tc>
          <w:tcPr>
            <w:tcW w:w="1680" w:type="dxa"/>
          </w:tcPr>
          <w:p w14:paraId="25742A8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490B2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E232F5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6DC5275" w14:textId="77777777" w:rsidR="006F7B0C" w:rsidRDefault="006F7B0C">
            <w:pPr>
              <w:pStyle w:val="ConsPlusNormal"/>
            </w:pPr>
          </w:p>
        </w:tc>
      </w:tr>
      <w:tr w:rsidR="006F7B0C" w14:paraId="1B4DF81B" w14:textId="77777777">
        <w:tc>
          <w:tcPr>
            <w:tcW w:w="3912" w:type="dxa"/>
            <w:vMerge/>
          </w:tcPr>
          <w:p w14:paraId="005007F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94F3EB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025C91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4A0AB6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DBE92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98CA10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30A01A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1EF20F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D16D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6599DF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70F26BC" w14:textId="77777777" w:rsidR="006F7B0C" w:rsidRDefault="006F7B0C">
            <w:pPr>
              <w:pStyle w:val="ConsPlusNormal"/>
            </w:pPr>
          </w:p>
        </w:tc>
      </w:tr>
      <w:tr w:rsidR="006F7B0C" w14:paraId="443AE1E4" w14:textId="77777777">
        <w:tc>
          <w:tcPr>
            <w:tcW w:w="3912" w:type="dxa"/>
            <w:vMerge/>
          </w:tcPr>
          <w:p w14:paraId="1933D66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4B45EB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6A3838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9F8B5A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55E37B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8D269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40EACB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20519B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B73EA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8EBF5C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F4063A0" w14:textId="77777777" w:rsidR="006F7B0C" w:rsidRDefault="006F7B0C">
            <w:pPr>
              <w:pStyle w:val="ConsPlusNormal"/>
            </w:pPr>
          </w:p>
        </w:tc>
      </w:tr>
      <w:tr w:rsidR="006F7B0C" w14:paraId="3A6FC9C5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21F8CFD5" w14:textId="77777777" w:rsidR="006F7B0C" w:rsidRDefault="006F7B0C">
            <w:pPr>
              <w:pStyle w:val="ConsPlusNormal"/>
            </w:pPr>
            <w:r>
              <w:t>Мероприятие 1.12 "Компенсация предприятиям хлебопекарной промышленности части затрат на реализацию произведенных и реализованных хлеба и хлебобулочных изделий"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6149D659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8B1087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A9ED243" w14:textId="77777777" w:rsidR="006F7B0C" w:rsidRDefault="006F7B0C">
            <w:pPr>
              <w:pStyle w:val="ConsPlusNormal"/>
              <w:jc w:val="center"/>
            </w:pPr>
            <w:r>
              <w:t>81422,5</w:t>
            </w:r>
          </w:p>
        </w:tc>
        <w:tc>
          <w:tcPr>
            <w:tcW w:w="1680" w:type="dxa"/>
          </w:tcPr>
          <w:p w14:paraId="69F539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9A39A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A1BF23" w14:textId="77777777" w:rsidR="006F7B0C" w:rsidRDefault="006F7B0C">
            <w:pPr>
              <w:pStyle w:val="ConsPlusNormal"/>
              <w:jc w:val="center"/>
            </w:pPr>
            <w:r>
              <w:t>34197,9</w:t>
            </w:r>
          </w:p>
        </w:tc>
        <w:tc>
          <w:tcPr>
            <w:tcW w:w="1680" w:type="dxa"/>
          </w:tcPr>
          <w:p w14:paraId="0A2E800E" w14:textId="77777777" w:rsidR="006F7B0C" w:rsidRDefault="006F7B0C">
            <w:pPr>
              <w:pStyle w:val="ConsPlusNormal"/>
              <w:jc w:val="center"/>
            </w:pPr>
            <w:r>
              <w:t>47224,6</w:t>
            </w:r>
          </w:p>
        </w:tc>
        <w:tc>
          <w:tcPr>
            <w:tcW w:w="1680" w:type="dxa"/>
          </w:tcPr>
          <w:p w14:paraId="34F3408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FE36C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D89618B" w14:textId="77777777" w:rsidR="006F7B0C" w:rsidRDefault="006F7B0C">
            <w:pPr>
              <w:pStyle w:val="ConsPlusNormal"/>
            </w:pPr>
          </w:p>
        </w:tc>
      </w:tr>
      <w:tr w:rsidR="006F7B0C" w14:paraId="4E30E866" w14:textId="77777777">
        <w:tc>
          <w:tcPr>
            <w:tcW w:w="3912" w:type="dxa"/>
            <w:vMerge/>
            <w:tcBorders>
              <w:bottom w:val="nil"/>
            </w:tcBorders>
          </w:tcPr>
          <w:p w14:paraId="6D9C4DD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063826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48DA984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9AD0478" w14:textId="77777777" w:rsidR="006F7B0C" w:rsidRDefault="006F7B0C">
            <w:pPr>
              <w:pStyle w:val="ConsPlusNormal"/>
              <w:jc w:val="center"/>
            </w:pPr>
            <w:r>
              <w:t>688,7</w:t>
            </w:r>
          </w:p>
        </w:tc>
        <w:tc>
          <w:tcPr>
            <w:tcW w:w="1680" w:type="dxa"/>
          </w:tcPr>
          <w:p w14:paraId="2D914F6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AA0EEA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AF03F47" w14:textId="77777777" w:rsidR="006F7B0C" w:rsidRDefault="006F7B0C">
            <w:pPr>
              <w:pStyle w:val="ConsPlusNormal"/>
              <w:jc w:val="center"/>
            </w:pPr>
            <w:r>
              <w:t>684,0</w:t>
            </w:r>
          </w:p>
        </w:tc>
        <w:tc>
          <w:tcPr>
            <w:tcW w:w="1680" w:type="dxa"/>
          </w:tcPr>
          <w:p w14:paraId="7DB872FC" w14:textId="77777777" w:rsidR="006F7B0C" w:rsidRDefault="006F7B0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680" w:type="dxa"/>
          </w:tcPr>
          <w:p w14:paraId="282038D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315D5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BD75050" w14:textId="77777777" w:rsidR="006F7B0C" w:rsidRDefault="006F7B0C">
            <w:pPr>
              <w:pStyle w:val="ConsPlusNormal"/>
            </w:pPr>
          </w:p>
        </w:tc>
      </w:tr>
      <w:tr w:rsidR="006F7B0C" w14:paraId="4FB9ADA9" w14:textId="77777777">
        <w:tc>
          <w:tcPr>
            <w:tcW w:w="3912" w:type="dxa"/>
            <w:vMerge/>
            <w:tcBorders>
              <w:bottom w:val="nil"/>
            </w:tcBorders>
          </w:tcPr>
          <w:p w14:paraId="45507B0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B8BA90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7E17A2A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01895AB" w14:textId="77777777" w:rsidR="006F7B0C" w:rsidRDefault="006F7B0C">
            <w:pPr>
              <w:pStyle w:val="ConsPlusNormal"/>
              <w:jc w:val="center"/>
            </w:pPr>
            <w:r>
              <w:t>80733,8</w:t>
            </w:r>
          </w:p>
        </w:tc>
        <w:tc>
          <w:tcPr>
            <w:tcW w:w="1680" w:type="dxa"/>
          </w:tcPr>
          <w:p w14:paraId="6A32971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1DA27C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93453B6" w14:textId="77777777" w:rsidR="006F7B0C" w:rsidRDefault="006F7B0C">
            <w:pPr>
              <w:pStyle w:val="ConsPlusNormal"/>
              <w:jc w:val="center"/>
            </w:pPr>
            <w:r>
              <w:t>33513,9</w:t>
            </w:r>
          </w:p>
        </w:tc>
        <w:tc>
          <w:tcPr>
            <w:tcW w:w="1680" w:type="dxa"/>
          </w:tcPr>
          <w:p w14:paraId="077C27DD" w14:textId="77777777" w:rsidR="006F7B0C" w:rsidRDefault="006F7B0C">
            <w:pPr>
              <w:pStyle w:val="ConsPlusNormal"/>
              <w:jc w:val="center"/>
            </w:pPr>
            <w:r>
              <w:t>47219,9</w:t>
            </w:r>
          </w:p>
        </w:tc>
        <w:tc>
          <w:tcPr>
            <w:tcW w:w="1680" w:type="dxa"/>
          </w:tcPr>
          <w:p w14:paraId="41120C5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707B9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243023D" w14:textId="77777777" w:rsidR="006F7B0C" w:rsidRDefault="006F7B0C">
            <w:pPr>
              <w:pStyle w:val="ConsPlusNormal"/>
            </w:pPr>
          </w:p>
        </w:tc>
      </w:tr>
      <w:tr w:rsidR="006F7B0C" w14:paraId="04ED219A" w14:textId="77777777">
        <w:tc>
          <w:tcPr>
            <w:tcW w:w="3912" w:type="dxa"/>
            <w:vMerge/>
            <w:tcBorders>
              <w:bottom w:val="nil"/>
            </w:tcBorders>
          </w:tcPr>
          <w:p w14:paraId="2147FB8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188EFF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D6A979E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D476D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84B3B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9466A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D810E0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B039C5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490F31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C9C7F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30A15A5" w14:textId="77777777" w:rsidR="006F7B0C" w:rsidRDefault="006F7B0C">
            <w:pPr>
              <w:pStyle w:val="ConsPlusNormal"/>
            </w:pPr>
          </w:p>
        </w:tc>
      </w:tr>
      <w:tr w:rsidR="006F7B0C" w14:paraId="78DFCC77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182ECF7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6D8C1E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54934F99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32617F8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165CA1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907883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51024D7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063E9F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41360A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66EC74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02E07B1D" w14:textId="77777777" w:rsidR="006F7B0C" w:rsidRDefault="006F7B0C">
            <w:pPr>
              <w:pStyle w:val="ConsPlusNormal"/>
            </w:pPr>
          </w:p>
        </w:tc>
      </w:tr>
      <w:tr w:rsidR="006F7B0C" w14:paraId="5EE310C1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3CB3F5A2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02899F23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4806B233" w14:textId="77777777" w:rsidR="006F7B0C" w:rsidRDefault="006F7B0C">
            <w:pPr>
              <w:pStyle w:val="ConsPlusNormal"/>
            </w:pPr>
            <w:r>
              <w:t>Мероприятие 1.13 "Возмещение части затрат на производство и реализацию рафинированного бутилированного масла подсолнечного и (или) сахара белого в организации розничной торговли"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43EF328F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A735E3B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46F2E5CF" w14:textId="77777777" w:rsidR="006F7B0C" w:rsidRDefault="006F7B0C">
            <w:pPr>
              <w:pStyle w:val="ConsPlusNormal"/>
              <w:jc w:val="center"/>
            </w:pPr>
            <w:r>
              <w:t>74107,3</w:t>
            </w:r>
          </w:p>
        </w:tc>
        <w:tc>
          <w:tcPr>
            <w:tcW w:w="1680" w:type="dxa"/>
          </w:tcPr>
          <w:p w14:paraId="6F67110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0047F9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7A0E761" w14:textId="77777777" w:rsidR="006F7B0C" w:rsidRDefault="006F7B0C">
            <w:pPr>
              <w:pStyle w:val="ConsPlusNormal"/>
              <w:jc w:val="center"/>
            </w:pPr>
            <w:r>
              <w:t>74107,3</w:t>
            </w:r>
          </w:p>
        </w:tc>
        <w:tc>
          <w:tcPr>
            <w:tcW w:w="1680" w:type="dxa"/>
          </w:tcPr>
          <w:p w14:paraId="62D94E4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59DC68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0D6DC4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DCC5299" w14:textId="77777777" w:rsidR="006F7B0C" w:rsidRDefault="006F7B0C">
            <w:pPr>
              <w:pStyle w:val="ConsPlusNormal"/>
            </w:pPr>
          </w:p>
        </w:tc>
      </w:tr>
      <w:tr w:rsidR="006F7B0C" w14:paraId="16E88B4E" w14:textId="77777777">
        <w:tc>
          <w:tcPr>
            <w:tcW w:w="3912" w:type="dxa"/>
            <w:vMerge/>
            <w:tcBorders>
              <w:bottom w:val="nil"/>
            </w:tcBorders>
          </w:tcPr>
          <w:p w14:paraId="74AAB63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41E28A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40ADEE5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015C890" w14:textId="77777777" w:rsidR="006F7B0C" w:rsidRDefault="006F7B0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680" w:type="dxa"/>
          </w:tcPr>
          <w:p w14:paraId="6EBC203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22BD68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6D129D8" w14:textId="77777777" w:rsidR="006F7B0C" w:rsidRDefault="006F7B0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680" w:type="dxa"/>
          </w:tcPr>
          <w:p w14:paraId="413F1D8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D5CD0F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CA2092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15076C0" w14:textId="77777777" w:rsidR="006F7B0C" w:rsidRDefault="006F7B0C">
            <w:pPr>
              <w:pStyle w:val="ConsPlusNormal"/>
            </w:pPr>
          </w:p>
        </w:tc>
      </w:tr>
      <w:tr w:rsidR="006F7B0C" w14:paraId="60E2E3A7" w14:textId="77777777">
        <w:tc>
          <w:tcPr>
            <w:tcW w:w="3912" w:type="dxa"/>
            <w:vMerge/>
            <w:tcBorders>
              <w:bottom w:val="nil"/>
            </w:tcBorders>
          </w:tcPr>
          <w:p w14:paraId="7234E3D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216556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DD7FCA7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2048C94" w14:textId="77777777" w:rsidR="006F7B0C" w:rsidRDefault="006F7B0C">
            <w:pPr>
              <w:pStyle w:val="ConsPlusNormal"/>
              <w:jc w:val="center"/>
            </w:pPr>
            <w:r>
              <w:t>74099,9</w:t>
            </w:r>
          </w:p>
        </w:tc>
        <w:tc>
          <w:tcPr>
            <w:tcW w:w="1680" w:type="dxa"/>
          </w:tcPr>
          <w:p w14:paraId="4391D18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20C22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FC500ED" w14:textId="77777777" w:rsidR="006F7B0C" w:rsidRDefault="006F7B0C">
            <w:pPr>
              <w:pStyle w:val="ConsPlusNormal"/>
              <w:jc w:val="center"/>
            </w:pPr>
            <w:r>
              <w:t>74099,9</w:t>
            </w:r>
          </w:p>
        </w:tc>
        <w:tc>
          <w:tcPr>
            <w:tcW w:w="1680" w:type="dxa"/>
          </w:tcPr>
          <w:p w14:paraId="63C144C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877BD5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4A6830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2FE4D29" w14:textId="77777777" w:rsidR="006F7B0C" w:rsidRDefault="006F7B0C">
            <w:pPr>
              <w:pStyle w:val="ConsPlusNormal"/>
            </w:pPr>
          </w:p>
        </w:tc>
      </w:tr>
      <w:tr w:rsidR="006F7B0C" w14:paraId="6A0889E0" w14:textId="77777777">
        <w:tc>
          <w:tcPr>
            <w:tcW w:w="3912" w:type="dxa"/>
            <w:vMerge/>
            <w:tcBorders>
              <w:bottom w:val="nil"/>
            </w:tcBorders>
          </w:tcPr>
          <w:p w14:paraId="7B445BA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087C00C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836FC02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06E9C2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E69BD0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85206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33953F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56A27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BA46FF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E697AA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F924908" w14:textId="77777777" w:rsidR="006F7B0C" w:rsidRDefault="006F7B0C">
            <w:pPr>
              <w:pStyle w:val="ConsPlusNormal"/>
            </w:pPr>
          </w:p>
        </w:tc>
      </w:tr>
      <w:tr w:rsidR="006F7B0C" w14:paraId="1503D273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649E4BA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7C8905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5455670A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6B5ECEE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F33B5A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DCCA3C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5EB3060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4FABE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271593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178B4E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0EC0C9A1" w14:textId="77777777" w:rsidR="006F7B0C" w:rsidRDefault="006F7B0C">
            <w:pPr>
              <w:pStyle w:val="ConsPlusNormal"/>
            </w:pPr>
          </w:p>
        </w:tc>
      </w:tr>
      <w:tr w:rsidR="006F7B0C" w14:paraId="681C8177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4EAD4428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58B62728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289FACF7" w14:textId="77777777" w:rsidR="006F7B0C" w:rsidRDefault="006F7B0C">
            <w:pPr>
              <w:pStyle w:val="ConsPlusNormal"/>
            </w:pPr>
            <w:r>
              <w:t>Мероприятие 1.14 "Возмещение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за счет средств резервного фонда Российской Федерации"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0BB4771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7BB06701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96C90F8" w14:textId="77777777" w:rsidR="006F7B0C" w:rsidRDefault="006F7B0C">
            <w:pPr>
              <w:pStyle w:val="ConsPlusNormal"/>
              <w:jc w:val="center"/>
            </w:pPr>
            <w:r>
              <w:t>130788,0</w:t>
            </w:r>
          </w:p>
        </w:tc>
        <w:tc>
          <w:tcPr>
            <w:tcW w:w="1680" w:type="dxa"/>
          </w:tcPr>
          <w:p w14:paraId="15023A7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189757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6C43B3" w14:textId="77777777" w:rsidR="006F7B0C" w:rsidRDefault="006F7B0C">
            <w:pPr>
              <w:pStyle w:val="ConsPlusNormal"/>
              <w:jc w:val="center"/>
            </w:pPr>
            <w:r>
              <w:t>130788,0</w:t>
            </w:r>
          </w:p>
        </w:tc>
        <w:tc>
          <w:tcPr>
            <w:tcW w:w="1680" w:type="dxa"/>
          </w:tcPr>
          <w:p w14:paraId="116E125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6C1F45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9C8511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4DB3612" w14:textId="77777777" w:rsidR="006F7B0C" w:rsidRDefault="006F7B0C">
            <w:pPr>
              <w:pStyle w:val="ConsPlusNormal"/>
            </w:pPr>
          </w:p>
        </w:tc>
      </w:tr>
      <w:tr w:rsidR="006F7B0C" w14:paraId="4A26D346" w14:textId="77777777">
        <w:tc>
          <w:tcPr>
            <w:tcW w:w="3912" w:type="dxa"/>
            <w:vMerge/>
            <w:tcBorders>
              <w:bottom w:val="nil"/>
            </w:tcBorders>
          </w:tcPr>
          <w:p w14:paraId="5F09027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7B0A6B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EF95EC6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FB5C21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AE40FB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A3B1E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91FDAD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61C817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EA0889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FA46C6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1DEC48B" w14:textId="77777777" w:rsidR="006F7B0C" w:rsidRDefault="006F7B0C">
            <w:pPr>
              <w:pStyle w:val="ConsPlusNormal"/>
            </w:pPr>
          </w:p>
        </w:tc>
      </w:tr>
      <w:tr w:rsidR="006F7B0C" w14:paraId="3B5CE4B0" w14:textId="77777777">
        <w:tc>
          <w:tcPr>
            <w:tcW w:w="3912" w:type="dxa"/>
            <w:vMerge/>
            <w:tcBorders>
              <w:bottom w:val="nil"/>
            </w:tcBorders>
          </w:tcPr>
          <w:p w14:paraId="4E8408E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A569C6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7B9DE87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09A97BE" w14:textId="77777777" w:rsidR="006F7B0C" w:rsidRDefault="006F7B0C">
            <w:pPr>
              <w:pStyle w:val="ConsPlusNormal"/>
              <w:jc w:val="center"/>
            </w:pPr>
            <w:r>
              <w:t>130788,0</w:t>
            </w:r>
          </w:p>
        </w:tc>
        <w:tc>
          <w:tcPr>
            <w:tcW w:w="1680" w:type="dxa"/>
          </w:tcPr>
          <w:p w14:paraId="65BC1E6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CE8239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AA82EA" w14:textId="77777777" w:rsidR="006F7B0C" w:rsidRDefault="006F7B0C">
            <w:pPr>
              <w:pStyle w:val="ConsPlusNormal"/>
              <w:jc w:val="center"/>
            </w:pPr>
            <w:r>
              <w:t>130788,0</w:t>
            </w:r>
          </w:p>
        </w:tc>
        <w:tc>
          <w:tcPr>
            <w:tcW w:w="1680" w:type="dxa"/>
          </w:tcPr>
          <w:p w14:paraId="586D3F3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1F3D0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37629A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7282D40" w14:textId="77777777" w:rsidR="006F7B0C" w:rsidRDefault="006F7B0C">
            <w:pPr>
              <w:pStyle w:val="ConsPlusNormal"/>
            </w:pPr>
          </w:p>
        </w:tc>
      </w:tr>
      <w:tr w:rsidR="006F7B0C" w14:paraId="2BEA7BE6" w14:textId="77777777">
        <w:tc>
          <w:tcPr>
            <w:tcW w:w="3912" w:type="dxa"/>
            <w:vMerge/>
            <w:tcBorders>
              <w:bottom w:val="nil"/>
            </w:tcBorders>
          </w:tcPr>
          <w:p w14:paraId="75BE181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8B00B1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4A75E08" w14:textId="77777777" w:rsidR="006F7B0C" w:rsidRDefault="006F7B0C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13CF347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F1CB81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BCEEB5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26A5F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BAEF1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B7436A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62707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F80D14F" w14:textId="77777777" w:rsidR="006F7B0C" w:rsidRDefault="006F7B0C">
            <w:pPr>
              <w:pStyle w:val="ConsPlusNormal"/>
            </w:pPr>
          </w:p>
        </w:tc>
      </w:tr>
      <w:tr w:rsidR="006F7B0C" w14:paraId="7ED469F2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5D9FE2D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9CF675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04BB7442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2667B5A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3B1CCC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709856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34E654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18F3CF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F238F9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248CAA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3D9456D8" w14:textId="77777777" w:rsidR="006F7B0C" w:rsidRDefault="006F7B0C">
            <w:pPr>
              <w:pStyle w:val="ConsPlusNormal"/>
            </w:pPr>
          </w:p>
        </w:tc>
      </w:tr>
      <w:tr w:rsidR="006F7B0C" w14:paraId="221F8E1F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35F152B7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1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21.12.2021</w:t>
            </w:r>
          </w:p>
          <w:p w14:paraId="05FEFC3E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21237460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2F9C0C8F" w14:textId="77777777" w:rsidR="006F7B0C" w:rsidRDefault="006F7B0C">
            <w:pPr>
              <w:pStyle w:val="ConsPlusNormal"/>
            </w:pPr>
            <w:r>
              <w:t>Мероприятие 1.15 "Возмещение производителям зерновых культур части затрат на производство и реализацию зерновых культур"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09AA6DD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180028C1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9283DFE" w14:textId="77777777" w:rsidR="006F7B0C" w:rsidRDefault="006F7B0C">
            <w:pPr>
              <w:pStyle w:val="ConsPlusNormal"/>
              <w:jc w:val="center"/>
            </w:pPr>
            <w:r>
              <w:t>2327312,6</w:t>
            </w:r>
          </w:p>
        </w:tc>
        <w:tc>
          <w:tcPr>
            <w:tcW w:w="1680" w:type="dxa"/>
          </w:tcPr>
          <w:p w14:paraId="77DF16D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47CCAB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7AA62E" w14:textId="77777777" w:rsidR="006F7B0C" w:rsidRDefault="006F7B0C">
            <w:pPr>
              <w:pStyle w:val="ConsPlusNormal"/>
              <w:jc w:val="center"/>
            </w:pPr>
            <w:r>
              <w:t>409208,3</w:t>
            </w:r>
          </w:p>
        </w:tc>
        <w:tc>
          <w:tcPr>
            <w:tcW w:w="1680" w:type="dxa"/>
          </w:tcPr>
          <w:p w14:paraId="3645ED4E" w14:textId="77777777" w:rsidR="006F7B0C" w:rsidRDefault="006F7B0C">
            <w:pPr>
              <w:pStyle w:val="ConsPlusNormal"/>
              <w:jc w:val="center"/>
            </w:pPr>
            <w:r>
              <w:t>432921,9</w:t>
            </w:r>
          </w:p>
        </w:tc>
        <w:tc>
          <w:tcPr>
            <w:tcW w:w="1680" w:type="dxa"/>
          </w:tcPr>
          <w:p w14:paraId="33ADA4D4" w14:textId="77777777" w:rsidR="006F7B0C" w:rsidRDefault="006F7B0C">
            <w:pPr>
              <w:pStyle w:val="ConsPlusNormal"/>
              <w:jc w:val="center"/>
            </w:pPr>
            <w:r>
              <w:t>432921,9</w:t>
            </w:r>
          </w:p>
        </w:tc>
        <w:tc>
          <w:tcPr>
            <w:tcW w:w="1680" w:type="dxa"/>
          </w:tcPr>
          <w:p w14:paraId="27991B2E" w14:textId="77777777" w:rsidR="006F7B0C" w:rsidRDefault="006F7B0C">
            <w:pPr>
              <w:pStyle w:val="ConsPlusNormal"/>
              <w:jc w:val="center"/>
            </w:pPr>
            <w:r>
              <w:t>526130,3</w:t>
            </w:r>
          </w:p>
        </w:tc>
        <w:tc>
          <w:tcPr>
            <w:tcW w:w="1684" w:type="dxa"/>
          </w:tcPr>
          <w:p w14:paraId="37B47619" w14:textId="77777777" w:rsidR="006F7B0C" w:rsidRDefault="006F7B0C">
            <w:pPr>
              <w:pStyle w:val="ConsPlusNormal"/>
              <w:jc w:val="center"/>
            </w:pPr>
            <w:r>
              <w:t>526130,2</w:t>
            </w:r>
          </w:p>
        </w:tc>
      </w:tr>
      <w:tr w:rsidR="006F7B0C" w14:paraId="25310821" w14:textId="77777777">
        <w:tc>
          <w:tcPr>
            <w:tcW w:w="3912" w:type="dxa"/>
            <w:vMerge/>
            <w:tcBorders>
              <w:bottom w:val="nil"/>
            </w:tcBorders>
          </w:tcPr>
          <w:p w14:paraId="683451C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A3317E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5284751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544BED4" w14:textId="77777777" w:rsidR="006F7B0C" w:rsidRDefault="006F7B0C">
            <w:pPr>
              <w:pStyle w:val="ConsPlusNormal"/>
              <w:jc w:val="center"/>
            </w:pPr>
            <w:r>
              <w:t>115876,2</w:t>
            </w:r>
          </w:p>
        </w:tc>
        <w:tc>
          <w:tcPr>
            <w:tcW w:w="1680" w:type="dxa"/>
          </w:tcPr>
          <w:p w14:paraId="39597AA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8C3E0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76CB61" w14:textId="77777777" w:rsidR="006F7B0C" w:rsidRDefault="006F7B0C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680" w:type="dxa"/>
          </w:tcPr>
          <w:p w14:paraId="616529B8" w14:textId="77777777" w:rsidR="006F7B0C" w:rsidRDefault="006F7B0C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1680" w:type="dxa"/>
          </w:tcPr>
          <w:p w14:paraId="00FE5DC0" w14:textId="77777777" w:rsidR="006F7B0C" w:rsidRDefault="006F7B0C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1680" w:type="dxa"/>
          </w:tcPr>
          <w:p w14:paraId="395F436D" w14:textId="77777777" w:rsidR="006F7B0C" w:rsidRDefault="006F7B0C">
            <w:pPr>
              <w:pStyle w:val="ConsPlusNormal"/>
              <w:jc w:val="center"/>
            </w:pPr>
            <w:r>
              <w:t>57874,4</w:t>
            </w:r>
          </w:p>
        </w:tc>
        <w:tc>
          <w:tcPr>
            <w:tcW w:w="1684" w:type="dxa"/>
          </w:tcPr>
          <w:p w14:paraId="16AA7AAD" w14:textId="77777777" w:rsidR="006F7B0C" w:rsidRDefault="006F7B0C">
            <w:pPr>
              <w:pStyle w:val="ConsPlusNormal"/>
              <w:jc w:val="center"/>
            </w:pPr>
            <w:r>
              <w:t>57874,3</w:t>
            </w:r>
          </w:p>
        </w:tc>
      </w:tr>
      <w:tr w:rsidR="006F7B0C" w14:paraId="445CE5E0" w14:textId="77777777">
        <w:tc>
          <w:tcPr>
            <w:tcW w:w="3912" w:type="dxa"/>
            <w:vMerge/>
            <w:tcBorders>
              <w:bottom w:val="nil"/>
            </w:tcBorders>
          </w:tcPr>
          <w:p w14:paraId="6511A63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121753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B9AFA3A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37E59E9" w14:textId="77777777" w:rsidR="006F7B0C" w:rsidRDefault="006F7B0C">
            <w:pPr>
              <w:pStyle w:val="ConsPlusNormal"/>
              <w:jc w:val="center"/>
            </w:pPr>
            <w:r>
              <w:t>2211436,4</w:t>
            </w:r>
          </w:p>
        </w:tc>
        <w:tc>
          <w:tcPr>
            <w:tcW w:w="1680" w:type="dxa"/>
          </w:tcPr>
          <w:p w14:paraId="514C2D7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79F95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5F4BC8" w14:textId="77777777" w:rsidR="006F7B0C" w:rsidRDefault="006F7B0C">
            <w:pPr>
              <w:pStyle w:val="ConsPlusNormal"/>
              <w:jc w:val="center"/>
            </w:pPr>
            <w:r>
              <w:t>409167,4</w:t>
            </w:r>
          </w:p>
        </w:tc>
        <w:tc>
          <w:tcPr>
            <w:tcW w:w="1680" w:type="dxa"/>
          </w:tcPr>
          <w:p w14:paraId="7EEB1517" w14:textId="77777777" w:rsidR="006F7B0C" w:rsidRDefault="006F7B0C">
            <w:pPr>
              <w:pStyle w:val="ConsPlusNormal"/>
              <w:jc w:val="center"/>
            </w:pPr>
            <w:r>
              <w:t>432878,6</w:t>
            </w:r>
          </w:p>
        </w:tc>
        <w:tc>
          <w:tcPr>
            <w:tcW w:w="1680" w:type="dxa"/>
          </w:tcPr>
          <w:p w14:paraId="1B95009A" w14:textId="77777777" w:rsidR="006F7B0C" w:rsidRDefault="006F7B0C">
            <w:pPr>
              <w:pStyle w:val="ConsPlusNormal"/>
              <w:jc w:val="center"/>
            </w:pPr>
            <w:r>
              <w:t>432878,6</w:t>
            </w:r>
          </w:p>
        </w:tc>
        <w:tc>
          <w:tcPr>
            <w:tcW w:w="1680" w:type="dxa"/>
          </w:tcPr>
          <w:p w14:paraId="3E44E77E" w14:textId="77777777" w:rsidR="006F7B0C" w:rsidRDefault="006F7B0C">
            <w:pPr>
              <w:pStyle w:val="ConsPlusNormal"/>
              <w:jc w:val="center"/>
            </w:pPr>
            <w:r>
              <w:t>468255,9</w:t>
            </w:r>
          </w:p>
        </w:tc>
        <w:tc>
          <w:tcPr>
            <w:tcW w:w="1684" w:type="dxa"/>
          </w:tcPr>
          <w:p w14:paraId="7471948D" w14:textId="77777777" w:rsidR="006F7B0C" w:rsidRDefault="006F7B0C">
            <w:pPr>
              <w:pStyle w:val="ConsPlusNormal"/>
              <w:jc w:val="center"/>
            </w:pPr>
            <w:r>
              <w:t>468255,9</w:t>
            </w:r>
          </w:p>
        </w:tc>
      </w:tr>
      <w:tr w:rsidR="006F7B0C" w14:paraId="3E4B94FF" w14:textId="77777777">
        <w:tc>
          <w:tcPr>
            <w:tcW w:w="3912" w:type="dxa"/>
            <w:vMerge/>
            <w:tcBorders>
              <w:bottom w:val="nil"/>
            </w:tcBorders>
          </w:tcPr>
          <w:p w14:paraId="3AEB979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B2283A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62229D5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  <w:vAlign w:val="center"/>
          </w:tcPr>
          <w:p w14:paraId="17ABD42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5F7AF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A1B0D7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AE12A2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B1A3D5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8AFBD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9100AE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777E2B2F" w14:textId="77777777" w:rsidR="006F7B0C" w:rsidRDefault="006F7B0C">
            <w:pPr>
              <w:pStyle w:val="ConsPlusNormal"/>
            </w:pPr>
          </w:p>
        </w:tc>
      </w:tr>
      <w:tr w:rsidR="006F7B0C" w14:paraId="14A098EF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749FDC4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3D2108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1CD17772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2AE006D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F722E7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A6D10A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523A6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3C9073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227307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5479EF8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64E7331C" w14:textId="77777777" w:rsidR="006F7B0C" w:rsidRDefault="006F7B0C">
            <w:pPr>
              <w:pStyle w:val="ConsPlusNormal"/>
            </w:pPr>
          </w:p>
        </w:tc>
      </w:tr>
      <w:tr w:rsidR="006F7B0C" w14:paraId="5A68DE97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7017C18B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62539F09" w14:textId="77777777">
        <w:tc>
          <w:tcPr>
            <w:tcW w:w="3912" w:type="dxa"/>
            <w:vMerge w:val="restart"/>
          </w:tcPr>
          <w:p w14:paraId="043032AE" w14:textId="77777777" w:rsidR="006F7B0C" w:rsidRDefault="006F7B0C">
            <w:pPr>
              <w:pStyle w:val="ConsPlusNormal"/>
              <w:outlineLvl w:val="3"/>
            </w:pPr>
            <w:r>
              <w:t>Подпрограмма 2 "Развитие мелиорации земель сельскохозяйственного назначения Саратовской области"</w:t>
            </w:r>
          </w:p>
        </w:tc>
        <w:tc>
          <w:tcPr>
            <w:tcW w:w="2381" w:type="dxa"/>
            <w:vMerge w:val="restart"/>
          </w:tcPr>
          <w:p w14:paraId="4814FF4C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892E863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6EA1FBD" w14:textId="77777777" w:rsidR="006F7B0C" w:rsidRDefault="006F7B0C">
            <w:pPr>
              <w:pStyle w:val="ConsPlusNormal"/>
              <w:jc w:val="center"/>
            </w:pPr>
            <w:r>
              <w:t>1024340,0</w:t>
            </w:r>
          </w:p>
        </w:tc>
        <w:tc>
          <w:tcPr>
            <w:tcW w:w="1680" w:type="dxa"/>
          </w:tcPr>
          <w:p w14:paraId="3ED08694" w14:textId="77777777" w:rsidR="006F7B0C" w:rsidRDefault="006F7B0C">
            <w:pPr>
              <w:pStyle w:val="ConsPlusNormal"/>
              <w:jc w:val="center"/>
            </w:pPr>
            <w:r>
              <w:t>427739,9</w:t>
            </w:r>
          </w:p>
        </w:tc>
        <w:tc>
          <w:tcPr>
            <w:tcW w:w="1680" w:type="dxa"/>
          </w:tcPr>
          <w:p w14:paraId="60C7AB56" w14:textId="77777777" w:rsidR="006F7B0C" w:rsidRDefault="006F7B0C">
            <w:pPr>
              <w:pStyle w:val="ConsPlusNormal"/>
              <w:jc w:val="center"/>
            </w:pPr>
            <w:r>
              <w:t>367415,8</w:t>
            </w:r>
          </w:p>
        </w:tc>
        <w:tc>
          <w:tcPr>
            <w:tcW w:w="1680" w:type="dxa"/>
          </w:tcPr>
          <w:p w14:paraId="6704FEB2" w14:textId="77777777" w:rsidR="006F7B0C" w:rsidRDefault="006F7B0C">
            <w:pPr>
              <w:pStyle w:val="ConsPlusNormal"/>
              <w:jc w:val="center"/>
            </w:pPr>
            <w:r>
              <w:t>229184,3</w:t>
            </w:r>
          </w:p>
        </w:tc>
        <w:tc>
          <w:tcPr>
            <w:tcW w:w="1680" w:type="dxa"/>
          </w:tcPr>
          <w:p w14:paraId="45ABE78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EDEF3D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A3DADA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B3D1B78" w14:textId="77777777" w:rsidR="006F7B0C" w:rsidRDefault="006F7B0C">
            <w:pPr>
              <w:pStyle w:val="ConsPlusNormal"/>
            </w:pPr>
          </w:p>
        </w:tc>
      </w:tr>
      <w:tr w:rsidR="006F7B0C" w14:paraId="624DC790" w14:textId="77777777">
        <w:tc>
          <w:tcPr>
            <w:tcW w:w="3912" w:type="dxa"/>
            <w:vMerge/>
          </w:tcPr>
          <w:p w14:paraId="3D09114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FE9D2E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84C9B2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DE9A3C0" w14:textId="77777777" w:rsidR="006F7B0C" w:rsidRDefault="006F7B0C">
            <w:pPr>
              <w:pStyle w:val="ConsPlusNormal"/>
              <w:jc w:val="center"/>
            </w:pPr>
            <w:r>
              <w:t>112677,5</w:t>
            </w:r>
          </w:p>
        </w:tc>
        <w:tc>
          <w:tcPr>
            <w:tcW w:w="1680" w:type="dxa"/>
          </w:tcPr>
          <w:p w14:paraId="673BE280" w14:textId="77777777" w:rsidR="006F7B0C" w:rsidRDefault="006F7B0C">
            <w:pPr>
              <w:pStyle w:val="ConsPlusNormal"/>
              <w:jc w:val="center"/>
            </w:pPr>
            <w:r>
              <w:t>47051,4</w:t>
            </w:r>
          </w:p>
        </w:tc>
        <w:tc>
          <w:tcPr>
            <w:tcW w:w="1680" w:type="dxa"/>
          </w:tcPr>
          <w:p w14:paraId="7F6D3BF6" w14:textId="77777777" w:rsidR="006F7B0C" w:rsidRDefault="006F7B0C">
            <w:pPr>
              <w:pStyle w:val="ConsPlusNormal"/>
              <w:jc w:val="center"/>
            </w:pPr>
            <w:r>
              <w:t>40415,8</w:t>
            </w:r>
          </w:p>
        </w:tc>
        <w:tc>
          <w:tcPr>
            <w:tcW w:w="1680" w:type="dxa"/>
          </w:tcPr>
          <w:p w14:paraId="1CA2490D" w14:textId="77777777" w:rsidR="006F7B0C" w:rsidRDefault="006F7B0C">
            <w:pPr>
              <w:pStyle w:val="ConsPlusNormal"/>
              <w:jc w:val="center"/>
            </w:pPr>
            <w:r>
              <w:t>25210,3</w:t>
            </w:r>
          </w:p>
        </w:tc>
        <w:tc>
          <w:tcPr>
            <w:tcW w:w="1680" w:type="dxa"/>
          </w:tcPr>
          <w:p w14:paraId="18D934C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FCB04A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A7E10E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15C058D" w14:textId="77777777" w:rsidR="006F7B0C" w:rsidRDefault="006F7B0C">
            <w:pPr>
              <w:pStyle w:val="ConsPlusNormal"/>
            </w:pPr>
          </w:p>
        </w:tc>
      </w:tr>
      <w:tr w:rsidR="006F7B0C" w14:paraId="0F39A2A0" w14:textId="77777777">
        <w:tc>
          <w:tcPr>
            <w:tcW w:w="3912" w:type="dxa"/>
            <w:vMerge/>
          </w:tcPr>
          <w:p w14:paraId="5CEDDB3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C00C40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46BEBBF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B3FDD9F" w14:textId="77777777" w:rsidR="006F7B0C" w:rsidRDefault="006F7B0C">
            <w:pPr>
              <w:pStyle w:val="ConsPlusNormal"/>
              <w:jc w:val="center"/>
            </w:pPr>
            <w:r>
              <w:t>911662,5</w:t>
            </w:r>
          </w:p>
        </w:tc>
        <w:tc>
          <w:tcPr>
            <w:tcW w:w="1680" w:type="dxa"/>
          </w:tcPr>
          <w:p w14:paraId="4C25F16E" w14:textId="77777777" w:rsidR="006F7B0C" w:rsidRDefault="006F7B0C">
            <w:pPr>
              <w:pStyle w:val="ConsPlusNormal"/>
              <w:jc w:val="center"/>
            </w:pPr>
            <w:r>
              <w:t>380688,5</w:t>
            </w:r>
          </w:p>
        </w:tc>
        <w:tc>
          <w:tcPr>
            <w:tcW w:w="1680" w:type="dxa"/>
          </w:tcPr>
          <w:p w14:paraId="66ABEC8A" w14:textId="77777777" w:rsidR="006F7B0C" w:rsidRDefault="006F7B0C">
            <w:pPr>
              <w:pStyle w:val="ConsPlusNormal"/>
              <w:jc w:val="center"/>
            </w:pPr>
            <w:r>
              <w:t>327000,0</w:t>
            </w:r>
          </w:p>
        </w:tc>
        <w:tc>
          <w:tcPr>
            <w:tcW w:w="1680" w:type="dxa"/>
          </w:tcPr>
          <w:p w14:paraId="6C9E5354" w14:textId="77777777" w:rsidR="006F7B0C" w:rsidRDefault="006F7B0C">
            <w:pPr>
              <w:pStyle w:val="ConsPlusNormal"/>
              <w:jc w:val="center"/>
            </w:pPr>
            <w:r>
              <w:t>203974,0</w:t>
            </w:r>
          </w:p>
        </w:tc>
        <w:tc>
          <w:tcPr>
            <w:tcW w:w="1680" w:type="dxa"/>
          </w:tcPr>
          <w:p w14:paraId="10EFBE9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708C0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B930E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B95DC85" w14:textId="77777777" w:rsidR="006F7B0C" w:rsidRDefault="006F7B0C">
            <w:pPr>
              <w:pStyle w:val="ConsPlusNormal"/>
            </w:pPr>
          </w:p>
        </w:tc>
      </w:tr>
      <w:tr w:rsidR="006F7B0C" w14:paraId="2DDCB7DD" w14:textId="77777777">
        <w:tc>
          <w:tcPr>
            <w:tcW w:w="3912" w:type="dxa"/>
            <w:vMerge/>
          </w:tcPr>
          <w:p w14:paraId="3120927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99FBDD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043B0F0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FE79F0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3CBF5E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A67C0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7F03CA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54C4E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123BF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F93441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FA87D52" w14:textId="77777777" w:rsidR="006F7B0C" w:rsidRDefault="006F7B0C">
            <w:pPr>
              <w:pStyle w:val="ConsPlusNormal"/>
            </w:pPr>
          </w:p>
        </w:tc>
      </w:tr>
      <w:tr w:rsidR="006F7B0C" w14:paraId="18E1EB48" w14:textId="77777777">
        <w:tc>
          <w:tcPr>
            <w:tcW w:w="3912" w:type="dxa"/>
            <w:vMerge/>
          </w:tcPr>
          <w:p w14:paraId="0786638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9A57F3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D0D87BD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3B1D510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EBB2F1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E09AD1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442266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8C7BEC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1EE498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D87C88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D261434" w14:textId="77777777" w:rsidR="006F7B0C" w:rsidRDefault="006F7B0C">
            <w:pPr>
              <w:pStyle w:val="ConsPlusNormal"/>
            </w:pPr>
          </w:p>
        </w:tc>
      </w:tr>
      <w:tr w:rsidR="006F7B0C" w14:paraId="17E566FC" w14:textId="77777777">
        <w:tc>
          <w:tcPr>
            <w:tcW w:w="21515" w:type="dxa"/>
            <w:gridSpan w:val="11"/>
          </w:tcPr>
          <w:p w14:paraId="2E0BDB36" w14:textId="77777777" w:rsidR="006F7B0C" w:rsidRDefault="006F7B0C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6F7B0C" w14:paraId="3F1B85AD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56AC8625" w14:textId="77777777" w:rsidR="006F7B0C" w:rsidRDefault="006F7B0C">
            <w:pPr>
              <w:pStyle w:val="ConsPlusNormal"/>
            </w:pPr>
            <w:r>
              <w:t>Мероприятие 2.1 "Возмещение части затрат на гидромелиоративные мероприятия; культуртехнические мероприятия на мелиорированных землях (орошаемых и (или) осушаемых), вовлекаемых в сельскохозяйственный оборот"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33A326EA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1518A0F3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CE337C2" w14:textId="77777777" w:rsidR="006F7B0C" w:rsidRDefault="006F7B0C">
            <w:pPr>
              <w:pStyle w:val="ConsPlusNormal"/>
              <w:jc w:val="center"/>
            </w:pPr>
            <w:r>
              <w:t>1024340,0</w:t>
            </w:r>
          </w:p>
        </w:tc>
        <w:tc>
          <w:tcPr>
            <w:tcW w:w="1680" w:type="dxa"/>
          </w:tcPr>
          <w:p w14:paraId="63DEF121" w14:textId="77777777" w:rsidR="006F7B0C" w:rsidRDefault="006F7B0C">
            <w:pPr>
              <w:pStyle w:val="ConsPlusNormal"/>
              <w:jc w:val="center"/>
            </w:pPr>
            <w:r>
              <w:t>427739,9</w:t>
            </w:r>
          </w:p>
        </w:tc>
        <w:tc>
          <w:tcPr>
            <w:tcW w:w="1680" w:type="dxa"/>
          </w:tcPr>
          <w:p w14:paraId="7AD56F4D" w14:textId="77777777" w:rsidR="006F7B0C" w:rsidRDefault="006F7B0C">
            <w:pPr>
              <w:pStyle w:val="ConsPlusNormal"/>
              <w:jc w:val="center"/>
            </w:pPr>
            <w:r>
              <w:t>367415,8</w:t>
            </w:r>
          </w:p>
        </w:tc>
        <w:tc>
          <w:tcPr>
            <w:tcW w:w="1680" w:type="dxa"/>
          </w:tcPr>
          <w:p w14:paraId="691BE7E3" w14:textId="77777777" w:rsidR="006F7B0C" w:rsidRDefault="006F7B0C">
            <w:pPr>
              <w:pStyle w:val="ConsPlusNormal"/>
              <w:jc w:val="center"/>
            </w:pPr>
            <w:r>
              <w:t>229184,3</w:t>
            </w:r>
          </w:p>
        </w:tc>
        <w:tc>
          <w:tcPr>
            <w:tcW w:w="1680" w:type="dxa"/>
          </w:tcPr>
          <w:p w14:paraId="6E9BE6A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DED544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4C8566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4A7A96C" w14:textId="77777777" w:rsidR="006F7B0C" w:rsidRDefault="006F7B0C">
            <w:pPr>
              <w:pStyle w:val="ConsPlusNormal"/>
            </w:pPr>
          </w:p>
        </w:tc>
      </w:tr>
      <w:tr w:rsidR="006F7B0C" w14:paraId="4E3B4298" w14:textId="77777777">
        <w:tc>
          <w:tcPr>
            <w:tcW w:w="3912" w:type="dxa"/>
            <w:vMerge/>
            <w:tcBorders>
              <w:bottom w:val="nil"/>
            </w:tcBorders>
          </w:tcPr>
          <w:p w14:paraId="1DE417D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2734C5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C44E9D8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ACBD271" w14:textId="77777777" w:rsidR="006F7B0C" w:rsidRDefault="006F7B0C">
            <w:pPr>
              <w:pStyle w:val="ConsPlusNormal"/>
              <w:jc w:val="center"/>
            </w:pPr>
            <w:r>
              <w:t>112677,5</w:t>
            </w:r>
          </w:p>
        </w:tc>
        <w:tc>
          <w:tcPr>
            <w:tcW w:w="1680" w:type="dxa"/>
          </w:tcPr>
          <w:p w14:paraId="28552420" w14:textId="77777777" w:rsidR="006F7B0C" w:rsidRDefault="006F7B0C">
            <w:pPr>
              <w:pStyle w:val="ConsPlusNormal"/>
              <w:jc w:val="center"/>
            </w:pPr>
            <w:r>
              <w:t>47051,4</w:t>
            </w:r>
          </w:p>
        </w:tc>
        <w:tc>
          <w:tcPr>
            <w:tcW w:w="1680" w:type="dxa"/>
          </w:tcPr>
          <w:p w14:paraId="6557A8D4" w14:textId="77777777" w:rsidR="006F7B0C" w:rsidRDefault="006F7B0C">
            <w:pPr>
              <w:pStyle w:val="ConsPlusNormal"/>
              <w:jc w:val="center"/>
            </w:pPr>
            <w:r>
              <w:t>40415,8</w:t>
            </w:r>
          </w:p>
        </w:tc>
        <w:tc>
          <w:tcPr>
            <w:tcW w:w="1680" w:type="dxa"/>
          </w:tcPr>
          <w:p w14:paraId="6EF4B89C" w14:textId="77777777" w:rsidR="006F7B0C" w:rsidRDefault="006F7B0C">
            <w:pPr>
              <w:pStyle w:val="ConsPlusNormal"/>
              <w:jc w:val="center"/>
            </w:pPr>
            <w:r>
              <w:t>25210,3</w:t>
            </w:r>
          </w:p>
        </w:tc>
        <w:tc>
          <w:tcPr>
            <w:tcW w:w="1680" w:type="dxa"/>
          </w:tcPr>
          <w:p w14:paraId="3D5B329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EB045F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B79B5C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74070FD" w14:textId="77777777" w:rsidR="006F7B0C" w:rsidRDefault="006F7B0C">
            <w:pPr>
              <w:pStyle w:val="ConsPlusNormal"/>
            </w:pPr>
          </w:p>
        </w:tc>
      </w:tr>
      <w:tr w:rsidR="006F7B0C" w14:paraId="446CC2FF" w14:textId="77777777">
        <w:tc>
          <w:tcPr>
            <w:tcW w:w="3912" w:type="dxa"/>
            <w:vMerge/>
            <w:tcBorders>
              <w:bottom w:val="nil"/>
            </w:tcBorders>
          </w:tcPr>
          <w:p w14:paraId="5276B34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EC7D65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376F956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46482C63" w14:textId="77777777" w:rsidR="006F7B0C" w:rsidRDefault="006F7B0C">
            <w:pPr>
              <w:pStyle w:val="ConsPlusNormal"/>
              <w:jc w:val="center"/>
            </w:pPr>
            <w:r>
              <w:t>911662,5</w:t>
            </w:r>
          </w:p>
        </w:tc>
        <w:tc>
          <w:tcPr>
            <w:tcW w:w="1680" w:type="dxa"/>
          </w:tcPr>
          <w:p w14:paraId="59DBAB21" w14:textId="77777777" w:rsidR="006F7B0C" w:rsidRDefault="006F7B0C">
            <w:pPr>
              <w:pStyle w:val="ConsPlusNormal"/>
              <w:jc w:val="center"/>
            </w:pPr>
            <w:r>
              <w:t>380688,5</w:t>
            </w:r>
          </w:p>
        </w:tc>
        <w:tc>
          <w:tcPr>
            <w:tcW w:w="1680" w:type="dxa"/>
          </w:tcPr>
          <w:p w14:paraId="5B40F0AC" w14:textId="77777777" w:rsidR="006F7B0C" w:rsidRDefault="006F7B0C">
            <w:pPr>
              <w:pStyle w:val="ConsPlusNormal"/>
              <w:jc w:val="center"/>
            </w:pPr>
            <w:r>
              <w:t>327000,0</w:t>
            </w:r>
          </w:p>
        </w:tc>
        <w:tc>
          <w:tcPr>
            <w:tcW w:w="1680" w:type="dxa"/>
          </w:tcPr>
          <w:p w14:paraId="655DCE99" w14:textId="77777777" w:rsidR="006F7B0C" w:rsidRDefault="006F7B0C">
            <w:pPr>
              <w:pStyle w:val="ConsPlusNormal"/>
              <w:jc w:val="center"/>
            </w:pPr>
            <w:r>
              <w:t>203974,0</w:t>
            </w:r>
          </w:p>
        </w:tc>
        <w:tc>
          <w:tcPr>
            <w:tcW w:w="1680" w:type="dxa"/>
          </w:tcPr>
          <w:p w14:paraId="5ACBB4C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E3E18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850F08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4296DFA" w14:textId="77777777" w:rsidR="006F7B0C" w:rsidRDefault="006F7B0C">
            <w:pPr>
              <w:pStyle w:val="ConsPlusNormal"/>
            </w:pPr>
          </w:p>
        </w:tc>
      </w:tr>
      <w:tr w:rsidR="006F7B0C" w14:paraId="58288A9D" w14:textId="77777777">
        <w:tc>
          <w:tcPr>
            <w:tcW w:w="3912" w:type="dxa"/>
            <w:vMerge/>
            <w:tcBorders>
              <w:bottom w:val="nil"/>
            </w:tcBorders>
          </w:tcPr>
          <w:p w14:paraId="1B818CC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40357F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F532B47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4AFF6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D8786B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48DA0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E1F30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334FFE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4A08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3F7543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F82634E" w14:textId="77777777" w:rsidR="006F7B0C" w:rsidRDefault="006F7B0C">
            <w:pPr>
              <w:pStyle w:val="ConsPlusNormal"/>
            </w:pPr>
          </w:p>
        </w:tc>
      </w:tr>
      <w:tr w:rsidR="006F7B0C" w14:paraId="0DBAB36F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265A9CB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D3B506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67896307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1CA8E01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5A9459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9E09CE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8EF65D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321C2F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142495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7054C8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4155A57E" w14:textId="77777777" w:rsidR="006F7B0C" w:rsidRDefault="006F7B0C">
            <w:pPr>
              <w:pStyle w:val="ConsPlusNormal"/>
            </w:pPr>
          </w:p>
        </w:tc>
      </w:tr>
      <w:tr w:rsidR="006F7B0C" w14:paraId="7C00A131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4E8268F0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F7B0C" w14:paraId="0105A165" w14:textId="77777777">
        <w:tc>
          <w:tcPr>
            <w:tcW w:w="3912" w:type="dxa"/>
            <w:vMerge w:val="restart"/>
          </w:tcPr>
          <w:p w14:paraId="3F34C51E" w14:textId="77777777" w:rsidR="006F7B0C" w:rsidRDefault="006F7B0C">
            <w:pPr>
              <w:pStyle w:val="ConsPlusNormal"/>
              <w:outlineLvl w:val="3"/>
            </w:pPr>
            <w:r>
              <w:t>Подпрограмма 3 "Устойчивое развитие сельских территорий Саратовской области"</w:t>
            </w:r>
          </w:p>
        </w:tc>
        <w:tc>
          <w:tcPr>
            <w:tcW w:w="2381" w:type="dxa"/>
            <w:vMerge w:val="restart"/>
          </w:tcPr>
          <w:p w14:paraId="667AF486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1603B6B6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27852B87" w14:textId="77777777" w:rsidR="006F7B0C" w:rsidRDefault="006F7B0C">
            <w:pPr>
              <w:pStyle w:val="ConsPlusNormal"/>
              <w:jc w:val="center"/>
            </w:pPr>
            <w:r>
              <w:t>87113,6</w:t>
            </w:r>
          </w:p>
        </w:tc>
        <w:tc>
          <w:tcPr>
            <w:tcW w:w="1680" w:type="dxa"/>
          </w:tcPr>
          <w:p w14:paraId="3AE3917E" w14:textId="77777777" w:rsidR="006F7B0C" w:rsidRDefault="006F7B0C">
            <w:pPr>
              <w:pStyle w:val="ConsPlusNormal"/>
              <w:jc w:val="center"/>
            </w:pPr>
            <w:r>
              <w:t>87113,6</w:t>
            </w:r>
          </w:p>
        </w:tc>
        <w:tc>
          <w:tcPr>
            <w:tcW w:w="1680" w:type="dxa"/>
          </w:tcPr>
          <w:p w14:paraId="4751522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5C8C78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29A81F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C77F1D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0857F2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C6CB26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E28484C" w14:textId="77777777">
        <w:tc>
          <w:tcPr>
            <w:tcW w:w="3912" w:type="dxa"/>
            <w:vMerge/>
          </w:tcPr>
          <w:p w14:paraId="500D501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9C68F9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17FAE95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A596757" w14:textId="77777777" w:rsidR="006F7B0C" w:rsidRDefault="006F7B0C">
            <w:pPr>
              <w:pStyle w:val="ConsPlusNormal"/>
              <w:jc w:val="center"/>
            </w:pPr>
            <w:r>
              <w:t>7446,7</w:t>
            </w:r>
          </w:p>
        </w:tc>
        <w:tc>
          <w:tcPr>
            <w:tcW w:w="1680" w:type="dxa"/>
          </w:tcPr>
          <w:p w14:paraId="32DE4CF2" w14:textId="77777777" w:rsidR="006F7B0C" w:rsidRDefault="006F7B0C">
            <w:pPr>
              <w:pStyle w:val="ConsPlusNormal"/>
              <w:jc w:val="center"/>
            </w:pPr>
            <w:r>
              <w:t>7446,7</w:t>
            </w:r>
          </w:p>
        </w:tc>
        <w:tc>
          <w:tcPr>
            <w:tcW w:w="1680" w:type="dxa"/>
          </w:tcPr>
          <w:p w14:paraId="153ABFA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9D8089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FCD8FC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C11646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245126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EE04E4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A84F8F4" w14:textId="77777777">
        <w:tc>
          <w:tcPr>
            <w:tcW w:w="3912" w:type="dxa"/>
            <w:vMerge/>
          </w:tcPr>
          <w:p w14:paraId="2A6A562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C7858D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FF4B979" w14:textId="77777777" w:rsidR="006F7B0C" w:rsidRDefault="006F7B0C">
            <w:pPr>
              <w:pStyle w:val="ConsPlusNormal"/>
            </w:pPr>
            <w:r>
              <w:t xml:space="preserve">федеральный бюджет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2A7C257C" w14:textId="77777777" w:rsidR="006F7B0C" w:rsidRDefault="006F7B0C">
            <w:pPr>
              <w:pStyle w:val="ConsPlusNormal"/>
              <w:jc w:val="center"/>
            </w:pPr>
            <w:r>
              <w:lastRenderedPageBreak/>
              <w:t>60250,6</w:t>
            </w:r>
          </w:p>
        </w:tc>
        <w:tc>
          <w:tcPr>
            <w:tcW w:w="1680" w:type="dxa"/>
          </w:tcPr>
          <w:p w14:paraId="77B6C74E" w14:textId="77777777" w:rsidR="006F7B0C" w:rsidRDefault="006F7B0C">
            <w:pPr>
              <w:pStyle w:val="ConsPlusNormal"/>
              <w:jc w:val="center"/>
            </w:pPr>
            <w:r>
              <w:t>60250,6</w:t>
            </w:r>
          </w:p>
        </w:tc>
        <w:tc>
          <w:tcPr>
            <w:tcW w:w="1680" w:type="dxa"/>
          </w:tcPr>
          <w:p w14:paraId="3A09038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6DA411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E00F04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50E4EC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0F0D55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0234B15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6C852A7" w14:textId="77777777">
        <w:tc>
          <w:tcPr>
            <w:tcW w:w="3912" w:type="dxa"/>
            <w:vMerge/>
          </w:tcPr>
          <w:p w14:paraId="1A4F7D0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67BBAC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3BA14B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4B9FDB6" w14:textId="77777777" w:rsidR="006F7B0C" w:rsidRDefault="006F7B0C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14:paraId="3E46F64D" w14:textId="77777777" w:rsidR="006F7B0C" w:rsidRDefault="006F7B0C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14:paraId="4363B0E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285777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544CDE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B9BB6D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FC2181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242411B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9693AB4" w14:textId="77777777">
        <w:tc>
          <w:tcPr>
            <w:tcW w:w="3912" w:type="dxa"/>
            <w:vMerge/>
          </w:tcPr>
          <w:p w14:paraId="1E179AD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A9C49E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8CCF3CC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59B1A5C3" w14:textId="77777777" w:rsidR="006F7B0C" w:rsidRDefault="006F7B0C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1680" w:type="dxa"/>
          </w:tcPr>
          <w:p w14:paraId="0F30FCB7" w14:textId="77777777" w:rsidR="006F7B0C" w:rsidRDefault="006F7B0C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1680" w:type="dxa"/>
          </w:tcPr>
          <w:p w14:paraId="655BA7E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8456EA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AB31B2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425146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D8DD6C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575F5F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8A978A0" w14:textId="77777777">
        <w:tc>
          <w:tcPr>
            <w:tcW w:w="21515" w:type="dxa"/>
            <w:gridSpan w:val="11"/>
          </w:tcPr>
          <w:p w14:paraId="44FDD38C" w14:textId="77777777" w:rsidR="006F7B0C" w:rsidRDefault="006F7B0C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6F7B0C" w14:paraId="0A3D228E" w14:textId="77777777">
        <w:tc>
          <w:tcPr>
            <w:tcW w:w="3912" w:type="dxa"/>
            <w:vMerge w:val="restart"/>
          </w:tcPr>
          <w:p w14:paraId="78857900" w14:textId="77777777" w:rsidR="006F7B0C" w:rsidRDefault="006F7B0C">
            <w:pPr>
              <w:pStyle w:val="ConsPlusNormal"/>
            </w:pPr>
            <w:r>
              <w:t>Мероприятие 3.1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2381" w:type="dxa"/>
            <w:vMerge w:val="restart"/>
          </w:tcPr>
          <w:p w14:paraId="337FDDE7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4B70A5C8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B94D2B5" w14:textId="77777777" w:rsidR="006F7B0C" w:rsidRDefault="006F7B0C">
            <w:pPr>
              <w:pStyle w:val="ConsPlusNormal"/>
              <w:jc w:val="center"/>
            </w:pPr>
            <w:r>
              <w:t>57588,0</w:t>
            </w:r>
          </w:p>
        </w:tc>
        <w:tc>
          <w:tcPr>
            <w:tcW w:w="1680" w:type="dxa"/>
          </w:tcPr>
          <w:p w14:paraId="5764368E" w14:textId="77777777" w:rsidR="006F7B0C" w:rsidRDefault="006F7B0C">
            <w:pPr>
              <w:pStyle w:val="ConsPlusNormal"/>
              <w:jc w:val="center"/>
            </w:pPr>
            <w:r>
              <w:t>57588,0</w:t>
            </w:r>
          </w:p>
        </w:tc>
        <w:tc>
          <w:tcPr>
            <w:tcW w:w="1680" w:type="dxa"/>
          </w:tcPr>
          <w:p w14:paraId="3A8DC66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C00DE3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85ACA4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E0F43B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AA66ED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DF63AD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7D2DFFB" w14:textId="77777777">
        <w:tc>
          <w:tcPr>
            <w:tcW w:w="3912" w:type="dxa"/>
            <w:vMerge/>
          </w:tcPr>
          <w:p w14:paraId="6663552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BC5F85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4D59054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00EB51D" w14:textId="77777777" w:rsidR="006F7B0C" w:rsidRDefault="006F7B0C">
            <w:pPr>
              <w:pStyle w:val="ConsPlusNormal"/>
              <w:jc w:val="center"/>
            </w:pPr>
            <w:r>
              <w:t>4434,3</w:t>
            </w:r>
          </w:p>
        </w:tc>
        <w:tc>
          <w:tcPr>
            <w:tcW w:w="1680" w:type="dxa"/>
          </w:tcPr>
          <w:p w14:paraId="5F470821" w14:textId="77777777" w:rsidR="006F7B0C" w:rsidRDefault="006F7B0C">
            <w:pPr>
              <w:pStyle w:val="ConsPlusNormal"/>
              <w:jc w:val="center"/>
            </w:pPr>
            <w:r>
              <w:t>4434,3</w:t>
            </w:r>
          </w:p>
        </w:tc>
        <w:tc>
          <w:tcPr>
            <w:tcW w:w="1680" w:type="dxa"/>
          </w:tcPr>
          <w:p w14:paraId="430FB7B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D0816F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A65C4A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D35A94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EAC29F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DD2B76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53A5383" w14:textId="77777777">
        <w:tc>
          <w:tcPr>
            <w:tcW w:w="3912" w:type="dxa"/>
            <w:vMerge/>
          </w:tcPr>
          <w:p w14:paraId="4FE779C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E386A3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5508BE9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E145D43" w14:textId="77777777" w:rsidR="006F7B0C" w:rsidRDefault="006F7B0C">
            <w:pPr>
              <w:pStyle w:val="ConsPlusNormal"/>
              <w:jc w:val="center"/>
            </w:pPr>
            <w:r>
              <w:t>35877,3</w:t>
            </w:r>
          </w:p>
        </w:tc>
        <w:tc>
          <w:tcPr>
            <w:tcW w:w="1680" w:type="dxa"/>
          </w:tcPr>
          <w:p w14:paraId="3E4A913B" w14:textId="77777777" w:rsidR="006F7B0C" w:rsidRDefault="006F7B0C">
            <w:pPr>
              <w:pStyle w:val="ConsPlusNormal"/>
              <w:jc w:val="center"/>
            </w:pPr>
            <w:r>
              <w:t>35877,3</w:t>
            </w:r>
          </w:p>
        </w:tc>
        <w:tc>
          <w:tcPr>
            <w:tcW w:w="1680" w:type="dxa"/>
          </w:tcPr>
          <w:p w14:paraId="4DB25F9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F0B32C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BA7B1D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B5F669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5F094A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98317F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87A1676" w14:textId="77777777">
        <w:tc>
          <w:tcPr>
            <w:tcW w:w="3912" w:type="dxa"/>
            <w:vMerge/>
          </w:tcPr>
          <w:p w14:paraId="59A2B60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22F45D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A968A76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C4AD6C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E1DE77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C454DA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9C07A1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819E68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4ADBF2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88A390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9BA3B1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6A462931" w14:textId="77777777">
        <w:tc>
          <w:tcPr>
            <w:tcW w:w="3912" w:type="dxa"/>
            <w:vMerge/>
          </w:tcPr>
          <w:p w14:paraId="1EBC615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BEE3FF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E188A8C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4E87EFF4" w14:textId="77777777" w:rsidR="006F7B0C" w:rsidRDefault="006F7B0C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1680" w:type="dxa"/>
          </w:tcPr>
          <w:p w14:paraId="500D4E56" w14:textId="77777777" w:rsidR="006F7B0C" w:rsidRDefault="006F7B0C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1680" w:type="dxa"/>
          </w:tcPr>
          <w:p w14:paraId="29832C4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845B2D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4EB04A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71D47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93F01D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135DC0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BAFA64F" w14:textId="77777777">
        <w:tc>
          <w:tcPr>
            <w:tcW w:w="3912" w:type="dxa"/>
            <w:vMerge w:val="restart"/>
          </w:tcPr>
          <w:p w14:paraId="20A72F4B" w14:textId="77777777" w:rsidR="006F7B0C" w:rsidRDefault="006F7B0C">
            <w:pPr>
              <w:pStyle w:val="ConsPlusNormal"/>
            </w:pPr>
            <w:r>
              <w:t>Мероприятие 3.2 "Грантовая поддержка местных инициатив граждан, проживающих в сельской местности"</w:t>
            </w:r>
          </w:p>
        </w:tc>
        <w:tc>
          <w:tcPr>
            <w:tcW w:w="2381" w:type="dxa"/>
            <w:vMerge w:val="restart"/>
          </w:tcPr>
          <w:p w14:paraId="48CE18B4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25967DAB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95FDF84" w14:textId="77777777" w:rsidR="006F7B0C" w:rsidRDefault="006F7B0C">
            <w:pPr>
              <w:pStyle w:val="ConsPlusNormal"/>
              <w:jc w:val="center"/>
            </w:pPr>
            <w:r>
              <w:t>4593,0</w:t>
            </w:r>
          </w:p>
        </w:tc>
        <w:tc>
          <w:tcPr>
            <w:tcW w:w="1680" w:type="dxa"/>
          </w:tcPr>
          <w:p w14:paraId="0E0E8EFE" w14:textId="77777777" w:rsidR="006F7B0C" w:rsidRDefault="006F7B0C">
            <w:pPr>
              <w:pStyle w:val="ConsPlusNormal"/>
              <w:jc w:val="center"/>
            </w:pPr>
            <w:r>
              <w:t>4593,0</w:t>
            </w:r>
          </w:p>
        </w:tc>
        <w:tc>
          <w:tcPr>
            <w:tcW w:w="1680" w:type="dxa"/>
          </w:tcPr>
          <w:p w14:paraId="5F90570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F68711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4C6E09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CA1B50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2AB8B2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A06A33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7FA8A2F" w14:textId="77777777">
        <w:tc>
          <w:tcPr>
            <w:tcW w:w="3912" w:type="dxa"/>
            <w:vMerge/>
          </w:tcPr>
          <w:p w14:paraId="3C8BE2D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D8935A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3DC3DAD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3371945" w14:textId="77777777" w:rsidR="006F7B0C" w:rsidRDefault="006F7B0C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1680" w:type="dxa"/>
          </w:tcPr>
          <w:p w14:paraId="53D15CFC" w14:textId="77777777" w:rsidR="006F7B0C" w:rsidRDefault="006F7B0C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1680" w:type="dxa"/>
          </w:tcPr>
          <w:p w14:paraId="21E8FF1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2901E5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DE9579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BD1D6C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C28A2F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2E0103C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37BA955" w14:textId="77777777">
        <w:tc>
          <w:tcPr>
            <w:tcW w:w="3912" w:type="dxa"/>
            <w:vMerge/>
          </w:tcPr>
          <w:p w14:paraId="6194234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B1B7FD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90340E7" w14:textId="77777777" w:rsidR="006F7B0C" w:rsidRDefault="006F7B0C">
            <w:pPr>
              <w:pStyle w:val="ConsPlusNormal"/>
            </w:pPr>
            <w:r>
              <w:t xml:space="preserve">федеральный бюджет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4CDDBECD" w14:textId="77777777" w:rsidR="006F7B0C" w:rsidRDefault="006F7B0C">
            <w:pPr>
              <w:pStyle w:val="ConsPlusNormal"/>
              <w:jc w:val="center"/>
            </w:pPr>
            <w:r>
              <w:lastRenderedPageBreak/>
              <w:t>2830,4</w:t>
            </w:r>
          </w:p>
        </w:tc>
        <w:tc>
          <w:tcPr>
            <w:tcW w:w="1680" w:type="dxa"/>
          </w:tcPr>
          <w:p w14:paraId="71ED92FD" w14:textId="77777777" w:rsidR="006F7B0C" w:rsidRDefault="006F7B0C">
            <w:pPr>
              <w:pStyle w:val="ConsPlusNormal"/>
              <w:jc w:val="center"/>
            </w:pPr>
            <w:r>
              <w:t>2830,4</w:t>
            </w:r>
          </w:p>
        </w:tc>
        <w:tc>
          <w:tcPr>
            <w:tcW w:w="1680" w:type="dxa"/>
          </w:tcPr>
          <w:p w14:paraId="422CEFE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0FCD58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E9856A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54086B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77C78E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D37747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970A07F" w14:textId="77777777">
        <w:tc>
          <w:tcPr>
            <w:tcW w:w="3912" w:type="dxa"/>
            <w:vMerge/>
          </w:tcPr>
          <w:p w14:paraId="6A1C133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21B2AF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74CC9E1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7E9AFC1" w14:textId="77777777" w:rsidR="006F7B0C" w:rsidRDefault="006F7B0C">
            <w:pPr>
              <w:pStyle w:val="ConsPlusNormal"/>
              <w:jc w:val="center"/>
            </w:pPr>
            <w:r>
              <w:t>1412,8</w:t>
            </w:r>
          </w:p>
        </w:tc>
        <w:tc>
          <w:tcPr>
            <w:tcW w:w="1680" w:type="dxa"/>
          </w:tcPr>
          <w:p w14:paraId="3B08520F" w14:textId="77777777" w:rsidR="006F7B0C" w:rsidRDefault="006F7B0C">
            <w:pPr>
              <w:pStyle w:val="ConsPlusNormal"/>
              <w:jc w:val="center"/>
            </w:pPr>
            <w:r>
              <w:t>1412,8</w:t>
            </w:r>
          </w:p>
        </w:tc>
        <w:tc>
          <w:tcPr>
            <w:tcW w:w="1680" w:type="dxa"/>
          </w:tcPr>
          <w:p w14:paraId="4940E63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9CC7A8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484C5B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4A1B3F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A81738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2338E9D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F4DA41D" w14:textId="77777777">
        <w:tc>
          <w:tcPr>
            <w:tcW w:w="3912" w:type="dxa"/>
            <w:vMerge/>
          </w:tcPr>
          <w:p w14:paraId="50CA007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081281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5EB665A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52C2518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3BD8E4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A08913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5B7A6C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185D1D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5CF419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B14826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CDB2CA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3EAF9851" w14:textId="77777777">
        <w:tc>
          <w:tcPr>
            <w:tcW w:w="3912" w:type="dxa"/>
            <w:vMerge w:val="restart"/>
          </w:tcPr>
          <w:p w14:paraId="409DE060" w14:textId="77777777" w:rsidR="006F7B0C" w:rsidRDefault="006F7B0C">
            <w:pPr>
              <w:pStyle w:val="ConsPlusNormal"/>
            </w:pPr>
            <w:r>
              <w:t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</w:t>
            </w:r>
          </w:p>
        </w:tc>
        <w:tc>
          <w:tcPr>
            <w:tcW w:w="2381" w:type="dxa"/>
            <w:vMerge w:val="restart"/>
          </w:tcPr>
          <w:p w14:paraId="03B595AD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83BB64F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5CDD1D6" w14:textId="77777777" w:rsidR="006F7B0C" w:rsidRDefault="006F7B0C">
            <w:pPr>
              <w:pStyle w:val="ConsPlusNormal"/>
              <w:jc w:val="center"/>
            </w:pPr>
            <w:r>
              <w:t>24932,6</w:t>
            </w:r>
          </w:p>
        </w:tc>
        <w:tc>
          <w:tcPr>
            <w:tcW w:w="1680" w:type="dxa"/>
          </w:tcPr>
          <w:p w14:paraId="53F7D01D" w14:textId="77777777" w:rsidR="006F7B0C" w:rsidRDefault="006F7B0C">
            <w:pPr>
              <w:pStyle w:val="ConsPlusNormal"/>
              <w:jc w:val="center"/>
            </w:pPr>
            <w:r>
              <w:t>24932,6</w:t>
            </w:r>
          </w:p>
        </w:tc>
        <w:tc>
          <w:tcPr>
            <w:tcW w:w="1680" w:type="dxa"/>
          </w:tcPr>
          <w:p w14:paraId="64F7CC6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169DD3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558779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DF102A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1FF5A8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2C406D5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48F6802" w14:textId="77777777">
        <w:tc>
          <w:tcPr>
            <w:tcW w:w="3912" w:type="dxa"/>
            <w:vMerge/>
          </w:tcPr>
          <w:p w14:paraId="717342F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DDD4BB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DAE4554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1A69AFC" w14:textId="77777777" w:rsidR="006F7B0C" w:rsidRDefault="006F7B0C">
            <w:pPr>
              <w:pStyle w:val="ConsPlusNormal"/>
              <w:jc w:val="center"/>
            </w:pPr>
            <w:r>
              <w:t>2662,6</w:t>
            </w:r>
          </w:p>
        </w:tc>
        <w:tc>
          <w:tcPr>
            <w:tcW w:w="1680" w:type="dxa"/>
          </w:tcPr>
          <w:p w14:paraId="6F946580" w14:textId="77777777" w:rsidR="006F7B0C" w:rsidRDefault="006F7B0C">
            <w:pPr>
              <w:pStyle w:val="ConsPlusNormal"/>
              <w:jc w:val="center"/>
            </w:pPr>
            <w:r>
              <w:t>2662,6</w:t>
            </w:r>
          </w:p>
        </w:tc>
        <w:tc>
          <w:tcPr>
            <w:tcW w:w="1680" w:type="dxa"/>
          </w:tcPr>
          <w:p w14:paraId="2B06C2E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D710B5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4CCCB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F9A094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363DE6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95748C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78B9D889" w14:textId="77777777">
        <w:tc>
          <w:tcPr>
            <w:tcW w:w="3912" w:type="dxa"/>
            <w:vMerge/>
          </w:tcPr>
          <w:p w14:paraId="1C9608A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2D6555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394DBAC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0BC32FE" w14:textId="77777777" w:rsidR="006F7B0C" w:rsidRDefault="006F7B0C">
            <w:pPr>
              <w:pStyle w:val="ConsPlusNormal"/>
              <w:jc w:val="center"/>
            </w:pPr>
            <w:r>
              <w:t>21542,9</w:t>
            </w:r>
          </w:p>
        </w:tc>
        <w:tc>
          <w:tcPr>
            <w:tcW w:w="1680" w:type="dxa"/>
          </w:tcPr>
          <w:p w14:paraId="7EFD2E7C" w14:textId="77777777" w:rsidR="006F7B0C" w:rsidRDefault="006F7B0C">
            <w:pPr>
              <w:pStyle w:val="ConsPlusNormal"/>
              <w:jc w:val="center"/>
            </w:pPr>
            <w:r>
              <w:t>21542,9</w:t>
            </w:r>
          </w:p>
        </w:tc>
        <w:tc>
          <w:tcPr>
            <w:tcW w:w="1680" w:type="dxa"/>
          </w:tcPr>
          <w:p w14:paraId="51ED40C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5DA3A1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FF3D94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8E4415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7AC069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D84BFA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6CAF902B" w14:textId="77777777">
        <w:tc>
          <w:tcPr>
            <w:tcW w:w="3912" w:type="dxa"/>
            <w:vMerge/>
          </w:tcPr>
          <w:p w14:paraId="0CB502A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734408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A9D2050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8ED74A8" w14:textId="77777777" w:rsidR="006F7B0C" w:rsidRDefault="006F7B0C">
            <w:pPr>
              <w:pStyle w:val="ConsPlusNormal"/>
              <w:jc w:val="center"/>
            </w:pPr>
            <w:r>
              <w:t>727,1</w:t>
            </w:r>
          </w:p>
        </w:tc>
        <w:tc>
          <w:tcPr>
            <w:tcW w:w="1680" w:type="dxa"/>
          </w:tcPr>
          <w:p w14:paraId="18A11179" w14:textId="77777777" w:rsidR="006F7B0C" w:rsidRDefault="006F7B0C">
            <w:pPr>
              <w:pStyle w:val="ConsPlusNormal"/>
              <w:jc w:val="center"/>
            </w:pPr>
            <w:r>
              <w:t>727,1</w:t>
            </w:r>
          </w:p>
        </w:tc>
        <w:tc>
          <w:tcPr>
            <w:tcW w:w="1680" w:type="dxa"/>
          </w:tcPr>
          <w:p w14:paraId="76280A8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928A00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690155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090957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5C383D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8A4FDF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45AA54F" w14:textId="77777777">
        <w:tc>
          <w:tcPr>
            <w:tcW w:w="3912" w:type="dxa"/>
            <w:vMerge/>
          </w:tcPr>
          <w:p w14:paraId="263ABEA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6B1D2D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EF2030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56A1E1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3116BA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E5C36A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2A9224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D94921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7B5AB8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F829AB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075055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C638C4F" w14:textId="77777777">
        <w:tc>
          <w:tcPr>
            <w:tcW w:w="3912" w:type="dxa"/>
            <w:vMerge w:val="restart"/>
          </w:tcPr>
          <w:p w14:paraId="3484A549" w14:textId="77777777" w:rsidR="006F7B0C" w:rsidRDefault="006F7B0C">
            <w:pPr>
              <w:pStyle w:val="ConsPlusNormal"/>
            </w:pPr>
            <w:r>
              <w:t>развитие водоснабжения в сельской местности</w:t>
            </w:r>
          </w:p>
        </w:tc>
        <w:tc>
          <w:tcPr>
            <w:tcW w:w="2381" w:type="dxa"/>
            <w:vMerge w:val="restart"/>
          </w:tcPr>
          <w:p w14:paraId="5FC5B656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EF0F2C2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C9DDD6F" w14:textId="77777777" w:rsidR="006F7B0C" w:rsidRDefault="006F7B0C">
            <w:pPr>
              <w:pStyle w:val="ConsPlusNormal"/>
              <w:jc w:val="center"/>
            </w:pPr>
            <w:r>
              <w:t>20374,3</w:t>
            </w:r>
          </w:p>
        </w:tc>
        <w:tc>
          <w:tcPr>
            <w:tcW w:w="1680" w:type="dxa"/>
          </w:tcPr>
          <w:p w14:paraId="0F44C6D1" w14:textId="77777777" w:rsidR="006F7B0C" w:rsidRDefault="006F7B0C">
            <w:pPr>
              <w:pStyle w:val="ConsPlusNormal"/>
              <w:jc w:val="center"/>
            </w:pPr>
            <w:r>
              <w:t>20374,3</w:t>
            </w:r>
          </w:p>
        </w:tc>
        <w:tc>
          <w:tcPr>
            <w:tcW w:w="1680" w:type="dxa"/>
          </w:tcPr>
          <w:p w14:paraId="5C8BEB1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EC6767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EBAC9E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EDFAE4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62CD49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60E3C0A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8DAE76A" w14:textId="77777777">
        <w:tc>
          <w:tcPr>
            <w:tcW w:w="3912" w:type="dxa"/>
            <w:vMerge/>
          </w:tcPr>
          <w:p w14:paraId="320A75E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65A42D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FC3DC3E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7E52D0F" w14:textId="77777777" w:rsidR="006F7B0C" w:rsidRDefault="006F7B0C">
            <w:pPr>
              <w:pStyle w:val="ConsPlusNormal"/>
              <w:jc w:val="center"/>
            </w:pPr>
            <w:r>
              <w:t>2166,2</w:t>
            </w:r>
          </w:p>
        </w:tc>
        <w:tc>
          <w:tcPr>
            <w:tcW w:w="1680" w:type="dxa"/>
          </w:tcPr>
          <w:p w14:paraId="2DFE7FED" w14:textId="77777777" w:rsidR="006F7B0C" w:rsidRDefault="006F7B0C">
            <w:pPr>
              <w:pStyle w:val="ConsPlusNormal"/>
              <w:jc w:val="center"/>
            </w:pPr>
            <w:r>
              <w:t>2166,2</w:t>
            </w:r>
          </w:p>
        </w:tc>
        <w:tc>
          <w:tcPr>
            <w:tcW w:w="1680" w:type="dxa"/>
          </w:tcPr>
          <w:p w14:paraId="177E7B1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A4512F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6F4B5D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4F0D07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57A840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0826F03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CB63872" w14:textId="77777777">
        <w:tc>
          <w:tcPr>
            <w:tcW w:w="3912" w:type="dxa"/>
            <w:vMerge/>
          </w:tcPr>
          <w:p w14:paraId="60ECC17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5C805D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5960299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6EE5F41" w14:textId="77777777" w:rsidR="006F7B0C" w:rsidRDefault="006F7B0C">
            <w:pPr>
              <w:pStyle w:val="ConsPlusNormal"/>
              <w:jc w:val="center"/>
            </w:pPr>
            <w:r>
              <w:t>17526,6</w:t>
            </w:r>
          </w:p>
        </w:tc>
        <w:tc>
          <w:tcPr>
            <w:tcW w:w="1680" w:type="dxa"/>
          </w:tcPr>
          <w:p w14:paraId="71C918E0" w14:textId="77777777" w:rsidR="006F7B0C" w:rsidRDefault="006F7B0C">
            <w:pPr>
              <w:pStyle w:val="ConsPlusNormal"/>
              <w:jc w:val="center"/>
            </w:pPr>
            <w:r>
              <w:t>17526,6</w:t>
            </w:r>
          </w:p>
        </w:tc>
        <w:tc>
          <w:tcPr>
            <w:tcW w:w="1680" w:type="dxa"/>
          </w:tcPr>
          <w:p w14:paraId="4ACC488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A07465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421AB7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ABC528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5B7759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A25F1B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04B258D" w14:textId="77777777">
        <w:tc>
          <w:tcPr>
            <w:tcW w:w="3912" w:type="dxa"/>
            <w:vMerge/>
          </w:tcPr>
          <w:p w14:paraId="65A02DC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D09064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E41D915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F31E2ED" w14:textId="77777777" w:rsidR="006F7B0C" w:rsidRDefault="006F7B0C">
            <w:pPr>
              <w:pStyle w:val="ConsPlusNormal"/>
              <w:jc w:val="center"/>
            </w:pPr>
            <w:r>
              <w:t>681,5</w:t>
            </w:r>
          </w:p>
        </w:tc>
        <w:tc>
          <w:tcPr>
            <w:tcW w:w="1680" w:type="dxa"/>
          </w:tcPr>
          <w:p w14:paraId="67DB984E" w14:textId="77777777" w:rsidR="006F7B0C" w:rsidRDefault="006F7B0C">
            <w:pPr>
              <w:pStyle w:val="ConsPlusNormal"/>
              <w:jc w:val="center"/>
            </w:pPr>
            <w:r>
              <w:t>681,5</w:t>
            </w:r>
          </w:p>
        </w:tc>
        <w:tc>
          <w:tcPr>
            <w:tcW w:w="1680" w:type="dxa"/>
          </w:tcPr>
          <w:p w14:paraId="6E6ECC1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B9778F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D07D4E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08048F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47CD11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36DA477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673FC024" w14:textId="77777777">
        <w:tc>
          <w:tcPr>
            <w:tcW w:w="3912" w:type="dxa"/>
            <w:vMerge/>
          </w:tcPr>
          <w:p w14:paraId="2DEC4E2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D7F871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06E2B1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1D76D70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3234B8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2C1583A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0685471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D7C446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359C71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638823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10E9752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20F413D3" w14:textId="77777777">
        <w:tc>
          <w:tcPr>
            <w:tcW w:w="3912" w:type="dxa"/>
            <w:vMerge w:val="restart"/>
          </w:tcPr>
          <w:p w14:paraId="13BB0BA8" w14:textId="77777777" w:rsidR="006F7B0C" w:rsidRDefault="006F7B0C">
            <w:pPr>
              <w:pStyle w:val="ConsPlusNormal"/>
            </w:pPr>
            <w:r>
              <w:t>развитие газификации в сельской местности</w:t>
            </w:r>
          </w:p>
        </w:tc>
        <w:tc>
          <w:tcPr>
            <w:tcW w:w="2381" w:type="dxa"/>
            <w:vMerge w:val="restart"/>
          </w:tcPr>
          <w:p w14:paraId="09BAF910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4F183CC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205A10AA" w14:textId="77777777" w:rsidR="006F7B0C" w:rsidRDefault="006F7B0C">
            <w:pPr>
              <w:pStyle w:val="ConsPlusNormal"/>
              <w:jc w:val="center"/>
            </w:pPr>
            <w:r>
              <w:t>4558,3</w:t>
            </w:r>
          </w:p>
        </w:tc>
        <w:tc>
          <w:tcPr>
            <w:tcW w:w="1680" w:type="dxa"/>
          </w:tcPr>
          <w:p w14:paraId="3A3DFE49" w14:textId="77777777" w:rsidR="006F7B0C" w:rsidRDefault="006F7B0C">
            <w:pPr>
              <w:pStyle w:val="ConsPlusNormal"/>
              <w:jc w:val="center"/>
            </w:pPr>
            <w:r>
              <w:t>4558,3</w:t>
            </w:r>
          </w:p>
        </w:tc>
        <w:tc>
          <w:tcPr>
            <w:tcW w:w="1680" w:type="dxa"/>
          </w:tcPr>
          <w:p w14:paraId="7750F6A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813777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DDA70B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021D7C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D60680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4682BF5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ED277FF" w14:textId="77777777">
        <w:tc>
          <w:tcPr>
            <w:tcW w:w="3912" w:type="dxa"/>
            <w:vMerge/>
          </w:tcPr>
          <w:p w14:paraId="4EA9529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0D2CCB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203679C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17AAA630" w14:textId="77777777" w:rsidR="006F7B0C" w:rsidRDefault="006F7B0C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1680" w:type="dxa"/>
          </w:tcPr>
          <w:p w14:paraId="08B6431A" w14:textId="77777777" w:rsidR="006F7B0C" w:rsidRDefault="006F7B0C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1680" w:type="dxa"/>
          </w:tcPr>
          <w:p w14:paraId="5338F0B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A78A0F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0C4B5F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585BD7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6C1636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5410427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1DD0916" w14:textId="77777777">
        <w:tc>
          <w:tcPr>
            <w:tcW w:w="3912" w:type="dxa"/>
            <w:vMerge/>
          </w:tcPr>
          <w:p w14:paraId="3B521DE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852A79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5F56423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620F89B3" w14:textId="77777777" w:rsidR="006F7B0C" w:rsidRDefault="006F7B0C">
            <w:pPr>
              <w:pStyle w:val="ConsPlusNormal"/>
              <w:jc w:val="center"/>
            </w:pPr>
            <w:r>
              <w:t>4016,3</w:t>
            </w:r>
          </w:p>
        </w:tc>
        <w:tc>
          <w:tcPr>
            <w:tcW w:w="1680" w:type="dxa"/>
          </w:tcPr>
          <w:p w14:paraId="092282F4" w14:textId="77777777" w:rsidR="006F7B0C" w:rsidRDefault="006F7B0C">
            <w:pPr>
              <w:pStyle w:val="ConsPlusNormal"/>
              <w:jc w:val="center"/>
            </w:pPr>
            <w:r>
              <w:t>4016,3</w:t>
            </w:r>
          </w:p>
        </w:tc>
        <w:tc>
          <w:tcPr>
            <w:tcW w:w="1680" w:type="dxa"/>
          </w:tcPr>
          <w:p w14:paraId="0C0685D6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149293F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EC0532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343671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BD5FE3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3B85AA2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52282B9E" w14:textId="77777777">
        <w:tc>
          <w:tcPr>
            <w:tcW w:w="3912" w:type="dxa"/>
            <w:vMerge/>
          </w:tcPr>
          <w:p w14:paraId="67B25AF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057DA7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564FE4C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E7C4EC7" w14:textId="77777777" w:rsidR="006F7B0C" w:rsidRDefault="006F7B0C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1680" w:type="dxa"/>
          </w:tcPr>
          <w:p w14:paraId="51E6DF5D" w14:textId="77777777" w:rsidR="006F7B0C" w:rsidRDefault="006F7B0C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1680" w:type="dxa"/>
          </w:tcPr>
          <w:p w14:paraId="2113E00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1286664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90F782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71825F3D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18CA1E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7B2B960B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03AF9E90" w14:textId="77777777">
        <w:tc>
          <w:tcPr>
            <w:tcW w:w="3912" w:type="dxa"/>
            <w:vMerge/>
          </w:tcPr>
          <w:p w14:paraId="6A1E1D8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06052D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A56A074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58564B45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01927AB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6B79D654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C20424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3C9BD3F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411EB432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14:paraId="51F3AE5E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14:paraId="0C751B93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17BF098A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0362AAB8" w14:textId="77777777" w:rsidR="006F7B0C" w:rsidRDefault="006F7B0C">
            <w:pPr>
              <w:pStyle w:val="ConsPlusNormal"/>
              <w:outlineLvl w:val="3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  <w:tc>
          <w:tcPr>
            <w:tcW w:w="2381" w:type="dxa"/>
            <w:vMerge w:val="restart"/>
          </w:tcPr>
          <w:p w14:paraId="7B3C155B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4B0C2CF5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2D25983C" w14:textId="77777777" w:rsidR="006F7B0C" w:rsidRDefault="006F7B0C">
            <w:pPr>
              <w:pStyle w:val="ConsPlusNormal"/>
              <w:jc w:val="center"/>
            </w:pPr>
            <w:r>
              <w:t>3134309,5</w:t>
            </w:r>
          </w:p>
        </w:tc>
        <w:tc>
          <w:tcPr>
            <w:tcW w:w="1680" w:type="dxa"/>
          </w:tcPr>
          <w:p w14:paraId="164DF87C" w14:textId="77777777" w:rsidR="006F7B0C" w:rsidRDefault="006F7B0C">
            <w:pPr>
              <w:pStyle w:val="ConsPlusNormal"/>
              <w:jc w:val="center"/>
            </w:pPr>
            <w:r>
              <w:t>386517,1</w:t>
            </w:r>
          </w:p>
        </w:tc>
        <w:tc>
          <w:tcPr>
            <w:tcW w:w="1680" w:type="dxa"/>
          </w:tcPr>
          <w:p w14:paraId="484279D9" w14:textId="77777777" w:rsidR="006F7B0C" w:rsidRDefault="006F7B0C">
            <w:pPr>
              <w:pStyle w:val="ConsPlusNormal"/>
              <w:jc w:val="center"/>
            </w:pPr>
            <w:r>
              <w:t>420358,0</w:t>
            </w:r>
          </w:p>
        </w:tc>
        <w:tc>
          <w:tcPr>
            <w:tcW w:w="1680" w:type="dxa"/>
          </w:tcPr>
          <w:p w14:paraId="39495AA4" w14:textId="77777777" w:rsidR="006F7B0C" w:rsidRDefault="006F7B0C">
            <w:pPr>
              <w:pStyle w:val="ConsPlusNormal"/>
              <w:jc w:val="center"/>
            </w:pPr>
            <w:r>
              <w:t>434812,4</w:t>
            </w:r>
          </w:p>
        </w:tc>
        <w:tc>
          <w:tcPr>
            <w:tcW w:w="1680" w:type="dxa"/>
          </w:tcPr>
          <w:p w14:paraId="4E271321" w14:textId="77777777" w:rsidR="006F7B0C" w:rsidRDefault="006F7B0C">
            <w:pPr>
              <w:pStyle w:val="ConsPlusNormal"/>
              <w:jc w:val="center"/>
            </w:pPr>
            <w:r>
              <w:t>480036,8</w:t>
            </w:r>
          </w:p>
        </w:tc>
        <w:tc>
          <w:tcPr>
            <w:tcW w:w="1680" w:type="dxa"/>
          </w:tcPr>
          <w:p w14:paraId="4C15B2C1" w14:textId="77777777" w:rsidR="006F7B0C" w:rsidRDefault="006F7B0C">
            <w:pPr>
              <w:pStyle w:val="ConsPlusNormal"/>
              <w:jc w:val="center"/>
            </w:pPr>
            <w:r>
              <w:t>473531,7</w:t>
            </w:r>
          </w:p>
        </w:tc>
        <w:tc>
          <w:tcPr>
            <w:tcW w:w="1680" w:type="dxa"/>
          </w:tcPr>
          <w:p w14:paraId="777760D0" w14:textId="77777777" w:rsidR="006F7B0C" w:rsidRDefault="006F7B0C">
            <w:pPr>
              <w:pStyle w:val="ConsPlusNormal"/>
              <w:jc w:val="center"/>
            </w:pPr>
            <w:r>
              <w:t>469531,7</w:t>
            </w:r>
          </w:p>
        </w:tc>
        <w:tc>
          <w:tcPr>
            <w:tcW w:w="1684" w:type="dxa"/>
          </w:tcPr>
          <w:p w14:paraId="39CA0F70" w14:textId="77777777" w:rsidR="006F7B0C" w:rsidRDefault="006F7B0C">
            <w:pPr>
              <w:pStyle w:val="ConsPlusNormal"/>
              <w:jc w:val="center"/>
            </w:pPr>
            <w:r>
              <w:t>469521,8</w:t>
            </w:r>
          </w:p>
        </w:tc>
      </w:tr>
      <w:tr w:rsidR="006F7B0C" w14:paraId="7C0C3479" w14:textId="77777777">
        <w:tc>
          <w:tcPr>
            <w:tcW w:w="3912" w:type="dxa"/>
            <w:vMerge/>
            <w:tcBorders>
              <w:bottom w:val="nil"/>
            </w:tcBorders>
          </w:tcPr>
          <w:p w14:paraId="16DDC26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477F05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84CFECC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CD797DF" w14:textId="77777777" w:rsidR="006F7B0C" w:rsidRDefault="006F7B0C">
            <w:pPr>
              <w:pStyle w:val="ConsPlusNormal"/>
              <w:jc w:val="center"/>
            </w:pPr>
            <w:r>
              <w:t>3114729,5</w:t>
            </w:r>
          </w:p>
        </w:tc>
        <w:tc>
          <w:tcPr>
            <w:tcW w:w="1680" w:type="dxa"/>
          </w:tcPr>
          <w:p w14:paraId="55EA35F4" w14:textId="77777777" w:rsidR="006F7B0C" w:rsidRDefault="006F7B0C">
            <w:pPr>
              <w:pStyle w:val="ConsPlusNormal"/>
              <w:jc w:val="center"/>
            </w:pPr>
            <w:r>
              <w:t>386517,1</w:t>
            </w:r>
          </w:p>
        </w:tc>
        <w:tc>
          <w:tcPr>
            <w:tcW w:w="1680" w:type="dxa"/>
          </w:tcPr>
          <w:p w14:paraId="1524B9B8" w14:textId="77777777" w:rsidR="006F7B0C" w:rsidRDefault="006F7B0C">
            <w:pPr>
              <w:pStyle w:val="ConsPlusNormal"/>
              <w:jc w:val="center"/>
            </w:pPr>
            <w:r>
              <w:t>420358,0</w:t>
            </w:r>
          </w:p>
        </w:tc>
        <w:tc>
          <w:tcPr>
            <w:tcW w:w="1680" w:type="dxa"/>
          </w:tcPr>
          <w:p w14:paraId="3CF586C9" w14:textId="77777777" w:rsidR="006F7B0C" w:rsidRDefault="006F7B0C">
            <w:pPr>
              <w:pStyle w:val="ConsPlusNormal"/>
              <w:jc w:val="center"/>
            </w:pPr>
            <w:r>
              <w:t>434812,4</w:t>
            </w:r>
          </w:p>
        </w:tc>
        <w:tc>
          <w:tcPr>
            <w:tcW w:w="1680" w:type="dxa"/>
          </w:tcPr>
          <w:p w14:paraId="324096AD" w14:textId="77777777" w:rsidR="006F7B0C" w:rsidRDefault="006F7B0C">
            <w:pPr>
              <w:pStyle w:val="ConsPlusNormal"/>
              <w:jc w:val="center"/>
            </w:pPr>
            <w:r>
              <w:t>480036,8</w:t>
            </w:r>
          </w:p>
        </w:tc>
        <w:tc>
          <w:tcPr>
            <w:tcW w:w="1680" w:type="dxa"/>
          </w:tcPr>
          <w:p w14:paraId="72E13386" w14:textId="77777777" w:rsidR="006F7B0C" w:rsidRDefault="006F7B0C">
            <w:pPr>
              <w:pStyle w:val="ConsPlusNormal"/>
              <w:jc w:val="center"/>
            </w:pPr>
            <w:r>
              <w:t>464631,7</w:t>
            </w:r>
          </w:p>
        </w:tc>
        <w:tc>
          <w:tcPr>
            <w:tcW w:w="1680" w:type="dxa"/>
          </w:tcPr>
          <w:p w14:paraId="4482A33A" w14:textId="77777777" w:rsidR="006F7B0C" w:rsidRDefault="006F7B0C">
            <w:pPr>
              <w:pStyle w:val="ConsPlusNormal"/>
              <w:jc w:val="center"/>
            </w:pPr>
            <w:r>
              <w:t>464191,7</w:t>
            </w:r>
          </w:p>
        </w:tc>
        <w:tc>
          <w:tcPr>
            <w:tcW w:w="1684" w:type="dxa"/>
          </w:tcPr>
          <w:p w14:paraId="62BCB22C" w14:textId="77777777" w:rsidR="006F7B0C" w:rsidRDefault="006F7B0C">
            <w:pPr>
              <w:pStyle w:val="ConsPlusNormal"/>
              <w:jc w:val="center"/>
            </w:pPr>
            <w:r>
              <w:t>464181,8</w:t>
            </w:r>
          </w:p>
        </w:tc>
      </w:tr>
      <w:tr w:rsidR="006F7B0C" w14:paraId="469F514D" w14:textId="77777777">
        <w:tc>
          <w:tcPr>
            <w:tcW w:w="3912" w:type="dxa"/>
            <w:vMerge/>
            <w:tcBorders>
              <w:bottom w:val="nil"/>
            </w:tcBorders>
          </w:tcPr>
          <w:p w14:paraId="7B45F4C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5CC42A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8259160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6446FD1E" w14:textId="77777777" w:rsidR="006F7B0C" w:rsidRDefault="006F7B0C">
            <w:pPr>
              <w:pStyle w:val="ConsPlusNormal"/>
              <w:jc w:val="center"/>
            </w:pPr>
            <w:r>
              <w:t>19580,0</w:t>
            </w:r>
          </w:p>
        </w:tc>
        <w:tc>
          <w:tcPr>
            <w:tcW w:w="1680" w:type="dxa"/>
          </w:tcPr>
          <w:p w14:paraId="126961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FD44A3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E30E8B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5BA2B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7F480F" w14:textId="77777777" w:rsidR="006F7B0C" w:rsidRDefault="006F7B0C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1680" w:type="dxa"/>
          </w:tcPr>
          <w:p w14:paraId="48FC5D29" w14:textId="77777777" w:rsidR="006F7B0C" w:rsidRDefault="006F7B0C">
            <w:pPr>
              <w:pStyle w:val="ConsPlusNormal"/>
              <w:jc w:val="center"/>
            </w:pPr>
            <w:r>
              <w:t>5340,0</w:t>
            </w:r>
          </w:p>
        </w:tc>
        <w:tc>
          <w:tcPr>
            <w:tcW w:w="1684" w:type="dxa"/>
          </w:tcPr>
          <w:p w14:paraId="148ED573" w14:textId="77777777" w:rsidR="006F7B0C" w:rsidRDefault="006F7B0C">
            <w:pPr>
              <w:pStyle w:val="ConsPlusNormal"/>
              <w:jc w:val="center"/>
            </w:pPr>
            <w:r>
              <w:t>5340,0</w:t>
            </w:r>
          </w:p>
        </w:tc>
      </w:tr>
      <w:tr w:rsidR="006F7B0C" w14:paraId="0AF2B03D" w14:textId="77777777">
        <w:tc>
          <w:tcPr>
            <w:tcW w:w="3912" w:type="dxa"/>
            <w:vMerge/>
            <w:tcBorders>
              <w:bottom w:val="nil"/>
            </w:tcBorders>
          </w:tcPr>
          <w:p w14:paraId="68FEDD7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483576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DBBF7B6" w14:textId="77777777" w:rsidR="006F7B0C" w:rsidRDefault="006F7B0C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(прогнозно)</w:t>
            </w:r>
          </w:p>
        </w:tc>
        <w:tc>
          <w:tcPr>
            <w:tcW w:w="1644" w:type="dxa"/>
            <w:vAlign w:val="center"/>
          </w:tcPr>
          <w:p w14:paraId="7F1AC1E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08EA5D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3B7E30C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32146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EA0A67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541F4B2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F92A67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48088C14" w14:textId="77777777" w:rsidR="006F7B0C" w:rsidRDefault="006F7B0C">
            <w:pPr>
              <w:pStyle w:val="ConsPlusNormal"/>
            </w:pPr>
          </w:p>
        </w:tc>
      </w:tr>
      <w:tr w:rsidR="006F7B0C" w14:paraId="3AF08A25" w14:textId="77777777">
        <w:tc>
          <w:tcPr>
            <w:tcW w:w="3912" w:type="dxa"/>
            <w:vMerge/>
            <w:tcBorders>
              <w:bottom w:val="nil"/>
            </w:tcBorders>
          </w:tcPr>
          <w:p w14:paraId="1B5FC6E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45DCB2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D487FF2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vAlign w:val="center"/>
          </w:tcPr>
          <w:p w14:paraId="416157C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E70761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4B6EDDD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7741759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54A198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26C2E01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14:paraId="1D1C5A4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14:paraId="63BF3F69" w14:textId="77777777" w:rsidR="006F7B0C" w:rsidRDefault="006F7B0C">
            <w:pPr>
              <w:pStyle w:val="ConsPlusNormal"/>
            </w:pPr>
          </w:p>
        </w:tc>
      </w:tr>
      <w:tr w:rsidR="006F7B0C" w14:paraId="565C36F4" w14:textId="77777777">
        <w:tc>
          <w:tcPr>
            <w:tcW w:w="3912" w:type="dxa"/>
            <w:vMerge/>
            <w:tcBorders>
              <w:bottom w:val="nil"/>
            </w:tcBorders>
          </w:tcPr>
          <w:p w14:paraId="38F06F9B" w14:textId="77777777" w:rsidR="006F7B0C" w:rsidRDefault="006F7B0C">
            <w:pPr>
              <w:spacing w:after="1" w:line="0" w:lineRule="atLeast"/>
            </w:pPr>
          </w:p>
        </w:tc>
        <w:tc>
          <w:tcPr>
            <w:tcW w:w="17603" w:type="dxa"/>
            <w:gridSpan w:val="10"/>
          </w:tcPr>
          <w:p w14:paraId="7AF64FB1" w14:textId="77777777" w:rsidR="006F7B0C" w:rsidRDefault="006F7B0C">
            <w:pPr>
              <w:pStyle w:val="ConsPlusNormal"/>
            </w:pPr>
            <w:r>
              <w:t>в том числе по исполнителям:</w:t>
            </w:r>
          </w:p>
        </w:tc>
      </w:tr>
      <w:tr w:rsidR="006F7B0C" w14:paraId="71299632" w14:textId="77777777">
        <w:tc>
          <w:tcPr>
            <w:tcW w:w="3912" w:type="dxa"/>
            <w:vMerge/>
            <w:tcBorders>
              <w:bottom w:val="nil"/>
            </w:tcBorders>
          </w:tcPr>
          <w:p w14:paraId="2AB5200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</w:tcPr>
          <w:p w14:paraId="0199BFC0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025DE61F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751DDAC" w14:textId="77777777" w:rsidR="006F7B0C" w:rsidRDefault="006F7B0C">
            <w:pPr>
              <w:pStyle w:val="ConsPlusNormal"/>
              <w:jc w:val="center"/>
            </w:pPr>
            <w:r>
              <w:t>512380,8</w:t>
            </w:r>
          </w:p>
        </w:tc>
        <w:tc>
          <w:tcPr>
            <w:tcW w:w="1680" w:type="dxa"/>
          </w:tcPr>
          <w:p w14:paraId="4AB1ED7B" w14:textId="77777777" w:rsidR="006F7B0C" w:rsidRDefault="006F7B0C">
            <w:pPr>
              <w:pStyle w:val="ConsPlusNormal"/>
              <w:jc w:val="center"/>
            </w:pPr>
            <w:r>
              <w:t>67187,9</w:t>
            </w:r>
          </w:p>
        </w:tc>
        <w:tc>
          <w:tcPr>
            <w:tcW w:w="1680" w:type="dxa"/>
          </w:tcPr>
          <w:p w14:paraId="26F058AF" w14:textId="77777777" w:rsidR="006F7B0C" w:rsidRDefault="006F7B0C">
            <w:pPr>
              <w:pStyle w:val="ConsPlusNormal"/>
              <w:jc w:val="center"/>
            </w:pPr>
            <w:r>
              <w:t>67938,5</w:t>
            </w:r>
          </w:p>
        </w:tc>
        <w:tc>
          <w:tcPr>
            <w:tcW w:w="1680" w:type="dxa"/>
          </w:tcPr>
          <w:p w14:paraId="6D86F29C" w14:textId="77777777" w:rsidR="006F7B0C" w:rsidRDefault="006F7B0C">
            <w:pPr>
              <w:pStyle w:val="ConsPlusNormal"/>
              <w:jc w:val="center"/>
            </w:pPr>
            <w:r>
              <w:t>68662,2</w:t>
            </w:r>
          </w:p>
        </w:tc>
        <w:tc>
          <w:tcPr>
            <w:tcW w:w="1680" w:type="dxa"/>
          </w:tcPr>
          <w:p w14:paraId="6D163DFC" w14:textId="77777777" w:rsidR="006F7B0C" w:rsidRDefault="006F7B0C">
            <w:pPr>
              <w:pStyle w:val="ConsPlusNormal"/>
              <w:jc w:val="center"/>
            </w:pPr>
            <w:r>
              <w:t>73300,9</w:t>
            </w:r>
          </w:p>
        </w:tc>
        <w:tc>
          <w:tcPr>
            <w:tcW w:w="1680" w:type="dxa"/>
          </w:tcPr>
          <w:p w14:paraId="0954DB5F" w14:textId="77777777" w:rsidR="006F7B0C" w:rsidRDefault="006F7B0C">
            <w:pPr>
              <w:pStyle w:val="ConsPlusNormal"/>
              <w:jc w:val="center"/>
            </w:pPr>
            <w:r>
              <w:t>81100,4</w:t>
            </w:r>
          </w:p>
        </w:tc>
        <w:tc>
          <w:tcPr>
            <w:tcW w:w="1680" w:type="dxa"/>
          </w:tcPr>
          <w:p w14:paraId="17707181" w14:textId="77777777" w:rsidR="006F7B0C" w:rsidRDefault="006F7B0C">
            <w:pPr>
              <w:pStyle w:val="ConsPlusNormal"/>
              <w:jc w:val="center"/>
            </w:pPr>
            <w:r>
              <w:t>77100,4</w:t>
            </w:r>
          </w:p>
        </w:tc>
        <w:tc>
          <w:tcPr>
            <w:tcW w:w="1684" w:type="dxa"/>
          </w:tcPr>
          <w:p w14:paraId="4FBF18DC" w14:textId="77777777" w:rsidR="006F7B0C" w:rsidRDefault="006F7B0C">
            <w:pPr>
              <w:pStyle w:val="ConsPlusNormal"/>
              <w:jc w:val="center"/>
            </w:pPr>
            <w:r>
              <w:t>77090,5</w:t>
            </w:r>
          </w:p>
        </w:tc>
      </w:tr>
      <w:tr w:rsidR="006F7B0C" w14:paraId="1C2DD5CF" w14:textId="77777777">
        <w:tc>
          <w:tcPr>
            <w:tcW w:w="3912" w:type="dxa"/>
            <w:vMerge/>
            <w:tcBorders>
              <w:bottom w:val="nil"/>
            </w:tcBorders>
          </w:tcPr>
          <w:p w14:paraId="6373FA0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34C57D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2D24611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67D6E34C" w14:textId="77777777" w:rsidR="006F7B0C" w:rsidRDefault="006F7B0C">
            <w:pPr>
              <w:pStyle w:val="ConsPlusNormal"/>
              <w:jc w:val="center"/>
            </w:pPr>
            <w:r>
              <w:t>492800,8</w:t>
            </w:r>
          </w:p>
        </w:tc>
        <w:tc>
          <w:tcPr>
            <w:tcW w:w="1680" w:type="dxa"/>
          </w:tcPr>
          <w:p w14:paraId="39DAD4BE" w14:textId="77777777" w:rsidR="006F7B0C" w:rsidRDefault="006F7B0C">
            <w:pPr>
              <w:pStyle w:val="ConsPlusNormal"/>
              <w:jc w:val="center"/>
            </w:pPr>
            <w:r>
              <w:t>67187,9</w:t>
            </w:r>
          </w:p>
        </w:tc>
        <w:tc>
          <w:tcPr>
            <w:tcW w:w="1680" w:type="dxa"/>
          </w:tcPr>
          <w:p w14:paraId="1B2059B6" w14:textId="77777777" w:rsidR="006F7B0C" w:rsidRDefault="006F7B0C">
            <w:pPr>
              <w:pStyle w:val="ConsPlusNormal"/>
              <w:jc w:val="center"/>
            </w:pPr>
            <w:r>
              <w:t>67938,5</w:t>
            </w:r>
          </w:p>
        </w:tc>
        <w:tc>
          <w:tcPr>
            <w:tcW w:w="1680" w:type="dxa"/>
          </w:tcPr>
          <w:p w14:paraId="431E690B" w14:textId="77777777" w:rsidR="006F7B0C" w:rsidRDefault="006F7B0C">
            <w:pPr>
              <w:pStyle w:val="ConsPlusNormal"/>
              <w:jc w:val="center"/>
            </w:pPr>
            <w:r>
              <w:t>68662,2</w:t>
            </w:r>
          </w:p>
        </w:tc>
        <w:tc>
          <w:tcPr>
            <w:tcW w:w="1680" w:type="dxa"/>
          </w:tcPr>
          <w:p w14:paraId="00B0A13E" w14:textId="77777777" w:rsidR="006F7B0C" w:rsidRDefault="006F7B0C">
            <w:pPr>
              <w:pStyle w:val="ConsPlusNormal"/>
              <w:jc w:val="center"/>
            </w:pPr>
            <w:r>
              <w:t>73300,9</w:t>
            </w:r>
          </w:p>
        </w:tc>
        <w:tc>
          <w:tcPr>
            <w:tcW w:w="1680" w:type="dxa"/>
          </w:tcPr>
          <w:p w14:paraId="13267DA0" w14:textId="77777777" w:rsidR="006F7B0C" w:rsidRDefault="006F7B0C">
            <w:pPr>
              <w:pStyle w:val="ConsPlusNormal"/>
              <w:jc w:val="center"/>
            </w:pPr>
            <w:r>
              <w:t>72200,4</w:t>
            </w:r>
          </w:p>
        </w:tc>
        <w:tc>
          <w:tcPr>
            <w:tcW w:w="1680" w:type="dxa"/>
          </w:tcPr>
          <w:p w14:paraId="46AE1C26" w14:textId="77777777" w:rsidR="006F7B0C" w:rsidRDefault="006F7B0C">
            <w:pPr>
              <w:pStyle w:val="ConsPlusNormal"/>
              <w:jc w:val="center"/>
            </w:pPr>
            <w:r>
              <w:t>71760,4</w:t>
            </w:r>
          </w:p>
        </w:tc>
        <w:tc>
          <w:tcPr>
            <w:tcW w:w="1684" w:type="dxa"/>
          </w:tcPr>
          <w:p w14:paraId="207AA58D" w14:textId="77777777" w:rsidR="006F7B0C" w:rsidRDefault="006F7B0C">
            <w:pPr>
              <w:pStyle w:val="ConsPlusNormal"/>
              <w:jc w:val="center"/>
            </w:pPr>
            <w:r>
              <w:t>71750,5</w:t>
            </w:r>
          </w:p>
        </w:tc>
      </w:tr>
      <w:tr w:rsidR="006F7B0C" w14:paraId="788466EE" w14:textId="77777777">
        <w:tc>
          <w:tcPr>
            <w:tcW w:w="3912" w:type="dxa"/>
            <w:vMerge/>
            <w:tcBorders>
              <w:bottom w:val="nil"/>
            </w:tcBorders>
          </w:tcPr>
          <w:p w14:paraId="257039E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D69DBE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1264BB1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5329B2A" w14:textId="77777777" w:rsidR="006F7B0C" w:rsidRDefault="006F7B0C">
            <w:pPr>
              <w:pStyle w:val="ConsPlusNormal"/>
              <w:jc w:val="center"/>
            </w:pPr>
            <w:r>
              <w:t>19580,0</w:t>
            </w:r>
          </w:p>
        </w:tc>
        <w:tc>
          <w:tcPr>
            <w:tcW w:w="1680" w:type="dxa"/>
          </w:tcPr>
          <w:p w14:paraId="3177A09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559280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60BC6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2298A6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EB02F7E" w14:textId="77777777" w:rsidR="006F7B0C" w:rsidRDefault="006F7B0C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1680" w:type="dxa"/>
          </w:tcPr>
          <w:p w14:paraId="281AE1F2" w14:textId="77777777" w:rsidR="006F7B0C" w:rsidRDefault="006F7B0C">
            <w:pPr>
              <w:pStyle w:val="ConsPlusNormal"/>
              <w:jc w:val="center"/>
            </w:pPr>
            <w:r>
              <w:t>5340,0</w:t>
            </w:r>
          </w:p>
        </w:tc>
        <w:tc>
          <w:tcPr>
            <w:tcW w:w="1684" w:type="dxa"/>
          </w:tcPr>
          <w:p w14:paraId="2A5ACD58" w14:textId="77777777" w:rsidR="006F7B0C" w:rsidRDefault="006F7B0C">
            <w:pPr>
              <w:pStyle w:val="ConsPlusNormal"/>
              <w:jc w:val="center"/>
            </w:pPr>
            <w:r>
              <w:t>5340,0</w:t>
            </w:r>
          </w:p>
        </w:tc>
      </w:tr>
      <w:tr w:rsidR="006F7B0C" w14:paraId="4A3CE313" w14:textId="77777777">
        <w:tc>
          <w:tcPr>
            <w:tcW w:w="3912" w:type="dxa"/>
            <w:vMerge/>
            <w:tcBorders>
              <w:bottom w:val="nil"/>
            </w:tcBorders>
          </w:tcPr>
          <w:p w14:paraId="0A6DC0F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F91353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0B3B5F4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958413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CA79E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7B4539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BF871B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52E945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6FD2C1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9226F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6ED575A" w14:textId="77777777" w:rsidR="006F7B0C" w:rsidRDefault="006F7B0C">
            <w:pPr>
              <w:pStyle w:val="ConsPlusNormal"/>
            </w:pPr>
          </w:p>
        </w:tc>
      </w:tr>
      <w:tr w:rsidR="006F7B0C" w14:paraId="7709C01A" w14:textId="77777777">
        <w:tc>
          <w:tcPr>
            <w:tcW w:w="3912" w:type="dxa"/>
            <w:vMerge/>
            <w:tcBorders>
              <w:bottom w:val="nil"/>
            </w:tcBorders>
          </w:tcPr>
          <w:p w14:paraId="1CE01F6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D21818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9738424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FA1405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82DBBE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8E10D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E27E67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BC2049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3774D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3894CD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555C8EA" w14:textId="77777777" w:rsidR="006F7B0C" w:rsidRDefault="006F7B0C">
            <w:pPr>
              <w:pStyle w:val="ConsPlusNormal"/>
            </w:pPr>
          </w:p>
        </w:tc>
      </w:tr>
      <w:tr w:rsidR="006F7B0C" w14:paraId="574740A6" w14:textId="77777777">
        <w:tc>
          <w:tcPr>
            <w:tcW w:w="3912" w:type="dxa"/>
            <w:vMerge/>
            <w:tcBorders>
              <w:bottom w:val="nil"/>
            </w:tcBorders>
          </w:tcPr>
          <w:p w14:paraId="4C1B927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58CEC428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14:paraId="0F482613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DE95DD3" w14:textId="77777777" w:rsidR="006F7B0C" w:rsidRDefault="006F7B0C">
            <w:pPr>
              <w:pStyle w:val="ConsPlusNormal"/>
              <w:jc w:val="center"/>
            </w:pPr>
            <w:r>
              <w:t>2621928,7</w:t>
            </w:r>
          </w:p>
        </w:tc>
        <w:tc>
          <w:tcPr>
            <w:tcW w:w="1680" w:type="dxa"/>
          </w:tcPr>
          <w:p w14:paraId="5CC146F6" w14:textId="77777777" w:rsidR="006F7B0C" w:rsidRDefault="006F7B0C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1680" w:type="dxa"/>
          </w:tcPr>
          <w:p w14:paraId="7DCC2700" w14:textId="77777777" w:rsidR="006F7B0C" w:rsidRDefault="006F7B0C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1680" w:type="dxa"/>
          </w:tcPr>
          <w:p w14:paraId="1C0130D3" w14:textId="77777777" w:rsidR="006F7B0C" w:rsidRDefault="006F7B0C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1680" w:type="dxa"/>
          </w:tcPr>
          <w:p w14:paraId="74BAD203" w14:textId="77777777" w:rsidR="006F7B0C" w:rsidRDefault="006F7B0C">
            <w:pPr>
              <w:pStyle w:val="ConsPlusNormal"/>
              <w:jc w:val="center"/>
            </w:pPr>
            <w:r>
              <w:t>406735,9</w:t>
            </w:r>
          </w:p>
        </w:tc>
        <w:tc>
          <w:tcPr>
            <w:tcW w:w="1680" w:type="dxa"/>
          </w:tcPr>
          <w:p w14:paraId="3E17A23E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1680" w:type="dxa"/>
          </w:tcPr>
          <w:p w14:paraId="2BB806C2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1684" w:type="dxa"/>
          </w:tcPr>
          <w:p w14:paraId="4DE7F8F9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</w:tr>
      <w:tr w:rsidR="006F7B0C" w14:paraId="05E8785A" w14:textId="77777777">
        <w:tc>
          <w:tcPr>
            <w:tcW w:w="3912" w:type="dxa"/>
            <w:vMerge/>
            <w:tcBorders>
              <w:bottom w:val="nil"/>
            </w:tcBorders>
          </w:tcPr>
          <w:p w14:paraId="6387F22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1609CF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27202A0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ADB80C8" w14:textId="77777777" w:rsidR="006F7B0C" w:rsidRDefault="006F7B0C">
            <w:pPr>
              <w:pStyle w:val="ConsPlusNormal"/>
              <w:jc w:val="center"/>
            </w:pPr>
            <w:r>
              <w:t>2621928,7</w:t>
            </w:r>
          </w:p>
        </w:tc>
        <w:tc>
          <w:tcPr>
            <w:tcW w:w="1680" w:type="dxa"/>
          </w:tcPr>
          <w:p w14:paraId="21E8252A" w14:textId="77777777" w:rsidR="006F7B0C" w:rsidRDefault="006F7B0C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1680" w:type="dxa"/>
          </w:tcPr>
          <w:p w14:paraId="61E6920D" w14:textId="77777777" w:rsidR="006F7B0C" w:rsidRDefault="006F7B0C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1680" w:type="dxa"/>
          </w:tcPr>
          <w:p w14:paraId="657DD5BC" w14:textId="77777777" w:rsidR="006F7B0C" w:rsidRDefault="006F7B0C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1680" w:type="dxa"/>
          </w:tcPr>
          <w:p w14:paraId="277D8569" w14:textId="77777777" w:rsidR="006F7B0C" w:rsidRDefault="006F7B0C">
            <w:pPr>
              <w:pStyle w:val="ConsPlusNormal"/>
              <w:jc w:val="center"/>
            </w:pPr>
            <w:r>
              <w:t>406735,9</w:t>
            </w:r>
          </w:p>
        </w:tc>
        <w:tc>
          <w:tcPr>
            <w:tcW w:w="1680" w:type="dxa"/>
          </w:tcPr>
          <w:p w14:paraId="1573C724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1680" w:type="dxa"/>
          </w:tcPr>
          <w:p w14:paraId="15AB7A2F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1684" w:type="dxa"/>
          </w:tcPr>
          <w:p w14:paraId="6E7B2933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</w:tr>
      <w:tr w:rsidR="006F7B0C" w14:paraId="21CFEFF9" w14:textId="77777777">
        <w:tc>
          <w:tcPr>
            <w:tcW w:w="3912" w:type="dxa"/>
            <w:vMerge/>
            <w:tcBorders>
              <w:bottom w:val="nil"/>
            </w:tcBorders>
          </w:tcPr>
          <w:p w14:paraId="425DBAA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0CFA8F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990BF1A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1001F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CD7003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2F8A9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E438B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6196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5E8145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361D67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B6DE3FB" w14:textId="77777777" w:rsidR="006F7B0C" w:rsidRDefault="006F7B0C">
            <w:pPr>
              <w:pStyle w:val="ConsPlusNormal"/>
            </w:pPr>
          </w:p>
        </w:tc>
      </w:tr>
      <w:tr w:rsidR="006F7B0C" w14:paraId="67DAD8B3" w14:textId="77777777">
        <w:tc>
          <w:tcPr>
            <w:tcW w:w="3912" w:type="dxa"/>
            <w:vMerge/>
            <w:tcBorders>
              <w:bottom w:val="nil"/>
            </w:tcBorders>
          </w:tcPr>
          <w:p w14:paraId="4135EA7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C719EB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DE3B6FD" w14:textId="77777777" w:rsidR="006F7B0C" w:rsidRDefault="006F7B0C">
            <w:pPr>
              <w:pStyle w:val="ConsPlusNormal"/>
            </w:pPr>
            <w:r>
              <w:t xml:space="preserve">местные бюджеты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14:paraId="63EFEB3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61E842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BBFAAD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30A1DE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629DCF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F0DE1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2A2A77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4FF0E78" w14:textId="77777777" w:rsidR="006F7B0C" w:rsidRDefault="006F7B0C">
            <w:pPr>
              <w:pStyle w:val="ConsPlusNormal"/>
            </w:pPr>
          </w:p>
        </w:tc>
      </w:tr>
      <w:tr w:rsidR="006F7B0C" w14:paraId="4A43667C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51B8335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295F15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6D593A13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1315DB1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882183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1E86F5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D0449A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88963F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9CD5A6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6118FC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4AC6DE1A" w14:textId="77777777" w:rsidR="006F7B0C" w:rsidRDefault="006F7B0C">
            <w:pPr>
              <w:pStyle w:val="ConsPlusNormal"/>
            </w:pPr>
          </w:p>
        </w:tc>
      </w:tr>
      <w:tr w:rsidR="006F7B0C" w14:paraId="0C8F4146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16BF7120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21.12.2021 </w:t>
            </w:r>
            <w:hyperlink r:id="rId193" w:history="1">
              <w:r>
                <w:rPr>
                  <w:color w:val="0000FF"/>
                </w:rPr>
                <w:t>N 1128-П</w:t>
              </w:r>
            </w:hyperlink>
            <w:r>
              <w:t>,</w:t>
            </w:r>
          </w:p>
          <w:p w14:paraId="49639671" w14:textId="77777777" w:rsidR="006F7B0C" w:rsidRDefault="006F7B0C">
            <w:pPr>
              <w:pStyle w:val="ConsPlusNormal"/>
              <w:jc w:val="both"/>
            </w:pPr>
            <w:r>
              <w:t xml:space="preserve">от 04.04.2022 </w:t>
            </w:r>
            <w:hyperlink r:id="rId194" w:history="1">
              <w:r>
                <w:rPr>
                  <w:color w:val="0000FF"/>
                </w:rPr>
                <w:t>N 243-П</w:t>
              </w:r>
            </w:hyperlink>
            <w:r>
              <w:t>)</w:t>
            </w:r>
          </w:p>
        </w:tc>
      </w:tr>
      <w:tr w:rsidR="006F7B0C" w14:paraId="03248418" w14:textId="77777777">
        <w:tc>
          <w:tcPr>
            <w:tcW w:w="21515" w:type="dxa"/>
            <w:gridSpan w:val="11"/>
          </w:tcPr>
          <w:p w14:paraId="6EC7D432" w14:textId="77777777" w:rsidR="006F7B0C" w:rsidRDefault="006F7B0C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6F7B0C" w14:paraId="04F17E62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2AEC3EFF" w14:textId="77777777" w:rsidR="006F7B0C" w:rsidRDefault="006F7B0C">
            <w:pPr>
              <w:pStyle w:val="ConsPlusNormal"/>
            </w:pPr>
            <w:r>
              <w:t>Мероприятие 4.1 "Оказание услуг по административно-хозяйственному и архивному обслуживанию органов исполнительной власти области"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443991E8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6F9F56E2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4ED501A1" w14:textId="77777777" w:rsidR="006F7B0C" w:rsidRDefault="006F7B0C">
            <w:pPr>
              <w:pStyle w:val="ConsPlusNormal"/>
              <w:jc w:val="center"/>
            </w:pPr>
            <w:r>
              <w:t>112294,4</w:t>
            </w:r>
          </w:p>
        </w:tc>
        <w:tc>
          <w:tcPr>
            <w:tcW w:w="1680" w:type="dxa"/>
          </w:tcPr>
          <w:p w14:paraId="5CAC5C1F" w14:textId="77777777" w:rsidR="006F7B0C" w:rsidRDefault="006F7B0C">
            <w:pPr>
              <w:pStyle w:val="ConsPlusNormal"/>
              <w:jc w:val="center"/>
            </w:pPr>
            <w:r>
              <w:t>14129,6</w:t>
            </w:r>
          </w:p>
        </w:tc>
        <w:tc>
          <w:tcPr>
            <w:tcW w:w="1680" w:type="dxa"/>
          </w:tcPr>
          <w:p w14:paraId="5B56FAE9" w14:textId="77777777" w:rsidR="006F7B0C" w:rsidRDefault="006F7B0C">
            <w:pPr>
              <w:pStyle w:val="ConsPlusNormal"/>
              <w:jc w:val="center"/>
            </w:pPr>
            <w:r>
              <w:t>15250,0</w:t>
            </w:r>
          </w:p>
        </w:tc>
        <w:tc>
          <w:tcPr>
            <w:tcW w:w="1680" w:type="dxa"/>
          </w:tcPr>
          <w:p w14:paraId="32E49AD5" w14:textId="77777777" w:rsidR="006F7B0C" w:rsidRDefault="006F7B0C">
            <w:pPr>
              <w:pStyle w:val="ConsPlusNormal"/>
              <w:jc w:val="center"/>
            </w:pPr>
            <w:r>
              <w:t>16448,4</w:t>
            </w:r>
          </w:p>
        </w:tc>
        <w:tc>
          <w:tcPr>
            <w:tcW w:w="1680" w:type="dxa"/>
          </w:tcPr>
          <w:p w14:paraId="07149D39" w14:textId="77777777" w:rsidR="006F7B0C" w:rsidRDefault="006F7B0C">
            <w:pPr>
              <w:pStyle w:val="ConsPlusNormal"/>
              <w:jc w:val="center"/>
            </w:pPr>
            <w:r>
              <w:t>16683,8</w:t>
            </w:r>
          </w:p>
        </w:tc>
        <w:tc>
          <w:tcPr>
            <w:tcW w:w="1680" w:type="dxa"/>
          </w:tcPr>
          <w:p w14:paraId="3CE03DE4" w14:textId="77777777" w:rsidR="006F7B0C" w:rsidRDefault="006F7B0C">
            <w:pPr>
              <w:pStyle w:val="ConsPlusNormal"/>
              <w:jc w:val="center"/>
            </w:pPr>
            <w:r>
              <w:t>16594,2</w:t>
            </w:r>
          </w:p>
        </w:tc>
        <w:tc>
          <w:tcPr>
            <w:tcW w:w="1680" w:type="dxa"/>
          </w:tcPr>
          <w:p w14:paraId="01B337C9" w14:textId="77777777" w:rsidR="006F7B0C" w:rsidRDefault="006F7B0C">
            <w:pPr>
              <w:pStyle w:val="ConsPlusNormal"/>
              <w:jc w:val="center"/>
            </w:pPr>
            <w:r>
              <w:t>16594,2</w:t>
            </w:r>
          </w:p>
        </w:tc>
        <w:tc>
          <w:tcPr>
            <w:tcW w:w="1684" w:type="dxa"/>
          </w:tcPr>
          <w:p w14:paraId="536FD955" w14:textId="77777777" w:rsidR="006F7B0C" w:rsidRDefault="006F7B0C">
            <w:pPr>
              <w:pStyle w:val="ConsPlusNormal"/>
              <w:jc w:val="center"/>
            </w:pPr>
            <w:r>
              <w:t>16594,2</w:t>
            </w:r>
          </w:p>
        </w:tc>
      </w:tr>
      <w:tr w:rsidR="006F7B0C" w14:paraId="5E580B9C" w14:textId="77777777">
        <w:tc>
          <w:tcPr>
            <w:tcW w:w="3912" w:type="dxa"/>
            <w:vMerge/>
            <w:tcBorders>
              <w:bottom w:val="nil"/>
            </w:tcBorders>
          </w:tcPr>
          <w:p w14:paraId="3F8A1A5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0206F6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75F151D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45B9F10C" w14:textId="77777777" w:rsidR="006F7B0C" w:rsidRDefault="006F7B0C">
            <w:pPr>
              <w:pStyle w:val="ConsPlusNormal"/>
              <w:jc w:val="center"/>
            </w:pPr>
            <w:r>
              <w:t>112294,4</w:t>
            </w:r>
          </w:p>
        </w:tc>
        <w:tc>
          <w:tcPr>
            <w:tcW w:w="1680" w:type="dxa"/>
          </w:tcPr>
          <w:p w14:paraId="09612856" w14:textId="77777777" w:rsidR="006F7B0C" w:rsidRDefault="006F7B0C">
            <w:pPr>
              <w:pStyle w:val="ConsPlusNormal"/>
              <w:jc w:val="center"/>
            </w:pPr>
            <w:r>
              <w:t>14129,6</w:t>
            </w:r>
          </w:p>
        </w:tc>
        <w:tc>
          <w:tcPr>
            <w:tcW w:w="1680" w:type="dxa"/>
          </w:tcPr>
          <w:p w14:paraId="6F552FF3" w14:textId="77777777" w:rsidR="006F7B0C" w:rsidRDefault="006F7B0C">
            <w:pPr>
              <w:pStyle w:val="ConsPlusNormal"/>
              <w:jc w:val="center"/>
            </w:pPr>
            <w:r>
              <w:t>15250,0</w:t>
            </w:r>
          </w:p>
        </w:tc>
        <w:tc>
          <w:tcPr>
            <w:tcW w:w="1680" w:type="dxa"/>
          </w:tcPr>
          <w:p w14:paraId="321D6CC6" w14:textId="77777777" w:rsidR="006F7B0C" w:rsidRDefault="006F7B0C">
            <w:pPr>
              <w:pStyle w:val="ConsPlusNormal"/>
              <w:jc w:val="center"/>
            </w:pPr>
            <w:r>
              <w:t>16448,4</w:t>
            </w:r>
          </w:p>
        </w:tc>
        <w:tc>
          <w:tcPr>
            <w:tcW w:w="1680" w:type="dxa"/>
          </w:tcPr>
          <w:p w14:paraId="2DE2A632" w14:textId="77777777" w:rsidR="006F7B0C" w:rsidRDefault="006F7B0C">
            <w:pPr>
              <w:pStyle w:val="ConsPlusNormal"/>
              <w:jc w:val="center"/>
            </w:pPr>
            <w:r>
              <w:t>16683,8</w:t>
            </w:r>
          </w:p>
        </w:tc>
        <w:tc>
          <w:tcPr>
            <w:tcW w:w="1680" w:type="dxa"/>
          </w:tcPr>
          <w:p w14:paraId="6B0EA3D4" w14:textId="77777777" w:rsidR="006F7B0C" w:rsidRDefault="006F7B0C">
            <w:pPr>
              <w:pStyle w:val="ConsPlusNormal"/>
              <w:jc w:val="center"/>
            </w:pPr>
            <w:r>
              <w:t>16594,2</w:t>
            </w:r>
          </w:p>
        </w:tc>
        <w:tc>
          <w:tcPr>
            <w:tcW w:w="1680" w:type="dxa"/>
          </w:tcPr>
          <w:p w14:paraId="2BAFE9CA" w14:textId="77777777" w:rsidR="006F7B0C" w:rsidRDefault="006F7B0C">
            <w:pPr>
              <w:pStyle w:val="ConsPlusNormal"/>
              <w:jc w:val="center"/>
            </w:pPr>
            <w:r>
              <w:t>16594,2</w:t>
            </w:r>
          </w:p>
        </w:tc>
        <w:tc>
          <w:tcPr>
            <w:tcW w:w="1684" w:type="dxa"/>
          </w:tcPr>
          <w:p w14:paraId="16A8A1E8" w14:textId="77777777" w:rsidR="006F7B0C" w:rsidRDefault="006F7B0C">
            <w:pPr>
              <w:pStyle w:val="ConsPlusNormal"/>
              <w:jc w:val="center"/>
            </w:pPr>
            <w:r>
              <w:t>16594,2</w:t>
            </w:r>
          </w:p>
        </w:tc>
      </w:tr>
      <w:tr w:rsidR="006F7B0C" w14:paraId="261DC3B2" w14:textId="77777777">
        <w:tc>
          <w:tcPr>
            <w:tcW w:w="3912" w:type="dxa"/>
            <w:vMerge/>
            <w:tcBorders>
              <w:bottom w:val="nil"/>
            </w:tcBorders>
          </w:tcPr>
          <w:p w14:paraId="72C240B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1391BD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6EE2162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1883865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8C68ED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4631EB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99DD39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6CBB09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F4224B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87392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9A766C0" w14:textId="77777777" w:rsidR="006F7B0C" w:rsidRDefault="006F7B0C">
            <w:pPr>
              <w:pStyle w:val="ConsPlusNormal"/>
            </w:pPr>
          </w:p>
        </w:tc>
      </w:tr>
      <w:tr w:rsidR="006F7B0C" w14:paraId="5060A35C" w14:textId="77777777">
        <w:tc>
          <w:tcPr>
            <w:tcW w:w="3912" w:type="dxa"/>
            <w:vMerge/>
            <w:tcBorders>
              <w:bottom w:val="nil"/>
            </w:tcBorders>
          </w:tcPr>
          <w:p w14:paraId="5EE9458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61D18E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551D726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FB7963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0B55F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AEC9F7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2ADA84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1DEAA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5BF3B3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44EA7B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883B918" w14:textId="77777777" w:rsidR="006F7B0C" w:rsidRDefault="006F7B0C">
            <w:pPr>
              <w:pStyle w:val="ConsPlusNormal"/>
            </w:pPr>
          </w:p>
        </w:tc>
      </w:tr>
      <w:tr w:rsidR="006F7B0C" w14:paraId="0CAACE9C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2667F1D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CB6854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0123AE0B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50D886C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DB775A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228980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A5D05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DAED1F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6B941E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C22009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2F7DEAF0" w14:textId="77777777" w:rsidR="006F7B0C" w:rsidRDefault="006F7B0C">
            <w:pPr>
              <w:pStyle w:val="ConsPlusNormal"/>
            </w:pPr>
          </w:p>
        </w:tc>
      </w:tr>
      <w:tr w:rsidR="006F7B0C" w14:paraId="10BF00D3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0FC4ECD9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04.04.2022 N 243-П)</w:t>
            </w:r>
          </w:p>
        </w:tc>
      </w:tr>
      <w:tr w:rsidR="006F7B0C" w14:paraId="67A530F5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0A8F56C7" w14:textId="77777777" w:rsidR="006F7B0C" w:rsidRDefault="006F7B0C">
            <w:pPr>
              <w:pStyle w:val="ConsPlusNormal"/>
            </w:pPr>
            <w:r>
              <w:t xml:space="preserve">Мероприятие 4.2 "Оказание услуг по организации реализации сельскохозяйственной продукции и информационно-консультационному обеспечению агропромышленного </w:t>
            </w:r>
            <w:r>
              <w:lastRenderedPageBreak/>
              <w:t>комплекса области"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3800C5A5" w14:textId="77777777" w:rsidR="006F7B0C" w:rsidRDefault="006F7B0C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10AB0B02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0CD20AD2" w14:textId="77777777" w:rsidR="006F7B0C" w:rsidRDefault="006F7B0C">
            <w:pPr>
              <w:pStyle w:val="ConsPlusNormal"/>
              <w:jc w:val="center"/>
            </w:pPr>
            <w:r>
              <w:t>255019,3</w:t>
            </w:r>
          </w:p>
        </w:tc>
        <w:tc>
          <w:tcPr>
            <w:tcW w:w="1680" w:type="dxa"/>
          </w:tcPr>
          <w:p w14:paraId="70F5CB84" w14:textId="77777777" w:rsidR="006F7B0C" w:rsidRDefault="006F7B0C">
            <w:pPr>
              <w:pStyle w:val="ConsPlusNormal"/>
              <w:jc w:val="center"/>
            </w:pPr>
            <w:r>
              <w:t>31017,9</w:t>
            </w:r>
          </w:p>
        </w:tc>
        <w:tc>
          <w:tcPr>
            <w:tcW w:w="1680" w:type="dxa"/>
          </w:tcPr>
          <w:p w14:paraId="208D6DC2" w14:textId="77777777" w:rsidR="006F7B0C" w:rsidRDefault="006F7B0C">
            <w:pPr>
              <w:pStyle w:val="ConsPlusNormal"/>
              <w:jc w:val="center"/>
            </w:pPr>
            <w:r>
              <w:t>32660,0</w:t>
            </w:r>
          </w:p>
        </w:tc>
        <w:tc>
          <w:tcPr>
            <w:tcW w:w="1680" w:type="dxa"/>
          </w:tcPr>
          <w:p w14:paraId="6CB8670B" w14:textId="77777777" w:rsidR="006F7B0C" w:rsidRDefault="006F7B0C">
            <w:pPr>
              <w:pStyle w:val="ConsPlusNormal"/>
              <w:jc w:val="center"/>
            </w:pPr>
            <w:r>
              <w:t>36445,6</w:t>
            </w:r>
          </w:p>
        </w:tc>
        <w:tc>
          <w:tcPr>
            <w:tcW w:w="1680" w:type="dxa"/>
          </w:tcPr>
          <w:p w14:paraId="7955FA58" w14:textId="77777777" w:rsidR="006F7B0C" w:rsidRDefault="006F7B0C">
            <w:pPr>
              <w:pStyle w:val="ConsPlusNormal"/>
              <w:jc w:val="center"/>
            </w:pPr>
            <w:r>
              <w:t>38807,1</w:t>
            </w:r>
          </w:p>
        </w:tc>
        <w:tc>
          <w:tcPr>
            <w:tcW w:w="1680" w:type="dxa"/>
          </w:tcPr>
          <w:p w14:paraId="7271EACA" w14:textId="77777777" w:rsidR="006F7B0C" w:rsidRDefault="006F7B0C">
            <w:pPr>
              <w:pStyle w:val="ConsPlusNormal"/>
              <w:jc w:val="center"/>
            </w:pPr>
            <w:r>
              <w:t>38696,2</w:t>
            </w:r>
          </w:p>
        </w:tc>
        <w:tc>
          <w:tcPr>
            <w:tcW w:w="1680" w:type="dxa"/>
          </w:tcPr>
          <w:p w14:paraId="17494C15" w14:textId="77777777" w:rsidR="006F7B0C" w:rsidRDefault="006F7B0C">
            <w:pPr>
              <w:pStyle w:val="ConsPlusNormal"/>
              <w:jc w:val="center"/>
            </w:pPr>
            <w:r>
              <w:t>38696,2</w:t>
            </w:r>
          </w:p>
        </w:tc>
        <w:tc>
          <w:tcPr>
            <w:tcW w:w="1684" w:type="dxa"/>
          </w:tcPr>
          <w:p w14:paraId="71F88F7A" w14:textId="77777777" w:rsidR="006F7B0C" w:rsidRDefault="006F7B0C">
            <w:pPr>
              <w:pStyle w:val="ConsPlusNormal"/>
              <w:jc w:val="center"/>
            </w:pPr>
            <w:r>
              <w:t>38696,3</w:t>
            </w:r>
          </w:p>
        </w:tc>
      </w:tr>
      <w:tr w:rsidR="006F7B0C" w14:paraId="7610484A" w14:textId="77777777">
        <w:tc>
          <w:tcPr>
            <w:tcW w:w="3912" w:type="dxa"/>
            <w:vMerge/>
            <w:tcBorders>
              <w:bottom w:val="nil"/>
            </w:tcBorders>
          </w:tcPr>
          <w:p w14:paraId="475407B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DB9A43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5DEBC68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CEED28C" w14:textId="77777777" w:rsidR="006F7B0C" w:rsidRDefault="006F7B0C">
            <w:pPr>
              <w:pStyle w:val="ConsPlusNormal"/>
              <w:jc w:val="center"/>
            </w:pPr>
            <w:r>
              <w:t>255019,3</w:t>
            </w:r>
          </w:p>
        </w:tc>
        <w:tc>
          <w:tcPr>
            <w:tcW w:w="1680" w:type="dxa"/>
          </w:tcPr>
          <w:p w14:paraId="51102CDC" w14:textId="77777777" w:rsidR="006F7B0C" w:rsidRDefault="006F7B0C">
            <w:pPr>
              <w:pStyle w:val="ConsPlusNormal"/>
              <w:jc w:val="center"/>
            </w:pPr>
            <w:r>
              <w:t>31017,9</w:t>
            </w:r>
          </w:p>
        </w:tc>
        <w:tc>
          <w:tcPr>
            <w:tcW w:w="1680" w:type="dxa"/>
          </w:tcPr>
          <w:p w14:paraId="7495D241" w14:textId="77777777" w:rsidR="006F7B0C" w:rsidRDefault="006F7B0C">
            <w:pPr>
              <w:pStyle w:val="ConsPlusNormal"/>
              <w:jc w:val="center"/>
            </w:pPr>
            <w:r>
              <w:t>32660,0</w:t>
            </w:r>
          </w:p>
        </w:tc>
        <w:tc>
          <w:tcPr>
            <w:tcW w:w="1680" w:type="dxa"/>
          </w:tcPr>
          <w:p w14:paraId="32AFFBC1" w14:textId="77777777" w:rsidR="006F7B0C" w:rsidRDefault="006F7B0C">
            <w:pPr>
              <w:pStyle w:val="ConsPlusNormal"/>
              <w:jc w:val="center"/>
            </w:pPr>
            <w:r>
              <w:t>36445,6</w:t>
            </w:r>
          </w:p>
        </w:tc>
        <w:tc>
          <w:tcPr>
            <w:tcW w:w="1680" w:type="dxa"/>
          </w:tcPr>
          <w:p w14:paraId="2459E392" w14:textId="77777777" w:rsidR="006F7B0C" w:rsidRDefault="006F7B0C">
            <w:pPr>
              <w:pStyle w:val="ConsPlusNormal"/>
              <w:jc w:val="center"/>
            </w:pPr>
            <w:r>
              <w:t>38807,1</w:t>
            </w:r>
          </w:p>
        </w:tc>
        <w:tc>
          <w:tcPr>
            <w:tcW w:w="1680" w:type="dxa"/>
          </w:tcPr>
          <w:p w14:paraId="277C2451" w14:textId="77777777" w:rsidR="006F7B0C" w:rsidRDefault="006F7B0C">
            <w:pPr>
              <w:pStyle w:val="ConsPlusNormal"/>
              <w:jc w:val="center"/>
            </w:pPr>
            <w:r>
              <w:t>38696,2</w:t>
            </w:r>
          </w:p>
        </w:tc>
        <w:tc>
          <w:tcPr>
            <w:tcW w:w="1680" w:type="dxa"/>
          </w:tcPr>
          <w:p w14:paraId="608A0DD1" w14:textId="77777777" w:rsidR="006F7B0C" w:rsidRDefault="006F7B0C">
            <w:pPr>
              <w:pStyle w:val="ConsPlusNormal"/>
              <w:jc w:val="center"/>
            </w:pPr>
            <w:r>
              <w:t>38696,2</w:t>
            </w:r>
          </w:p>
        </w:tc>
        <w:tc>
          <w:tcPr>
            <w:tcW w:w="1684" w:type="dxa"/>
          </w:tcPr>
          <w:p w14:paraId="2B40F553" w14:textId="77777777" w:rsidR="006F7B0C" w:rsidRDefault="006F7B0C">
            <w:pPr>
              <w:pStyle w:val="ConsPlusNormal"/>
              <w:jc w:val="center"/>
            </w:pPr>
            <w:r>
              <w:t>38696,3</w:t>
            </w:r>
          </w:p>
        </w:tc>
      </w:tr>
      <w:tr w:rsidR="006F7B0C" w14:paraId="57B90B57" w14:textId="77777777">
        <w:tc>
          <w:tcPr>
            <w:tcW w:w="3912" w:type="dxa"/>
            <w:vMerge/>
            <w:tcBorders>
              <w:bottom w:val="nil"/>
            </w:tcBorders>
          </w:tcPr>
          <w:p w14:paraId="69B2489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798106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FB99B01" w14:textId="77777777" w:rsidR="006F7B0C" w:rsidRDefault="006F7B0C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14:paraId="2E7C44B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64E1A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932380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69B8B4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3BFC5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04D4B2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0483EE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EA1FECE" w14:textId="77777777" w:rsidR="006F7B0C" w:rsidRDefault="006F7B0C">
            <w:pPr>
              <w:pStyle w:val="ConsPlusNormal"/>
            </w:pPr>
          </w:p>
        </w:tc>
      </w:tr>
      <w:tr w:rsidR="006F7B0C" w14:paraId="1D9E30BC" w14:textId="77777777">
        <w:tc>
          <w:tcPr>
            <w:tcW w:w="3912" w:type="dxa"/>
            <w:vMerge/>
            <w:tcBorders>
              <w:bottom w:val="nil"/>
            </w:tcBorders>
          </w:tcPr>
          <w:p w14:paraId="70F4DD0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CD10A6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A88BA67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6A63E9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5F02CE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F8697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F2231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938F9A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CF574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53710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62391D4" w14:textId="77777777" w:rsidR="006F7B0C" w:rsidRDefault="006F7B0C">
            <w:pPr>
              <w:pStyle w:val="ConsPlusNormal"/>
            </w:pPr>
          </w:p>
        </w:tc>
      </w:tr>
      <w:tr w:rsidR="006F7B0C" w14:paraId="1DE4A3A4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58C0510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4F20E6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351F657A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1084CD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1DC669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F59A8B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DAA753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F5F4E5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64D429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D004C4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3F7C480B" w14:textId="77777777" w:rsidR="006F7B0C" w:rsidRDefault="006F7B0C">
            <w:pPr>
              <w:pStyle w:val="ConsPlusNormal"/>
            </w:pPr>
          </w:p>
        </w:tc>
      </w:tr>
      <w:tr w:rsidR="006F7B0C" w14:paraId="3374276D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676695A7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21.12.2021 </w:t>
            </w:r>
            <w:hyperlink r:id="rId196" w:history="1">
              <w:r>
                <w:rPr>
                  <w:color w:val="0000FF"/>
                </w:rPr>
                <w:t>N 1128-П</w:t>
              </w:r>
            </w:hyperlink>
            <w:r>
              <w:t>,</w:t>
            </w:r>
          </w:p>
          <w:p w14:paraId="65882805" w14:textId="77777777" w:rsidR="006F7B0C" w:rsidRDefault="006F7B0C">
            <w:pPr>
              <w:pStyle w:val="ConsPlusNormal"/>
              <w:jc w:val="both"/>
            </w:pPr>
            <w:r>
              <w:t xml:space="preserve">от 04.04.2022 </w:t>
            </w:r>
            <w:hyperlink r:id="rId197" w:history="1">
              <w:r>
                <w:rPr>
                  <w:color w:val="0000FF"/>
                </w:rPr>
                <w:t>N 243-П</w:t>
              </w:r>
            </w:hyperlink>
            <w:r>
              <w:t>)</w:t>
            </w:r>
          </w:p>
        </w:tc>
      </w:tr>
      <w:tr w:rsidR="006F7B0C" w14:paraId="354F3441" w14:textId="77777777">
        <w:tc>
          <w:tcPr>
            <w:tcW w:w="3912" w:type="dxa"/>
            <w:vMerge w:val="restart"/>
          </w:tcPr>
          <w:p w14:paraId="0A1951C0" w14:textId="77777777" w:rsidR="006F7B0C" w:rsidRDefault="006F7B0C">
            <w:pPr>
              <w:pStyle w:val="ConsPlusNormal"/>
            </w:pPr>
            <w:r>
              <w:t>Мероприятие 4.3 "Проведение выставок, семинаров, конкурсов, презентаций"</w:t>
            </w:r>
          </w:p>
        </w:tc>
        <w:tc>
          <w:tcPr>
            <w:tcW w:w="2381" w:type="dxa"/>
            <w:vMerge w:val="restart"/>
          </w:tcPr>
          <w:p w14:paraId="0861DB5D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2D29437F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230F2845" w14:textId="77777777" w:rsidR="006F7B0C" w:rsidRDefault="006F7B0C">
            <w:pPr>
              <w:pStyle w:val="ConsPlusNormal"/>
              <w:jc w:val="center"/>
            </w:pPr>
            <w:r>
              <w:t>38220,5</w:t>
            </w:r>
          </w:p>
        </w:tc>
        <w:tc>
          <w:tcPr>
            <w:tcW w:w="1680" w:type="dxa"/>
          </w:tcPr>
          <w:p w14:paraId="17889D56" w14:textId="77777777" w:rsidR="006F7B0C" w:rsidRDefault="006F7B0C">
            <w:pPr>
              <w:pStyle w:val="ConsPlusNormal"/>
              <w:jc w:val="center"/>
            </w:pPr>
            <w:r>
              <w:t>5717,0</w:t>
            </w:r>
          </w:p>
        </w:tc>
        <w:tc>
          <w:tcPr>
            <w:tcW w:w="1680" w:type="dxa"/>
          </w:tcPr>
          <w:p w14:paraId="6F089D8B" w14:textId="77777777" w:rsidR="006F7B0C" w:rsidRDefault="006F7B0C">
            <w:pPr>
              <w:pStyle w:val="ConsPlusNormal"/>
              <w:jc w:val="center"/>
            </w:pPr>
            <w:r>
              <w:t>5003,5</w:t>
            </w:r>
          </w:p>
        </w:tc>
        <w:tc>
          <w:tcPr>
            <w:tcW w:w="1680" w:type="dxa"/>
          </w:tcPr>
          <w:p w14:paraId="3890CB44" w14:textId="77777777" w:rsidR="006F7B0C" w:rsidRDefault="006F7B0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14:paraId="25D2CD97" w14:textId="77777777" w:rsidR="006F7B0C" w:rsidRDefault="006F7B0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14:paraId="2325E430" w14:textId="77777777" w:rsidR="006F7B0C" w:rsidRDefault="006F7B0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14:paraId="7FAFC01A" w14:textId="77777777" w:rsidR="006F7B0C" w:rsidRDefault="006F7B0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4" w:type="dxa"/>
          </w:tcPr>
          <w:p w14:paraId="1469AE44" w14:textId="77777777" w:rsidR="006F7B0C" w:rsidRDefault="006F7B0C">
            <w:pPr>
              <w:pStyle w:val="ConsPlusNormal"/>
              <w:jc w:val="center"/>
            </w:pPr>
            <w:r>
              <w:t>5500,0</w:t>
            </w:r>
          </w:p>
        </w:tc>
      </w:tr>
      <w:tr w:rsidR="006F7B0C" w14:paraId="42BD2974" w14:textId="77777777">
        <w:tc>
          <w:tcPr>
            <w:tcW w:w="3912" w:type="dxa"/>
            <w:vMerge/>
          </w:tcPr>
          <w:p w14:paraId="3A947B6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D4E02F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4D3B50F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28D5F4AA" w14:textId="77777777" w:rsidR="006F7B0C" w:rsidRDefault="006F7B0C">
            <w:pPr>
              <w:pStyle w:val="ConsPlusNormal"/>
              <w:jc w:val="center"/>
            </w:pPr>
            <w:r>
              <w:t>38220,5</w:t>
            </w:r>
          </w:p>
        </w:tc>
        <w:tc>
          <w:tcPr>
            <w:tcW w:w="1680" w:type="dxa"/>
          </w:tcPr>
          <w:p w14:paraId="3317ED08" w14:textId="77777777" w:rsidR="006F7B0C" w:rsidRDefault="006F7B0C">
            <w:pPr>
              <w:pStyle w:val="ConsPlusNormal"/>
              <w:jc w:val="center"/>
            </w:pPr>
            <w:r>
              <w:t>5717,0</w:t>
            </w:r>
          </w:p>
        </w:tc>
        <w:tc>
          <w:tcPr>
            <w:tcW w:w="1680" w:type="dxa"/>
          </w:tcPr>
          <w:p w14:paraId="37ED2C7D" w14:textId="77777777" w:rsidR="006F7B0C" w:rsidRDefault="006F7B0C">
            <w:pPr>
              <w:pStyle w:val="ConsPlusNormal"/>
              <w:jc w:val="center"/>
            </w:pPr>
            <w:r>
              <w:t>5003,5</w:t>
            </w:r>
          </w:p>
        </w:tc>
        <w:tc>
          <w:tcPr>
            <w:tcW w:w="1680" w:type="dxa"/>
          </w:tcPr>
          <w:p w14:paraId="20D0966C" w14:textId="77777777" w:rsidR="006F7B0C" w:rsidRDefault="006F7B0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14:paraId="7D276CFF" w14:textId="77777777" w:rsidR="006F7B0C" w:rsidRDefault="006F7B0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14:paraId="6C8D6294" w14:textId="77777777" w:rsidR="006F7B0C" w:rsidRDefault="006F7B0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14:paraId="070BAFFF" w14:textId="77777777" w:rsidR="006F7B0C" w:rsidRDefault="006F7B0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4" w:type="dxa"/>
          </w:tcPr>
          <w:p w14:paraId="666B7039" w14:textId="77777777" w:rsidR="006F7B0C" w:rsidRDefault="006F7B0C">
            <w:pPr>
              <w:pStyle w:val="ConsPlusNormal"/>
              <w:jc w:val="center"/>
            </w:pPr>
            <w:r>
              <w:t>5500,0</w:t>
            </w:r>
          </w:p>
        </w:tc>
      </w:tr>
      <w:tr w:rsidR="006F7B0C" w14:paraId="594ADF5B" w14:textId="77777777">
        <w:tc>
          <w:tcPr>
            <w:tcW w:w="3912" w:type="dxa"/>
            <w:vMerge/>
          </w:tcPr>
          <w:p w14:paraId="6DEC0C7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3A6724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37B6AE7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60C120F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19B5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15AF4C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6C5A5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CD3A23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E02D83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E2CC33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648FE27" w14:textId="77777777" w:rsidR="006F7B0C" w:rsidRDefault="006F7B0C">
            <w:pPr>
              <w:pStyle w:val="ConsPlusNormal"/>
            </w:pPr>
          </w:p>
        </w:tc>
      </w:tr>
      <w:tr w:rsidR="006F7B0C" w14:paraId="49194DE1" w14:textId="77777777">
        <w:tc>
          <w:tcPr>
            <w:tcW w:w="3912" w:type="dxa"/>
            <w:vMerge/>
          </w:tcPr>
          <w:p w14:paraId="286780F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5CAAA6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AF890ED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CDCCDE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D50AC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10BAD5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806BBA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559BA9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E5883F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4CC0C7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3067092" w14:textId="77777777" w:rsidR="006F7B0C" w:rsidRDefault="006F7B0C">
            <w:pPr>
              <w:pStyle w:val="ConsPlusNormal"/>
            </w:pPr>
          </w:p>
        </w:tc>
      </w:tr>
      <w:tr w:rsidR="006F7B0C" w14:paraId="74E72170" w14:textId="77777777">
        <w:tc>
          <w:tcPr>
            <w:tcW w:w="3912" w:type="dxa"/>
            <w:vMerge/>
          </w:tcPr>
          <w:p w14:paraId="6ACD9D7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D1E80D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641DBAD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6795436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447B22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D8AD6B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25CF69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36BCD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9B1C3C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B040C0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BB0B39B" w14:textId="77777777" w:rsidR="006F7B0C" w:rsidRDefault="006F7B0C">
            <w:pPr>
              <w:pStyle w:val="ConsPlusNormal"/>
            </w:pPr>
          </w:p>
        </w:tc>
      </w:tr>
      <w:tr w:rsidR="006F7B0C" w14:paraId="1645DD86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61FAC7B0" w14:textId="77777777" w:rsidR="006F7B0C" w:rsidRDefault="006F7B0C">
            <w:pPr>
              <w:pStyle w:val="ConsPlusNormal"/>
            </w:pPr>
            <w:r>
              <w:t>Мероприятие 4.4 "Разработка приоритетных научных исследований"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6CCB8A78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578C0E23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330727F6" w14:textId="77777777" w:rsidR="006F7B0C" w:rsidRDefault="006F7B0C">
            <w:pPr>
              <w:pStyle w:val="ConsPlusNormal"/>
              <w:jc w:val="center"/>
            </w:pPr>
            <w:r>
              <w:t>14025,0</w:t>
            </w:r>
          </w:p>
        </w:tc>
        <w:tc>
          <w:tcPr>
            <w:tcW w:w="1680" w:type="dxa"/>
          </w:tcPr>
          <w:p w14:paraId="3494DAA4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14:paraId="4D9489FD" w14:textId="77777777" w:rsidR="006F7B0C" w:rsidRDefault="006F7B0C">
            <w:pPr>
              <w:pStyle w:val="ConsPlusNormal"/>
              <w:jc w:val="center"/>
            </w:pPr>
            <w:r>
              <w:t>5025,0</w:t>
            </w:r>
          </w:p>
        </w:tc>
        <w:tc>
          <w:tcPr>
            <w:tcW w:w="1680" w:type="dxa"/>
          </w:tcPr>
          <w:p w14:paraId="567E8287" w14:textId="77777777" w:rsidR="006F7B0C" w:rsidRDefault="006F7B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14:paraId="4E626A28" w14:textId="77777777" w:rsidR="006F7B0C" w:rsidRDefault="006F7B0C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680" w:type="dxa"/>
          </w:tcPr>
          <w:p w14:paraId="308F56B3" w14:textId="77777777" w:rsidR="006F7B0C" w:rsidRDefault="006F7B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14:paraId="05FDE686" w14:textId="77777777" w:rsidR="006F7B0C" w:rsidRDefault="006F7B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4" w:type="dxa"/>
          </w:tcPr>
          <w:p w14:paraId="78815FD1" w14:textId="77777777" w:rsidR="006F7B0C" w:rsidRDefault="006F7B0C">
            <w:pPr>
              <w:pStyle w:val="ConsPlusNormal"/>
              <w:jc w:val="center"/>
            </w:pPr>
            <w:r>
              <w:t>200,0</w:t>
            </w:r>
          </w:p>
        </w:tc>
      </w:tr>
      <w:tr w:rsidR="006F7B0C" w14:paraId="78EB5FB4" w14:textId="77777777">
        <w:tc>
          <w:tcPr>
            <w:tcW w:w="3912" w:type="dxa"/>
            <w:vMerge/>
            <w:tcBorders>
              <w:bottom w:val="nil"/>
            </w:tcBorders>
          </w:tcPr>
          <w:p w14:paraId="1150164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872746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9E8ADD8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1E621F2C" w14:textId="77777777" w:rsidR="006F7B0C" w:rsidRDefault="006F7B0C">
            <w:pPr>
              <w:pStyle w:val="ConsPlusNormal"/>
              <w:jc w:val="center"/>
            </w:pPr>
            <w:r>
              <w:t>14025,0</w:t>
            </w:r>
          </w:p>
        </w:tc>
        <w:tc>
          <w:tcPr>
            <w:tcW w:w="1680" w:type="dxa"/>
          </w:tcPr>
          <w:p w14:paraId="35529D72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14:paraId="3D6EFCAD" w14:textId="77777777" w:rsidR="006F7B0C" w:rsidRDefault="006F7B0C">
            <w:pPr>
              <w:pStyle w:val="ConsPlusNormal"/>
              <w:jc w:val="center"/>
            </w:pPr>
            <w:r>
              <w:t>5025,0</w:t>
            </w:r>
          </w:p>
        </w:tc>
        <w:tc>
          <w:tcPr>
            <w:tcW w:w="1680" w:type="dxa"/>
          </w:tcPr>
          <w:p w14:paraId="65E03FA7" w14:textId="77777777" w:rsidR="006F7B0C" w:rsidRDefault="006F7B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14:paraId="66F6DC75" w14:textId="77777777" w:rsidR="006F7B0C" w:rsidRDefault="006F7B0C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680" w:type="dxa"/>
          </w:tcPr>
          <w:p w14:paraId="277458D6" w14:textId="77777777" w:rsidR="006F7B0C" w:rsidRDefault="006F7B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14:paraId="3580C589" w14:textId="77777777" w:rsidR="006F7B0C" w:rsidRDefault="006F7B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4" w:type="dxa"/>
          </w:tcPr>
          <w:p w14:paraId="2826F0AA" w14:textId="77777777" w:rsidR="006F7B0C" w:rsidRDefault="006F7B0C">
            <w:pPr>
              <w:pStyle w:val="ConsPlusNormal"/>
              <w:jc w:val="center"/>
            </w:pPr>
            <w:r>
              <w:t>200,0</w:t>
            </w:r>
          </w:p>
        </w:tc>
      </w:tr>
      <w:tr w:rsidR="006F7B0C" w14:paraId="3260F4F0" w14:textId="77777777">
        <w:tc>
          <w:tcPr>
            <w:tcW w:w="3912" w:type="dxa"/>
            <w:vMerge/>
            <w:tcBorders>
              <w:bottom w:val="nil"/>
            </w:tcBorders>
          </w:tcPr>
          <w:p w14:paraId="78C3743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D4DB37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8EA2469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9839DB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458F6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9C39A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5D0C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AC80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DA86A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A6C4887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77271BC3" w14:textId="77777777" w:rsidR="006F7B0C" w:rsidRDefault="006F7B0C">
            <w:pPr>
              <w:pStyle w:val="ConsPlusNormal"/>
            </w:pPr>
          </w:p>
        </w:tc>
      </w:tr>
      <w:tr w:rsidR="006F7B0C" w14:paraId="74A379B3" w14:textId="77777777">
        <w:tc>
          <w:tcPr>
            <w:tcW w:w="3912" w:type="dxa"/>
            <w:vMerge/>
            <w:tcBorders>
              <w:bottom w:val="nil"/>
            </w:tcBorders>
          </w:tcPr>
          <w:p w14:paraId="4CA160A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605826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C68181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4071C59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B5D6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5E159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143FBE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2434E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00E1CD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8745FC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38B5E09" w14:textId="77777777" w:rsidR="006F7B0C" w:rsidRDefault="006F7B0C">
            <w:pPr>
              <w:pStyle w:val="ConsPlusNormal"/>
            </w:pPr>
          </w:p>
        </w:tc>
      </w:tr>
      <w:tr w:rsidR="006F7B0C" w14:paraId="6C61E785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3E80C09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C691E5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17BF0139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159EB1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41E046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E9CD68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1DF392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BA0A93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D89971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2758EC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52F3C1E2" w14:textId="77777777" w:rsidR="006F7B0C" w:rsidRDefault="006F7B0C">
            <w:pPr>
              <w:pStyle w:val="ConsPlusNormal"/>
            </w:pPr>
          </w:p>
        </w:tc>
      </w:tr>
      <w:tr w:rsidR="006F7B0C" w14:paraId="11E04022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02FBD327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47393D38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63091E56" w14:textId="77777777" w:rsidR="006F7B0C" w:rsidRDefault="006F7B0C">
            <w:pPr>
              <w:pStyle w:val="ConsPlusNormal"/>
            </w:pPr>
            <w:r>
              <w:t>Мероприятие 4.6 "Оказание ветеринарных услуг и проведение мероприятий по предупреждению и ликвидации болезней животных и их лечению"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6FDDACBF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14:paraId="2638FD9F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3667554" w14:textId="77777777" w:rsidR="006F7B0C" w:rsidRDefault="006F7B0C">
            <w:pPr>
              <w:pStyle w:val="ConsPlusNormal"/>
              <w:jc w:val="center"/>
            </w:pPr>
            <w:r>
              <w:t>2615928,7</w:t>
            </w:r>
          </w:p>
        </w:tc>
        <w:tc>
          <w:tcPr>
            <w:tcW w:w="1680" w:type="dxa"/>
          </w:tcPr>
          <w:p w14:paraId="3CB01D0A" w14:textId="77777777" w:rsidR="006F7B0C" w:rsidRDefault="006F7B0C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1680" w:type="dxa"/>
          </w:tcPr>
          <w:p w14:paraId="4B56D67C" w14:textId="77777777" w:rsidR="006F7B0C" w:rsidRDefault="006F7B0C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1680" w:type="dxa"/>
          </w:tcPr>
          <w:p w14:paraId="5D6F2252" w14:textId="77777777" w:rsidR="006F7B0C" w:rsidRDefault="006F7B0C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1680" w:type="dxa"/>
          </w:tcPr>
          <w:p w14:paraId="0B848460" w14:textId="77777777" w:rsidR="006F7B0C" w:rsidRDefault="006F7B0C">
            <w:pPr>
              <w:pStyle w:val="ConsPlusNormal"/>
              <w:jc w:val="center"/>
            </w:pPr>
            <w:r>
              <w:t>400735,9</w:t>
            </w:r>
          </w:p>
        </w:tc>
        <w:tc>
          <w:tcPr>
            <w:tcW w:w="1680" w:type="dxa"/>
          </w:tcPr>
          <w:p w14:paraId="75D70F85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1680" w:type="dxa"/>
          </w:tcPr>
          <w:p w14:paraId="567B4771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1684" w:type="dxa"/>
          </w:tcPr>
          <w:p w14:paraId="5270AA11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</w:tr>
      <w:tr w:rsidR="006F7B0C" w14:paraId="6E05FB97" w14:textId="77777777">
        <w:tc>
          <w:tcPr>
            <w:tcW w:w="3912" w:type="dxa"/>
            <w:vMerge/>
            <w:tcBorders>
              <w:bottom w:val="nil"/>
            </w:tcBorders>
          </w:tcPr>
          <w:p w14:paraId="79EE6E8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B12FB1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236CD10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B65AB63" w14:textId="77777777" w:rsidR="006F7B0C" w:rsidRDefault="006F7B0C">
            <w:pPr>
              <w:pStyle w:val="ConsPlusNormal"/>
              <w:jc w:val="center"/>
            </w:pPr>
            <w:r>
              <w:t>2615928,7</w:t>
            </w:r>
          </w:p>
        </w:tc>
        <w:tc>
          <w:tcPr>
            <w:tcW w:w="1680" w:type="dxa"/>
          </w:tcPr>
          <w:p w14:paraId="066CE73C" w14:textId="77777777" w:rsidR="006F7B0C" w:rsidRDefault="006F7B0C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1680" w:type="dxa"/>
          </w:tcPr>
          <w:p w14:paraId="1AEF9C6D" w14:textId="77777777" w:rsidR="006F7B0C" w:rsidRDefault="006F7B0C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1680" w:type="dxa"/>
          </w:tcPr>
          <w:p w14:paraId="7550BAD7" w14:textId="77777777" w:rsidR="006F7B0C" w:rsidRDefault="006F7B0C">
            <w:pPr>
              <w:pStyle w:val="ConsPlusNormal"/>
              <w:jc w:val="center"/>
            </w:pPr>
            <w:r>
              <w:t>366150,2</w:t>
            </w:r>
          </w:p>
        </w:tc>
        <w:tc>
          <w:tcPr>
            <w:tcW w:w="1680" w:type="dxa"/>
          </w:tcPr>
          <w:p w14:paraId="351CC19E" w14:textId="77777777" w:rsidR="006F7B0C" w:rsidRDefault="006F7B0C">
            <w:pPr>
              <w:pStyle w:val="ConsPlusNormal"/>
              <w:jc w:val="center"/>
            </w:pPr>
            <w:r>
              <w:t>400735,9</w:t>
            </w:r>
          </w:p>
        </w:tc>
        <w:tc>
          <w:tcPr>
            <w:tcW w:w="1680" w:type="dxa"/>
          </w:tcPr>
          <w:p w14:paraId="2B3C9973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1680" w:type="dxa"/>
          </w:tcPr>
          <w:p w14:paraId="4ED79C74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  <w:tc>
          <w:tcPr>
            <w:tcW w:w="1684" w:type="dxa"/>
          </w:tcPr>
          <w:p w14:paraId="4099F983" w14:textId="77777777" w:rsidR="006F7B0C" w:rsidRDefault="006F7B0C">
            <w:pPr>
              <w:pStyle w:val="ConsPlusNormal"/>
              <w:jc w:val="center"/>
            </w:pPr>
            <w:r>
              <w:t>392431,3</w:t>
            </w:r>
          </w:p>
        </w:tc>
      </w:tr>
      <w:tr w:rsidR="006F7B0C" w14:paraId="28965A52" w14:textId="77777777">
        <w:tc>
          <w:tcPr>
            <w:tcW w:w="3912" w:type="dxa"/>
            <w:vMerge/>
            <w:tcBorders>
              <w:bottom w:val="nil"/>
            </w:tcBorders>
          </w:tcPr>
          <w:p w14:paraId="7691CA5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520D2B0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E386BE8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35907E3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347FDF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BE7E19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C5984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C6EA38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B84F29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65BAF0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656520C" w14:textId="77777777" w:rsidR="006F7B0C" w:rsidRDefault="006F7B0C">
            <w:pPr>
              <w:pStyle w:val="ConsPlusNormal"/>
            </w:pPr>
          </w:p>
        </w:tc>
      </w:tr>
      <w:tr w:rsidR="006F7B0C" w14:paraId="59255CB1" w14:textId="77777777">
        <w:tc>
          <w:tcPr>
            <w:tcW w:w="3912" w:type="dxa"/>
            <w:vMerge/>
            <w:tcBorders>
              <w:bottom w:val="nil"/>
            </w:tcBorders>
          </w:tcPr>
          <w:p w14:paraId="2B13CBF7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18483D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3C2C963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22B4C59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C0CF78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88140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85E1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173F8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EED2AC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8E32F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945E315" w14:textId="77777777" w:rsidR="006F7B0C" w:rsidRDefault="006F7B0C">
            <w:pPr>
              <w:pStyle w:val="ConsPlusNormal"/>
            </w:pPr>
          </w:p>
        </w:tc>
      </w:tr>
      <w:tr w:rsidR="006F7B0C" w14:paraId="03339CAE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0961D7C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099EDEB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2ED28632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5D72E7B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C30DA4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932E4D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0818FB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572BB7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D8DA9B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EB52FF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37FD15A1" w14:textId="77777777" w:rsidR="006F7B0C" w:rsidRDefault="006F7B0C">
            <w:pPr>
              <w:pStyle w:val="ConsPlusNormal"/>
            </w:pPr>
          </w:p>
        </w:tc>
      </w:tr>
      <w:tr w:rsidR="006F7B0C" w14:paraId="3BA5F7DD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6E0E74DB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1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04.04.2022 N 243-П)</w:t>
            </w:r>
          </w:p>
        </w:tc>
      </w:tr>
      <w:tr w:rsidR="006F7B0C" w14:paraId="57956608" w14:textId="77777777">
        <w:tc>
          <w:tcPr>
            <w:tcW w:w="3912" w:type="dxa"/>
            <w:vMerge w:val="restart"/>
          </w:tcPr>
          <w:p w14:paraId="69229EE4" w14:textId="77777777" w:rsidR="006F7B0C" w:rsidRDefault="006F7B0C">
            <w:pPr>
              <w:pStyle w:val="ConsPlusNormal"/>
            </w:pPr>
            <w:r>
              <w:t xml:space="preserve">Мероприятие 4.7 "Государственная поддержка кадрового потенциала </w:t>
            </w:r>
            <w:r>
              <w:lastRenderedPageBreak/>
              <w:t>агропромышленного комплекса Саратовской области"</w:t>
            </w:r>
          </w:p>
        </w:tc>
        <w:tc>
          <w:tcPr>
            <w:tcW w:w="2381" w:type="dxa"/>
            <w:vMerge w:val="restart"/>
          </w:tcPr>
          <w:p w14:paraId="70368736" w14:textId="77777777" w:rsidR="006F7B0C" w:rsidRDefault="006F7B0C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1814" w:type="dxa"/>
          </w:tcPr>
          <w:p w14:paraId="76EE2284" w14:textId="77777777" w:rsidR="006F7B0C" w:rsidRDefault="006F7B0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14:paraId="28AF248E" w14:textId="77777777" w:rsidR="006F7B0C" w:rsidRDefault="006F7B0C">
            <w:pPr>
              <w:pStyle w:val="ConsPlusNormal"/>
              <w:jc w:val="center"/>
            </w:pPr>
            <w:r>
              <w:t>70353,4</w:t>
            </w:r>
          </w:p>
        </w:tc>
        <w:tc>
          <w:tcPr>
            <w:tcW w:w="1680" w:type="dxa"/>
          </w:tcPr>
          <w:p w14:paraId="621A2623" w14:textId="77777777" w:rsidR="006F7B0C" w:rsidRDefault="006F7B0C">
            <w:pPr>
              <w:pStyle w:val="ConsPlusNormal"/>
              <w:jc w:val="center"/>
            </w:pPr>
            <w:r>
              <w:t>10323,4</w:t>
            </w:r>
          </w:p>
        </w:tc>
        <w:tc>
          <w:tcPr>
            <w:tcW w:w="1680" w:type="dxa"/>
          </w:tcPr>
          <w:p w14:paraId="203602A7" w14:textId="77777777" w:rsidR="006F7B0C" w:rsidRDefault="006F7B0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14:paraId="531096C2" w14:textId="77777777" w:rsidR="006F7B0C" w:rsidRDefault="006F7B0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14:paraId="3E74855D" w14:textId="77777777" w:rsidR="006F7B0C" w:rsidRDefault="006F7B0C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1680" w:type="dxa"/>
          </w:tcPr>
          <w:p w14:paraId="172D286A" w14:textId="77777777" w:rsidR="006F7B0C" w:rsidRDefault="006F7B0C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1680" w:type="dxa"/>
          </w:tcPr>
          <w:p w14:paraId="3A742600" w14:textId="77777777" w:rsidR="006F7B0C" w:rsidRDefault="006F7B0C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1684" w:type="dxa"/>
          </w:tcPr>
          <w:p w14:paraId="14E2B062" w14:textId="77777777" w:rsidR="006F7B0C" w:rsidRDefault="006F7B0C">
            <w:pPr>
              <w:pStyle w:val="ConsPlusNormal"/>
              <w:jc w:val="center"/>
            </w:pPr>
            <w:r>
              <w:t>10000,0</w:t>
            </w:r>
          </w:p>
        </w:tc>
      </w:tr>
      <w:tr w:rsidR="006F7B0C" w14:paraId="21D8A285" w14:textId="77777777">
        <w:tc>
          <w:tcPr>
            <w:tcW w:w="3912" w:type="dxa"/>
            <w:vMerge/>
          </w:tcPr>
          <w:p w14:paraId="1978373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3EB31E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0E6BE4A" w14:textId="77777777" w:rsidR="006F7B0C" w:rsidRDefault="006F7B0C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14:paraId="0F1F0663" w14:textId="77777777" w:rsidR="006F7B0C" w:rsidRDefault="006F7B0C">
            <w:pPr>
              <w:pStyle w:val="ConsPlusNormal"/>
              <w:jc w:val="center"/>
            </w:pPr>
            <w:r>
              <w:lastRenderedPageBreak/>
              <w:t>70353,4</w:t>
            </w:r>
          </w:p>
        </w:tc>
        <w:tc>
          <w:tcPr>
            <w:tcW w:w="1680" w:type="dxa"/>
          </w:tcPr>
          <w:p w14:paraId="3444ADDA" w14:textId="77777777" w:rsidR="006F7B0C" w:rsidRDefault="006F7B0C">
            <w:pPr>
              <w:pStyle w:val="ConsPlusNormal"/>
              <w:jc w:val="center"/>
            </w:pPr>
            <w:r>
              <w:t>10323,4</w:t>
            </w:r>
          </w:p>
        </w:tc>
        <w:tc>
          <w:tcPr>
            <w:tcW w:w="1680" w:type="dxa"/>
          </w:tcPr>
          <w:p w14:paraId="49CE4C47" w14:textId="77777777" w:rsidR="006F7B0C" w:rsidRDefault="006F7B0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14:paraId="0A510F98" w14:textId="77777777" w:rsidR="006F7B0C" w:rsidRDefault="006F7B0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14:paraId="62CFFEDA" w14:textId="77777777" w:rsidR="006F7B0C" w:rsidRDefault="006F7B0C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1680" w:type="dxa"/>
          </w:tcPr>
          <w:p w14:paraId="6070D9B8" w14:textId="77777777" w:rsidR="006F7B0C" w:rsidRDefault="006F7B0C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1680" w:type="dxa"/>
          </w:tcPr>
          <w:p w14:paraId="645D5097" w14:textId="77777777" w:rsidR="006F7B0C" w:rsidRDefault="006F7B0C">
            <w:pPr>
              <w:pStyle w:val="ConsPlusNormal"/>
              <w:jc w:val="center"/>
            </w:pPr>
            <w:r>
              <w:t>10010,0</w:t>
            </w:r>
          </w:p>
        </w:tc>
        <w:tc>
          <w:tcPr>
            <w:tcW w:w="1684" w:type="dxa"/>
          </w:tcPr>
          <w:p w14:paraId="6AE9AE82" w14:textId="77777777" w:rsidR="006F7B0C" w:rsidRDefault="006F7B0C">
            <w:pPr>
              <w:pStyle w:val="ConsPlusNormal"/>
              <w:jc w:val="center"/>
            </w:pPr>
            <w:r>
              <w:t>10000,0</w:t>
            </w:r>
          </w:p>
        </w:tc>
      </w:tr>
      <w:tr w:rsidR="006F7B0C" w14:paraId="33A45930" w14:textId="77777777">
        <w:tc>
          <w:tcPr>
            <w:tcW w:w="3912" w:type="dxa"/>
            <w:vMerge/>
          </w:tcPr>
          <w:p w14:paraId="0EDF945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24BC20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F5E4A66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F59011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8AFD7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32A5D5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B4B219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C54F2B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1F0A50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F901F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6CD78E9" w14:textId="77777777" w:rsidR="006F7B0C" w:rsidRDefault="006F7B0C">
            <w:pPr>
              <w:pStyle w:val="ConsPlusNormal"/>
            </w:pPr>
          </w:p>
        </w:tc>
      </w:tr>
      <w:tr w:rsidR="006F7B0C" w14:paraId="0C4DF4BC" w14:textId="77777777">
        <w:tc>
          <w:tcPr>
            <w:tcW w:w="3912" w:type="dxa"/>
            <w:vMerge/>
          </w:tcPr>
          <w:p w14:paraId="42FE5869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292830C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9BA211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494AFB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72523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6DFC98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444EF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1960F4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4D5F84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FA3B86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6E7239D" w14:textId="77777777" w:rsidR="006F7B0C" w:rsidRDefault="006F7B0C">
            <w:pPr>
              <w:pStyle w:val="ConsPlusNormal"/>
            </w:pPr>
          </w:p>
        </w:tc>
      </w:tr>
      <w:tr w:rsidR="006F7B0C" w14:paraId="0E56E40E" w14:textId="77777777">
        <w:tc>
          <w:tcPr>
            <w:tcW w:w="3912" w:type="dxa"/>
            <w:vMerge/>
          </w:tcPr>
          <w:p w14:paraId="25B29AB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FE5AD0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92BC3E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5F065C8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217FC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D3554A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FE75D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9FBC91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5F621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542A5D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8E0ACED" w14:textId="77777777" w:rsidR="006F7B0C" w:rsidRDefault="006F7B0C">
            <w:pPr>
              <w:pStyle w:val="ConsPlusNormal"/>
            </w:pPr>
          </w:p>
        </w:tc>
      </w:tr>
      <w:tr w:rsidR="006F7B0C" w14:paraId="159E0852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3677AC67" w14:textId="77777777" w:rsidR="006F7B0C" w:rsidRDefault="006F7B0C">
            <w:pPr>
              <w:pStyle w:val="ConsPlusNormal"/>
            </w:pPr>
            <w:r>
              <w:t>Мероприятие 4.8 "Приобретение бланков племенных свидетельств на племенную продукцию (материал)"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281DB18D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163148AA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BBD5E72" w14:textId="77777777" w:rsidR="006F7B0C" w:rsidRDefault="006F7B0C">
            <w:pPr>
              <w:pStyle w:val="ConsPlusNormal"/>
              <w:jc w:val="center"/>
            </w:pPr>
            <w:r>
              <w:t>468,2</w:t>
            </w:r>
          </w:p>
        </w:tc>
        <w:tc>
          <w:tcPr>
            <w:tcW w:w="1680" w:type="dxa"/>
          </w:tcPr>
          <w:p w14:paraId="2ADD409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502A59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1982E95" w14:textId="77777777" w:rsidR="006F7B0C" w:rsidRDefault="006F7B0C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1680" w:type="dxa"/>
          </w:tcPr>
          <w:p w14:paraId="563FECF5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80" w:type="dxa"/>
          </w:tcPr>
          <w:p w14:paraId="6D72633E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80" w:type="dxa"/>
          </w:tcPr>
          <w:p w14:paraId="58564579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84" w:type="dxa"/>
          </w:tcPr>
          <w:p w14:paraId="00B407DB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</w:tr>
      <w:tr w:rsidR="006F7B0C" w14:paraId="34236F13" w14:textId="77777777">
        <w:tc>
          <w:tcPr>
            <w:tcW w:w="3912" w:type="dxa"/>
            <w:vMerge/>
            <w:tcBorders>
              <w:bottom w:val="nil"/>
            </w:tcBorders>
          </w:tcPr>
          <w:p w14:paraId="6AB1E84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62839B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03A8B01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30F36C52" w14:textId="77777777" w:rsidR="006F7B0C" w:rsidRDefault="006F7B0C">
            <w:pPr>
              <w:pStyle w:val="ConsPlusNormal"/>
              <w:jc w:val="center"/>
            </w:pPr>
            <w:r>
              <w:t>468,2</w:t>
            </w:r>
          </w:p>
        </w:tc>
        <w:tc>
          <w:tcPr>
            <w:tcW w:w="1680" w:type="dxa"/>
          </w:tcPr>
          <w:p w14:paraId="058F602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868944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F0C6486" w14:textId="77777777" w:rsidR="006F7B0C" w:rsidRDefault="006F7B0C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1680" w:type="dxa"/>
          </w:tcPr>
          <w:p w14:paraId="69791329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80" w:type="dxa"/>
          </w:tcPr>
          <w:p w14:paraId="64E10BB8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80" w:type="dxa"/>
          </w:tcPr>
          <w:p w14:paraId="288B8D67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84" w:type="dxa"/>
          </w:tcPr>
          <w:p w14:paraId="0CBC700E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</w:tr>
      <w:tr w:rsidR="006F7B0C" w14:paraId="4E838FB9" w14:textId="77777777">
        <w:tc>
          <w:tcPr>
            <w:tcW w:w="3912" w:type="dxa"/>
            <w:vMerge/>
            <w:tcBorders>
              <w:bottom w:val="nil"/>
            </w:tcBorders>
          </w:tcPr>
          <w:p w14:paraId="4E69094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E95359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D36C5EB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95381D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3A8FB2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4B8168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5443F1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634076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50BE16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3D37CC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367570F" w14:textId="77777777" w:rsidR="006F7B0C" w:rsidRDefault="006F7B0C">
            <w:pPr>
              <w:pStyle w:val="ConsPlusNormal"/>
            </w:pPr>
          </w:p>
        </w:tc>
      </w:tr>
      <w:tr w:rsidR="006F7B0C" w14:paraId="07E2E9E2" w14:textId="77777777">
        <w:tc>
          <w:tcPr>
            <w:tcW w:w="3912" w:type="dxa"/>
            <w:vMerge/>
            <w:tcBorders>
              <w:bottom w:val="nil"/>
            </w:tcBorders>
          </w:tcPr>
          <w:p w14:paraId="282D8BA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653E25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B1EAE19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309B9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70CAB2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0F781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7F2B0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A189A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2984C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D8D03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4B7BD38" w14:textId="77777777" w:rsidR="006F7B0C" w:rsidRDefault="006F7B0C">
            <w:pPr>
              <w:pStyle w:val="ConsPlusNormal"/>
            </w:pPr>
          </w:p>
        </w:tc>
      </w:tr>
      <w:tr w:rsidR="006F7B0C" w14:paraId="0E06EBA7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2733431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4A1A7D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78B0BED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2F953E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B85E83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B2AB14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FDF606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78171E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BFBB71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2AC813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4EE6F9B8" w14:textId="77777777" w:rsidR="006F7B0C" w:rsidRDefault="006F7B0C">
            <w:pPr>
              <w:pStyle w:val="ConsPlusNormal"/>
            </w:pPr>
          </w:p>
        </w:tc>
      </w:tr>
      <w:tr w:rsidR="006F7B0C" w14:paraId="04FFF5BD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3A8B170C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2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F7B0C" w14:paraId="1C1B21C7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6A8306FC" w14:textId="77777777" w:rsidR="006F7B0C" w:rsidRDefault="006F7B0C">
            <w:pPr>
              <w:pStyle w:val="ConsPlusNormal"/>
            </w:pPr>
            <w:r>
              <w:t>Мероприятие 4.9 "Развитие сельского туризма"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3FAFDBA5" w14:textId="77777777" w:rsidR="006F7B0C" w:rsidRDefault="006F7B0C">
            <w:pPr>
              <w:pStyle w:val="ConsPlusNormal"/>
            </w:pPr>
            <w:r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1814" w:type="dxa"/>
          </w:tcPr>
          <w:p w14:paraId="588A2A92" w14:textId="77777777" w:rsidR="006F7B0C" w:rsidRDefault="006F7B0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14:paraId="479016E1" w14:textId="77777777" w:rsidR="006F7B0C" w:rsidRDefault="006F7B0C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680" w:type="dxa"/>
          </w:tcPr>
          <w:p w14:paraId="7DCA888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E4BE9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70AA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C44366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E8FDD6" w14:textId="77777777" w:rsidR="006F7B0C" w:rsidRDefault="006F7B0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14:paraId="285EFFD1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4" w:type="dxa"/>
          </w:tcPr>
          <w:p w14:paraId="5F88BF2E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</w:tr>
      <w:tr w:rsidR="006F7B0C" w14:paraId="3DAD4E7A" w14:textId="77777777">
        <w:tc>
          <w:tcPr>
            <w:tcW w:w="3912" w:type="dxa"/>
            <w:vMerge/>
            <w:tcBorders>
              <w:bottom w:val="nil"/>
            </w:tcBorders>
          </w:tcPr>
          <w:p w14:paraId="57EB8F8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02ED3B4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206FBF6" w14:textId="77777777" w:rsidR="006F7B0C" w:rsidRDefault="006F7B0C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14:paraId="40FCF3EC" w14:textId="77777777" w:rsidR="006F7B0C" w:rsidRDefault="006F7B0C">
            <w:pPr>
              <w:pStyle w:val="ConsPlusNormal"/>
              <w:jc w:val="center"/>
            </w:pPr>
            <w:r>
              <w:lastRenderedPageBreak/>
              <w:t>2420,0</w:t>
            </w:r>
          </w:p>
        </w:tc>
        <w:tc>
          <w:tcPr>
            <w:tcW w:w="1680" w:type="dxa"/>
          </w:tcPr>
          <w:p w14:paraId="432670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4AD97C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A4742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A09B5B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8E1A3B" w14:textId="77777777" w:rsidR="006F7B0C" w:rsidRDefault="006F7B0C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680" w:type="dxa"/>
          </w:tcPr>
          <w:p w14:paraId="2391430B" w14:textId="77777777" w:rsidR="006F7B0C" w:rsidRDefault="006F7B0C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684" w:type="dxa"/>
          </w:tcPr>
          <w:p w14:paraId="16C5CF45" w14:textId="77777777" w:rsidR="006F7B0C" w:rsidRDefault="006F7B0C">
            <w:pPr>
              <w:pStyle w:val="ConsPlusNormal"/>
              <w:jc w:val="center"/>
            </w:pPr>
            <w:r>
              <w:t>660,0</w:t>
            </w:r>
          </w:p>
        </w:tc>
      </w:tr>
      <w:tr w:rsidR="006F7B0C" w14:paraId="03E88EF2" w14:textId="77777777">
        <w:tc>
          <w:tcPr>
            <w:tcW w:w="3912" w:type="dxa"/>
            <w:vMerge/>
            <w:tcBorders>
              <w:bottom w:val="nil"/>
            </w:tcBorders>
          </w:tcPr>
          <w:p w14:paraId="3CA871F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527F94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993D525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7649B93" w14:textId="77777777" w:rsidR="006F7B0C" w:rsidRDefault="006F7B0C">
            <w:pPr>
              <w:pStyle w:val="ConsPlusNormal"/>
              <w:jc w:val="center"/>
            </w:pPr>
            <w:r>
              <w:t>19580,0</w:t>
            </w:r>
          </w:p>
        </w:tc>
        <w:tc>
          <w:tcPr>
            <w:tcW w:w="1680" w:type="dxa"/>
          </w:tcPr>
          <w:p w14:paraId="39B1138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9479DB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7AC76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419F2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0836CFE" w14:textId="77777777" w:rsidR="006F7B0C" w:rsidRDefault="006F7B0C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1680" w:type="dxa"/>
          </w:tcPr>
          <w:p w14:paraId="1CF90D3D" w14:textId="77777777" w:rsidR="006F7B0C" w:rsidRDefault="006F7B0C">
            <w:pPr>
              <w:pStyle w:val="ConsPlusNormal"/>
              <w:jc w:val="center"/>
            </w:pPr>
            <w:r>
              <w:t>5340,0</w:t>
            </w:r>
          </w:p>
        </w:tc>
        <w:tc>
          <w:tcPr>
            <w:tcW w:w="1684" w:type="dxa"/>
          </w:tcPr>
          <w:p w14:paraId="197DA325" w14:textId="77777777" w:rsidR="006F7B0C" w:rsidRDefault="006F7B0C">
            <w:pPr>
              <w:pStyle w:val="ConsPlusNormal"/>
              <w:jc w:val="center"/>
            </w:pPr>
            <w:r>
              <w:t>5340,0</w:t>
            </w:r>
          </w:p>
        </w:tc>
      </w:tr>
      <w:tr w:rsidR="006F7B0C" w14:paraId="1A48C03B" w14:textId="77777777">
        <w:tc>
          <w:tcPr>
            <w:tcW w:w="3912" w:type="dxa"/>
            <w:vMerge/>
            <w:tcBorders>
              <w:bottom w:val="nil"/>
            </w:tcBorders>
          </w:tcPr>
          <w:p w14:paraId="0BC09ED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79AC8D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818C4E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9471DF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854BE0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0C039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F19B7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0E6944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8D426E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DE5A9C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EAF6880" w14:textId="77777777" w:rsidR="006F7B0C" w:rsidRDefault="006F7B0C">
            <w:pPr>
              <w:pStyle w:val="ConsPlusNormal"/>
            </w:pPr>
          </w:p>
        </w:tc>
      </w:tr>
      <w:tr w:rsidR="006F7B0C" w14:paraId="5542D429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7403671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1966DB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42FAE9DB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2EEA462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C915C7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F944FF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7CB91D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7A5BA6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BED7D4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50EAED1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5F97952D" w14:textId="77777777" w:rsidR="006F7B0C" w:rsidRDefault="006F7B0C">
            <w:pPr>
              <w:pStyle w:val="ConsPlusNormal"/>
            </w:pPr>
          </w:p>
        </w:tc>
      </w:tr>
      <w:tr w:rsidR="006F7B0C" w14:paraId="2709229C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7FD2098C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2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21.12.2021</w:t>
            </w:r>
          </w:p>
          <w:p w14:paraId="37C54C33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150A4688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24818B99" w14:textId="77777777" w:rsidR="006F7B0C" w:rsidRDefault="006F7B0C">
            <w:pPr>
              <w:pStyle w:val="ConsPlusNormal"/>
            </w:pPr>
            <w:r>
              <w:t>Мероприятие 4.10 "Осуществление деятельности по обращению с животными без владельцев", в том числе: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8D526A7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14:paraId="4438A5BE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4C3B3207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14:paraId="15FB25B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EE38C6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8EA6A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D9C674E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14:paraId="6433E0D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5469411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FAB2DD5" w14:textId="77777777" w:rsidR="006F7B0C" w:rsidRDefault="006F7B0C">
            <w:pPr>
              <w:pStyle w:val="ConsPlusNormal"/>
            </w:pPr>
          </w:p>
        </w:tc>
      </w:tr>
      <w:tr w:rsidR="006F7B0C" w14:paraId="63672690" w14:textId="77777777">
        <w:tc>
          <w:tcPr>
            <w:tcW w:w="3912" w:type="dxa"/>
            <w:vMerge/>
            <w:tcBorders>
              <w:bottom w:val="nil"/>
            </w:tcBorders>
          </w:tcPr>
          <w:p w14:paraId="4640968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6DB07E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BCA89AD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4106F23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14:paraId="358481E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77791C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120F8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8F00BB0" w14:textId="77777777" w:rsidR="006F7B0C" w:rsidRDefault="006F7B0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14:paraId="5BFD43C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E1E946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630A643" w14:textId="77777777" w:rsidR="006F7B0C" w:rsidRDefault="006F7B0C">
            <w:pPr>
              <w:pStyle w:val="ConsPlusNormal"/>
            </w:pPr>
          </w:p>
        </w:tc>
      </w:tr>
      <w:tr w:rsidR="006F7B0C" w14:paraId="373353AD" w14:textId="77777777">
        <w:tc>
          <w:tcPr>
            <w:tcW w:w="3912" w:type="dxa"/>
            <w:vMerge/>
            <w:tcBorders>
              <w:bottom w:val="nil"/>
            </w:tcBorders>
          </w:tcPr>
          <w:p w14:paraId="073F546F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2396CBF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B1A9711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622620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18AF1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E01F6D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68A9F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64D6AB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04676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AFF50E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FCF8522" w14:textId="77777777" w:rsidR="006F7B0C" w:rsidRDefault="006F7B0C">
            <w:pPr>
              <w:pStyle w:val="ConsPlusNormal"/>
            </w:pPr>
          </w:p>
        </w:tc>
      </w:tr>
      <w:tr w:rsidR="006F7B0C" w14:paraId="1BD0EDD7" w14:textId="77777777">
        <w:tc>
          <w:tcPr>
            <w:tcW w:w="3912" w:type="dxa"/>
            <w:vMerge/>
            <w:tcBorders>
              <w:bottom w:val="nil"/>
            </w:tcBorders>
          </w:tcPr>
          <w:p w14:paraId="471DE40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0C17B4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9A3C02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A0FF5E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158A4D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0B969E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1FD48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429E9C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6FA7F3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EF277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BCABD67" w14:textId="77777777" w:rsidR="006F7B0C" w:rsidRDefault="006F7B0C">
            <w:pPr>
              <w:pStyle w:val="ConsPlusNormal"/>
            </w:pPr>
          </w:p>
        </w:tc>
      </w:tr>
      <w:tr w:rsidR="006F7B0C" w14:paraId="798F7004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39411E4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2338D7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5EC6075C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6E15300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DE18EE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134440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D21BF8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2BD0D0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9A9E33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257DAF3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61B861DE" w14:textId="77777777" w:rsidR="006F7B0C" w:rsidRDefault="006F7B0C">
            <w:pPr>
              <w:pStyle w:val="ConsPlusNormal"/>
            </w:pPr>
          </w:p>
        </w:tc>
      </w:tr>
      <w:tr w:rsidR="006F7B0C" w14:paraId="0128849B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0EC938A6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2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04.04.2022</w:t>
            </w:r>
          </w:p>
          <w:p w14:paraId="588F010F" w14:textId="77777777" w:rsidR="006F7B0C" w:rsidRDefault="006F7B0C">
            <w:pPr>
              <w:pStyle w:val="ConsPlusNormal"/>
              <w:jc w:val="both"/>
            </w:pPr>
            <w:r>
              <w:t>N 243-П)</w:t>
            </w:r>
          </w:p>
        </w:tc>
      </w:tr>
      <w:tr w:rsidR="006F7B0C" w14:paraId="1692596E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0A73CDDB" w14:textId="77777777" w:rsidR="006F7B0C" w:rsidRDefault="006F7B0C">
            <w:pPr>
              <w:pStyle w:val="ConsPlusNormal"/>
            </w:pPr>
            <w:r>
              <w:lastRenderedPageBreak/>
              <w:t>4.10.1 "Предоставление грантов в форме субсидий на организацию деятельности приютов для животных без владельцев"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17AD1019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14:paraId="654F3D46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2BEE92BD" w14:textId="77777777" w:rsidR="006F7B0C" w:rsidRDefault="006F7B0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680" w:type="dxa"/>
          </w:tcPr>
          <w:p w14:paraId="7A8038D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410BA2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0C2AA1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702E242" w14:textId="77777777" w:rsidR="006F7B0C" w:rsidRDefault="006F7B0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680" w:type="dxa"/>
          </w:tcPr>
          <w:p w14:paraId="04AECB8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0C2D3CF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D4476E8" w14:textId="77777777" w:rsidR="006F7B0C" w:rsidRDefault="006F7B0C">
            <w:pPr>
              <w:pStyle w:val="ConsPlusNormal"/>
            </w:pPr>
          </w:p>
        </w:tc>
      </w:tr>
      <w:tr w:rsidR="006F7B0C" w14:paraId="21082C97" w14:textId="77777777">
        <w:tc>
          <w:tcPr>
            <w:tcW w:w="3912" w:type="dxa"/>
            <w:vMerge/>
            <w:tcBorders>
              <w:bottom w:val="nil"/>
            </w:tcBorders>
          </w:tcPr>
          <w:p w14:paraId="077D9ED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94260D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289D254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C56993C" w14:textId="77777777" w:rsidR="006F7B0C" w:rsidRDefault="006F7B0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680" w:type="dxa"/>
          </w:tcPr>
          <w:p w14:paraId="21417FE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8D450B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429D5E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4009D38" w14:textId="77777777" w:rsidR="006F7B0C" w:rsidRDefault="006F7B0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680" w:type="dxa"/>
          </w:tcPr>
          <w:p w14:paraId="669C490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AB848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3077B0C" w14:textId="77777777" w:rsidR="006F7B0C" w:rsidRDefault="006F7B0C">
            <w:pPr>
              <w:pStyle w:val="ConsPlusNormal"/>
            </w:pPr>
          </w:p>
        </w:tc>
      </w:tr>
      <w:tr w:rsidR="006F7B0C" w14:paraId="3CFE70CF" w14:textId="77777777">
        <w:tc>
          <w:tcPr>
            <w:tcW w:w="3912" w:type="dxa"/>
            <w:vMerge/>
            <w:tcBorders>
              <w:bottom w:val="nil"/>
            </w:tcBorders>
          </w:tcPr>
          <w:p w14:paraId="51A35D4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033EE82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F5DEFB3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1C1685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3CCB8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DF6EE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9ADA79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602735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710A32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4F1BD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9EC657E" w14:textId="77777777" w:rsidR="006F7B0C" w:rsidRDefault="006F7B0C">
            <w:pPr>
              <w:pStyle w:val="ConsPlusNormal"/>
            </w:pPr>
          </w:p>
        </w:tc>
      </w:tr>
      <w:tr w:rsidR="006F7B0C" w14:paraId="32689201" w14:textId="77777777">
        <w:tc>
          <w:tcPr>
            <w:tcW w:w="3912" w:type="dxa"/>
            <w:vMerge/>
            <w:tcBorders>
              <w:bottom w:val="nil"/>
            </w:tcBorders>
          </w:tcPr>
          <w:p w14:paraId="083A8D7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4951E70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6188E05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70D428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2BE711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F063C3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D415CF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F98CFD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46A4FF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D8A569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F2826E3" w14:textId="77777777" w:rsidR="006F7B0C" w:rsidRDefault="006F7B0C">
            <w:pPr>
              <w:pStyle w:val="ConsPlusNormal"/>
            </w:pPr>
          </w:p>
        </w:tc>
      </w:tr>
      <w:tr w:rsidR="006F7B0C" w14:paraId="3FE800C9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70B60B66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12E03C7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3F7D921A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4F5AD19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A27D8D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5B6660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175F88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5CC644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D2EEC3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C28519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</w:tcPr>
          <w:p w14:paraId="41CF11BB" w14:textId="77777777" w:rsidR="006F7B0C" w:rsidRDefault="006F7B0C">
            <w:pPr>
              <w:pStyle w:val="ConsPlusNormal"/>
            </w:pPr>
          </w:p>
        </w:tc>
      </w:tr>
      <w:tr w:rsidR="006F7B0C" w14:paraId="1F300B07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4272EE4B" w14:textId="77777777" w:rsidR="006F7B0C" w:rsidRDefault="006F7B0C">
            <w:pPr>
              <w:pStyle w:val="ConsPlusNormal"/>
              <w:jc w:val="both"/>
            </w:pPr>
            <w:r>
              <w:t xml:space="preserve">(позиция введена </w:t>
            </w:r>
            <w:hyperlink r:id="rId2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04.04.2022</w:t>
            </w:r>
          </w:p>
          <w:p w14:paraId="4E2C93D4" w14:textId="77777777" w:rsidR="006F7B0C" w:rsidRDefault="006F7B0C">
            <w:pPr>
              <w:pStyle w:val="ConsPlusNormal"/>
              <w:jc w:val="both"/>
            </w:pPr>
            <w:r>
              <w:t>N 243-П)</w:t>
            </w:r>
          </w:p>
        </w:tc>
      </w:tr>
      <w:tr w:rsidR="006F7B0C" w14:paraId="3C3ABDAD" w14:textId="77777777">
        <w:tc>
          <w:tcPr>
            <w:tcW w:w="3912" w:type="dxa"/>
            <w:vMerge w:val="restart"/>
            <w:tcBorders>
              <w:bottom w:val="nil"/>
            </w:tcBorders>
          </w:tcPr>
          <w:p w14:paraId="1123CB4F" w14:textId="77777777" w:rsidR="006F7B0C" w:rsidRDefault="006F7B0C">
            <w:pPr>
              <w:pStyle w:val="ConsPlusNormal"/>
            </w:pPr>
            <w:r>
              <w:t>4.10.2 "Проведение ветеринарных мероприятий в отношении животных без владельцев"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253B5F48" w14:textId="77777777" w:rsidR="006F7B0C" w:rsidRDefault="006F7B0C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14:paraId="71C30EDE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31E3FF3" w14:textId="77777777" w:rsidR="006F7B0C" w:rsidRDefault="006F7B0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14:paraId="1A883D4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7A4554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668D91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F5C2B48" w14:textId="77777777" w:rsidR="006F7B0C" w:rsidRDefault="006F7B0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14:paraId="7DF535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30CD9D9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5F0E21FD" w14:textId="77777777" w:rsidR="006F7B0C" w:rsidRDefault="006F7B0C">
            <w:pPr>
              <w:pStyle w:val="ConsPlusNormal"/>
            </w:pPr>
          </w:p>
        </w:tc>
      </w:tr>
      <w:tr w:rsidR="006F7B0C" w14:paraId="20E9CCFF" w14:textId="77777777">
        <w:tc>
          <w:tcPr>
            <w:tcW w:w="3912" w:type="dxa"/>
            <w:vMerge/>
            <w:tcBorders>
              <w:bottom w:val="nil"/>
            </w:tcBorders>
          </w:tcPr>
          <w:p w14:paraId="348B7CB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63CAE1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0F02709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8166D51" w14:textId="77777777" w:rsidR="006F7B0C" w:rsidRDefault="006F7B0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14:paraId="6F6CAF9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79914A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6BA8B5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D7F2F77" w14:textId="77777777" w:rsidR="006F7B0C" w:rsidRDefault="006F7B0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14:paraId="534CB2E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079585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A3EA919" w14:textId="77777777" w:rsidR="006F7B0C" w:rsidRDefault="006F7B0C">
            <w:pPr>
              <w:pStyle w:val="ConsPlusNormal"/>
            </w:pPr>
          </w:p>
        </w:tc>
      </w:tr>
      <w:tr w:rsidR="006F7B0C" w14:paraId="2E8A0D6E" w14:textId="77777777">
        <w:tc>
          <w:tcPr>
            <w:tcW w:w="3912" w:type="dxa"/>
            <w:vMerge/>
            <w:tcBorders>
              <w:bottom w:val="nil"/>
            </w:tcBorders>
          </w:tcPr>
          <w:p w14:paraId="446A0CD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337C0C9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8FAFCCE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FC1346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04AE9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8AA6F7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D81BEF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58882D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110FAC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371F6D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6177FAD" w14:textId="77777777" w:rsidR="006F7B0C" w:rsidRDefault="006F7B0C">
            <w:pPr>
              <w:pStyle w:val="ConsPlusNormal"/>
            </w:pPr>
          </w:p>
        </w:tc>
      </w:tr>
      <w:tr w:rsidR="006F7B0C" w14:paraId="59082CAA" w14:textId="77777777">
        <w:tc>
          <w:tcPr>
            <w:tcW w:w="3912" w:type="dxa"/>
            <w:vMerge/>
            <w:tcBorders>
              <w:bottom w:val="nil"/>
            </w:tcBorders>
          </w:tcPr>
          <w:p w14:paraId="0131F8E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752745E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EB1BCC1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3A33E0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88EC35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7E8E10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C0DD67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EA201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DD484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529A6CD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9F0E182" w14:textId="77777777" w:rsidR="006F7B0C" w:rsidRDefault="006F7B0C">
            <w:pPr>
              <w:pStyle w:val="ConsPlusNormal"/>
            </w:pPr>
          </w:p>
        </w:tc>
      </w:tr>
      <w:tr w:rsidR="006F7B0C" w14:paraId="55B7A451" w14:textId="77777777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14:paraId="29A659F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14:paraId="6DD52068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tcBorders>
              <w:bottom w:val="nil"/>
            </w:tcBorders>
          </w:tcPr>
          <w:p w14:paraId="244915EB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14:paraId="22DA8DA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3578D26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772C7CA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00B603B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61B8FAB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10770EA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14:paraId="427A0F9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14:paraId="5FB59F93" w14:textId="77777777" w:rsidR="006F7B0C" w:rsidRDefault="006F7B0C">
            <w:pPr>
              <w:pStyle w:val="ConsPlusNormal"/>
            </w:pPr>
          </w:p>
        </w:tc>
      </w:tr>
      <w:tr w:rsidR="006F7B0C" w14:paraId="457A3104" w14:textId="77777777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14:paraId="01279012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2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04.04.2022</w:t>
            </w:r>
          </w:p>
          <w:p w14:paraId="65CEB171" w14:textId="77777777" w:rsidR="006F7B0C" w:rsidRDefault="006F7B0C">
            <w:pPr>
              <w:pStyle w:val="ConsPlusNormal"/>
              <w:jc w:val="both"/>
            </w:pPr>
            <w:r>
              <w:t>N 243-П)</w:t>
            </w:r>
          </w:p>
        </w:tc>
      </w:tr>
      <w:tr w:rsidR="006F7B0C" w14:paraId="5DE5732C" w14:textId="77777777">
        <w:tc>
          <w:tcPr>
            <w:tcW w:w="3912" w:type="dxa"/>
            <w:vMerge w:val="restart"/>
          </w:tcPr>
          <w:p w14:paraId="7BB73A25" w14:textId="77777777" w:rsidR="006F7B0C" w:rsidRDefault="006F7B0C">
            <w:pPr>
              <w:pStyle w:val="ConsPlusNormal"/>
              <w:outlineLvl w:val="3"/>
            </w:pPr>
            <w: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  <w:tc>
          <w:tcPr>
            <w:tcW w:w="2381" w:type="dxa"/>
            <w:vMerge w:val="restart"/>
          </w:tcPr>
          <w:p w14:paraId="3F3E9986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5F947BB9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E5B6470" w14:textId="77777777" w:rsidR="006F7B0C" w:rsidRDefault="006F7B0C">
            <w:pPr>
              <w:pStyle w:val="ConsPlusNormal"/>
              <w:jc w:val="center"/>
            </w:pPr>
            <w:r>
              <w:t>6846277,0</w:t>
            </w:r>
          </w:p>
        </w:tc>
        <w:tc>
          <w:tcPr>
            <w:tcW w:w="1680" w:type="dxa"/>
          </w:tcPr>
          <w:p w14:paraId="7328FCA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672201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346B2E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A4A34DE" w14:textId="77777777" w:rsidR="006F7B0C" w:rsidRDefault="006F7B0C">
            <w:pPr>
              <w:pStyle w:val="ConsPlusNormal"/>
              <w:jc w:val="center"/>
            </w:pPr>
            <w:r>
              <w:t>1655293,4</w:t>
            </w:r>
          </w:p>
        </w:tc>
        <w:tc>
          <w:tcPr>
            <w:tcW w:w="1680" w:type="dxa"/>
          </w:tcPr>
          <w:p w14:paraId="7BDAE02B" w14:textId="77777777" w:rsidR="006F7B0C" w:rsidRDefault="006F7B0C">
            <w:pPr>
              <w:pStyle w:val="ConsPlusNormal"/>
              <w:jc w:val="center"/>
            </w:pPr>
            <w:r>
              <w:t>1585755,4</w:t>
            </w:r>
          </w:p>
        </w:tc>
        <w:tc>
          <w:tcPr>
            <w:tcW w:w="1680" w:type="dxa"/>
          </w:tcPr>
          <w:p w14:paraId="16D6C251" w14:textId="77777777" w:rsidR="006F7B0C" w:rsidRDefault="006F7B0C">
            <w:pPr>
              <w:pStyle w:val="ConsPlusNormal"/>
              <w:jc w:val="center"/>
            </w:pPr>
            <w:r>
              <w:t>1802614,1</w:t>
            </w:r>
          </w:p>
        </w:tc>
        <w:tc>
          <w:tcPr>
            <w:tcW w:w="1684" w:type="dxa"/>
          </w:tcPr>
          <w:p w14:paraId="47E95818" w14:textId="77777777" w:rsidR="006F7B0C" w:rsidRDefault="006F7B0C">
            <w:pPr>
              <w:pStyle w:val="ConsPlusNormal"/>
              <w:jc w:val="center"/>
            </w:pPr>
            <w:r>
              <w:t>1802614,1</w:t>
            </w:r>
          </w:p>
        </w:tc>
      </w:tr>
      <w:tr w:rsidR="006F7B0C" w14:paraId="48D9EA9F" w14:textId="77777777">
        <w:tc>
          <w:tcPr>
            <w:tcW w:w="3912" w:type="dxa"/>
            <w:vMerge/>
          </w:tcPr>
          <w:p w14:paraId="468052C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43F35B9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A0D0FB6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122095E2" w14:textId="77777777" w:rsidR="006F7B0C" w:rsidRDefault="006F7B0C">
            <w:pPr>
              <w:pStyle w:val="ConsPlusNormal"/>
              <w:jc w:val="center"/>
            </w:pPr>
            <w:r>
              <w:t>430384,8</w:t>
            </w:r>
          </w:p>
        </w:tc>
        <w:tc>
          <w:tcPr>
            <w:tcW w:w="1680" w:type="dxa"/>
          </w:tcPr>
          <w:p w14:paraId="0722ADA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6BF1F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02EBA4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BADAB1B" w14:textId="77777777" w:rsidR="006F7B0C" w:rsidRDefault="006F7B0C">
            <w:pPr>
              <w:pStyle w:val="ConsPlusNormal"/>
              <w:jc w:val="center"/>
            </w:pPr>
            <w:r>
              <w:t>126835,7</w:t>
            </w:r>
          </w:p>
        </w:tc>
        <w:tc>
          <w:tcPr>
            <w:tcW w:w="1680" w:type="dxa"/>
          </w:tcPr>
          <w:p w14:paraId="308A1F2C" w14:textId="77777777" w:rsidR="006F7B0C" w:rsidRDefault="006F7B0C">
            <w:pPr>
              <w:pStyle w:val="ConsPlusNormal"/>
              <w:jc w:val="center"/>
            </w:pPr>
            <w:r>
              <w:t>97399,9</w:t>
            </w:r>
          </w:p>
        </w:tc>
        <w:tc>
          <w:tcPr>
            <w:tcW w:w="1680" w:type="dxa"/>
          </w:tcPr>
          <w:p w14:paraId="3DDAB832" w14:textId="77777777" w:rsidR="006F7B0C" w:rsidRDefault="006F7B0C">
            <w:pPr>
              <w:pStyle w:val="ConsPlusNormal"/>
              <w:jc w:val="center"/>
            </w:pPr>
            <w:r>
              <w:t>103074,6</w:t>
            </w:r>
          </w:p>
        </w:tc>
        <w:tc>
          <w:tcPr>
            <w:tcW w:w="1684" w:type="dxa"/>
          </w:tcPr>
          <w:p w14:paraId="0AD92E82" w14:textId="77777777" w:rsidR="006F7B0C" w:rsidRDefault="006F7B0C">
            <w:pPr>
              <w:pStyle w:val="ConsPlusNormal"/>
              <w:jc w:val="center"/>
            </w:pPr>
            <w:r>
              <w:t>103074,6</w:t>
            </w:r>
          </w:p>
        </w:tc>
      </w:tr>
      <w:tr w:rsidR="006F7B0C" w14:paraId="7624828D" w14:textId="77777777">
        <w:tc>
          <w:tcPr>
            <w:tcW w:w="3912" w:type="dxa"/>
            <w:vMerge/>
          </w:tcPr>
          <w:p w14:paraId="6B0AB4D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4C8AF9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2041322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15EE7CE" w14:textId="77777777" w:rsidR="006F7B0C" w:rsidRDefault="006F7B0C">
            <w:pPr>
              <w:pStyle w:val="ConsPlusNormal"/>
              <w:jc w:val="center"/>
            </w:pPr>
            <w:r>
              <w:t>6415892,2</w:t>
            </w:r>
          </w:p>
        </w:tc>
        <w:tc>
          <w:tcPr>
            <w:tcW w:w="1680" w:type="dxa"/>
          </w:tcPr>
          <w:p w14:paraId="50EF856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FDDA9C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5C6ACE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1E3040F" w14:textId="77777777" w:rsidR="006F7B0C" w:rsidRDefault="006F7B0C">
            <w:pPr>
              <w:pStyle w:val="ConsPlusNormal"/>
              <w:jc w:val="center"/>
            </w:pPr>
            <w:r>
              <w:t>1528457,7</w:t>
            </w:r>
          </w:p>
        </w:tc>
        <w:tc>
          <w:tcPr>
            <w:tcW w:w="1680" w:type="dxa"/>
          </w:tcPr>
          <w:p w14:paraId="2D1FA8DD" w14:textId="77777777" w:rsidR="006F7B0C" w:rsidRDefault="006F7B0C">
            <w:pPr>
              <w:pStyle w:val="ConsPlusNormal"/>
              <w:jc w:val="center"/>
            </w:pPr>
            <w:r>
              <w:t>1488355,5</w:t>
            </w:r>
          </w:p>
        </w:tc>
        <w:tc>
          <w:tcPr>
            <w:tcW w:w="1680" w:type="dxa"/>
          </w:tcPr>
          <w:p w14:paraId="329DF20A" w14:textId="77777777" w:rsidR="006F7B0C" w:rsidRDefault="006F7B0C">
            <w:pPr>
              <w:pStyle w:val="ConsPlusNormal"/>
              <w:jc w:val="center"/>
            </w:pPr>
            <w:r>
              <w:t>1699539,5</w:t>
            </w:r>
          </w:p>
        </w:tc>
        <w:tc>
          <w:tcPr>
            <w:tcW w:w="1684" w:type="dxa"/>
          </w:tcPr>
          <w:p w14:paraId="705B359C" w14:textId="77777777" w:rsidR="006F7B0C" w:rsidRDefault="006F7B0C">
            <w:pPr>
              <w:pStyle w:val="ConsPlusNormal"/>
              <w:jc w:val="center"/>
            </w:pPr>
            <w:r>
              <w:t>1699539,5</w:t>
            </w:r>
          </w:p>
        </w:tc>
      </w:tr>
      <w:tr w:rsidR="006F7B0C" w14:paraId="6F1391BE" w14:textId="77777777">
        <w:tc>
          <w:tcPr>
            <w:tcW w:w="3912" w:type="dxa"/>
            <w:vMerge/>
          </w:tcPr>
          <w:p w14:paraId="71B1562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B43FF6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AA9BA0E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1C53884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BA0A3F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BE810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369155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1650AD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5EB31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08C43B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135CED98" w14:textId="77777777" w:rsidR="006F7B0C" w:rsidRDefault="006F7B0C">
            <w:pPr>
              <w:pStyle w:val="ConsPlusNormal"/>
            </w:pPr>
          </w:p>
        </w:tc>
      </w:tr>
      <w:tr w:rsidR="006F7B0C" w14:paraId="7689CB13" w14:textId="77777777">
        <w:tc>
          <w:tcPr>
            <w:tcW w:w="3912" w:type="dxa"/>
            <w:vMerge/>
          </w:tcPr>
          <w:p w14:paraId="5CCB28B2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8E52C79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0AE808CF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02A6A19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915CF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A8646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320606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C1FA7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6FE07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003793E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04F1FF6" w14:textId="77777777" w:rsidR="006F7B0C" w:rsidRDefault="006F7B0C">
            <w:pPr>
              <w:pStyle w:val="ConsPlusNormal"/>
            </w:pPr>
          </w:p>
        </w:tc>
      </w:tr>
      <w:tr w:rsidR="006F7B0C" w14:paraId="0FB13E23" w14:textId="77777777">
        <w:tc>
          <w:tcPr>
            <w:tcW w:w="3912" w:type="dxa"/>
            <w:vMerge/>
          </w:tcPr>
          <w:p w14:paraId="1F408647" w14:textId="77777777" w:rsidR="006F7B0C" w:rsidRDefault="006F7B0C">
            <w:pPr>
              <w:spacing w:after="1" w:line="0" w:lineRule="atLeast"/>
            </w:pPr>
          </w:p>
        </w:tc>
        <w:tc>
          <w:tcPr>
            <w:tcW w:w="17603" w:type="dxa"/>
            <w:gridSpan w:val="10"/>
          </w:tcPr>
          <w:p w14:paraId="096C02BA" w14:textId="77777777" w:rsidR="006F7B0C" w:rsidRDefault="006F7B0C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6F7B0C" w14:paraId="59560C80" w14:textId="77777777">
        <w:tc>
          <w:tcPr>
            <w:tcW w:w="3912" w:type="dxa"/>
            <w:vMerge/>
          </w:tcPr>
          <w:p w14:paraId="1DA990C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 w:val="restart"/>
          </w:tcPr>
          <w:p w14:paraId="0D23970F" w14:textId="77777777" w:rsidR="006F7B0C" w:rsidRDefault="006F7B0C">
            <w:pPr>
              <w:pStyle w:val="ConsPlusNormal"/>
            </w:pPr>
          </w:p>
        </w:tc>
        <w:tc>
          <w:tcPr>
            <w:tcW w:w="1814" w:type="dxa"/>
          </w:tcPr>
          <w:p w14:paraId="2966C47C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668C9F10" w14:textId="77777777" w:rsidR="006F7B0C" w:rsidRDefault="006F7B0C">
            <w:pPr>
              <w:pStyle w:val="ConsPlusNormal"/>
              <w:jc w:val="center"/>
            </w:pPr>
            <w:r>
              <w:t>3585619,5</w:t>
            </w:r>
          </w:p>
        </w:tc>
        <w:tc>
          <w:tcPr>
            <w:tcW w:w="1680" w:type="dxa"/>
          </w:tcPr>
          <w:p w14:paraId="3BBF16B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CD7EFA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312C7B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283B734" w14:textId="77777777" w:rsidR="006F7B0C" w:rsidRDefault="006F7B0C">
            <w:pPr>
              <w:pStyle w:val="ConsPlusNormal"/>
              <w:jc w:val="center"/>
            </w:pPr>
            <w:r>
              <w:t>613851,1</w:t>
            </w:r>
          </w:p>
        </w:tc>
        <w:tc>
          <w:tcPr>
            <w:tcW w:w="1680" w:type="dxa"/>
          </w:tcPr>
          <w:p w14:paraId="021820EF" w14:textId="77777777" w:rsidR="006F7B0C" w:rsidRDefault="006F7B0C">
            <w:pPr>
              <w:pStyle w:val="ConsPlusNormal"/>
              <w:jc w:val="center"/>
            </w:pPr>
            <w:r>
              <w:t>855925,6</w:t>
            </w:r>
          </w:p>
        </w:tc>
        <w:tc>
          <w:tcPr>
            <w:tcW w:w="1680" w:type="dxa"/>
          </w:tcPr>
          <w:p w14:paraId="72B41889" w14:textId="77777777" w:rsidR="006F7B0C" w:rsidRDefault="006F7B0C">
            <w:pPr>
              <w:pStyle w:val="ConsPlusNormal"/>
              <w:jc w:val="center"/>
            </w:pPr>
            <w:r>
              <w:t>1057921,4</w:t>
            </w:r>
          </w:p>
        </w:tc>
        <w:tc>
          <w:tcPr>
            <w:tcW w:w="1684" w:type="dxa"/>
          </w:tcPr>
          <w:p w14:paraId="021E23F5" w14:textId="77777777" w:rsidR="006F7B0C" w:rsidRDefault="006F7B0C">
            <w:pPr>
              <w:pStyle w:val="ConsPlusNormal"/>
              <w:jc w:val="center"/>
            </w:pPr>
            <w:r>
              <w:t>1057921,4</w:t>
            </w:r>
          </w:p>
        </w:tc>
      </w:tr>
      <w:tr w:rsidR="006F7B0C" w14:paraId="596CB57A" w14:textId="77777777">
        <w:tc>
          <w:tcPr>
            <w:tcW w:w="3912" w:type="dxa"/>
            <w:vMerge/>
          </w:tcPr>
          <w:p w14:paraId="552A619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5EDEB10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35FBA87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2A838E3B" w14:textId="77777777" w:rsidR="006F7B0C" w:rsidRDefault="006F7B0C">
            <w:pPr>
              <w:pStyle w:val="ConsPlusNormal"/>
              <w:jc w:val="center"/>
            </w:pPr>
            <w:r>
              <w:t>71712,4</w:t>
            </w:r>
          </w:p>
        </w:tc>
        <w:tc>
          <w:tcPr>
            <w:tcW w:w="1680" w:type="dxa"/>
          </w:tcPr>
          <w:p w14:paraId="13F4485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87584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C52FB4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67FB2CE" w14:textId="77777777" w:rsidR="006F7B0C" w:rsidRDefault="006F7B0C">
            <w:pPr>
              <w:pStyle w:val="ConsPlusNormal"/>
              <w:jc w:val="center"/>
            </w:pPr>
            <w:r>
              <w:t>12277,0</w:t>
            </w:r>
          </w:p>
        </w:tc>
        <w:tc>
          <w:tcPr>
            <w:tcW w:w="1680" w:type="dxa"/>
          </w:tcPr>
          <w:p w14:paraId="2BFB702A" w14:textId="77777777" w:rsidR="006F7B0C" w:rsidRDefault="006F7B0C">
            <w:pPr>
              <w:pStyle w:val="ConsPlusNormal"/>
              <w:jc w:val="center"/>
            </w:pPr>
            <w:r>
              <w:t>17118,6</w:t>
            </w:r>
          </w:p>
        </w:tc>
        <w:tc>
          <w:tcPr>
            <w:tcW w:w="1680" w:type="dxa"/>
          </w:tcPr>
          <w:p w14:paraId="680AC13D" w14:textId="77777777" w:rsidR="006F7B0C" w:rsidRDefault="006F7B0C">
            <w:pPr>
              <w:pStyle w:val="ConsPlusNormal"/>
              <w:jc w:val="center"/>
            </w:pPr>
            <w:r>
              <w:t>21158,4</w:t>
            </w:r>
          </w:p>
        </w:tc>
        <w:tc>
          <w:tcPr>
            <w:tcW w:w="1684" w:type="dxa"/>
          </w:tcPr>
          <w:p w14:paraId="7FA43406" w14:textId="77777777" w:rsidR="006F7B0C" w:rsidRDefault="006F7B0C">
            <w:pPr>
              <w:pStyle w:val="ConsPlusNormal"/>
              <w:jc w:val="center"/>
            </w:pPr>
            <w:r>
              <w:t>21158,4</w:t>
            </w:r>
          </w:p>
        </w:tc>
      </w:tr>
      <w:tr w:rsidR="006F7B0C" w14:paraId="7CE0ED0A" w14:textId="77777777">
        <w:tc>
          <w:tcPr>
            <w:tcW w:w="3912" w:type="dxa"/>
            <w:vMerge/>
          </w:tcPr>
          <w:p w14:paraId="3A7AE75B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80A665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20456F1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5B883EC1" w14:textId="77777777" w:rsidR="006F7B0C" w:rsidRDefault="006F7B0C">
            <w:pPr>
              <w:pStyle w:val="ConsPlusNormal"/>
              <w:jc w:val="center"/>
            </w:pPr>
            <w:r>
              <w:t>3513907,1</w:t>
            </w:r>
          </w:p>
        </w:tc>
        <w:tc>
          <w:tcPr>
            <w:tcW w:w="1680" w:type="dxa"/>
          </w:tcPr>
          <w:p w14:paraId="14DC5ED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52F00B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3B8FE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30C4A77" w14:textId="77777777" w:rsidR="006F7B0C" w:rsidRDefault="006F7B0C">
            <w:pPr>
              <w:pStyle w:val="ConsPlusNormal"/>
              <w:jc w:val="center"/>
            </w:pPr>
            <w:r>
              <w:t>601574,1</w:t>
            </w:r>
          </w:p>
        </w:tc>
        <w:tc>
          <w:tcPr>
            <w:tcW w:w="1680" w:type="dxa"/>
          </w:tcPr>
          <w:p w14:paraId="29917DE4" w14:textId="77777777" w:rsidR="006F7B0C" w:rsidRDefault="006F7B0C">
            <w:pPr>
              <w:pStyle w:val="ConsPlusNormal"/>
              <w:jc w:val="center"/>
            </w:pPr>
            <w:r>
              <w:t>838807,0</w:t>
            </w:r>
          </w:p>
        </w:tc>
        <w:tc>
          <w:tcPr>
            <w:tcW w:w="1680" w:type="dxa"/>
          </w:tcPr>
          <w:p w14:paraId="4D975251" w14:textId="77777777" w:rsidR="006F7B0C" w:rsidRDefault="006F7B0C">
            <w:pPr>
              <w:pStyle w:val="ConsPlusNormal"/>
              <w:jc w:val="center"/>
            </w:pPr>
            <w:r>
              <w:t>1036763,0</w:t>
            </w:r>
          </w:p>
        </w:tc>
        <w:tc>
          <w:tcPr>
            <w:tcW w:w="1684" w:type="dxa"/>
          </w:tcPr>
          <w:p w14:paraId="413DD9FF" w14:textId="77777777" w:rsidR="006F7B0C" w:rsidRDefault="006F7B0C">
            <w:pPr>
              <w:pStyle w:val="ConsPlusNormal"/>
              <w:jc w:val="center"/>
            </w:pPr>
            <w:r>
              <w:t>1036763,0</w:t>
            </w:r>
          </w:p>
        </w:tc>
      </w:tr>
      <w:tr w:rsidR="006F7B0C" w14:paraId="7C2F5EDB" w14:textId="77777777">
        <w:tc>
          <w:tcPr>
            <w:tcW w:w="3912" w:type="dxa"/>
            <w:vMerge/>
          </w:tcPr>
          <w:p w14:paraId="5BF29DEE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5A192B3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2858B56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783F1F7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8A6B4B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E6F382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C9228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E3F6FE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2B42A3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4C33B4C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20C68D81" w14:textId="77777777" w:rsidR="006F7B0C" w:rsidRDefault="006F7B0C">
            <w:pPr>
              <w:pStyle w:val="ConsPlusNormal"/>
            </w:pPr>
          </w:p>
        </w:tc>
      </w:tr>
      <w:tr w:rsidR="006F7B0C" w14:paraId="3997ECF1" w14:textId="77777777">
        <w:tc>
          <w:tcPr>
            <w:tcW w:w="3912" w:type="dxa"/>
            <w:vMerge/>
          </w:tcPr>
          <w:p w14:paraId="4057055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5740E1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04DEA31" w14:textId="77777777" w:rsidR="006F7B0C" w:rsidRDefault="006F7B0C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 (прогнозно)</w:t>
            </w:r>
          </w:p>
        </w:tc>
        <w:tc>
          <w:tcPr>
            <w:tcW w:w="1644" w:type="dxa"/>
          </w:tcPr>
          <w:p w14:paraId="381E1F1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69C4FA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5A9D69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F9A865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61FD05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D89015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C05F92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C33C84D" w14:textId="77777777" w:rsidR="006F7B0C" w:rsidRDefault="006F7B0C">
            <w:pPr>
              <w:pStyle w:val="ConsPlusNormal"/>
            </w:pPr>
          </w:p>
        </w:tc>
      </w:tr>
      <w:tr w:rsidR="006F7B0C" w14:paraId="35CBF83C" w14:textId="77777777">
        <w:tc>
          <w:tcPr>
            <w:tcW w:w="21515" w:type="dxa"/>
            <w:gridSpan w:val="11"/>
          </w:tcPr>
          <w:p w14:paraId="1469B185" w14:textId="77777777" w:rsidR="006F7B0C" w:rsidRDefault="006F7B0C">
            <w:pPr>
              <w:pStyle w:val="ConsPlusNormal"/>
              <w:jc w:val="center"/>
            </w:pPr>
            <w:r>
              <w:t>Проектная часть</w:t>
            </w:r>
          </w:p>
        </w:tc>
      </w:tr>
      <w:tr w:rsidR="006F7B0C" w14:paraId="5DCA5F79" w14:textId="77777777">
        <w:tc>
          <w:tcPr>
            <w:tcW w:w="3912" w:type="dxa"/>
            <w:vMerge w:val="restart"/>
          </w:tcPr>
          <w:p w14:paraId="6CFEE31F" w14:textId="77777777" w:rsidR="006F7B0C" w:rsidRDefault="006F7B0C">
            <w:pPr>
              <w:pStyle w:val="ConsPlusNormal"/>
            </w:pPr>
            <w:r>
              <w:t xml:space="preserve">Региональный проект 5.1 "Экспорт продукции агропромышленного комплекса" (в целях выполнения задач федерального </w:t>
            </w:r>
            <w:hyperlink r:id="rId205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"Экспорт продукции агропромышленного комплекса")</w:t>
            </w:r>
          </w:p>
        </w:tc>
        <w:tc>
          <w:tcPr>
            <w:tcW w:w="2381" w:type="dxa"/>
            <w:vMerge w:val="restart"/>
          </w:tcPr>
          <w:p w14:paraId="095C077D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2A97F731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22F2CFCB" w14:textId="77777777" w:rsidR="006F7B0C" w:rsidRDefault="006F7B0C">
            <w:pPr>
              <w:pStyle w:val="ConsPlusNormal"/>
              <w:jc w:val="center"/>
            </w:pPr>
            <w:r>
              <w:t>3585619,5</w:t>
            </w:r>
          </w:p>
        </w:tc>
        <w:tc>
          <w:tcPr>
            <w:tcW w:w="1680" w:type="dxa"/>
          </w:tcPr>
          <w:p w14:paraId="581A730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BC2DB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335CB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4799787" w14:textId="77777777" w:rsidR="006F7B0C" w:rsidRDefault="006F7B0C">
            <w:pPr>
              <w:pStyle w:val="ConsPlusNormal"/>
              <w:jc w:val="center"/>
            </w:pPr>
            <w:r>
              <w:t>613851,1</w:t>
            </w:r>
          </w:p>
        </w:tc>
        <w:tc>
          <w:tcPr>
            <w:tcW w:w="1680" w:type="dxa"/>
          </w:tcPr>
          <w:p w14:paraId="37B6D9DB" w14:textId="77777777" w:rsidR="006F7B0C" w:rsidRDefault="006F7B0C">
            <w:pPr>
              <w:pStyle w:val="ConsPlusNormal"/>
              <w:jc w:val="center"/>
            </w:pPr>
            <w:r>
              <w:t>855925,6</w:t>
            </w:r>
          </w:p>
        </w:tc>
        <w:tc>
          <w:tcPr>
            <w:tcW w:w="1680" w:type="dxa"/>
          </w:tcPr>
          <w:p w14:paraId="7CD068CB" w14:textId="77777777" w:rsidR="006F7B0C" w:rsidRDefault="006F7B0C">
            <w:pPr>
              <w:pStyle w:val="ConsPlusNormal"/>
              <w:jc w:val="center"/>
            </w:pPr>
            <w:r>
              <w:t>1057921,4</w:t>
            </w:r>
          </w:p>
        </w:tc>
        <w:tc>
          <w:tcPr>
            <w:tcW w:w="1684" w:type="dxa"/>
          </w:tcPr>
          <w:p w14:paraId="62512376" w14:textId="77777777" w:rsidR="006F7B0C" w:rsidRDefault="006F7B0C">
            <w:pPr>
              <w:pStyle w:val="ConsPlusNormal"/>
              <w:jc w:val="center"/>
            </w:pPr>
            <w:r>
              <w:t>1057921,4</w:t>
            </w:r>
          </w:p>
        </w:tc>
      </w:tr>
      <w:tr w:rsidR="006F7B0C" w14:paraId="78395D3F" w14:textId="77777777">
        <w:tc>
          <w:tcPr>
            <w:tcW w:w="3912" w:type="dxa"/>
            <w:vMerge/>
          </w:tcPr>
          <w:p w14:paraId="37BD9D9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05394A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179B81C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598D8EC" w14:textId="77777777" w:rsidR="006F7B0C" w:rsidRDefault="006F7B0C">
            <w:pPr>
              <w:pStyle w:val="ConsPlusNormal"/>
              <w:jc w:val="center"/>
            </w:pPr>
            <w:r>
              <w:t>71712,4</w:t>
            </w:r>
          </w:p>
        </w:tc>
        <w:tc>
          <w:tcPr>
            <w:tcW w:w="1680" w:type="dxa"/>
          </w:tcPr>
          <w:p w14:paraId="63C6BA4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9E5799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37614A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4034E77" w14:textId="77777777" w:rsidR="006F7B0C" w:rsidRDefault="006F7B0C">
            <w:pPr>
              <w:pStyle w:val="ConsPlusNormal"/>
              <w:jc w:val="center"/>
            </w:pPr>
            <w:r>
              <w:t>12277,0</w:t>
            </w:r>
          </w:p>
        </w:tc>
        <w:tc>
          <w:tcPr>
            <w:tcW w:w="1680" w:type="dxa"/>
          </w:tcPr>
          <w:p w14:paraId="3DE6187A" w14:textId="77777777" w:rsidR="006F7B0C" w:rsidRDefault="006F7B0C">
            <w:pPr>
              <w:pStyle w:val="ConsPlusNormal"/>
              <w:jc w:val="center"/>
            </w:pPr>
            <w:r>
              <w:t>17118,6</w:t>
            </w:r>
          </w:p>
        </w:tc>
        <w:tc>
          <w:tcPr>
            <w:tcW w:w="1680" w:type="dxa"/>
          </w:tcPr>
          <w:p w14:paraId="3F45D3DE" w14:textId="77777777" w:rsidR="006F7B0C" w:rsidRDefault="006F7B0C">
            <w:pPr>
              <w:pStyle w:val="ConsPlusNormal"/>
              <w:jc w:val="center"/>
            </w:pPr>
            <w:r>
              <w:t>21158,4</w:t>
            </w:r>
          </w:p>
        </w:tc>
        <w:tc>
          <w:tcPr>
            <w:tcW w:w="1684" w:type="dxa"/>
          </w:tcPr>
          <w:p w14:paraId="74DDB36D" w14:textId="77777777" w:rsidR="006F7B0C" w:rsidRDefault="006F7B0C">
            <w:pPr>
              <w:pStyle w:val="ConsPlusNormal"/>
              <w:jc w:val="center"/>
            </w:pPr>
            <w:r>
              <w:t>21158,4</w:t>
            </w:r>
          </w:p>
        </w:tc>
      </w:tr>
      <w:tr w:rsidR="006F7B0C" w14:paraId="5AC0A502" w14:textId="77777777">
        <w:tc>
          <w:tcPr>
            <w:tcW w:w="3912" w:type="dxa"/>
            <w:vMerge/>
          </w:tcPr>
          <w:p w14:paraId="4BBB357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7FE1E1E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AD65E96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2CF7535F" w14:textId="77777777" w:rsidR="006F7B0C" w:rsidRDefault="006F7B0C">
            <w:pPr>
              <w:pStyle w:val="ConsPlusNormal"/>
              <w:jc w:val="center"/>
            </w:pPr>
            <w:r>
              <w:t>3513907,1</w:t>
            </w:r>
          </w:p>
        </w:tc>
        <w:tc>
          <w:tcPr>
            <w:tcW w:w="1680" w:type="dxa"/>
          </w:tcPr>
          <w:p w14:paraId="274623C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8D8437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A11DD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F01E937" w14:textId="77777777" w:rsidR="006F7B0C" w:rsidRDefault="006F7B0C">
            <w:pPr>
              <w:pStyle w:val="ConsPlusNormal"/>
              <w:jc w:val="center"/>
            </w:pPr>
            <w:r>
              <w:t>601574,1</w:t>
            </w:r>
          </w:p>
        </w:tc>
        <w:tc>
          <w:tcPr>
            <w:tcW w:w="1680" w:type="dxa"/>
          </w:tcPr>
          <w:p w14:paraId="675CBA58" w14:textId="77777777" w:rsidR="006F7B0C" w:rsidRDefault="006F7B0C">
            <w:pPr>
              <w:pStyle w:val="ConsPlusNormal"/>
              <w:jc w:val="center"/>
            </w:pPr>
            <w:r>
              <w:t>838807,0</w:t>
            </w:r>
          </w:p>
        </w:tc>
        <w:tc>
          <w:tcPr>
            <w:tcW w:w="1680" w:type="dxa"/>
          </w:tcPr>
          <w:p w14:paraId="6B65BA3A" w14:textId="77777777" w:rsidR="006F7B0C" w:rsidRDefault="006F7B0C">
            <w:pPr>
              <w:pStyle w:val="ConsPlusNormal"/>
              <w:jc w:val="center"/>
            </w:pPr>
            <w:r>
              <w:t>1036763,0</w:t>
            </w:r>
          </w:p>
        </w:tc>
        <w:tc>
          <w:tcPr>
            <w:tcW w:w="1684" w:type="dxa"/>
          </w:tcPr>
          <w:p w14:paraId="38A6315E" w14:textId="77777777" w:rsidR="006F7B0C" w:rsidRDefault="006F7B0C">
            <w:pPr>
              <w:pStyle w:val="ConsPlusNormal"/>
              <w:jc w:val="center"/>
            </w:pPr>
            <w:r>
              <w:t>1036763,0</w:t>
            </w:r>
          </w:p>
        </w:tc>
      </w:tr>
      <w:tr w:rsidR="006F7B0C" w14:paraId="04CDAD12" w14:textId="77777777">
        <w:tc>
          <w:tcPr>
            <w:tcW w:w="3912" w:type="dxa"/>
            <w:vMerge/>
          </w:tcPr>
          <w:p w14:paraId="2B8730F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C6E5B8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0B953A8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0CB2E2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B7152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B3DB8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F999C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38CD83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503C2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A20938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6EC7DF48" w14:textId="77777777" w:rsidR="006F7B0C" w:rsidRDefault="006F7B0C">
            <w:pPr>
              <w:pStyle w:val="ConsPlusNormal"/>
            </w:pPr>
          </w:p>
        </w:tc>
      </w:tr>
      <w:tr w:rsidR="006F7B0C" w14:paraId="112D2F86" w14:textId="77777777">
        <w:tc>
          <w:tcPr>
            <w:tcW w:w="3912" w:type="dxa"/>
            <w:vMerge/>
          </w:tcPr>
          <w:p w14:paraId="61752BD5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71F6F3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BFB1701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2AAE62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F0FFE7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3A353A9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BCD483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D59682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9FDCD7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8C0A05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0D39CA5" w14:textId="77777777" w:rsidR="006F7B0C" w:rsidRDefault="006F7B0C">
            <w:pPr>
              <w:pStyle w:val="ConsPlusNormal"/>
            </w:pPr>
          </w:p>
        </w:tc>
      </w:tr>
      <w:tr w:rsidR="006F7B0C" w14:paraId="4081D27D" w14:textId="77777777">
        <w:tc>
          <w:tcPr>
            <w:tcW w:w="3912" w:type="dxa"/>
            <w:vMerge w:val="restart"/>
          </w:tcPr>
          <w:p w14:paraId="0D84E965" w14:textId="77777777" w:rsidR="006F7B0C" w:rsidRDefault="006F7B0C">
            <w:pPr>
              <w:pStyle w:val="ConsPlusNormal"/>
            </w:pPr>
            <w:r>
              <w:t>5.1.1 "Реализация мероприятий в области мелиорации земель сельскохозяйственного назначения"</w:t>
            </w:r>
          </w:p>
        </w:tc>
        <w:tc>
          <w:tcPr>
            <w:tcW w:w="2381" w:type="dxa"/>
            <w:vMerge w:val="restart"/>
          </w:tcPr>
          <w:p w14:paraId="3EFA86A2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2C0BBE82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599849E8" w14:textId="77777777" w:rsidR="006F7B0C" w:rsidRDefault="006F7B0C">
            <w:pPr>
              <w:pStyle w:val="ConsPlusNormal"/>
              <w:jc w:val="center"/>
            </w:pPr>
            <w:r>
              <w:t>3585619,5</w:t>
            </w:r>
          </w:p>
        </w:tc>
        <w:tc>
          <w:tcPr>
            <w:tcW w:w="1680" w:type="dxa"/>
          </w:tcPr>
          <w:p w14:paraId="42582A7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B61E14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50B8C8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719D714" w14:textId="77777777" w:rsidR="006F7B0C" w:rsidRDefault="006F7B0C">
            <w:pPr>
              <w:pStyle w:val="ConsPlusNormal"/>
              <w:jc w:val="center"/>
            </w:pPr>
            <w:r>
              <w:t>613851,1</w:t>
            </w:r>
          </w:p>
        </w:tc>
        <w:tc>
          <w:tcPr>
            <w:tcW w:w="1680" w:type="dxa"/>
          </w:tcPr>
          <w:p w14:paraId="255CE62C" w14:textId="77777777" w:rsidR="006F7B0C" w:rsidRDefault="006F7B0C">
            <w:pPr>
              <w:pStyle w:val="ConsPlusNormal"/>
              <w:jc w:val="center"/>
            </w:pPr>
            <w:r>
              <w:t>855925,6</w:t>
            </w:r>
          </w:p>
        </w:tc>
        <w:tc>
          <w:tcPr>
            <w:tcW w:w="1680" w:type="dxa"/>
          </w:tcPr>
          <w:p w14:paraId="77F6D988" w14:textId="77777777" w:rsidR="006F7B0C" w:rsidRDefault="006F7B0C">
            <w:pPr>
              <w:pStyle w:val="ConsPlusNormal"/>
              <w:jc w:val="center"/>
            </w:pPr>
            <w:r>
              <w:t>1057921,4</w:t>
            </w:r>
          </w:p>
        </w:tc>
        <w:tc>
          <w:tcPr>
            <w:tcW w:w="1684" w:type="dxa"/>
          </w:tcPr>
          <w:p w14:paraId="54043569" w14:textId="77777777" w:rsidR="006F7B0C" w:rsidRDefault="006F7B0C">
            <w:pPr>
              <w:pStyle w:val="ConsPlusNormal"/>
              <w:jc w:val="center"/>
            </w:pPr>
            <w:r>
              <w:t>1057921,4</w:t>
            </w:r>
          </w:p>
        </w:tc>
      </w:tr>
      <w:tr w:rsidR="006F7B0C" w14:paraId="4EE696CA" w14:textId="77777777">
        <w:tc>
          <w:tcPr>
            <w:tcW w:w="3912" w:type="dxa"/>
            <w:vMerge/>
          </w:tcPr>
          <w:p w14:paraId="4F74DAF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5101934B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47C825B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77A1BC4A" w14:textId="77777777" w:rsidR="006F7B0C" w:rsidRDefault="006F7B0C">
            <w:pPr>
              <w:pStyle w:val="ConsPlusNormal"/>
              <w:jc w:val="center"/>
            </w:pPr>
            <w:r>
              <w:t>71712,4</w:t>
            </w:r>
          </w:p>
        </w:tc>
        <w:tc>
          <w:tcPr>
            <w:tcW w:w="1680" w:type="dxa"/>
          </w:tcPr>
          <w:p w14:paraId="12C15DE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F3CBDB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847CC6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57A90D1" w14:textId="77777777" w:rsidR="006F7B0C" w:rsidRDefault="006F7B0C">
            <w:pPr>
              <w:pStyle w:val="ConsPlusNormal"/>
              <w:jc w:val="center"/>
            </w:pPr>
            <w:r>
              <w:t>12277,0</w:t>
            </w:r>
          </w:p>
        </w:tc>
        <w:tc>
          <w:tcPr>
            <w:tcW w:w="1680" w:type="dxa"/>
          </w:tcPr>
          <w:p w14:paraId="7A12A1AD" w14:textId="77777777" w:rsidR="006F7B0C" w:rsidRDefault="006F7B0C">
            <w:pPr>
              <w:pStyle w:val="ConsPlusNormal"/>
              <w:jc w:val="center"/>
            </w:pPr>
            <w:r>
              <w:t>17118,6</w:t>
            </w:r>
          </w:p>
        </w:tc>
        <w:tc>
          <w:tcPr>
            <w:tcW w:w="1680" w:type="dxa"/>
          </w:tcPr>
          <w:p w14:paraId="37D15E83" w14:textId="77777777" w:rsidR="006F7B0C" w:rsidRDefault="006F7B0C">
            <w:pPr>
              <w:pStyle w:val="ConsPlusNormal"/>
              <w:jc w:val="center"/>
            </w:pPr>
            <w:r>
              <w:t>21158,4</w:t>
            </w:r>
          </w:p>
        </w:tc>
        <w:tc>
          <w:tcPr>
            <w:tcW w:w="1684" w:type="dxa"/>
          </w:tcPr>
          <w:p w14:paraId="76239A62" w14:textId="77777777" w:rsidR="006F7B0C" w:rsidRDefault="006F7B0C">
            <w:pPr>
              <w:pStyle w:val="ConsPlusNormal"/>
              <w:jc w:val="center"/>
            </w:pPr>
            <w:r>
              <w:t>21158,4</w:t>
            </w:r>
          </w:p>
        </w:tc>
      </w:tr>
      <w:tr w:rsidR="006F7B0C" w14:paraId="50C0107A" w14:textId="77777777">
        <w:tc>
          <w:tcPr>
            <w:tcW w:w="3912" w:type="dxa"/>
            <w:vMerge/>
          </w:tcPr>
          <w:p w14:paraId="7F33A08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AA1DFA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F0F46F8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8225E73" w14:textId="77777777" w:rsidR="006F7B0C" w:rsidRDefault="006F7B0C">
            <w:pPr>
              <w:pStyle w:val="ConsPlusNormal"/>
              <w:jc w:val="center"/>
            </w:pPr>
            <w:r>
              <w:t>3513907,1</w:t>
            </w:r>
          </w:p>
        </w:tc>
        <w:tc>
          <w:tcPr>
            <w:tcW w:w="1680" w:type="dxa"/>
          </w:tcPr>
          <w:p w14:paraId="598E511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3CAE91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5D784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EDC93A9" w14:textId="77777777" w:rsidR="006F7B0C" w:rsidRDefault="006F7B0C">
            <w:pPr>
              <w:pStyle w:val="ConsPlusNormal"/>
              <w:jc w:val="center"/>
            </w:pPr>
            <w:r>
              <w:t>601574,1</w:t>
            </w:r>
          </w:p>
        </w:tc>
        <w:tc>
          <w:tcPr>
            <w:tcW w:w="1680" w:type="dxa"/>
          </w:tcPr>
          <w:p w14:paraId="7F199FFE" w14:textId="77777777" w:rsidR="006F7B0C" w:rsidRDefault="006F7B0C">
            <w:pPr>
              <w:pStyle w:val="ConsPlusNormal"/>
              <w:jc w:val="center"/>
            </w:pPr>
            <w:r>
              <w:t>838807,0</w:t>
            </w:r>
          </w:p>
        </w:tc>
        <w:tc>
          <w:tcPr>
            <w:tcW w:w="1680" w:type="dxa"/>
          </w:tcPr>
          <w:p w14:paraId="151BDF2B" w14:textId="77777777" w:rsidR="006F7B0C" w:rsidRDefault="006F7B0C">
            <w:pPr>
              <w:pStyle w:val="ConsPlusNormal"/>
              <w:jc w:val="center"/>
            </w:pPr>
            <w:r>
              <w:t>1036763,0</w:t>
            </w:r>
          </w:p>
        </w:tc>
        <w:tc>
          <w:tcPr>
            <w:tcW w:w="1684" w:type="dxa"/>
          </w:tcPr>
          <w:p w14:paraId="694D2CE4" w14:textId="77777777" w:rsidR="006F7B0C" w:rsidRDefault="006F7B0C">
            <w:pPr>
              <w:pStyle w:val="ConsPlusNormal"/>
              <w:jc w:val="center"/>
            </w:pPr>
            <w:r>
              <w:t>1036763,0</w:t>
            </w:r>
          </w:p>
        </w:tc>
      </w:tr>
      <w:tr w:rsidR="006F7B0C" w14:paraId="37FD3AAE" w14:textId="77777777">
        <w:tc>
          <w:tcPr>
            <w:tcW w:w="3912" w:type="dxa"/>
            <w:vMerge/>
          </w:tcPr>
          <w:p w14:paraId="7344F681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7B1991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349F1BA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36CB2A2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1D4C9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E0F698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050873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C5FDF4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506B87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DE03E45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EC1B303" w14:textId="77777777" w:rsidR="006F7B0C" w:rsidRDefault="006F7B0C">
            <w:pPr>
              <w:pStyle w:val="ConsPlusNormal"/>
            </w:pPr>
          </w:p>
        </w:tc>
      </w:tr>
      <w:tr w:rsidR="006F7B0C" w14:paraId="0F15FDDE" w14:textId="77777777">
        <w:tc>
          <w:tcPr>
            <w:tcW w:w="3912" w:type="dxa"/>
            <w:vMerge/>
          </w:tcPr>
          <w:p w14:paraId="08C0EEB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C92C396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55663AEA" w14:textId="77777777" w:rsidR="006F7B0C" w:rsidRDefault="006F7B0C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 (прогнозно)</w:t>
            </w:r>
          </w:p>
        </w:tc>
        <w:tc>
          <w:tcPr>
            <w:tcW w:w="1644" w:type="dxa"/>
          </w:tcPr>
          <w:p w14:paraId="4DEF12B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AE3CB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25D105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482F0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41B29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E6DB69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202368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49F31FC1" w14:textId="77777777" w:rsidR="006F7B0C" w:rsidRDefault="006F7B0C">
            <w:pPr>
              <w:pStyle w:val="ConsPlusNormal"/>
            </w:pPr>
          </w:p>
        </w:tc>
      </w:tr>
      <w:tr w:rsidR="006F7B0C" w14:paraId="241480A3" w14:textId="77777777">
        <w:tc>
          <w:tcPr>
            <w:tcW w:w="21515" w:type="dxa"/>
            <w:gridSpan w:val="11"/>
          </w:tcPr>
          <w:p w14:paraId="59B8DD74" w14:textId="77777777" w:rsidR="006F7B0C" w:rsidRDefault="006F7B0C">
            <w:pPr>
              <w:pStyle w:val="ConsPlusNormal"/>
              <w:jc w:val="center"/>
            </w:pPr>
            <w:r>
              <w:t>Процессная часть</w:t>
            </w:r>
          </w:p>
        </w:tc>
      </w:tr>
      <w:tr w:rsidR="006F7B0C" w14:paraId="5EB12848" w14:textId="77777777">
        <w:tc>
          <w:tcPr>
            <w:tcW w:w="3912" w:type="dxa"/>
            <w:vMerge w:val="restart"/>
          </w:tcPr>
          <w:p w14:paraId="4197AA5B" w14:textId="77777777" w:rsidR="006F7B0C" w:rsidRDefault="006F7B0C">
            <w:pPr>
              <w:pStyle w:val="ConsPlusNormal"/>
            </w:pPr>
            <w:r>
              <w:t>Мероприятие 5.1 "Проведение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пашне"</w:t>
            </w:r>
          </w:p>
        </w:tc>
        <w:tc>
          <w:tcPr>
            <w:tcW w:w="2381" w:type="dxa"/>
            <w:vMerge w:val="restart"/>
          </w:tcPr>
          <w:p w14:paraId="726F4749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20EC0BE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7B05115C" w14:textId="77777777" w:rsidR="006F7B0C" w:rsidRDefault="006F7B0C">
            <w:pPr>
              <w:pStyle w:val="ConsPlusNormal"/>
              <w:jc w:val="center"/>
            </w:pPr>
            <w:r>
              <w:t>3232619,1</w:t>
            </w:r>
          </w:p>
        </w:tc>
        <w:tc>
          <w:tcPr>
            <w:tcW w:w="1680" w:type="dxa"/>
          </w:tcPr>
          <w:p w14:paraId="0C77FC8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203FB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A39BD9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42BA0AC" w14:textId="77777777" w:rsidR="006F7B0C" w:rsidRDefault="006F7B0C">
            <w:pPr>
              <w:pStyle w:val="ConsPlusNormal"/>
              <w:jc w:val="center"/>
            </w:pPr>
            <w:r>
              <w:t>1034432,7</w:t>
            </w:r>
          </w:p>
        </w:tc>
        <w:tc>
          <w:tcPr>
            <w:tcW w:w="1680" w:type="dxa"/>
          </w:tcPr>
          <w:p w14:paraId="48BFDD9F" w14:textId="77777777" w:rsidR="006F7B0C" w:rsidRDefault="006F7B0C">
            <w:pPr>
              <w:pStyle w:val="ConsPlusNormal"/>
              <w:jc w:val="center"/>
            </w:pPr>
            <w:r>
              <w:t>722820,2</w:t>
            </w:r>
          </w:p>
        </w:tc>
        <w:tc>
          <w:tcPr>
            <w:tcW w:w="1680" w:type="dxa"/>
          </w:tcPr>
          <w:p w14:paraId="03A5EF69" w14:textId="77777777" w:rsidR="006F7B0C" w:rsidRDefault="006F7B0C">
            <w:pPr>
              <w:pStyle w:val="ConsPlusNormal"/>
              <w:jc w:val="center"/>
            </w:pPr>
            <w:r>
              <w:t>737683,1</w:t>
            </w:r>
          </w:p>
        </w:tc>
        <w:tc>
          <w:tcPr>
            <w:tcW w:w="1684" w:type="dxa"/>
          </w:tcPr>
          <w:p w14:paraId="0FDE5009" w14:textId="77777777" w:rsidR="006F7B0C" w:rsidRDefault="006F7B0C">
            <w:pPr>
              <w:pStyle w:val="ConsPlusNormal"/>
              <w:jc w:val="center"/>
            </w:pPr>
            <w:r>
              <w:t>737683,1</w:t>
            </w:r>
          </w:p>
        </w:tc>
      </w:tr>
      <w:tr w:rsidR="006F7B0C" w14:paraId="5A56187F" w14:textId="77777777">
        <w:tc>
          <w:tcPr>
            <w:tcW w:w="3912" w:type="dxa"/>
            <w:vMerge/>
          </w:tcPr>
          <w:p w14:paraId="4D63492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4F9D4F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F6D428F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0D9F2E9C" w14:textId="77777777" w:rsidR="006F7B0C" w:rsidRDefault="006F7B0C">
            <w:pPr>
              <w:pStyle w:val="ConsPlusNormal"/>
              <w:jc w:val="center"/>
            </w:pPr>
            <w:r>
              <w:t>355588,0</w:t>
            </w:r>
          </w:p>
        </w:tc>
        <w:tc>
          <w:tcPr>
            <w:tcW w:w="1680" w:type="dxa"/>
          </w:tcPr>
          <w:p w14:paraId="2ECBD52A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CBD727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ADD20A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039EC26" w14:textId="77777777" w:rsidR="006F7B0C" w:rsidRDefault="006F7B0C">
            <w:pPr>
              <w:pStyle w:val="ConsPlusNormal"/>
              <w:jc w:val="center"/>
            </w:pPr>
            <w:r>
              <w:t>113787,6</w:t>
            </w:r>
          </w:p>
        </w:tc>
        <w:tc>
          <w:tcPr>
            <w:tcW w:w="1680" w:type="dxa"/>
          </w:tcPr>
          <w:p w14:paraId="09254D0B" w14:textId="77777777" w:rsidR="006F7B0C" w:rsidRDefault="006F7B0C">
            <w:pPr>
              <w:pStyle w:val="ConsPlusNormal"/>
              <w:jc w:val="center"/>
            </w:pPr>
            <w:r>
              <w:t>79510,2</w:t>
            </w:r>
          </w:p>
        </w:tc>
        <w:tc>
          <w:tcPr>
            <w:tcW w:w="1680" w:type="dxa"/>
          </w:tcPr>
          <w:p w14:paraId="77094D4C" w14:textId="77777777" w:rsidR="006F7B0C" w:rsidRDefault="006F7B0C">
            <w:pPr>
              <w:pStyle w:val="ConsPlusNormal"/>
              <w:jc w:val="center"/>
            </w:pPr>
            <w:r>
              <w:t>81145,1</w:t>
            </w:r>
          </w:p>
        </w:tc>
        <w:tc>
          <w:tcPr>
            <w:tcW w:w="1684" w:type="dxa"/>
          </w:tcPr>
          <w:p w14:paraId="3AE7668E" w14:textId="77777777" w:rsidR="006F7B0C" w:rsidRDefault="006F7B0C">
            <w:pPr>
              <w:pStyle w:val="ConsPlusNormal"/>
              <w:jc w:val="center"/>
            </w:pPr>
            <w:r>
              <w:t>81145,1</w:t>
            </w:r>
          </w:p>
        </w:tc>
      </w:tr>
      <w:tr w:rsidR="006F7B0C" w14:paraId="28A47CBE" w14:textId="77777777">
        <w:tc>
          <w:tcPr>
            <w:tcW w:w="3912" w:type="dxa"/>
            <w:vMerge/>
          </w:tcPr>
          <w:p w14:paraId="33F6A1D8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7ABAFEA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308872AF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7DA472C5" w14:textId="77777777" w:rsidR="006F7B0C" w:rsidRDefault="006F7B0C">
            <w:pPr>
              <w:pStyle w:val="ConsPlusNormal"/>
              <w:jc w:val="center"/>
            </w:pPr>
            <w:r>
              <w:t>2877031,1</w:t>
            </w:r>
          </w:p>
        </w:tc>
        <w:tc>
          <w:tcPr>
            <w:tcW w:w="1680" w:type="dxa"/>
          </w:tcPr>
          <w:p w14:paraId="28D3EF8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5998AA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E6801E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71CE1D8" w14:textId="77777777" w:rsidR="006F7B0C" w:rsidRDefault="006F7B0C">
            <w:pPr>
              <w:pStyle w:val="ConsPlusNormal"/>
              <w:jc w:val="center"/>
            </w:pPr>
            <w:r>
              <w:t>920645,1</w:t>
            </w:r>
          </w:p>
        </w:tc>
        <w:tc>
          <w:tcPr>
            <w:tcW w:w="1680" w:type="dxa"/>
          </w:tcPr>
          <w:p w14:paraId="7A10CB6B" w14:textId="77777777" w:rsidR="006F7B0C" w:rsidRDefault="006F7B0C">
            <w:pPr>
              <w:pStyle w:val="ConsPlusNormal"/>
              <w:jc w:val="center"/>
            </w:pPr>
            <w:r>
              <w:t>643310,0</w:t>
            </w:r>
          </w:p>
        </w:tc>
        <w:tc>
          <w:tcPr>
            <w:tcW w:w="1680" w:type="dxa"/>
          </w:tcPr>
          <w:p w14:paraId="7158D1A9" w14:textId="77777777" w:rsidR="006F7B0C" w:rsidRDefault="006F7B0C">
            <w:pPr>
              <w:pStyle w:val="ConsPlusNormal"/>
              <w:jc w:val="center"/>
            </w:pPr>
            <w:r>
              <w:t>656538,0</w:t>
            </w:r>
          </w:p>
        </w:tc>
        <w:tc>
          <w:tcPr>
            <w:tcW w:w="1684" w:type="dxa"/>
          </w:tcPr>
          <w:p w14:paraId="77704218" w14:textId="77777777" w:rsidR="006F7B0C" w:rsidRDefault="006F7B0C">
            <w:pPr>
              <w:pStyle w:val="ConsPlusNormal"/>
              <w:jc w:val="center"/>
            </w:pPr>
            <w:r>
              <w:t>656538,0</w:t>
            </w:r>
          </w:p>
        </w:tc>
      </w:tr>
      <w:tr w:rsidR="006F7B0C" w14:paraId="50F882D2" w14:textId="77777777">
        <w:tc>
          <w:tcPr>
            <w:tcW w:w="3912" w:type="dxa"/>
            <w:vMerge/>
          </w:tcPr>
          <w:p w14:paraId="49525FC3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78309467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7ABA2814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52A0806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6BA47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692803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4E97C6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B216B2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C19C54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3B1775A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0A3C93A3" w14:textId="77777777" w:rsidR="006F7B0C" w:rsidRDefault="006F7B0C">
            <w:pPr>
              <w:pStyle w:val="ConsPlusNormal"/>
            </w:pPr>
          </w:p>
        </w:tc>
      </w:tr>
      <w:tr w:rsidR="006F7B0C" w14:paraId="512D8A1A" w14:textId="77777777">
        <w:tc>
          <w:tcPr>
            <w:tcW w:w="3912" w:type="dxa"/>
            <w:vMerge/>
          </w:tcPr>
          <w:p w14:paraId="68BF8B60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1752E0F5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618CCCE0" w14:textId="77777777" w:rsidR="006F7B0C" w:rsidRDefault="006F7B0C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14:paraId="719C9E3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6E92F4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D084E9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2BAE5CB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70E83C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2E2136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60F3368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033E038" w14:textId="77777777" w:rsidR="006F7B0C" w:rsidRDefault="006F7B0C">
            <w:pPr>
              <w:pStyle w:val="ConsPlusNormal"/>
            </w:pPr>
          </w:p>
        </w:tc>
      </w:tr>
      <w:tr w:rsidR="006F7B0C" w14:paraId="1FEE765A" w14:textId="77777777">
        <w:tc>
          <w:tcPr>
            <w:tcW w:w="3912" w:type="dxa"/>
            <w:vMerge w:val="restart"/>
          </w:tcPr>
          <w:p w14:paraId="5B17E567" w14:textId="77777777" w:rsidR="006F7B0C" w:rsidRDefault="006F7B0C">
            <w:pPr>
              <w:pStyle w:val="ConsPlusNormal"/>
            </w:pPr>
            <w:r>
              <w:t>Мероприятие 5.2 "Подготовка проектов межевания земельных участков и на проведение кадастровых работ"</w:t>
            </w:r>
          </w:p>
        </w:tc>
        <w:tc>
          <w:tcPr>
            <w:tcW w:w="2381" w:type="dxa"/>
            <w:vMerge w:val="restart"/>
          </w:tcPr>
          <w:p w14:paraId="3EC89814" w14:textId="77777777" w:rsidR="006F7B0C" w:rsidRDefault="006F7B0C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14:paraId="307F142E" w14:textId="77777777" w:rsidR="006F7B0C" w:rsidRDefault="006F7B0C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14:paraId="1635E52E" w14:textId="77777777" w:rsidR="006F7B0C" w:rsidRDefault="006F7B0C">
            <w:pPr>
              <w:pStyle w:val="ConsPlusNormal"/>
              <w:jc w:val="center"/>
            </w:pPr>
            <w:r>
              <w:t>28038,4</w:t>
            </w:r>
          </w:p>
        </w:tc>
        <w:tc>
          <w:tcPr>
            <w:tcW w:w="1680" w:type="dxa"/>
          </w:tcPr>
          <w:p w14:paraId="2CA5DF97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27F817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095A0D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2749562B" w14:textId="77777777" w:rsidR="006F7B0C" w:rsidRDefault="006F7B0C">
            <w:pPr>
              <w:pStyle w:val="ConsPlusNormal"/>
              <w:jc w:val="center"/>
            </w:pPr>
            <w:r>
              <w:t>7009,6</w:t>
            </w:r>
          </w:p>
        </w:tc>
        <w:tc>
          <w:tcPr>
            <w:tcW w:w="1680" w:type="dxa"/>
          </w:tcPr>
          <w:p w14:paraId="437B6A37" w14:textId="77777777" w:rsidR="006F7B0C" w:rsidRDefault="006F7B0C">
            <w:pPr>
              <w:pStyle w:val="ConsPlusNormal"/>
              <w:jc w:val="center"/>
            </w:pPr>
            <w:r>
              <w:t>7009,6</w:t>
            </w:r>
          </w:p>
        </w:tc>
        <w:tc>
          <w:tcPr>
            <w:tcW w:w="1680" w:type="dxa"/>
          </w:tcPr>
          <w:p w14:paraId="70A69B77" w14:textId="77777777" w:rsidR="006F7B0C" w:rsidRDefault="006F7B0C">
            <w:pPr>
              <w:pStyle w:val="ConsPlusNormal"/>
              <w:jc w:val="center"/>
            </w:pPr>
            <w:r>
              <w:t>7009,6</w:t>
            </w:r>
          </w:p>
        </w:tc>
        <w:tc>
          <w:tcPr>
            <w:tcW w:w="1684" w:type="dxa"/>
          </w:tcPr>
          <w:p w14:paraId="42A71C1E" w14:textId="77777777" w:rsidR="006F7B0C" w:rsidRDefault="006F7B0C">
            <w:pPr>
              <w:pStyle w:val="ConsPlusNormal"/>
              <w:jc w:val="center"/>
            </w:pPr>
            <w:r>
              <w:t>7009,6</w:t>
            </w:r>
          </w:p>
        </w:tc>
      </w:tr>
      <w:tr w:rsidR="006F7B0C" w14:paraId="1AF0BDC9" w14:textId="77777777">
        <w:tc>
          <w:tcPr>
            <w:tcW w:w="3912" w:type="dxa"/>
            <w:vMerge/>
          </w:tcPr>
          <w:p w14:paraId="1A3F312A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054DE344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814545D" w14:textId="77777777" w:rsidR="006F7B0C" w:rsidRDefault="006F7B0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14:paraId="5EF53126" w14:textId="77777777" w:rsidR="006F7B0C" w:rsidRDefault="006F7B0C">
            <w:pPr>
              <w:pStyle w:val="ConsPlusNormal"/>
              <w:jc w:val="center"/>
            </w:pPr>
            <w:r>
              <w:t>3084,4</w:t>
            </w:r>
          </w:p>
        </w:tc>
        <w:tc>
          <w:tcPr>
            <w:tcW w:w="1680" w:type="dxa"/>
          </w:tcPr>
          <w:p w14:paraId="7F6B75F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898710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B35B2B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6173DFB" w14:textId="77777777" w:rsidR="006F7B0C" w:rsidRDefault="006F7B0C">
            <w:pPr>
              <w:pStyle w:val="ConsPlusNormal"/>
              <w:jc w:val="center"/>
            </w:pPr>
            <w:r>
              <w:t>771,1</w:t>
            </w:r>
          </w:p>
        </w:tc>
        <w:tc>
          <w:tcPr>
            <w:tcW w:w="1680" w:type="dxa"/>
          </w:tcPr>
          <w:p w14:paraId="44B16B93" w14:textId="77777777" w:rsidR="006F7B0C" w:rsidRDefault="006F7B0C">
            <w:pPr>
              <w:pStyle w:val="ConsPlusNormal"/>
              <w:jc w:val="center"/>
            </w:pPr>
            <w:r>
              <w:t>771,1</w:t>
            </w:r>
          </w:p>
        </w:tc>
        <w:tc>
          <w:tcPr>
            <w:tcW w:w="1680" w:type="dxa"/>
          </w:tcPr>
          <w:p w14:paraId="6578B261" w14:textId="77777777" w:rsidR="006F7B0C" w:rsidRDefault="006F7B0C">
            <w:pPr>
              <w:pStyle w:val="ConsPlusNormal"/>
              <w:jc w:val="center"/>
            </w:pPr>
            <w:r>
              <w:t>771,1</w:t>
            </w:r>
          </w:p>
        </w:tc>
        <w:tc>
          <w:tcPr>
            <w:tcW w:w="1684" w:type="dxa"/>
          </w:tcPr>
          <w:p w14:paraId="6260141E" w14:textId="77777777" w:rsidR="006F7B0C" w:rsidRDefault="006F7B0C">
            <w:pPr>
              <w:pStyle w:val="ConsPlusNormal"/>
              <w:jc w:val="center"/>
            </w:pPr>
            <w:r>
              <w:t>771,1</w:t>
            </w:r>
          </w:p>
        </w:tc>
      </w:tr>
      <w:tr w:rsidR="006F7B0C" w14:paraId="68D65FF0" w14:textId="77777777">
        <w:tc>
          <w:tcPr>
            <w:tcW w:w="3912" w:type="dxa"/>
            <w:vMerge/>
          </w:tcPr>
          <w:p w14:paraId="20AD774D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9C6900D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11911CB7" w14:textId="77777777" w:rsidR="006F7B0C" w:rsidRDefault="006F7B0C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14:paraId="070751BB" w14:textId="77777777" w:rsidR="006F7B0C" w:rsidRDefault="006F7B0C">
            <w:pPr>
              <w:pStyle w:val="ConsPlusNormal"/>
              <w:jc w:val="center"/>
            </w:pPr>
            <w:r>
              <w:t>24954,0</w:t>
            </w:r>
          </w:p>
        </w:tc>
        <w:tc>
          <w:tcPr>
            <w:tcW w:w="1680" w:type="dxa"/>
          </w:tcPr>
          <w:p w14:paraId="3ED71DB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D9BEAD1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8C3F00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C59AC21" w14:textId="77777777" w:rsidR="006F7B0C" w:rsidRDefault="006F7B0C">
            <w:pPr>
              <w:pStyle w:val="ConsPlusNormal"/>
              <w:jc w:val="center"/>
            </w:pPr>
            <w:r>
              <w:t>6238,5</w:t>
            </w:r>
          </w:p>
        </w:tc>
        <w:tc>
          <w:tcPr>
            <w:tcW w:w="1680" w:type="dxa"/>
          </w:tcPr>
          <w:p w14:paraId="572D529E" w14:textId="77777777" w:rsidR="006F7B0C" w:rsidRDefault="006F7B0C">
            <w:pPr>
              <w:pStyle w:val="ConsPlusNormal"/>
              <w:jc w:val="center"/>
            </w:pPr>
            <w:r>
              <w:t>6238,5</w:t>
            </w:r>
          </w:p>
        </w:tc>
        <w:tc>
          <w:tcPr>
            <w:tcW w:w="1680" w:type="dxa"/>
          </w:tcPr>
          <w:p w14:paraId="00C74F12" w14:textId="77777777" w:rsidR="006F7B0C" w:rsidRDefault="006F7B0C">
            <w:pPr>
              <w:pStyle w:val="ConsPlusNormal"/>
              <w:jc w:val="center"/>
            </w:pPr>
            <w:r>
              <w:t>6238,5</w:t>
            </w:r>
          </w:p>
        </w:tc>
        <w:tc>
          <w:tcPr>
            <w:tcW w:w="1684" w:type="dxa"/>
          </w:tcPr>
          <w:p w14:paraId="79310694" w14:textId="77777777" w:rsidR="006F7B0C" w:rsidRDefault="006F7B0C">
            <w:pPr>
              <w:pStyle w:val="ConsPlusNormal"/>
              <w:jc w:val="center"/>
            </w:pPr>
            <w:r>
              <w:t>6238,5</w:t>
            </w:r>
          </w:p>
        </w:tc>
      </w:tr>
      <w:tr w:rsidR="006F7B0C" w14:paraId="29C5636C" w14:textId="77777777">
        <w:tc>
          <w:tcPr>
            <w:tcW w:w="3912" w:type="dxa"/>
            <w:vMerge/>
          </w:tcPr>
          <w:p w14:paraId="032B6F74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345F72E2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4CC7155B" w14:textId="77777777" w:rsidR="006F7B0C" w:rsidRDefault="006F7B0C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14:paraId="0C8B18F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F491AC3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29487AD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5725D3B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137BB1E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32124B1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02D84984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</w:tcPr>
          <w:p w14:paraId="3E890659" w14:textId="77777777" w:rsidR="006F7B0C" w:rsidRDefault="006F7B0C">
            <w:pPr>
              <w:pStyle w:val="ConsPlusNormal"/>
            </w:pPr>
          </w:p>
        </w:tc>
      </w:tr>
      <w:tr w:rsidR="006F7B0C" w14:paraId="31EA5B32" w14:textId="77777777">
        <w:tc>
          <w:tcPr>
            <w:tcW w:w="3912" w:type="dxa"/>
            <w:vMerge/>
          </w:tcPr>
          <w:p w14:paraId="1483DD9C" w14:textId="77777777" w:rsidR="006F7B0C" w:rsidRDefault="006F7B0C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21D96611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</w:tcPr>
          <w:p w14:paraId="2C2D5D17" w14:textId="77777777" w:rsidR="006F7B0C" w:rsidRDefault="006F7B0C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 (прогнозно)</w:t>
            </w:r>
          </w:p>
        </w:tc>
        <w:tc>
          <w:tcPr>
            <w:tcW w:w="1644" w:type="dxa"/>
          </w:tcPr>
          <w:p w14:paraId="6358F6B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6FD0578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13C7C1A2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15C330C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791F5355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41CCED5F" w14:textId="77777777" w:rsidR="006F7B0C" w:rsidRDefault="006F7B0C">
            <w:pPr>
              <w:pStyle w:val="ConsPlusNormal"/>
            </w:pPr>
          </w:p>
        </w:tc>
        <w:tc>
          <w:tcPr>
            <w:tcW w:w="1680" w:type="dxa"/>
          </w:tcPr>
          <w:p w14:paraId="6DBB3B56" w14:textId="77777777" w:rsidR="006F7B0C" w:rsidRDefault="006F7B0C">
            <w:pPr>
              <w:pStyle w:val="ConsPlusNormal"/>
            </w:pPr>
          </w:p>
        </w:tc>
        <w:tc>
          <w:tcPr>
            <w:tcW w:w="1684" w:type="dxa"/>
            <w:vAlign w:val="bottom"/>
          </w:tcPr>
          <w:p w14:paraId="42E04CAD" w14:textId="77777777" w:rsidR="006F7B0C" w:rsidRDefault="006F7B0C">
            <w:pPr>
              <w:pStyle w:val="ConsPlusNormal"/>
            </w:pPr>
          </w:p>
        </w:tc>
      </w:tr>
    </w:tbl>
    <w:p w14:paraId="06B9588C" w14:textId="77777777" w:rsidR="006F7B0C" w:rsidRDefault="006F7B0C">
      <w:pPr>
        <w:sectPr w:rsidR="006F7B0C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F869C00" w14:textId="77777777" w:rsidR="006F7B0C" w:rsidRDefault="006F7B0C">
      <w:pPr>
        <w:pStyle w:val="ConsPlusNormal"/>
        <w:jc w:val="both"/>
      </w:pPr>
    </w:p>
    <w:p w14:paraId="3A1B54C3" w14:textId="77777777" w:rsidR="006F7B0C" w:rsidRDefault="006F7B0C">
      <w:pPr>
        <w:pStyle w:val="ConsPlusNormal"/>
        <w:jc w:val="both"/>
      </w:pPr>
    </w:p>
    <w:p w14:paraId="458F8F7C" w14:textId="77777777" w:rsidR="006F7B0C" w:rsidRDefault="006F7B0C">
      <w:pPr>
        <w:pStyle w:val="ConsPlusNormal"/>
        <w:jc w:val="both"/>
      </w:pPr>
    </w:p>
    <w:p w14:paraId="2F806F4D" w14:textId="77777777" w:rsidR="006F7B0C" w:rsidRDefault="006F7B0C">
      <w:pPr>
        <w:pStyle w:val="ConsPlusNormal"/>
        <w:jc w:val="both"/>
      </w:pPr>
    </w:p>
    <w:p w14:paraId="6D3A9BFC" w14:textId="77777777" w:rsidR="006F7B0C" w:rsidRDefault="006F7B0C">
      <w:pPr>
        <w:pStyle w:val="ConsPlusNormal"/>
        <w:jc w:val="both"/>
      </w:pPr>
    </w:p>
    <w:p w14:paraId="7C7F0988" w14:textId="77777777" w:rsidR="006F7B0C" w:rsidRDefault="006F7B0C">
      <w:pPr>
        <w:pStyle w:val="ConsPlusNormal"/>
        <w:jc w:val="right"/>
        <w:outlineLvl w:val="1"/>
      </w:pPr>
      <w:r>
        <w:t>Приложение N 4</w:t>
      </w:r>
    </w:p>
    <w:p w14:paraId="309D9155" w14:textId="77777777" w:rsidR="006F7B0C" w:rsidRDefault="006F7B0C">
      <w:pPr>
        <w:pStyle w:val="ConsPlusNormal"/>
        <w:jc w:val="right"/>
      </w:pPr>
      <w:r>
        <w:t>к государственной программе Саратовской области</w:t>
      </w:r>
    </w:p>
    <w:p w14:paraId="27DD2526" w14:textId="77777777" w:rsidR="006F7B0C" w:rsidRDefault="006F7B0C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69E6F047" w14:textId="77777777" w:rsidR="006F7B0C" w:rsidRDefault="006F7B0C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5B9CCCF3" w14:textId="77777777" w:rsidR="006F7B0C" w:rsidRDefault="006F7B0C">
      <w:pPr>
        <w:pStyle w:val="ConsPlusNormal"/>
        <w:jc w:val="right"/>
      </w:pPr>
      <w:r>
        <w:t>в Саратовской области"</w:t>
      </w:r>
    </w:p>
    <w:p w14:paraId="296F7B78" w14:textId="77777777" w:rsidR="006F7B0C" w:rsidRDefault="006F7B0C">
      <w:pPr>
        <w:pStyle w:val="ConsPlusNormal"/>
        <w:jc w:val="both"/>
      </w:pPr>
    </w:p>
    <w:p w14:paraId="34E0615E" w14:textId="77777777" w:rsidR="006F7B0C" w:rsidRDefault="006F7B0C">
      <w:pPr>
        <w:pStyle w:val="ConsPlusTitle"/>
        <w:jc w:val="center"/>
      </w:pPr>
      <w:bookmarkStart w:id="3" w:name="P6463"/>
      <w:bookmarkEnd w:id="3"/>
      <w:r>
        <w:t>СВЕДЕНИЯ</w:t>
      </w:r>
    </w:p>
    <w:p w14:paraId="1F042486" w14:textId="77777777" w:rsidR="006F7B0C" w:rsidRDefault="006F7B0C">
      <w:pPr>
        <w:pStyle w:val="ConsPlusTitle"/>
        <w:jc w:val="center"/>
      </w:pPr>
      <w:r>
        <w:t>О ПОКАЗАТЕЛЯХ (ИНДИКАТОРАХ) ГОСУДАРСТВЕННОЙ ПРОГРАММЫ</w:t>
      </w:r>
    </w:p>
    <w:p w14:paraId="7CF9E631" w14:textId="77777777" w:rsidR="006F7B0C" w:rsidRDefault="006F7B0C">
      <w:pPr>
        <w:pStyle w:val="ConsPlusTitle"/>
        <w:jc w:val="center"/>
      </w:pPr>
      <w:r>
        <w:t>САРАТОВСКОЙ ОБЛАСТИ "РАЗВИТИЕ СЕЛЬСКОГО ХОЗЯЙСТВА</w:t>
      </w:r>
    </w:p>
    <w:p w14:paraId="1A00EAE0" w14:textId="77777777" w:rsidR="006F7B0C" w:rsidRDefault="006F7B0C">
      <w:pPr>
        <w:pStyle w:val="ConsPlusTitle"/>
        <w:jc w:val="center"/>
      </w:pPr>
      <w:r>
        <w:t>И РЕГУЛИРОВАНИЕ РЫНКОВ СЕЛЬСКОХОЗЯЙСТВЕННОЙ ПРОДУКЦИИ, СЫРЬЯ</w:t>
      </w:r>
    </w:p>
    <w:p w14:paraId="303F5DA1" w14:textId="77777777" w:rsidR="006F7B0C" w:rsidRDefault="006F7B0C">
      <w:pPr>
        <w:pStyle w:val="ConsPlusTitle"/>
        <w:jc w:val="center"/>
      </w:pPr>
      <w:r>
        <w:t>И ПРОДОВОЛЬСТВИЯ В САРАТОВСКОЙ ОБЛАСТИ"</w:t>
      </w:r>
    </w:p>
    <w:p w14:paraId="09F7C38E" w14:textId="77777777" w:rsidR="006F7B0C" w:rsidRDefault="006F7B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F7B0C" w14:paraId="3D1A05F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DECE" w14:textId="77777777" w:rsidR="006F7B0C" w:rsidRDefault="006F7B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2B80" w14:textId="77777777" w:rsidR="006F7B0C" w:rsidRDefault="006F7B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BE9CDA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B9423D8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7D300EB3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206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207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 xml:space="preserve">, от 07.04.2021 </w:t>
            </w:r>
            <w:hyperlink r:id="rId208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>,</w:t>
            </w:r>
          </w:p>
          <w:p w14:paraId="37B0E556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02.06.2021 </w:t>
            </w:r>
            <w:hyperlink r:id="rId209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16.07.2021 </w:t>
            </w:r>
            <w:hyperlink r:id="rId210" w:history="1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20.08.2021 </w:t>
            </w:r>
            <w:hyperlink r:id="rId211" w:history="1">
              <w:r>
                <w:rPr>
                  <w:color w:val="0000FF"/>
                </w:rPr>
                <w:t>N 693-П</w:t>
              </w:r>
            </w:hyperlink>
            <w:r>
              <w:rPr>
                <w:color w:val="392C69"/>
              </w:rPr>
              <w:t>,</w:t>
            </w:r>
          </w:p>
          <w:p w14:paraId="185AD4E8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212" w:history="1">
              <w:r>
                <w:rPr>
                  <w:color w:val="0000FF"/>
                </w:rPr>
                <w:t>N 1000-П</w:t>
              </w:r>
            </w:hyperlink>
            <w:r>
              <w:rPr>
                <w:color w:val="392C69"/>
              </w:rPr>
              <w:t xml:space="preserve">, от 21.12.2021 </w:t>
            </w:r>
            <w:hyperlink r:id="rId213" w:history="1">
              <w:r>
                <w:rPr>
                  <w:color w:val="0000FF"/>
                </w:rPr>
                <w:t>N 1128-П</w:t>
              </w:r>
            </w:hyperlink>
            <w:r>
              <w:rPr>
                <w:color w:val="392C69"/>
              </w:rPr>
              <w:t xml:space="preserve">, от 21.02.2022 </w:t>
            </w:r>
            <w:hyperlink r:id="rId214" w:history="1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>,</w:t>
            </w:r>
          </w:p>
          <w:p w14:paraId="6FA698C0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215" w:history="1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216" w:history="1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0119" w14:textId="77777777" w:rsidR="006F7B0C" w:rsidRDefault="006F7B0C">
            <w:pPr>
              <w:spacing w:after="1" w:line="0" w:lineRule="atLeast"/>
            </w:pPr>
          </w:p>
        </w:tc>
      </w:tr>
    </w:tbl>
    <w:p w14:paraId="2A6354BB" w14:textId="77777777" w:rsidR="006F7B0C" w:rsidRDefault="006F7B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814"/>
        <w:gridCol w:w="1020"/>
        <w:gridCol w:w="1134"/>
        <w:gridCol w:w="964"/>
        <w:gridCol w:w="1134"/>
        <w:gridCol w:w="1134"/>
        <w:gridCol w:w="1247"/>
        <w:gridCol w:w="1077"/>
        <w:gridCol w:w="1020"/>
        <w:gridCol w:w="964"/>
        <w:gridCol w:w="964"/>
      </w:tblGrid>
      <w:tr w:rsidR="006F7B0C" w14:paraId="72206D58" w14:textId="77777777">
        <w:tc>
          <w:tcPr>
            <w:tcW w:w="1077" w:type="dxa"/>
            <w:vMerge w:val="restart"/>
          </w:tcPr>
          <w:p w14:paraId="3FB663C6" w14:textId="77777777" w:rsidR="006F7B0C" w:rsidRDefault="006F7B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14:paraId="531E749A" w14:textId="77777777" w:rsidR="006F7B0C" w:rsidRDefault="006F7B0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14:paraId="526C1155" w14:textId="77777777" w:rsidR="006F7B0C" w:rsidRDefault="006F7B0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38" w:type="dxa"/>
            <w:gridSpan w:val="9"/>
          </w:tcPr>
          <w:p w14:paraId="16E1DE78" w14:textId="77777777" w:rsidR="006F7B0C" w:rsidRDefault="006F7B0C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6F7B0C" w14:paraId="46332776" w14:textId="77777777">
        <w:tc>
          <w:tcPr>
            <w:tcW w:w="1077" w:type="dxa"/>
            <w:vMerge/>
          </w:tcPr>
          <w:p w14:paraId="610FBB4F" w14:textId="77777777" w:rsidR="006F7B0C" w:rsidRDefault="006F7B0C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14:paraId="3391A6BC" w14:textId="77777777" w:rsidR="006F7B0C" w:rsidRDefault="006F7B0C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14:paraId="75B63663" w14:textId="77777777" w:rsidR="006F7B0C" w:rsidRDefault="006F7B0C">
            <w:pPr>
              <w:spacing w:after="1" w:line="0" w:lineRule="atLeast"/>
            </w:pPr>
          </w:p>
        </w:tc>
        <w:tc>
          <w:tcPr>
            <w:tcW w:w="1134" w:type="dxa"/>
          </w:tcPr>
          <w:p w14:paraId="6A5167BA" w14:textId="77777777" w:rsidR="006F7B0C" w:rsidRDefault="006F7B0C">
            <w:pPr>
              <w:pStyle w:val="ConsPlusNormal"/>
              <w:jc w:val="center"/>
            </w:pPr>
            <w:r>
              <w:t>2017 год (базовый)</w:t>
            </w:r>
          </w:p>
        </w:tc>
        <w:tc>
          <w:tcPr>
            <w:tcW w:w="964" w:type="dxa"/>
          </w:tcPr>
          <w:p w14:paraId="50053CD6" w14:textId="77777777" w:rsidR="006F7B0C" w:rsidRDefault="006F7B0C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1134" w:type="dxa"/>
          </w:tcPr>
          <w:p w14:paraId="73FBB7A7" w14:textId="77777777" w:rsidR="006F7B0C" w:rsidRDefault="006F7B0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14:paraId="1AC180AD" w14:textId="77777777" w:rsidR="006F7B0C" w:rsidRDefault="006F7B0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14:paraId="0C721BD5" w14:textId="77777777" w:rsidR="006F7B0C" w:rsidRDefault="006F7B0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14:paraId="10A26996" w14:textId="77777777" w:rsidR="006F7B0C" w:rsidRDefault="006F7B0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14:paraId="41B9639A" w14:textId="77777777" w:rsidR="006F7B0C" w:rsidRDefault="006F7B0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14:paraId="002EE90F" w14:textId="77777777" w:rsidR="006F7B0C" w:rsidRDefault="006F7B0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14:paraId="22AF9D52" w14:textId="77777777" w:rsidR="006F7B0C" w:rsidRDefault="006F7B0C">
            <w:pPr>
              <w:pStyle w:val="ConsPlusNormal"/>
              <w:jc w:val="center"/>
            </w:pPr>
            <w:r>
              <w:t>2025 год</w:t>
            </w:r>
          </w:p>
        </w:tc>
      </w:tr>
      <w:tr w:rsidR="006F7B0C" w14:paraId="7641D0FF" w14:textId="77777777">
        <w:tc>
          <w:tcPr>
            <w:tcW w:w="13549" w:type="dxa"/>
            <w:gridSpan w:val="12"/>
          </w:tcPr>
          <w:p w14:paraId="337DA579" w14:textId="77777777" w:rsidR="006F7B0C" w:rsidRDefault="006F7B0C">
            <w:pPr>
              <w:pStyle w:val="ConsPlusNormal"/>
              <w:jc w:val="center"/>
              <w:outlineLvl w:val="2"/>
            </w:pPr>
            <w:r>
              <w:t>Государственная программа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6F7B0C" w14:paraId="33FD3D7D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5FBAFC3" w14:textId="77777777" w:rsidR="006F7B0C" w:rsidRDefault="006F7B0C">
            <w:pPr>
              <w:pStyle w:val="ConsPlusNormal"/>
              <w:jc w:val="center"/>
            </w:pPr>
            <w:bookmarkStart w:id="4" w:name="P6489"/>
            <w:bookmarkEnd w:id="4"/>
            <w:r>
              <w:t>1.</w:t>
            </w:r>
          </w:p>
        </w:tc>
        <w:tc>
          <w:tcPr>
            <w:tcW w:w="1814" w:type="dxa"/>
            <w:tcBorders>
              <w:bottom w:val="nil"/>
            </w:tcBorders>
          </w:tcPr>
          <w:p w14:paraId="33929FB0" w14:textId="77777777" w:rsidR="006F7B0C" w:rsidRDefault="006F7B0C">
            <w:pPr>
              <w:pStyle w:val="ConsPlusNormal"/>
            </w:pPr>
            <w:r>
              <w:t xml:space="preserve">Индекс </w:t>
            </w:r>
            <w:r>
              <w:lastRenderedPageBreak/>
              <w:t>производства продукции сельского хозяйства в хозяйствах всех категорий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14:paraId="1B04E03B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</w:t>
            </w:r>
            <w:r>
              <w:lastRenderedPageBreak/>
              <w:t>в</w:t>
            </w:r>
          </w:p>
        </w:tc>
        <w:tc>
          <w:tcPr>
            <w:tcW w:w="1134" w:type="dxa"/>
            <w:tcBorders>
              <w:bottom w:val="nil"/>
            </w:tcBorders>
          </w:tcPr>
          <w:p w14:paraId="251B013D" w14:textId="77777777" w:rsidR="006F7B0C" w:rsidRDefault="006F7B0C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180B57C8" w14:textId="77777777" w:rsidR="006F7B0C" w:rsidRDefault="006F7B0C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1134" w:type="dxa"/>
            <w:tcBorders>
              <w:bottom w:val="nil"/>
            </w:tcBorders>
          </w:tcPr>
          <w:p w14:paraId="0633463D" w14:textId="77777777" w:rsidR="006F7B0C" w:rsidRDefault="006F7B0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134" w:type="dxa"/>
            <w:tcBorders>
              <w:bottom w:val="nil"/>
            </w:tcBorders>
          </w:tcPr>
          <w:p w14:paraId="781A3692" w14:textId="77777777" w:rsidR="006F7B0C" w:rsidRDefault="006F7B0C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247" w:type="dxa"/>
            <w:tcBorders>
              <w:bottom w:val="nil"/>
            </w:tcBorders>
          </w:tcPr>
          <w:p w14:paraId="20AC89E2" w14:textId="77777777" w:rsidR="006F7B0C" w:rsidRDefault="006F7B0C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77" w:type="dxa"/>
            <w:tcBorders>
              <w:bottom w:val="nil"/>
            </w:tcBorders>
          </w:tcPr>
          <w:p w14:paraId="16326CE9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bottom w:val="nil"/>
            </w:tcBorders>
          </w:tcPr>
          <w:p w14:paraId="2788D6E6" w14:textId="77777777" w:rsidR="006F7B0C" w:rsidRDefault="006F7B0C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964" w:type="dxa"/>
            <w:tcBorders>
              <w:bottom w:val="nil"/>
            </w:tcBorders>
          </w:tcPr>
          <w:p w14:paraId="47A90E7F" w14:textId="77777777" w:rsidR="006F7B0C" w:rsidRDefault="006F7B0C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964" w:type="dxa"/>
            <w:tcBorders>
              <w:bottom w:val="nil"/>
            </w:tcBorders>
          </w:tcPr>
          <w:p w14:paraId="3B9DE8EA" w14:textId="77777777" w:rsidR="006F7B0C" w:rsidRDefault="006F7B0C">
            <w:pPr>
              <w:pStyle w:val="ConsPlusNormal"/>
              <w:jc w:val="center"/>
            </w:pPr>
            <w:r>
              <w:t>100,9</w:t>
            </w:r>
          </w:p>
        </w:tc>
      </w:tr>
      <w:tr w:rsidR="006F7B0C" w14:paraId="6E216AB9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52CAE24" w14:textId="77777777" w:rsidR="006F7B0C" w:rsidRDefault="006F7B0C">
            <w:pPr>
              <w:pStyle w:val="ConsPlusNormal"/>
              <w:jc w:val="both"/>
            </w:pPr>
            <w:r>
              <w:t xml:space="preserve">(п. 1 в ред. </w:t>
            </w:r>
            <w:hyperlink r:id="rId2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7C3D0893" w14:textId="77777777">
        <w:tc>
          <w:tcPr>
            <w:tcW w:w="1077" w:type="dxa"/>
          </w:tcPr>
          <w:p w14:paraId="13083EA2" w14:textId="77777777" w:rsidR="006F7B0C" w:rsidRDefault="006F7B0C">
            <w:pPr>
              <w:pStyle w:val="ConsPlusNormal"/>
              <w:jc w:val="center"/>
            </w:pPr>
            <w:bookmarkStart w:id="5" w:name="P6502"/>
            <w:bookmarkEnd w:id="5"/>
            <w:r>
              <w:t>2.</w:t>
            </w:r>
          </w:p>
        </w:tc>
        <w:tc>
          <w:tcPr>
            <w:tcW w:w="1814" w:type="dxa"/>
          </w:tcPr>
          <w:p w14:paraId="3E579768" w14:textId="77777777" w:rsidR="006F7B0C" w:rsidRDefault="006F7B0C">
            <w:pPr>
              <w:pStyle w:val="ConsPlusNormal"/>
            </w:pPr>
            <w:r>
              <w:t>Рентабельность сельскохозяйственных организаций (с учетом субсидий)</w:t>
            </w:r>
          </w:p>
        </w:tc>
        <w:tc>
          <w:tcPr>
            <w:tcW w:w="1020" w:type="dxa"/>
          </w:tcPr>
          <w:p w14:paraId="4158405B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14:paraId="71A9B926" w14:textId="77777777" w:rsidR="006F7B0C" w:rsidRDefault="006F7B0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964" w:type="dxa"/>
          </w:tcPr>
          <w:p w14:paraId="1730DBB2" w14:textId="77777777" w:rsidR="006F7B0C" w:rsidRDefault="006F7B0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</w:tcPr>
          <w:p w14:paraId="4868FCED" w14:textId="77777777" w:rsidR="006F7B0C" w:rsidRDefault="006F7B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34" w:type="dxa"/>
          </w:tcPr>
          <w:p w14:paraId="7EBBF1F3" w14:textId="77777777" w:rsidR="006F7B0C" w:rsidRDefault="006F7B0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14:paraId="0B3E0006" w14:textId="77777777" w:rsidR="006F7B0C" w:rsidRDefault="006F7B0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077" w:type="dxa"/>
          </w:tcPr>
          <w:p w14:paraId="6493ACAF" w14:textId="77777777" w:rsidR="006F7B0C" w:rsidRDefault="006F7B0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020" w:type="dxa"/>
          </w:tcPr>
          <w:p w14:paraId="1054B2DC" w14:textId="77777777" w:rsidR="006F7B0C" w:rsidRDefault="006F7B0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964" w:type="dxa"/>
          </w:tcPr>
          <w:p w14:paraId="1C5E4A03" w14:textId="77777777" w:rsidR="006F7B0C" w:rsidRDefault="006F7B0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964" w:type="dxa"/>
          </w:tcPr>
          <w:p w14:paraId="684A0F62" w14:textId="77777777" w:rsidR="006F7B0C" w:rsidRDefault="006F7B0C">
            <w:pPr>
              <w:pStyle w:val="ConsPlusNormal"/>
              <w:jc w:val="center"/>
            </w:pPr>
            <w:r>
              <w:t>21,0</w:t>
            </w:r>
          </w:p>
        </w:tc>
      </w:tr>
      <w:tr w:rsidR="006F7B0C" w14:paraId="00D4AD62" w14:textId="77777777">
        <w:tc>
          <w:tcPr>
            <w:tcW w:w="1077" w:type="dxa"/>
          </w:tcPr>
          <w:p w14:paraId="4C7EF7C5" w14:textId="77777777" w:rsidR="006F7B0C" w:rsidRDefault="006F7B0C">
            <w:pPr>
              <w:pStyle w:val="ConsPlusNormal"/>
              <w:jc w:val="center"/>
            </w:pPr>
            <w:bookmarkStart w:id="6" w:name="P6514"/>
            <w:bookmarkEnd w:id="6"/>
            <w:r>
              <w:t>3.</w:t>
            </w:r>
          </w:p>
        </w:tc>
        <w:tc>
          <w:tcPr>
            <w:tcW w:w="1814" w:type="dxa"/>
          </w:tcPr>
          <w:p w14:paraId="3DF430E2" w14:textId="77777777" w:rsidR="006F7B0C" w:rsidRDefault="006F7B0C">
            <w:pPr>
              <w:pStyle w:val="ConsPlusNormal"/>
            </w:pPr>
            <w:r>
              <w:t>Индекс физического объема инвестиций в основной капитал сельского хозяйства по отношению к уровню 2017 года</w:t>
            </w:r>
          </w:p>
        </w:tc>
        <w:tc>
          <w:tcPr>
            <w:tcW w:w="1020" w:type="dxa"/>
          </w:tcPr>
          <w:p w14:paraId="5C0432A7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14:paraId="281827BB" w14:textId="77777777" w:rsidR="006F7B0C" w:rsidRDefault="006F7B0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14:paraId="41B8FC76" w14:textId="77777777" w:rsidR="006F7B0C" w:rsidRDefault="006F7B0C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134" w:type="dxa"/>
          </w:tcPr>
          <w:p w14:paraId="70BA184D" w14:textId="77777777" w:rsidR="006F7B0C" w:rsidRDefault="006F7B0C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1134" w:type="dxa"/>
          </w:tcPr>
          <w:p w14:paraId="2E432F38" w14:textId="77777777" w:rsidR="006F7B0C" w:rsidRDefault="006F7B0C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247" w:type="dxa"/>
          </w:tcPr>
          <w:p w14:paraId="62774AE3" w14:textId="77777777" w:rsidR="006F7B0C" w:rsidRDefault="006F7B0C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1077" w:type="dxa"/>
          </w:tcPr>
          <w:p w14:paraId="1580D49D" w14:textId="77777777" w:rsidR="006F7B0C" w:rsidRDefault="006F7B0C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1020" w:type="dxa"/>
          </w:tcPr>
          <w:p w14:paraId="0A693EF7" w14:textId="77777777" w:rsidR="006F7B0C" w:rsidRDefault="006F7B0C">
            <w:pPr>
              <w:pStyle w:val="ConsPlusNormal"/>
              <w:jc w:val="center"/>
            </w:pPr>
            <w:r>
              <w:t>121,1</w:t>
            </w:r>
          </w:p>
        </w:tc>
        <w:tc>
          <w:tcPr>
            <w:tcW w:w="964" w:type="dxa"/>
          </w:tcPr>
          <w:p w14:paraId="02A1387D" w14:textId="77777777" w:rsidR="006F7B0C" w:rsidRDefault="006F7B0C">
            <w:pPr>
              <w:pStyle w:val="ConsPlusNormal"/>
              <w:jc w:val="center"/>
            </w:pPr>
            <w:r>
              <w:t>126,9</w:t>
            </w:r>
          </w:p>
        </w:tc>
        <w:tc>
          <w:tcPr>
            <w:tcW w:w="964" w:type="dxa"/>
          </w:tcPr>
          <w:p w14:paraId="7E00D412" w14:textId="77777777" w:rsidR="006F7B0C" w:rsidRDefault="006F7B0C">
            <w:pPr>
              <w:pStyle w:val="ConsPlusNormal"/>
              <w:jc w:val="center"/>
            </w:pPr>
            <w:r>
              <w:t>133,2</w:t>
            </w:r>
          </w:p>
        </w:tc>
      </w:tr>
      <w:tr w:rsidR="006F7B0C" w14:paraId="5BA718CC" w14:textId="77777777">
        <w:tc>
          <w:tcPr>
            <w:tcW w:w="1077" w:type="dxa"/>
          </w:tcPr>
          <w:p w14:paraId="7A0C2FF0" w14:textId="77777777" w:rsidR="006F7B0C" w:rsidRDefault="006F7B0C">
            <w:pPr>
              <w:pStyle w:val="ConsPlusNormal"/>
              <w:jc w:val="center"/>
            </w:pPr>
            <w:bookmarkStart w:id="7" w:name="P6526"/>
            <w:bookmarkEnd w:id="7"/>
            <w:r>
              <w:t>4.</w:t>
            </w:r>
          </w:p>
        </w:tc>
        <w:tc>
          <w:tcPr>
            <w:tcW w:w="1814" w:type="dxa"/>
          </w:tcPr>
          <w:p w14:paraId="4097F1E4" w14:textId="77777777" w:rsidR="006F7B0C" w:rsidRDefault="006F7B0C">
            <w:pPr>
              <w:pStyle w:val="ConsPlusNormal"/>
            </w:pPr>
            <w:r>
              <w:t xml:space="preserve">Индекс производительности труда к предыдущему </w:t>
            </w:r>
            <w:r>
              <w:lastRenderedPageBreak/>
              <w:t>году</w:t>
            </w:r>
          </w:p>
        </w:tc>
        <w:tc>
          <w:tcPr>
            <w:tcW w:w="1020" w:type="dxa"/>
          </w:tcPr>
          <w:p w14:paraId="202785D5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</w:tcPr>
          <w:p w14:paraId="2745F33A" w14:textId="77777777" w:rsidR="006F7B0C" w:rsidRDefault="006F7B0C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964" w:type="dxa"/>
          </w:tcPr>
          <w:p w14:paraId="4190D069" w14:textId="77777777" w:rsidR="006F7B0C" w:rsidRDefault="006F7B0C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134" w:type="dxa"/>
          </w:tcPr>
          <w:p w14:paraId="6B982BE7" w14:textId="77777777" w:rsidR="006F7B0C" w:rsidRDefault="006F7B0C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34" w:type="dxa"/>
          </w:tcPr>
          <w:p w14:paraId="47D91C00" w14:textId="77777777" w:rsidR="006F7B0C" w:rsidRDefault="006F7B0C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247" w:type="dxa"/>
          </w:tcPr>
          <w:p w14:paraId="6F14192B" w14:textId="77777777" w:rsidR="006F7B0C" w:rsidRDefault="006F7B0C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077" w:type="dxa"/>
          </w:tcPr>
          <w:p w14:paraId="71167969" w14:textId="77777777" w:rsidR="006F7B0C" w:rsidRDefault="006F7B0C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1020" w:type="dxa"/>
          </w:tcPr>
          <w:p w14:paraId="063C957A" w14:textId="77777777" w:rsidR="006F7B0C" w:rsidRDefault="006F7B0C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964" w:type="dxa"/>
          </w:tcPr>
          <w:p w14:paraId="5D3F2530" w14:textId="77777777" w:rsidR="006F7B0C" w:rsidRDefault="006F7B0C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964" w:type="dxa"/>
          </w:tcPr>
          <w:p w14:paraId="5A82814C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</w:tr>
      <w:tr w:rsidR="006F7B0C" w14:paraId="2031BAB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46F424C" w14:textId="77777777" w:rsidR="006F7B0C" w:rsidRDefault="006F7B0C">
            <w:pPr>
              <w:pStyle w:val="ConsPlusNormal"/>
              <w:jc w:val="center"/>
            </w:pPr>
            <w:bookmarkStart w:id="8" w:name="P6538"/>
            <w:bookmarkEnd w:id="8"/>
            <w:r>
              <w:t>5.</w:t>
            </w:r>
          </w:p>
        </w:tc>
        <w:tc>
          <w:tcPr>
            <w:tcW w:w="1814" w:type="dxa"/>
            <w:tcBorders>
              <w:bottom w:val="nil"/>
            </w:tcBorders>
          </w:tcPr>
          <w:p w14:paraId="2B4F1E93" w14:textId="77777777" w:rsidR="006F7B0C" w:rsidRDefault="006F7B0C">
            <w:pPr>
              <w:pStyle w:val="ConsPlusNormal"/>
            </w:pPr>
            <w:r>
              <w:t>Среднемесячная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1020" w:type="dxa"/>
            <w:tcBorders>
              <w:bottom w:val="nil"/>
            </w:tcBorders>
          </w:tcPr>
          <w:p w14:paraId="1554B363" w14:textId="77777777" w:rsidR="006F7B0C" w:rsidRDefault="006F7B0C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134" w:type="dxa"/>
            <w:tcBorders>
              <w:bottom w:val="nil"/>
            </w:tcBorders>
          </w:tcPr>
          <w:p w14:paraId="6D72A977" w14:textId="77777777" w:rsidR="006F7B0C" w:rsidRDefault="006F7B0C">
            <w:pPr>
              <w:pStyle w:val="ConsPlusNormal"/>
              <w:jc w:val="center"/>
            </w:pPr>
            <w:r>
              <w:t>21363,2</w:t>
            </w:r>
          </w:p>
        </w:tc>
        <w:tc>
          <w:tcPr>
            <w:tcW w:w="964" w:type="dxa"/>
            <w:tcBorders>
              <w:bottom w:val="nil"/>
            </w:tcBorders>
          </w:tcPr>
          <w:p w14:paraId="62DC2587" w14:textId="77777777" w:rsidR="006F7B0C" w:rsidRDefault="006F7B0C">
            <w:pPr>
              <w:pStyle w:val="ConsPlusNormal"/>
              <w:jc w:val="center"/>
            </w:pPr>
            <w:r>
              <w:t>24476,2</w:t>
            </w:r>
          </w:p>
        </w:tc>
        <w:tc>
          <w:tcPr>
            <w:tcW w:w="1134" w:type="dxa"/>
            <w:tcBorders>
              <w:bottom w:val="nil"/>
            </w:tcBorders>
          </w:tcPr>
          <w:p w14:paraId="32988A14" w14:textId="77777777" w:rsidR="006F7B0C" w:rsidRDefault="006F7B0C">
            <w:pPr>
              <w:pStyle w:val="ConsPlusNormal"/>
              <w:jc w:val="center"/>
            </w:pPr>
            <w:r>
              <w:t>24600,0</w:t>
            </w:r>
          </w:p>
        </w:tc>
        <w:tc>
          <w:tcPr>
            <w:tcW w:w="1134" w:type="dxa"/>
            <w:tcBorders>
              <w:bottom w:val="nil"/>
            </w:tcBorders>
          </w:tcPr>
          <w:p w14:paraId="20F5F989" w14:textId="77777777" w:rsidR="006F7B0C" w:rsidRDefault="006F7B0C">
            <w:pPr>
              <w:pStyle w:val="ConsPlusNormal"/>
              <w:jc w:val="center"/>
            </w:pPr>
            <w:r>
              <w:t>24800,0</w:t>
            </w:r>
          </w:p>
        </w:tc>
        <w:tc>
          <w:tcPr>
            <w:tcW w:w="1247" w:type="dxa"/>
            <w:tcBorders>
              <w:bottom w:val="nil"/>
            </w:tcBorders>
          </w:tcPr>
          <w:p w14:paraId="1772AF33" w14:textId="77777777" w:rsidR="006F7B0C" w:rsidRDefault="006F7B0C">
            <w:pPr>
              <w:pStyle w:val="ConsPlusNormal"/>
              <w:jc w:val="center"/>
            </w:pPr>
            <w:r>
              <w:t>30500,0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25B7F45F" w14:textId="77777777" w:rsidR="006F7B0C" w:rsidRDefault="006F7B0C">
            <w:pPr>
              <w:pStyle w:val="ConsPlusNormal"/>
              <w:jc w:val="center"/>
            </w:pPr>
            <w:r>
              <w:t>31263</w:t>
            </w:r>
          </w:p>
        </w:tc>
        <w:tc>
          <w:tcPr>
            <w:tcW w:w="1020" w:type="dxa"/>
            <w:tcBorders>
              <w:bottom w:val="nil"/>
            </w:tcBorders>
          </w:tcPr>
          <w:p w14:paraId="1D26A6DF" w14:textId="77777777" w:rsidR="006F7B0C" w:rsidRDefault="006F7B0C">
            <w:pPr>
              <w:pStyle w:val="ConsPlusNormal"/>
              <w:jc w:val="center"/>
            </w:pPr>
            <w:r>
              <w:t>32200</w:t>
            </w:r>
          </w:p>
        </w:tc>
        <w:tc>
          <w:tcPr>
            <w:tcW w:w="964" w:type="dxa"/>
            <w:tcBorders>
              <w:bottom w:val="nil"/>
            </w:tcBorders>
          </w:tcPr>
          <w:p w14:paraId="6EDC81FD" w14:textId="77777777" w:rsidR="006F7B0C" w:rsidRDefault="006F7B0C">
            <w:pPr>
              <w:pStyle w:val="ConsPlusNormal"/>
              <w:jc w:val="center"/>
            </w:pPr>
            <w:r>
              <w:t>33005,0</w:t>
            </w:r>
          </w:p>
        </w:tc>
        <w:tc>
          <w:tcPr>
            <w:tcW w:w="964" w:type="dxa"/>
            <w:tcBorders>
              <w:bottom w:val="nil"/>
            </w:tcBorders>
          </w:tcPr>
          <w:p w14:paraId="1C73C3F8" w14:textId="77777777" w:rsidR="006F7B0C" w:rsidRDefault="006F7B0C">
            <w:pPr>
              <w:pStyle w:val="ConsPlusNormal"/>
              <w:jc w:val="center"/>
            </w:pPr>
            <w:r>
              <w:t>33830,0</w:t>
            </w:r>
          </w:p>
        </w:tc>
      </w:tr>
      <w:tr w:rsidR="006F7B0C" w14:paraId="34A7088B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ED4CC1C" w14:textId="77777777" w:rsidR="006F7B0C" w:rsidRDefault="006F7B0C">
            <w:pPr>
              <w:pStyle w:val="ConsPlusNormal"/>
              <w:jc w:val="both"/>
            </w:pPr>
            <w:r>
              <w:t xml:space="preserve">(п. 5 в ред. </w:t>
            </w:r>
            <w:hyperlink r:id="rId2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F7B0C" w14:paraId="13547427" w14:textId="77777777">
        <w:tc>
          <w:tcPr>
            <w:tcW w:w="13549" w:type="dxa"/>
            <w:gridSpan w:val="12"/>
          </w:tcPr>
          <w:p w14:paraId="06FF8315" w14:textId="77777777" w:rsidR="006F7B0C" w:rsidRDefault="006F7B0C">
            <w:pPr>
              <w:pStyle w:val="ConsPlusNormal"/>
              <w:jc w:val="center"/>
              <w:outlineLvl w:val="3"/>
            </w:pPr>
            <w: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6F7B0C" w14:paraId="47E3D72B" w14:textId="77777777">
        <w:tc>
          <w:tcPr>
            <w:tcW w:w="13549" w:type="dxa"/>
            <w:gridSpan w:val="12"/>
          </w:tcPr>
          <w:p w14:paraId="29F8C680" w14:textId="77777777" w:rsidR="006F7B0C" w:rsidRDefault="006F7B0C">
            <w:pPr>
              <w:pStyle w:val="ConsPlusNormal"/>
              <w:jc w:val="center"/>
              <w:outlineLvl w:val="4"/>
            </w:pPr>
            <w:r>
              <w:t>Показатели проектной части</w:t>
            </w:r>
          </w:p>
        </w:tc>
      </w:tr>
      <w:tr w:rsidR="006F7B0C" w14:paraId="1F7B499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AC26F15" w14:textId="77777777" w:rsidR="006F7B0C" w:rsidRDefault="006F7B0C">
            <w:pPr>
              <w:pStyle w:val="ConsPlusNormal"/>
              <w:jc w:val="center"/>
            </w:pPr>
            <w:bookmarkStart w:id="9" w:name="P6553"/>
            <w:bookmarkEnd w:id="9"/>
            <w:r>
              <w:t>1.1.</w:t>
            </w:r>
          </w:p>
        </w:tc>
        <w:tc>
          <w:tcPr>
            <w:tcW w:w="1814" w:type="dxa"/>
            <w:tcBorders>
              <w:bottom w:val="nil"/>
            </w:tcBorders>
          </w:tcPr>
          <w:p w14:paraId="602C1FAA" w14:textId="77777777" w:rsidR="006F7B0C" w:rsidRDefault="006F7B0C">
            <w:pPr>
              <w:pStyle w:val="ConsPlusNormal"/>
            </w:pPr>
            <w:r>
              <w:t xml:space="preserve"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предпринимателей (в сопоставимых ценах) по </w:t>
            </w:r>
            <w:r>
              <w:lastRenderedPageBreak/>
              <w:t>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14:paraId="17C7AEF4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28F7339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34442E78" w14:textId="77777777" w:rsidR="006F7B0C" w:rsidRDefault="006F7B0C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134" w:type="dxa"/>
            <w:tcBorders>
              <w:bottom w:val="nil"/>
            </w:tcBorders>
          </w:tcPr>
          <w:p w14:paraId="36B7867D" w14:textId="77777777" w:rsidR="006F7B0C" w:rsidRDefault="006F7B0C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134" w:type="dxa"/>
            <w:tcBorders>
              <w:bottom w:val="nil"/>
            </w:tcBorders>
          </w:tcPr>
          <w:p w14:paraId="39AF3B88" w14:textId="77777777" w:rsidR="006F7B0C" w:rsidRDefault="006F7B0C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247" w:type="dxa"/>
            <w:tcBorders>
              <w:bottom w:val="nil"/>
            </w:tcBorders>
          </w:tcPr>
          <w:p w14:paraId="128BAD3F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381FF63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D2F46F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9C24EF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E5B4BE4" w14:textId="77777777" w:rsidR="006F7B0C" w:rsidRDefault="006F7B0C">
            <w:pPr>
              <w:pStyle w:val="ConsPlusNormal"/>
            </w:pPr>
          </w:p>
        </w:tc>
      </w:tr>
      <w:tr w:rsidR="006F7B0C" w14:paraId="69E19A7F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7C2DE93" w14:textId="77777777" w:rsidR="006F7B0C" w:rsidRDefault="006F7B0C">
            <w:pPr>
              <w:pStyle w:val="ConsPlusNormal"/>
              <w:jc w:val="both"/>
            </w:pPr>
            <w:r>
              <w:t xml:space="preserve">(п. 1.1 в ред. </w:t>
            </w:r>
            <w:hyperlink r:id="rId2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40F2536B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EF0E5F6" w14:textId="77777777" w:rsidR="006F7B0C" w:rsidRDefault="006F7B0C">
            <w:pPr>
              <w:pStyle w:val="ConsPlusNormal"/>
              <w:jc w:val="center"/>
            </w:pPr>
            <w:bookmarkStart w:id="10" w:name="P6566"/>
            <w:bookmarkEnd w:id="10"/>
            <w:r>
              <w:t>1.2.</w:t>
            </w:r>
          </w:p>
        </w:tc>
        <w:tc>
          <w:tcPr>
            <w:tcW w:w="1814" w:type="dxa"/>
            <w:tcBorders>
              <w:bottom w:val="nil"/>
            </w:tcBorders>
          </w:tcPr>
          <w:p w14:paraId="4AB2D074" w14:textId="77777777" w:rsidR="006F7B0C" w:rsidRDefault="006F7B0C">
            <w:pPr>
              <w:pStyle w:val="ConsPlusNormal"/>
            </w:pPr>
            <w:r>
              <w:t>Индекс производства продукции растениеводства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14:paraId="48F3D3EC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4D15E025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5B44DC5B" w14:textId="77777777" w:rsidR="006F7B0C" w:rsidRDefault="006F7B0C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134" w:type="dxa"/>
            <w:tcBorders>
              <w:bottom w:val="nil"/>
            </w:tcBorders>
          </w:tcPr>
          <w:p w14:paraId="7BC684FE" w14:textId="77777777" w:rsidR="006F7B0C" w:rsidRDefault="006F7B0C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bottom w:val="nil"/>
            </w:tcBorders>
          </w:tcPr>
          <w:p w14:paraId="09E900BC" w14:textId="77777777" w:rsidR="006F7B0C" w:rsidRDefault="006F7B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47" w:type="dxa"/>
            <w:tcBorders>
              <w:bottom w:val="nil"/>
            </w:tcBorders>
          </w:tcPr>
          <w:p w14:paraId="4ACDD488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55F5400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52661B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C804C0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0F27800" w14:textId="77777777" w:rsidR="006F7B0C" w:rsidRDefault="006F7B0C">
            <w:pPr>
              <w:pStyle w:val="ConsPlusNormal"/>
            </w:pPr>
          </w:p>
        </w:tc>
      </w:tr>
      <w:tr w:rsidR="006F7B0C" w14:paraId="10F8BA14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B770B49" w14:textId="77777777" w:rsidR="006F7B0C" w:rsidRDefault="006F7B0C">
            <w:pPr>
              <w:pStyle w:val="ConsPlusNormal"/>
              <w:jc w:val="both"/>
            </w:pPr>
            <w:r>
              <w:t xml:space="preserve">(п. 1.2 в ред. </w:t>
            </w:r>
            <w:hyperlink r:id="rId2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2681766A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1073A7A" w14:textId="77777777" w:rsidR="006F7B0C" w:rsidRDefault="006F7B0C">
            <w:pPr>
              <w:pStyle w:val="ConsPlusNormal"/>
              <w:jc w:val="center"/>
            </w:pPr>
            <w:bookmarkStart w:id="11" w:name="P6579"/>
            <w:bookmarkEnd w:id="11"/>
            <w:r>
              <w:t>1.3.</w:t>
            </w:r>
          </w:p>
        </w:tc>
        <w:tc>
          <w:tcPr>
            <w:tcW w:w="1814" w:type="dxa"/>
            <w:tcBorders>
              <w:bottom w:val="nil"/>
            </w:tcBorders>
          </w:tcPr>
          <w:p w14:paraId="7D5B3069" w14:textId="77777777" w:rsidR="006F7B0C" w:rsidRDefault="006F7B0C">
            <w:pPr>
              <w:pStyle w:val="ConsPlusNormal"/>
            </w:pPr>
            <w:r>
              <w:t xml:space="preserve">Индекс производства продукции растениеводства в сельскохозяйственных организациях, крестьянских (фермерских) хозяйствах, включая индивидуальных предпринимателей (в сопоставимых </w:t>
            </w:r>
            <w:r>
              <w:lastRenderedPageBreak/>
              <w:t>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14:paraId="2E5D2109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45C91788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4E989E43" w14:textId="77777777" w:rsidR="006F7B0C" w:rsidRDefault="006F7B0C">
            <w:pPr>
              <w:pStyle w:val="ConsPlusNormal"/>
              <w:jc w:val="center"/>
            </w:pPr>
            <w:r>
              <w:t>92,1</w:t>
            </w:r>
          </w:p>
        </w:tc>
        <w:tc>
          <w:tcPr>
            <w:tcW w:w="1134" w:type="dxa"/>
            <w:tcBorders>
              <w:bottom w:val="nil"/>
            </w:tcBorders>
          </w:tcPr>
          <w:p w14:paraId="4FFC52B8" w14:textId="77777777" w:rsidR="006F7B0C" w:rsidRDefault="006F7B0C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34" w:type="dxa"/>
            <w:tcBorders>
              <w:bottom w:val="nil"/>
            </w:tcBorders>
          </w:tcPr>
          <w:p w14:paraId="1DFE49A4" w14:textId="77777777" w:rsidR="006F7B0C" w:rsidRDefault="006F7B0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247" w:type="dxa"/>
            <w:tcBorders>
              <w:bottom w:val="nil"/>
            </w:tcBorders>
          </w:tcPr>
          <w:p w14:paraId="3F5BE887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3F4559D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F85485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73434E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8DF3858" w14:textId="77777777" w:rsidR="006F7B0C" w:rsidRDefault="006F7B0C">
            <w:pPr>
              <w:pStyle w:val="ConsPlusNormal"/>
            </w:pPr>
          </w:p>
        </w:tc>
      </w:tr>
      <w:tr w:rsidR="006F7B0C" w14:paraId="10BAAB14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FA89075" w14:textId="77777777" w:rsidR="006F7B0C" w:rsidRDefault="006F7B0C">
            <w:pPr>
              <w:pStyle w:val="ConsPlusNormal"/>
              <w:jc w:val="both"/>
            </w:pPr>
            <w:r>
              <w:t xml:space="preserve">(п. 1.3 в ред. </w:t>
            </w:r>
            <w:hyperlink r:id="rId2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7861A2A0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441D82F" w14:textId="77777777" w:rsidR="006F7B0C" w:rsidRDefault="006F7B0C">
            <w:pPr>
              <w:pStyle w:val="ConsPlusNormal"/>
              <w:jc w:val="center"/>
            </w:pPr>
            <w:bookmarkStart w:id="12" w:name="P6592"/>
            <w:bookmarkEnd w:id="12"/>
            <w:r>
              <w:t>1.4.</w:t>
            </w:r>
          </w:p>
        </w:tc>
        <w:tc>
          <w:tcPr>
            <w:tcW w:w="1814" w:type="dxa"/>
            <w:tcBorders>
              <w:bottom w:val="nil"/>
            </w:tcBorders>
          </w:tcPr>
          <w:p w14:paraId="4D0F6C93" w14:textId="77777777" w:rsidR="006F7B0C" w:rsidRDefault="006F7B0C">
            <w:pPr>
              <w:pStyle w:val="ConsPlusNormal"/>
            </w:pPr>
            <w:r>
              <w:t>Индекс производства продукции животноводства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14:paraId="63C513A6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A8FB5C0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163C568D" w14:textId="77777777" w:rsidR="006F7B0C" w:rsidRDefault="006F7B0C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1134" w:type="dxa"/>
            <w:tcBorders>
              <w:bottom w:val="nil"/>
            </w:tcBorders>
          </w:tcPr>
          <w:p w14:paraId="23D123DC" w14:textId="77777777" w:rsidR="006F7B0C" w:rsidRDefault="006F7B0C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134" w:type="dxa"/>
            <w:tcBorders>
              <w:bottom w:val="nil"/>
            </w:tcBorders>
          </w:tcPr>
          <w:p w14:paraId="29597116" w14:textId="77777777" w:rsidR="006F7B0C" w:rsidRDefault="006F7B0C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247" w:type="dxa"/>
            <w:tcBorders>
              <w:bottom w:val="nil"/>
            </w:tcBorders>
          </w:tcPr>
          <w:p w14:paraId="67541B60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0AB2F88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24B3F5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BC9924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EFE2F18" w14:textId="77777777" w:rsidR="006F7B0C" w:rsidRDefault="006F7B0C">
            <w:pPr>
              <w:pStyle w:val="ConsPlusNormal"/>
            </w:pPr>
          </w:p>
        </w:tc>
      </w:tr>
      <w:tr w:rsidR="006F7B0C" w14:paraId="6D6D5AAC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4A8DE84" w14:textId="77777777" w:rsidR="006F7B0C" w:rsidRDefault="006F7B0C">
            <w:pPr>
              <w:pStyle w:val="ConsPlusNormal"/>
              <w:jc w:val="both"/>
            </w:pPr>
            <w:r>
              <w:t xml:space="preserve">(п. 1.4 в ред. </w:t>
            </w:r>
            <w:hyperlink r:id="rId2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A20BAD3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73C67D5" w14:textId="77777777" w:rsidR="006F7B0C" w:rsidRDefault="006F7B0C">
            <w:pPr>
              <w:pStyle w:val="ConsPlusNormal"/>
              <w:jc w:val="center"/>
            </w:pPr>
            <w:bookmarkStart w:id="13" w:name="P6605"/>
            <w:bookmarkEnd w:id="13"/>
            <w:r>
              <w:t>1.5.</w:t>
            </w:r>
          </w:p>
        </w:tc>
        <w:tc>
          <w:tcPr>
            <w:tcW w:w="1814" w:type="dxa"/>
            <w:tcBorders>
              <w:bottom w:val="nil"/>
            </w:tcBorders>
          </w:tcPr>
          <w:p w14:paraId="036806DD" w14:textId="77777777" w:rsidR="006F7B0C" w:rsidRDefault="006F7B0C">
            <w:pPr>
              <w:pStyle w:val="ConsPlusNormal"/>
            </w:pPr>
            <w:r>
              <w:t xml:space="preserve">Индекс производства продукции животноводства в сельскохозяйственных организациях, крестьянских (фермерских) хозяйствах, включая индивидуальных предпринимателей (в </w:t>
            </w:r>
            <w:r>
              <w:lastRenderedPageBreak/>
              <w:t>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14:paraId="48DBED67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82F6D33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0E7CFCC5" w14:textId="77777777" w:rsidR="006F7B0C" w:rsidRDefault="006F7B0C">
            <w:pPr>
              <w:pStyle w:val="ConsPlusNormal"/>
              <w:jc w:val="center"/>
            </w:pPr>
            <w:r>
              <w:t>107,1</w:t>
            </w:r>
          </w:p>
        </w:tc>
        <w:tc>
          <w:tcPr>
            <w:tcW w:w="1134" w:type="dxa"/>
            <w:tcBorders>
              <w:bottom w:val="nil"/>
            </w:tcBorders>
          </w:tcPr>
          <w:p w14:paraId="6BF9D0BB" w14:textId="77777777" w:rsidR="006F7B0C" w:rsidRDefault="006F7B0C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134" w:type="dxa"/>
            <w:tcBorders>
              <w:bottom w:val="nil"/>
            </w:tcBorders>
          </w:tcPr>
          <w:p w14:paraId="69C9747E" w14:textId="77777777" w:rsidR="006F7B0C" w:rsidRDefault="006F7B0C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247" w:type="dxa"/>
            <w:tcBorders>
              <w:bottom w:val="nil"/>
            </w:tcBorders>
          </w:tcPr>
          <w:p w14:paraId="7086E89A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2964C31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AF5AB2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DB499B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47AE7F0" w14:textId="77777777" w:rsidR="006F7B0C" w:rsidRDefault="006F7B0C">
            <w:pPr>
              <w:pStyle w:val="ConsPlusNormal"/>
            </w:pPr>
          </w:p>
        </w:tc>
      </w:tr>
      <w:tr w:rsidR="006F7B0C" w14:paraId="5C2BBB1E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4AC2C4A" w14:textId="77777777" w:rsidR="006F7B0C" w:rsidRDefault="006F7B0C">
            <w:pPr>
              <w:pStyle w:val="ConsPlusNormal"/>
              <w:jc w:val="both"/>
            </w:pPr>
            <w:r>
              <w:t xml:space="preserve">(п. 1.5 в ред. </w:t>
            </w:r>
            <w:hyperlink r:id="rId2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A38D83E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4B65C7F" w14:textId="77777777" w:rsidR="006F7B0C" w:rsidRDefault="006F7B0C">
            <w:pPr>
              <w:pStyle w:val="ConsPlusNormal"/>
              <w:jc w:val="center"/>
            </w:pPr>
            <w:bookmarkStart w:id="14" w:name="P6618"/>
            <w:bookmarkEnd w:id="14"/>
            <w:r>
              <w:t>1.6.</w:t>
            </w:r>
          </w:p>
        </w:tc>
        <w:tc>
          <w:tcPr>
            <w:tcW w:w="1814" w:type="dxa"/>
            <w:tcBorders>
              <w:bottom w:val="nil"/>
            </w:tcBorders>
          </w:tcPr>
          <w:p w14:paraId="33072B83" w14:textId="77777777" w:rsidR="006F7B0C" w:rsidRDefault="006F7B0C">
            <w:pPr>
              <w:pStyle w:val="ConsPlusNormal"/>
            </w:pPr>
            <w:r>
              <w:t>Индекс производства пищевых продуктов (в сопоставимых ценах)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14:paraId="351CFCFC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4221275" w14:textId="77777777" w:rsidR="006F7B0C" w:rsidRDefault="006F7B0C">
            <w:pPr>
              <w:pStyle w:val="ConsPlusNormal"/>
              <w:jc w:val="center"/>
            </w:pPr>
            <w:r>
              <w:t>110,6</w:t>
            </w:r>
          </w:p>
        </w:tc>
        <w:tc>
          <w:tcPr>
            <w:tcW w:w="964" w:type="dxa"/>
            <w:tcBorders>
              <w:bottom w:val="nil"/>
            </w:tcBorders>
          </w:tcPr>
          <w:p w14:paraId="1A2AF437" w14:textId="77777777" w:rsidR="006F7B0C" w:rsidRDefault="006F7B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bottom w:val="nil"/>
            </w:tcBorders>
          </w:tcPr>
          <w:p w14:paraId="7CE7900F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34" w:type="dxa"/>
            <w:tcBorders>
              <w:bottom w:val="nil"/>
            </w:tcBorders>
          </w:tcPr>
          <w:p w14:paraId="5A8E847C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247" w:type="dxa"/>
            <w:tcBorders>
              <w:bottom w:val="nil"/>
            </w:tcBorders>
          </w:tcPr>
          <w:p w14:paraId="287D7EC3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174C006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6F7A76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5DF0D8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9173428" w14:textId="77777777" w:rsidR="006F7B0C" w:rsidRDefault="006F7B0C">
            <w:pPr>
              <w:pStyle w:val="ConsPlusNormal"/>
            </w:pPr>
          </w:p>
        </w:tc>
      </w:tr>
      <w:tr w:rsidR="006F7B0C" w14:paraId="43A575CA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1CCAA14" w14:textId="77777777" w:rsidR="006F7B0C" w:rsidRDefault="006F7B0C">
            <w:pPr>
              <w:pStyle w:val="ConsPlusNormal"/>
              <w:jc w:val="both"/>
            </w:pPr>
            <w:r>
              <w:t xml:space="preserve">(п. 1.6 в ред. </w:t>
            </w:r>
            <w:hyperlink r:id="rId2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5D987D0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DA4ACE3" w14:textId="77777777" w:rsidR="006F7B0C" w:rsidRDefault="006F7B0C">
            <w:pPr>
              <w:pStyle w:val="ConsPlusNormal"/>
              <w:jc w:val="center"/>
            </w:pPr>
            <w:bookmarkStart w:id="15" w:name="P6631"/>
            <w:bookmarkEnd w:id="15"/>
            <w:r>
              <w:t>1.7.</w:t>
            </w:r>
          </w:p>
        </w:tc>
        <w:tc>
          <w:tcPr>
            <w:tcW w:w="1814" w:type="dxa"/>
            <w:tcBorders>
              <w:bottom w:val="nil"/>
            </w:tcBorders>
          </w:tcPr>
          <w:p w14:paraId="71894685" w14:textId="77777777" w:rsidR="006F7B0C" w:rsidRDefault="006F7B0C">
            <w:pPr>
              <w:pStyle w:val="ConsPlusNormal"/>
            </w:pPr>
            <w:r>
              <w:t>Индекс производства напитков (в сопоставимых ценах)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14:paraId="3A635627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0FECD722" w14:textId="77777777" w:rsidR="006F7B0C" w:rsidRDefault="006F7B0C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964" w:type="dxa"/>
            <w:tcBorders>
              <w:bottom w:val="nil"/>
            </w:tcBorders>
          </w:tcPr>
          <w:p w14:paraId="0C05F957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34" w:type="dxa"/>
            <w:tcBorders>
              <w:bottom w:val="nil"/>
            </w:tcBorders>
          </w:tcPr>
          <w:p w14:paraId="5C3B24BE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34" w:type="dxa"/>
            <w:tcBorders>
              <w:bottom w:val="nil"/>
            </w:tcBorders>
          </w:tcPr>
          <w:p w14:paraId="63FD7852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247" w:type="dxa"/>
            <w:tcBorders>
              <w:bottom w:val="nil"/>
            </w:tcBorders>
          </w:tcPr>
          <w:p w14:paraId="0DFDBFD4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AB4D9EB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718E52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11C391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2C760CD" w14:textId="77777777" w:rsidR="006F7B0C" w:rsidRDefault="006F7B0C">
            <w:pPr>
              <w:pStyle w:val="ConsPlusNormal"/>
            </w:pPr>
          </w:p>
        </w:tc>
      </w:tr>
      <w:tr w:rsidR="006F7B0C" w14:paraId="519AD40C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53C33C4" w14:textId="77777777" w:rsidR="006F7B0C" w:rsidRDefault="006F7B0C">
            <w:pPr>
              <w:pStyle w:val="ConsPlusNormal"/>
              <w:jc w:val="both"/>
            </w:pPr>
            <w:r>
              <w:t xml:space="preserve">(п. 1.7 в ред. </w:t>
            </w:r>
            <w:hyperlink r:id="rId2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0DDEBA9D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BC5B523" w14:textId="77777777" w:rsidR="006F7B0C" w:rsidRDefault="006F7B0C">
            <w:pPr>
              <w:pStyle w:val="ConsPlusNormal"/>
              <w:jc w:val="center"/>
            </w:pPr>
            <w:bookmarkStart w:id="16" w:name="P6644"/>
            <w:bookmarkEnd w:id="16"/>
            <w:r>
              <w:t>1.8.</w:t>
            </w:r>
          </w:p>
        </w:tc>
        <w:tc>
          <w:tcPr>
            <w:tcW w:w="1814" w:type="dxa"/>
            <w:tcBorders>
              <w:bottom w:val="nil"/>
            </w:tcBorders>
          </w:tcPr>
          <w:p w14:paraId="2AC2E552" w14:textId="77777777" w:rsidR="006F7B0C" w:rsidRDefault="006F7B0C">
            <w:pPr>
              <w:pStyle w:val="ConsPlusNormal"/>
            </w:pPr>
            <w:r>
              <w:t>Валовой сбор зерновых и зернобобовых культур в хозяйствах всех категорий (в весе после доработки)</w:t>
            </w:r>
          </w:p>
        </w:tc>
        <w:tc>
          <w:tcPr>
            <w:tcW w:w="1020" w:type="dxa"/>
            <w:tcBorders>
              <w:bottom w:val="nil"/>
            </w:tcBorders>
          </w:tcPr>
          <w:p w14:paraId="11E439F5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7B902432" w14:textId="77777777" w:rsidR="006F7B0C" w:rsidRDefault="006F7B0C">
            <w:pPr>
              <w:pStyle w:val="ConsPlusNormal"/>
              <w:jc w:val="center"/>
            </w:pPr>
            <w:r>
              <w:t>5832,7</w:t>
            </w:r>
          </w:p>
        </w:tc>
        <w:tc>
          <w:tcPr>
            <w:tcW w:w="964" w:type="dxa"/>
            <w:tcBorders>
              <w:bottom w:val="nil"/>
            </w:tcBorders>
          </w:tcPr>
          <w:p w14:paraId="63C99B35" w14:textId="77777777" w:rsidR="006F7B0C" w:rsidRDefault="006F7B0C">
            <w:pPr>
              <w:pStyle w:val="ConsPlusNormal"/>
              <w:jc w:val="center"/>
            </w:pPr>
            <w:r>
              <w:t>3313,8</w:t>
            </w:r>
          </w:p>
        </w:tc>
        <w:tc>
          <w:tcPr>
            <w:tcW w:w="1134" w:type="dxa"/>
            <w:tcBorders>
              <w:bottom w:val="nil"/>
            </w:tcBorders>
          </w:tcPr>
          <w:p w14:paraId="485422A2" w14:textId="77777777" w:rsidR="006F7B0C" w:rsidRDefault="006F7B0C">
            <w:pPr>
              <w:pStyle w:val="ConsPlusNormal"/>
              <w:jc w:val="center"/>
            </w:pPr>
            <w:r>
              <w:t>3267,9</w:t>
            </w:r>
          </w:p>
        </w:tc>
        <w:tc>
          <w:tcPr>
            <w:tcW w:w="1134" w:type="dxa"/>
            <w:tcBorders>
              <w:bottom w:val="nil"/>
            </w:tcBorders>
          </w:tcPr>
          <w:p w14:paraId="5EC18DA5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263E941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DF83530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61D2C5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83B888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EF2A633" w14:textId="77777777" w:rsidR="006F7B0C" w:rsidRDefault="006F7B0C">
            <w:pPr>
              <w:pStyle w:val="ConsPlusNormal"/>
            </w:pPr>
          </w:p>
        </w:tc>
      </w:tr>
      <w:tr w:rsidR="006F7B0C" w14:paraId="6F96609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4A9C279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(п. 1.8 в ред. </w:t>
            </w:r>
            <w:hyperlink r:id="rId2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79896A4F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7046961" w14:textId="77777777" w:rsidR="006F7B0C" w:rsidRDefault="006F7B0C">
            <w:pPr>
              <w:pStyle w:val="ConsPlusNormal"/>
              <w:jc w:val="center"/>
            </w:pPr>
            <w:bookmarkStart w:id="17" w:name="P6657"/>
            <w:bookmarkEnd w:id="17"/>
            <w:r>
              <w:t>1.9.</w:t>
            </w:r>
          </w:p>
        </w:tc>
        <w:tc>
          <w:tcPr>
            <w:tcW w:w="1814" w:type="dxa"/>
            <w:tcBorders>
              <w:bottom w:val="nil"/>
            </w:tcBorders>
          </w:tcPr>
          <w:p w14:paraId="7F4B970F" w14:textId="77777777" w:rsidR="006F7B0C" w:rsidRDefault="006F7B0C">
            <w:pPr>
              <w:pStyle w:val="ConsPlusNormal"/>
            </w:pPr>
            <w: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11EF1F26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D8AC2A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F5A764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C796EE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9A10C74" w14:textId="77777777" w:rsidR="006F7B0C" w:rsidRDefault="006F7B0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47" w:type="dxa"/>
            <w:tcBorders>
              <w:bottom w:val="nil"/>
            </w:tcBorders>
          </w:tcPr>
          <w:p w14:paraId="1267AB50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E23E87E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29AE7B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BB91FD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8066CD2" w14:textId="77777777" w:rsidR="006F7B0C" w:rsidRDefault="006F7B0C">
            <w:pPr>
              <w:pStyle w:val="ConsPlusNormal"/>
            </w:pPr>
          </w:p>
        </w:tc>
      </w:tr>
      <w:tr w:rsidR="006F7B0C" w14:paraId="18E8CA0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7C0577B" w14:textId="77777777" w:rsidR="006F7B0C" w:rsidRDefault="006F7B0C">
            <w:pPr>
              <w:pStyle w:val="ConsPlusNormal"/>
              <w:jc w:val="both"/>
            </w:pPr>
            <w:r>
              <w:t xml:space="preserve">(п. 1.9 в ред. </w:t>
            </w:r>
            <w:hyperlink r:id="rId2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40E62EC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59C0953" w14:textId="77777777" w:rsidR="006F7B0C" w:rsidRDefault="006F7B0C">
            <w:pPr>
              <w:pStyle w:val="ConsPlusNormal"/>
              <w:jc w:val="center"/>
            </w:pPr>
            <w:bookmarkStart w:id="18" w:name="P6670"/>
            <w:bookmarkEnd w:id="18"/>
            <w:r>
              <w:t>1.10.</w:t>
            </w:r>
          </w:p>
        </w:tc>
        <w:tc>
          <w:tcPr>
            <w:tcW w:w="1814" w:type="dxa"/>
            <w:tcBorders>
              <w:bottom w:val="nil"/>
            </w:tcBorders>
          </w:tcPr>
          <w:p w14:paraId="3E1E7C42" w14:textId="77777777" w:rsidR="006F7B0C" w:rsidRDefault="006F7B0C">
            <w:pPr>
              <w:pStyle w:val="ConsPlusNormal"/>
            </w:pPr>
            <w:r>
              <w:t xml:space="preserve">Валовой сбор подсолнечника в хозяйствах всех </w:t>
            </w:r>
            <w:r>
              <w:lastRenderedPageBreak/>
              <w:t>категорий (в весе после доработки)</w:t>
            </w:r>
          </w:p>
        </w:tc>
        <w:tc>
          <w:tcPr>
            <w:tcW w:w="1020" w:type="dxa"/>
            <w:tcBorders>
              <w:bottom w:val="nil"/>
            </w:tcBorders>
          </w:tcPr>
          <w:p w14:paraId="3291D847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2022EFA4" w14:textId="77777777" w:rsidR="006F7B0C" w:rsidRDefault="006F7B0C">
            <w:pPr>
              <w:pStyle w:val="ConsPlusNormal"/>
              <w:jc w:val="center"/>
            </w:pPr>
            <w:r>
              <w:t>1010,9</w:t>
            </w:r>
          </w:p>
        </w:tc>
        <w:tc>
          <w:tcPr>
            <w:tcW w:w="964" w:type="dxa"/>
            <w:tcBorders>
              <w:bottom w:val="nil"/>
            </w:tcBorders>
          </w:tcPr>
          <w:p w14:paraId="775023DE" w14:textId="77777777" w:rsidR="006F7B0C" w:rsidRDefault="006F7B0C">
            <w:pPr>
              <w:pStyle w:val="ConsPlusNormal"/>
              <w:jc w:val="center"/>
            </w:pPr>
            <w:r>
              <w:t>1573,5</w:t>
            </w:r>
          </w:p>
        </w:tc>
        <w:tc>
          <w:tcPr>
            <w:tcW w:w="1134" w:type="dxa"/>
            <w:tcBorders>
              <w:bottom w:val="nil"/>
            </w:tcBorders>
          </w:tcPr>
          <w:p w14:paraId="587CEBD1" w14:textId="77777777" w:rsidR="006F7B0C" w:rsidRDefault="006F7B0C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bottom w:val="nil"/>
            </w:tcBorders>
          </w:tcPr>
          <w:p w14:paraId="4B6F879E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0B2984F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E89D55C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8CAE8E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B561F3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1F86276" w14:textId="77777777" w:rsidR="006F7B0C" w:rsidRDefault="006F7B0C">
            <w:pPr>
              <w:pStyle w:val="ConsPlusNormal"/>
            </w:pPr>
          </w:p>
        </w:tc>
      </w:tr>
      <w:tr w:rsidR="006F7B0C" w14:paraId="7A790661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99D169A" w14:textId="77777777" w:rsidR="006F7B0C" w:rsidRDefault="006F7B0C">
            <w:pPr>
              <w:pStyle w:val="ConsPlusNormal"/>
              <w:jc w:val="both"/>
            </w:pPr>
            <w:r>
              <w:t xml:space="preserve">(п. 1.10 в ред. </w:t>
            </w:r>
            <w:hyperlink r:id="rId2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5F72033B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FF6C1C9" w14:textId="77777777" w:rsidR="006F7B0C" w:rsidRDefault="006F7B0C">
            <w:pPr>
              <w:pStyle w:val="ConsPlusNormal"/>
              <w:jc w:val="center"/>
            </w:pPr>
            <w:bookmarkStart w:id="19" w:name="P6683"/>
            <w:bookmarkEnd w:id="19"/>
            <w:r>
              <w:t>1.11.</w:t>
            </w:r>
          </w:p>
        </w:tc>
        <w:tc>
          <w:tcPr>
            <w:tcW w:w="1814" w:type="dxa"/>
            <w:tcBorders>
              <w:bottom w:val="nil"/>
            </w:tcBorders>
          </w:tcPr>
          <w:p w14:paraId="0874E9F4" w14:textId="77777777" w:rsidR="006F7B0C" w:rsidRDefault="006F7B0C">
            <w:pPr>
              <w:pStyle w:val="ConsPlusNormal"/>
            </w:pPr>
            <w: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083FF662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8DBBEA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12EF21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109AD1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B419A81" w14:textId="77777777" w:rsidR="006F7B0C" w:rsidRDefault="006F7B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47" w:type="dxa"/>
            <w:tcBorders>
              <w:bottom w:val="nil"/>
            </w:tcBorders>
          </w:tcPr>
          <w:p w14:paraId="0ED11039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5680785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2F51E4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096928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B7F5879" w14:textId="77777777" w:rsidR="006F7B0C" w:rsidRDefault="006F7B0C">
            <w:pPr>
              <w:pStyle w:val="ConsPlusNormal"/>
            </w:pPr>
          </w:p>
        </w:tc>
      </w:tr>
      <w:tr w:rsidR="006F7B0C" w14:paraId="052AA966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3F2D037" w14:textId="77777777" w:rsidR="006F7B0C" w:rsidRDefault="006F7B0C">
            <w:pPr>
              <w:pStyle w:val="ConsPlusNormal"/>
              <w:jc w:val="both"/>
            </w:pPr>
            <w:r>
              <w:t xml:space="preserve">(п. 1.11 в ред. </w:t>
            </w:r>
            <w:hyperlink r:id="rId2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0BE47EAD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0B1523F" w14:textId="77777777" w:rsidR="006F7B0C" w:rsidRDefault="006F7B0C">
            <w:pPr>
              <w:pStyle w:val="ConsPlusNormal"/>
              <w:jc w:val="center"/>
            </w:pPr>
            <w:bookmarkStart w:id="20" w:name="P6696"/>
            <w:bookmarkEnd w:id="20"/>
            <w:r>
              <w:lastRenderedPageBreak/>
              <w:t>1.12.</w:t>
            </w:r>
          </w:p>
        </w:tc>
        <w:tc>
          <w:tcPr>
            <w:tcW w:w="1814" w:type="dxa"/>
            <w:tcBorders>
              <w:bottom w:val="nil"/>
            </w:tcBorders>
          </w:tcPr>
          <w:p w14:paraId="3DAD0A76" w14:textId="77777777" w:rsidR="006F7B0C" w:rsidRDefault="006F7B0C">
            <w:pPr>
              <w:pStyle w:val="ConsPlusNormal"/>
            </w:pPr>
            <w:r>
              <w:t>Валовой сбор сахарной свеклы в хозяйствах всех категорий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327726F6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201E79E5" w14:textId="77777777" w:rsidR="006F7B0C" w:rsidRDefault="006F7B0C">
            <w:pPr>
              <w:pStyle w:val="ConsPlusNormal"/>
              <w:jc w:val="center"/>
            </w:pPr>
            <w:r>
              <w:t>453,1</w:t>
            </w:r>
          </w:p>
        </w:tc>
        <w:tc>
          <w:tcPr>
            <w:tcW w:w="964" w:type="dxa"/>
            <w:tcBorders>
              <w:bottom w:val="nil"/>
            </w:tcBorders>
          </w:tcPr>
          <w:p w14:paraId="4C370774" w14:textId="77777777" w:rsidR="006F7B0C" w:rsidRDefault="006F7B0C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134" w:type="dxa"/>
            <w:tcBorders>
              <w:bottom w:val="nil"/>
            </w:tcBorders>
          </w:tcPr>
          <w:p w14:paraId="7625CEFE" w14:textId="77777777" w:rsidR="006F7B0C" w:rsidRDefault="006F7B0C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34" w:type="dxa"/>
            <w:tcBorders>
              <w:bottom w:val="nil"/>
            </w:tcBorders>
          </w:tcPr>
          <w:p w14:paraId="2382EF05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1185952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E279C12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09B2CF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C19C69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3E38EA7" w14:textId="77777777" w:rsidR="006F7B0C" w:rsidRDefault="006F7B0C">
            <w:pPr>
              <w:pStyle w:val="ConsPlusNormal"/>
            </w:pPr>
          </w:p>
        </w:tc>
      </w:tr>
      <w:tr w:rsidR="006F7B0C" w14:paraId="40ACA90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7DC7CCD" w14:textId="77777777" w:rsidR="006F7B0C" w:rsidRDefault="006F7B0C">
            <w:pPr>
              <w:pStyle w:val="ConsPlusNormal"/>
              <w:jc w:val="both"/>
            </w:pPr>
            <w:r>
              <w:t xml:space="preserve">(п. 1.12 в ред. </w:t>
            </w:r>
            <w:hyperlink r:id="rId2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454A251A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ADD423E" w14:textId="77777777" w:rsidR="006F7B0C" w:rsidRDefault="006F7B0C">
            <w:pPr>
              <w:pStyle w:val="ConsPlusNormal"/>
              <w:jc w:val="center"/>
            </w:pPr>
            <w:bookmarkStart w:id="21" w:name="P6709"/>
            <w:bookmarkEnd w:id="21"/>
            <w:r>
              <w:t>1.13.</w:t>
            </w:r>
          </w:p>
        </w:tc>
        <w:tc>
          <w:tcPr>
            <w:tcW w:w="1814" w:type="dxa"/>
            <w:tcBorders>
              <w:bottom w:val="nil"/>
            </w:tcBorders>
          </w:tcPr>
          <w:p w14:paraId="5543100D" w14:textId="77777777" w:rsidR="006F7B0C" w:rsidRDefault="006F7B0C">
            <w:pPr>
              <w:pStyle w:val="ConsPlusNormal"/>
            </w:pPr>
            <w: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08CBA029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6CC0BC8" w14:textId="77777777" w:rsidR="006F7B0C" w:rsidRDefault="006F7B0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964" w:type="dxa"/>
            <w:tcBorders>
              <w:bottom w:val="nil"/>
            </w:tcBorders>
          </w:tcPr>
          <w:p w14:paraId="5CECA4B0" w14:textId="77777777" w:rsidR="006F7B0C" w:rsidRDefault="006F7B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134" w:type="dxa"/>
            <w:tcBorders>
              <w:bottom w:val="nil"/>
            </w:tcBorders>
          </w:tcPr>
          <w:p w14:paraId="7D76D424" w14:textId="77777777" w:rsidR="006F7B0C" w:rsidRDefault="006F7B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134" w:type="dxa"/>
            <w:tcBorders>
              <w:bottom w:val="nil"/>
            </w:tcBorders>
          </w:tcPr>
          <w:p w14:paraId="52B571F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5E231E7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1A13998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12B4B6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4F9217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486752D" w14:textId="77777777" w:rsidR="006F7B0C" w:rsidRDefault="006F7B0C">
            <w:pPr>
              <w:pStyle w:val="ConsPlusNormal"/>
            </w:pPr>
          </w:p>
        </w:tc>
      </w:tr>
      <w:tr w:rsidR="006F7B0C" w14:paraId="2A26882E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87E238C" w14:textId="77777777" w:rsidR="006F7B0C" w:rsidRDefault="006F7B0C">
            <w:pPr>
              <w:pStyle w:val="ConsPlusNormal"/>
              <w:jc w:val="both"/>
            </w:pPr>
            <w:r>
              <w:t xml:space="preserve">(п. 1.13 в ред. </w:t>
            </w:r>
            <w:hyperlink r:id="rId2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0CBC407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34309C8" w14:textId="77777777" w:rsidR="006F7B0C" w:rsidRDefault="006F7B0C">
            <w:pPr>
              <w:pStyle w:val="ConsPlusNormal"/>
              <w:jc w:val="center"/>
            </w:pPr>
            <w:bookmarkStart w:id="22" w:name="P6722"/>
            <w:bookmarkEnd w:id="22"/>
            <w:r>
              <w:t>1.14.</w:t>
            </w:r>
          </w:p>
        </w:tc>
        <w:tc>
          <w:tcPr>
            <w:tcW w:w="1814" w:type="dxa"/>
            <w:tcBorders>
              <w:bottom w:val="nil"/>
            </w:tcBorders>
          </w:tcPr>
          <w:p w14:paraId="5DDAF28E" w14:textId="77777777" w:rsidR="006F7B0C" w:rsidRDefault="006F7B0C">
            <w:pPr>
              <w:pStyle w:val="ConsPlusNormal"/>
            </w:pPr>
            <w:r>
              <w:t xml:space="preserve">Валовой сбор овощей открытого грунта в сельскохозяйственных организациях, крестьянских (фермерских) хозяйствах, включая индивидуальных </w:t>
            </w:r>
            <w:r>
              <w:lastRenderedPageBreak/>
              <w:t>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33981491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6C59D67D" w14:textId="77777777" w:rsidR="006F7B0C" w:rsidRDefault="006F7B0C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64" w:type="dxa"/>
            <w:tcBorders>
              <w:bottom w:val="nil"/>
            </w:tcBorders>
          </w:tcPr>
          <w:p w14:paraId="4D86751E" w14:textId="77777777" w:rsidR="006F7B0C" w:rsidRDefault="006F7B0C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1134" w:type="dxa"/>
            <w:tcBorders>
              <w:bottom w:val="nil"/>
            </w:tcBorders>
          </w:tcPr>
          <w:p w14:paraId="3A47D58B" w14:textId="77777777" w:rsidR="006F7B0C" w:rsidRDefault="006F7B0C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bottom w:val="nil"/>
            </w:tcBorders>
          </w:tcPr>
          <w:p w14:paraId="70D80092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99AE165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35C59903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88BE03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9251C1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FB42355" w14:textId="77777777" w:rsidR="006F7B0C" w:rsidRDefault="006F7B0C">
            <w:pPr>
              <w:pStyle w:val="ConsPlusNormal"/>
            </w:pPr>
          </w:p>
        </w:tc>
      </w:tr>
      <w:tr w:rsidR="006F7B0C" w14:paraId="30A733B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D019468" w14:textId="77777777" w:rsidR="006F7B0C" w:rsidRDefault="006F7B0C">
            <w:pPr>
              <w:pStyle w:val="ConsPlusNormal"/>
              <w:jc w:val="both"/>
            </w:pPr>
            <w:r>
              <w:t xml:space="preserve">(п. 1.14 в ред. </w:t>
            </w:r>
            <w:hyperlink r:id="rId2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29F5AD10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9770C4F" w14:textId="77777777" w:rsidR="006F7B0C" w:rsidRDefault="006F7B0C">
            <w:pPr>
              <w:pStyle w:val="ConsPlusNormal"/>
              <w:jc w:val="center"/>
            </w:pPr>
            <w:bookmarkStart w:id="23" w:name="P6735"/>
            <w:bookmarkEnd w:id="23"/>
            <w:r>
              <w:t>1.15.</w:t>
            </w:r>
          </w:p>
        </w:tc>
        <w:tc>
          <w:tcPr>
            <w:tcW w:w="1814" w:type="dxa"/>
            <w:tcBorders>
              <w:bottom w:val="nil"/>
            </w:tcBorders>
          </w:tcPr>
          <w:p w14:paraId="071FE19C" w14:textId="77777777" w:rsidR="006F7B0C" w:rsidRDefault="006F7B0C">
            <w:pPr>
              <w:pStyle w:val="ConsPlusNormal"/>
            </w:pPr>
            <w: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6D1EC5E8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09B43E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F87C61C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6C802E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2252787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47" w:type="dxa"/>
            <w:tcBorders>
              <w:bottom w:val="nil"/>
            </w:tcBorders>
          </w:tcPr>
          <w:p w14:paraId="666A08F5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CE69193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46B747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95FDEA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DEEB72A" w14:textId="77777777" w:rsidR="006F7B0C" w:rsidRDefault="006F7B0C">
            <w:pPr>
              <w:pStyle w:val="ConsPlusNormal"/>
            </w:pPr>
          </w:p>
        </w:tc>
      </w:tr>
      <w:tr w:rsidR="006F7B0C" w14:paraId="141E449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0FCFA61" w14:textId="77777777" w:rsidR="006F7B0C" w:rsidRDefault="006F7B0C">
            <w:pPr>
              <w:pStyle w:val="ConsPlusNormal"/>
              <w:jc w:val="both"/>
            </w:pPr>
            <w:r>
              <w:t xml:space="preserve">(п. 1.15 в ред. </w:t>
            </w:r>
            <w:hyperlink r:id="rId2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5F7A2D1C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83A172A" w14:textId="77777777" w:rsidR="006F7B0C" w:rsidRDefault="006F7B0C">
            <w:pPr>
              <w:pStyle w:val="ConsPlusNormal"/>
              <w:jc w:val="center"/>
            </w:pPr>
            <w:bookmarkStart w:id="24" w:name="P6748"/>
            <w:bookmarkEnd w:id="24"/>
            <w:r>
              <w:lastRenderedPageBreak/>
              <w:t>1.16.</w:t>
            </w:r>
          </w:p>
        </w:tc>
        <w:tc>
          <w:tcPr>
            <w:tcW w:w="1814" w:type="dxa"/>
            <w:tcBorders>
              <w:bottom w:val="nil"/>
            </w:tcBorders>
          </w:tcPr>
          <w:p w14:paraId="17979CF2" w14:textId="77777777" w:rsidR="006F7B0C" w:rsidRDefault="006F7B0C">
            <w:pPr>
              <w:pStyle w:val="ConsPlusNormal"/>
            </w:pPr>
            <w:r>
              <w:t>Валовой сбор овощей в зимних теплицах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2E6CBEF7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CE6D569" w14:textId="77777777" w:rsidR="006F7B0C" w:rsidRDefault="006F7B0C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964" w:type="dxa"/>
            <w:tcBorders>
              <w:bottom w:val="nil"/>
            </w:tcBorders>
          </w:tcPr>
          <w:p w14:paraId="5E95E227" w14:textId="77777777" w:rsidR="006F7B0C" w:rsidRDefault="006F7B0C">
            <w:pPr>
              <w:pStyle w:val="ConsPlusNormal"/>
              <w:jc w:val="center"/>
            </w:pPr>
            <w:r>
              <w:t>29,275</w:t>
            </w:r>
          </w:p>
        </w:tc>
        <w:tc>
          <w:tcPr>
            <w:tcW w:w="1134" w:type="dxa"/>
            <w:tcBorders>
              <w:bottom w:val="nil"/>
            </w:tcBorders>
          </w:tcPr>
          <w:p w14:paraId="3711D72C" w14:textId="77777777" w:rsidR="006F7B0C" w:rsidRDefault="006F7B0C">
            <w:pPr>
              <w:pStyle w:val="ConsPlusNormal"/>
              <w:jc w:val="center"/>
            </w:pPr>
            <w:r>
              <w:t>29,955</w:t>
            </w:r>
          </w:p>
        </w:tc>
        <w:tc>
          <w:tcPr>
            <w:tcW w:w="1134" w:type="dxa"/>
            <w:tcBorders>
              <w:bottom w:val="nil"/>
            </w:tcBorders>
          </w:tcPr>
          <w:p w14:paraId="42788721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4E4D628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9F875D9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BCE045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9883BE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A6F6B75" w14:textId="77777777" w:rsidR="006F7B0C" w:rsidRDefault="006F7B0C">
            <w:pPr>
              <w:pStyle w:val="ConsPlusNormal"/>
            </w:pPr>
          </w:p>
        </w:tc>
      </w:tr>
      <w:tr w:rsidR="006F7B0C" w14:paraId="3974247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D21818E" w14:textId="77777777" w:rsidR="006F7B0C" w:rsidRDefault="006F7B0C">
            <w:pPr>
              <w:pStyle w:val="ConsPlusNormal"/>
              <w:jc w:val="both"/>
            </w:pPr>
            <w:r>
              <w:t xml:space="preserve">(п. 1.16 в ред. </w:t>
            </w:r>
            <w:hyperlink r:id="rId2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2F16269B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7A8ABA6" w14:textId="77777777" w:rsidR="006F7B0C" w:rsidRDefault="006F7B0C">
            <w:pPr>
              <w:pStyle w:val="ConsPlusNormal"/>
              <w:jc w:val="center"/>
            </w:pPr>
            <w:bookmarkStart w:id="25" w:name="P6761"/>
            <w:bookmarkEnd w:id="25"/>
            <w:r>
              <w:t>1.17.</w:t>
            </w:r>
          </w:p>
        </w:tc>
        <w:tc>
          <w:tcPr>
            <w:tcW w:w="1814" w:type="dxa"/>
            <w:tcBorders>
              <w:bottom w:val="nil"/>
            </w:tcBorders>
          </w:tcPr>
          <w:p w14:paraId="5CCDC9C8" w14:textId="77777777" w:rsidR="006F7B0C" w:rsidRDefault="006F7B0C">
            <w:pPr>
              <w:pStyle w:val="ConsPlusNormal"/>
            </w:pPr>
            <w: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5DC2ECA0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9FC9057" w14:textId="77777777" w:rsidR="006F7B0C" w:rsidRDefault="006F7B0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964" w:type="dxa"/>
            <w:tcBorders>
              <w:bottom w:val="nil"/>
            </w:tcBorders>
          </w:tcPr>
          <w:p w14:paraId="093A27C2" w14:textId="77777777" w:rsidR="006F7B0C" w:rsidRDefault="006F7B0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34" w:type="dxa"/>
            <w:tcBorders>
              <w:bottom w:val="nil"/>
            </w:tcBorders>
          </w:tcPr>
          <w:p w14:paraId="17140243" w14:textId="77777777" w:rsidR="006F7B0C" w:rsidRDefault="006F7B0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134" w:type="dxa"/>
            <w:tcBorders>
              <w:bottom w:val="nil"/>
            </w:tcBorders>
          </w:tcPr>
          <w:p w14:paraId="75A7946F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8F66D32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0C7EF34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130882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DE3964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F0933D4" w14:textId="77777777" w:rsidR="006F7B0C" w:rsidRDefault="006F7B0C">
            <w:pPr>
              <w:pStyle w:val="ConsPlusNormal"/>
            </w:pPr>
          </w:p>
        </w:tc>
      </w:tr>
      <w:tr w:rsidR="006F7B0C" w14:paraId="7C5017BA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FD3D2EF" w14:textId="77777777" w:rsidR="006F7B0C" w:rsidRDefault="006F7B0C">
            <w:pPr>
              <w:pStyle w:val="ConsPlusNormal"/>
              <w:jc w:val="both"/>
            </w:pPr>
            <w:r>
              <w:t xml:space="preserve">(п. 1.17 в ред. </w:t>
            </w:r>
            <w:hyperlink r:id="rId2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12423FAD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7AB32FB" w14:textId="77777777" w:rsidR="006F7B0C" w:rsidRDefault="006F7B0C">
            <w:pPr>
              <w:pStyle w:val="ConsPlusNormal"/>
              <w:jc w:val="center"/>
            </w:pPr>
            <w:bookmarkStart w:id="26" w:name="P6774"/>
            <w:bookmarkEnd w:id="26"/>
            <w:r>
              <w:t>1.18.</w:t>
            </w:r>
          </w:p>
        </w:tc>
        <w:tc>
          <w:tcPr>
            <w:tcW w:w="1814" w:type="dxa"/>
            <w:tcBorders>
              <w:bottom w:val="nil"/>
            </w:tcBorders>
          </w:tcPr>
          <w:p w14:paraId="6DCF9D20" w14:textId="77777777" w:rsidR="006F7B0C" w:rsidRDefault="006F7B0C">
            <w:pPr>
              <w:pStyle w:val="ConsPlusNormal"/>
            </w:pPr>
            <w:r>
              <w:t xml:space="preserve">Производство скота и птицы на убой в хозяйствах </w:t>
            </w:r>
            <w:r>
              <w:lastRenderedPageBreak/>
              <w:t>всех категорий (в живом весе)</w:t>
            </w:r>
          </w:p>
        </w:tc>
        <w:tc>
          <w:tcPr>
            <w:tcW w:w="1020" w:type="dxa"/>
            <w:tcBorders>
              <w:bottom w:val="nil"/>
            </w:tcBorders>
          </w:tcPr>
          <w:p w14:paraId="50CBBB93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32E7E66C" w14:textId="77777777" w:rsidR="006F7B0C" w:rsidRDefault="006F7B0C">
            <w:pPr>
              <w:pStyle w:val="ConsPlusNormal"/>
              <w:jc w:val="center"/>
            </w:pPr>
            <w:r>
              <w:t>180,9</w:t>
            </w:r>
          </w:p>
        </w:tc>
        <w:tc>
          <w:tcPr>
            <w:tcW w:w="964" w:type="dxa"/>
            <w:tcBorders>
              <w:bottom w:val="nil"/>
            </w:tcBorders>
          </w:tcPr>
          <w:p w14:paraId="057F85EB" w14:textId="77777777" w:rsidR="006F7B0C" w:rsidRDefault="006F7B0C">
            <w:pPr>
              <w:pStyle w:val="ConsPlusNormal"/>
              <w:jc w:val="center"/>
            </w:pPr>
            <w:r>
              <w:t>181,0</w:t>
            </w:r>
          </w:p>
        </w:tc>
        <w:tc>
          <w:tcPr>
            <w:tcW w:w="1134" w:type="dxa"/>
            <w:tcBorders>
              <w:bottom w:val="nil"/>
            </w:tcBorders>
          </w:tcPr>
          <w:p w14:paraId="08414332" w14:textId="77777777" w:rsidR="006F7B0C" w:rsidRDefault="006F7B0C">
            <w:pPr>
              <w:pStyle w:val="ConsPlusNormal"/>
              <w:jc w:val="center"/>
            </w:pPr>
            <w:r>
              <w:t>181,0</w:t>
            </w:r>
          </w:p>
        </w:tc>
        <w:tc>
          <w:tcPr>
            <w:tcW w:w="1134" w:type="dxa"/>
            <w:tcBorders>
              <w:bottom w:val="nil"/>
            </w:tcBorders>
          </w:tcPr>
          <w:p w14:paraId="4ABB78D4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517488A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3946A2B6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5DCEC0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75755B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C80BF94" w14:textId="77777777" w:rsidR="006F7B0C" w:rsidRDefault="006F7B0C">
            <w:pPr>
              <w:pStyle w:val="ConsPlusNormal"/>
            </w:pPr>
          </w:p>
        </w:tc>
      </w:tr>
      <w:tr w:rsidR="006F7B0C" w14:paraId="71B8AC38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2917816" w14:textId="77777777" w:rsidR="006F7B0C" w:rsidRDefault="006F7B0C">
            <w:pPr>
              <w:pStyle w:val="ConsPlusNormal"/>
              <w:jc w:val="both"/>
            </w:pPr>
            <w:r>
              <w:t xml:space="preserve">(п. 1.18 в ред. </w:t>
            </w:r>
            <w:hyperlink r:id="rId2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4F4EEA6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4B3E471" w14:textId="77777777" w:rsidR="006F7B0C" w:rsidRDefault="006F7B0C">
            <w:pPr>
              <w:pStyle w:val="ConsPlusNormal"/>
              <w:jc w:val="center"/>
            </w:pPr>
            <w:bookmarkStart w:id="27" w:name="P6787"/>
            <w:bookmarkEnd w:id="27"/>
            <w:r>
              <w:t>1.19.</w:t>
            </w:r>
          </w:p>
        </w:tc>
        <w:tc>
          <w:tcPr>
            <w:tcW w:w="1814" w:type="dxa"/>
            <w:tcBorders>
              <w:bottom w:val="nil"/>
            </w:tcBorders>
          </w:tcPr>
          <w:p w14:paraId="144FA5E2" w14:textId="77777777" w:rsidR="006F7B0C" w:rsidRDefault="006F7B0C">
            <w:pPr>
              <w:pStyle w:val="ConsPlusNormal"/>
            </w:pPr>
            <w:r>
              <w:t>Производство молока в хозяйствах всех категорий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4E9B98FB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4248B2C5" w14:textId="77777777" w:rsidR="006F7B0C" w:rsidRDefault="006F7B0C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964" w:type="dxa"/>
            <w:tcBorders>
              <w:bottom w:val="nil"/>
            </w:tcBorders>
          </w:tcPr>
          <w:p w14:paraId="79FF0462" w14:textId="77777777" w:rsidR="006F7B0C" w:rsidRDefault="006F7B0C">
            <w:pPr>
              <w:pStyle w:val="ConsPlusNormal"/>
              <w:jc w:val="center"/>
            </w:pPr>
            <w:r>
              <w:t>737,6</w:t>
            </w:r>
          </w:p>
        </w:tc>
        <w:tc>
          <w:tcPr>
            <w:tcW w:w="1134" w:type="dxa"/>
            <w:tcBorders>
              <w:bottom w:val="nil"/>
            </w:tcBorders>
          </w:tcPr>
          <w:p w14:paraId="4758151E" w14:textId="77777777" w:rsidR="006F7B0C" w:rsidRDefault="006F7B0C">
            <w:pPr>
              <w:pStyle w:val="ConsPlusNormal"/>
              <w:jc w:val="center"/>
            </w:pPr>
            <w:r>
              <w:t>740,0</w:t>
            </w:r>
          </w:p>
        </w:tc>
        <w:tc>
          <w:tcPr>
            <w:tcW w:w="1134" w:type="dxa"/>
            <w:tcBorders>
              <w:bottom w:val="nil"/>
            </w:tcBorders>
          </w:tcPr>
          <w:p w14:paraId="192F00EF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B438CEB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981E0C6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698D7C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09A006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F0F0C13" w14:textId="77777777" w:rsidR="006F7B0C" w:rsidRDefault="006F7B0C">
            <w:pPr>
              <w:pStyle w:val="ConsPlusNormal"/>
            </w:pPr>
          </w:p>
        </w:tc>
      </w:tr>
      <w:tr w:rsidR="006F7B0C" w14:paraId="4324C915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1833F6C" w14:textId="77777777" w:rsidR="006F7B0C" w:rsidRDefault="006F7B0C">
            <w:pPr>
              <w:pStyle w:val="ConsPlusNormal"/>
              <w:jc w:val="both"/>
            </w:pPr>
            <w:r>
              <w:t xml:space="preserve">(п. 1.19 в ред. </w:t>
            </w:r>
            <w:hyperlink r:id="rId2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BD43D58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54302F7" w14:textId="77777777" w:rsidR="006F7B0C" w:rsidRDefault="006F7B0C">
            <w:pPr>
              <w:pStyle w:val="ConsPlusNormal"/>
              <w:jc w:val="center"/>
            </w:pPr>
            <w:bookmarkStart w:id="28" w:name="P6800"/>
            <w:bookmarkEnd w:id="28"/>
            <w:r>
              <w:t>1.20.</w:t>
            </w:r>
          </w:p>
        </w:tc>
        <w:tc>
          <w:tcPr>
            <w:tcW w:w="1814" w:type="dxa"/>
            <w:tcBorders>
              <w:bottom w:val="nil"/>
            </w:tcBorders>
          </w:tcPr>
          <w:p w14:paraId="26D5C3DB" w14:textId="77777777" w:rsidR="006F7B0C" w:rsidRDefault="006F7B0C">
            <w:pPr>
              <w:pStyle w:val="ConsPlusNormal"/>
            </w:pPr>
            <w: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71C7616D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8F18DA2" w14:textId="77777777" w:rsidR="006F7B0C" w:rsidRDefault="006F7B0C">
            <w:pPr>
              <w:pStyle w:val="ConsPlusNormal"/>
              <w:jc w:val="center"/>
            </w:pPr>
            <w:r>
              <w:t>163,1</w:t>
            </w:r>
          </w:p>
        </w:tc>
        <w:tc>
          <w:tcPr>
            <w:tcW w:w="964" w:type="dxa"/>
            <w:tcBorders>
              <w:bottom w:val="nil"/>
            </w:tcBorders>
          </w:tcPr>
          <w:p w14:paraId="35D33D38" w14:textId="77777777" w:rsidR="006F7B0C" w:rsidRDefault="006F7B0C">
            <w:pPr>
              <w:pStyle w:val="ConsPlusNormal"/>
              <w:jc w:val="center"/>
            </w:pPr>
            <w:r>
              <w:t>179,7</w:t>
            </w:r>
          </w:p>
        </w:tc>
        <w:tc>
          <w:tcPr>
            <w:tcW w:w="1134" w:type="dxa"/>
            <w:tcBorders>
              <w:bottom w:val="nil"/>
            </w:tcBorders>
          </w:tcPr>
          <w:p w14:paraId="03E05E1F" w14:textId="77777777" w:rsidR="006F7B0C" w:rsidRDefault="006F7B0C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134" w:type="dxa"/>
            <w:tcBorders>
              <w:bottom w:val="nil"/>
            </w:tcBorders>
          </w:tcPr>
          <w:p w14:paraId="51877765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4FC3701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AD70EFB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766A96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87E5FF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33538E3" w14:textId="77777777" w:rsidR="006F7B0C" w:rsidRDefault="006F7B0C">
            <w:pPr>
              <w:pStyle w:val="ConsPlusNormal"/>
            </w:pPr>
          </w:p>
        </w:tc>
      </w:tr>
      <w:tr w:rsidR="006F7B0C" w14:paraId="3397A7D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84253DA" w14:textId="77777777" w:rsidR="006F7B0C" w:rsidRDefault="006F7B0C">
            <w:pPr>
              <w:pStyle w:val="ConsPlusNormal"/>
              <w:jc w:val="both"/>
            </w:pPr>
            <w:r>
              <w:t xml:space="preserve">(п. 1.20 в ред. </w:t>
            </w:r>
            <w:hyperlink r:id="rId2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59B76B7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C0EAE2F" w14:textId="77777777" w:rsidR="006F7B0C" w:rsidRDefault="006F7B0C">
            <w:pPr>
              <w:pStyle w:val="ConsPlusNormal"/>
              <w:jc w:val="center"/>
            </w:pPr>
            <w:bookmarkStart w:id="29" w:name="P6813"/>
            <w:bookmarkEnd w:id="29"/>
            <w:r>
              <w:t>1.21.</w:t>
            </w:r>
          </w:p>
        </w:tc>
        <w:tc>
          <w:tcPr>
            <w:tcW w:w="1814" w:type="dxa"/>
            <w:tcBorders>
              <w:bottom w:val="nil"/>
            </w:tcBorders>
          </w:tcPr>
          <w:p w14:paraId="3A3D1B10" w14:textId="77777777" w:rsidR="006F7B0C" w:rsidRDefault="006F7B0C">
            <w:pPr>
              <w:pStyle w:val="ConsPlusNormal"/>
            </w:pPr>
            <w:r>
              <w:t xml:space="preserve">Производство молока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5544146C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2FD0446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3DC329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18D1C7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D8A3D73" w14:textId="77777777" w:rsidR="006F7B0C" w:rsidRDefault="006F7B0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247" w:type="dxa"/>
            <w:tcBorders>
              <w:bottom w:val="nil"/>
            </w:tcBorders>
          </w:tcPr>
          <w:p w14:paraId="6B644967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160F287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F44CD2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D7E4BA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128EA75" w14:textId="77777777" w:rsidR="006F7B0C" w:rsidRDefault="006F7B0C">
            <w:pPr>
              <w:pStyle w:val="ConsPlusNormal"/>
            </w:pPr>
          </w:p>
        </w:tc>
      </w:tr>
      <w:tr w:rsidR="006F7B0C" w14:paraId="2DB09995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CA2695A" w14:textId="77777777" w:rsidR="006F7B0C" w:rsidRDefault="006F7B0C">
            <w:pPr>
              <w:pStyle w:val="ConsPlusNormal"/>
              <w:jc w:val="both"/>
            </w:pPr>
            <w:r>
              <w:t xml:space="preserve">(п. 1.21 в ред. </w:t>
            </w:r>
            <w:hyperlink r:id="rId2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2C35FAEE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B00B494" w14:textId="77777777" w:rsidR="006F7B0C" w:rsidRDefault="006F7B0C">
            <w:pPr>
              <w:pStyle w:val="ConsPlusNormal"/>
              <w:jc w:val="center"/>
            </w:pPr>
            <w:bookmarkStart w:id="30" w:name="P6826"/>
            <w:bookmarkEnd w:id="30"/>
            <w:r>
              <w:t>1.22.</w:t>
            </w:r>
          </w:p>
        </w:tc>
        <w:tc>
          <w:tcPr>
            <w:tcW w:w="1814" w:type="dxa"/>
            <w:tcBorders>
              <w:bottom w:val="nil"/>
            </w:tcBorders>
          </w:tcPr>
          <w:p w14:paraId="151C8E99" w14:textId="77777777" w:rsidR="006F7B0C" w:rsidRDefault="006F7B0C">
            <w:pPr>
              <w:pStyle w:val="ConsPlusNormal"/>
            </w:pPr>
            <w:r>
              <w:t xml:space="preserve">Прирост производства молока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</w:t>
            </w:r>
            <w:r>
              <w:lastRenderedPageBreak/>
              <w:t>предоставлении субсидий из федерального бюджета бюджету субъекта Российской Федерации в 2020 - 2025 годах), за отчетный период по отношению к среднему за 5 лет, предшествующих текущему, объему производства молока</w:t>
            </w:r>
          </w:p>
        </w:tc>
        <w:tc>
          <w:tcPr>
            <w:tcW w:w="1020" w:type="dxa"/>
            <w:tcBorders>
              <w:bottom w:val="nil"/>
            </w:tcBorders>
          </w:tcPr>
          <w:p w14:paraId="03974EBD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EB4634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950901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2B506F8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5D9238B" w14:textId="77777777" w:rsidR="006F7B0C" w:rsidRDefault="006F7B0C">
            <w:pPr>
              <w:pStyle w:val="ConsPlusNormal"/>
              <w:jc w:val="center"/>
            </w:pPr>
            <w:r>
              <w:t>15,21</w:t>
            </w:r>
          </w:p>
        </w:tc>
        <w:tc>
          <w:tcPr>
            <w:tcW w:w="1247" w:type="dxa"/>
            <w:tcBorders>
              <w:bottom w:val="nil"/>
            </w:tcBorders>
          </w:tcPr>
          <w:p w14:paraId="56358853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EBBC984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52EC65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E7BB4F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ADA853A" w14:textId="77777777" w:rsidR="006F7B0C" w:rsidRDefault="006F7B0C">
            <w:pPr>
              <w:pStyle w:val="ConsPlusNormal"/>
            </w:pPr>
          </w:p>
        </w:tc>
      </w:tr>
      <w:tr w:rsidR="006F7B0C" w14:paraId="45325A6C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DE855DA" w14:textId="77777777" w:rsidR="006F7B0C" w:rsidRDefault="006F7B0C">
            <w:pPr>
              <w:pStyle w:val="ConsPlusNormal"/>
              <w:jc w:val="both"/>
            </w:pPr>
            <w:r>
              <w:t xml:space="preserve">(п. 1.22 в ред. </w:t>
            </w:r>
            <w:hyperlink r:id="rId2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18C4F35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7C3ACFD" w14:textId="77777777" w:rsidR="006F7B0C" w:rsidRDefault="006F7B0C">
            <w:pPr>
              <w:pStyle w:val="ConsPlusNormal"/>
              <w:jc w:val="center"/>
            </w:pPr>
            <w:bookmarkStart w:id="31" w:name="P6839"/>
            <w:bookmarkEnd w:id="31"/>
            <w:r>
              <w:t>1.23.</w:t>
            </w:r>
          </w:p>
        </w:tc>
        <w:tc>
          <w:tcPr>
            <w:tcW w:w="1814" w:type="dxa"/>
            <w:tcBorders>
              <w:bottom w:val="nil"/>
            </w:tcBorders>
          </w:tcPr>
          <w:p w14:paraId="68D031E3" w14:textId="77777777" w:rsidR="006F7B0C" w:rsidRDefault="006F7B0C">
            <w:pPr>
              <w:pStyle w:val="ConsPlusNormal"/>
            </w:pPr>
            <w:r>
              <w:t xml:space="preserve">Объем произведенной шерсти, полученной от тонкорунных и полутонкорунных пород овец в сельскохозяйственных организациях, крестьянских (фермерских) </w:t>
            </w:r>
            <w:r>
              <w:lastRenderedPageBreak/>
              <w:t>хозяйствах, включая индивидуальных предпринимателей, реализующих такую продукцию отечественным перерабатывающим организациям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1616B25A" w14:textId="77777777" w:rsidR="006F7B0C" w:rsidRDefault="006F7B0C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14:paraId="7FC4D4D9" w14:textId="77777777" w:rsidR="006F7B0C" w:rsidRDefault="006F7B0C">
            <w:pPr>
              <w:pStyle w:val="ConsPlusNormal"/>
              <w:jc w:val="center"/>
            </w:pPr>
            <w:r>
              <w:t>182,0</w:t>
            </w:r>
          </w:p>
        </w:tc>
        <w:tc>
          <w:tcPr>
            <w:tcW w:w="964" w:type="dxa"/>
            <w:tcBorders>
              <w:bottom w:val="nil"/>
            </w:tcBorders>
          </w:tcPr>
          <w:p w14:paraId="3D2684D7" w14:textId="77777777" w:rsidR="006F7B0C" w:rsidRDefault="006F7B0C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1134" w:type="dxa"/>
            <w:tcBorders>
              <w:bottom w:val="nil"/>
            </w:tcBorders>
          </w:tcPr>
          <w:p w14:paraId="09C2F743" w14:textId="77777777" w:rsidR="006F7B0C" w:rsidRDefault="006F7B0C">
            <w:pPr>
              <w:pStyle w:val="ConsPlusNormal"/>
              <w:jc w:val="center"/>
            </w:pPr>
            <w:r>
              <w:t>184,0</w:t>
            </w:r>
          </w:p>
        </w:tc>
        <w:tc>
          <w:tcPr>
            <w:tcW w:w="1134" w:type="dxa"/>
            <w:tcBorders>
              <w:bottom w:val="nil"/>
            </w:tcBorders>
          </w:tcPr>
          <w:p w14:paraId="17947FF0" w14:textId="77777777" w:rsidR="006F7B0C" w:rsidRDefault="006F7B0C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47" w:type="dxa"/>
            <w:tcBorders>
              <w:bottom w:val="nil"/>
            </w:tcBorders>
          </w:tcPr>
          <w:p w14:paraId="36FCCF50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BAA0196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40BA2F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D76F46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78A1E9B" w14:textId="77777777" w:rsidR="006F7B0C" w:rsidRDefault="006F7B0C">
            <w:pPr>
              <w:pStyle w:val="ConsPlusNormal"/>
            </w:pPr>
          </w:p>
        </w:tc>
      </w:tr>
      <w:tr w:rsidR="006F7B0C" w14:paraId="627D5EA8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6B7C13E" w14:textId="77777777" w:rsidR="006F7B0C" w:rsidRDefault="006F7B0C">
            <w:pPr>
              <w:pStyle w:val="ConsPlusNormal"/>
              <w:jc w:val="both"/>
            </w:pPr>
            <w:r>
              <w:t xml:space="preserve">(п. 1.23 в ред. </w:t>
            </w:r>
            <w:hyperlink r:id="rId2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4797A2D8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EA54BE3" w14:textId="77777777" w:rsidR="006F7B0C" w:rsidRDefault="006F7B0C">
            <w:pPr>
              <w:pStyle w:val="ConsPlusNormal"/>
              <w:jc w:val="center"/>
            </w:pPr>
            <w:bookmarkStart w:id="32" w:name="P6852"/>
            <w:bookmarkEnd w:id="32"/>
            <w:r>
              <w:t>1.24.</w:t>
            </w:r>
          </w:p>
        </w:tc>
        <w:tc>
          <w:tcPr>
            <w:tcW w:w="1814" w:type="dxa"/>
            <w:tcBorders>
              <w:bottom w:val="nil"/>
            </w:tcBorders>
          </w:tcPr>
          <w:p w14:paraId="265D4325" w14:textId="77777777" w:rsidR="006F7B0C" w:rsidRDefault="006F7B0C">
            <w:pPr>
              <w:pStyle w:val="ConsPlusNormal"/>
            </w:pPr>
            <w:r>
              <w:t>Размер посевных площадей, занятых зерновыми, зернобобовыми и кормовыми сельскохозяйственными культурами в области</w:t>
            </w:r>
          </w:p>
        </w:tc>
        <w:tc>
          <w:tcPr>
            <w:tcW w:w="1020" w:type="dxa"/>
            <w:tcBorders>
              <w:bottom w:val="nil"/>
            </w:tcBorders>
          </w:tcPr>
          <w:p w14:paraId="62E5A9B2" w14:textId="77777777" w:rsidR="006F7B0C" w:rsidRDefault="006F7B0C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1FAC07E7" w14:textId="77777777" w:rsidR="006F7B0C" w:rsidRDefault="006F7B0C">
            <w:pPr>
              <w:pStyle w:val="ConsPlusNormal"/>
              <w:jc w:val="center"/>
            </w:pPr>
            <w:r>
              <w:t>2503,4</w:t>
            </w:r>
          </w:p>
        </w:tc>
        <w:tc>
          <w:tcPr>
            <w:tcW w:w="964" w:type="dxa"/>
            <w:tcBorders>
              <w:bottom w:val="nil"/>
            </w:tcBorders>
          </w:tcPr>
          <w:p w14:paraId="25B7F486" w14:textId="77777777" w:rsidR="006F7B0C" w:rsidRDefault="006F7B0C">
            <w:pPr>
              <w:pStyle w:val="ConsPlusNormal"/>
              <w:jc w:val="center"/>
            </w:pPr>
            <w:r>
              <w:t>2594,2</w:t>
            </w:r>
          </w:p>
        </w:tc>
        <w:tc>
          <w:tcPr>
            <w:tcW w:w="1134" w:type="dxa"/>
            <w:tcBorders>
              <w:bottom w:val="nil"/>
            </w:tcBorders>
          </w:tcPr>
          <w:p w14:paraId="1D2C76B9" w14:textId="77777777" w:rsidR="006F7B0C" w:rsidRDefault="006F7B0C">
            <w:pPr>
              <w:pStyle w:val="ConsPlusNormal"/>
              <w:jc w:val="center"/>
            </w:pPr>
            <w:r>
              <w:t>2305,4</w:t>
            </w:r>
          </w:p>
        </w:tc>
        <w:tc>
          <w:tcPr>
            <w:tcW w:w="1134" w:type="dxa"/>
            <w:tcBorders>
              <w:bottom w:val="nil"/>
            </w:tcBorders>
          </w:tcPr>
          <w:p w14:paraId="4DD359F8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02F52DD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28AC4F8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0B3526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A6C4FD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83FEDED" w14:textId="77777777" w:rsidR="006F7B0C" w:rsidRDefault="006F7B0C">
            <w:pPr>
              <w:pStyle w:val="ConsPlusNormal"/>
            </w:pPr>
          </w:p>
        </w:tc>
      </w:tr>
      <w:tr w:rsidR="006F7B0C" w14:paraId="38D1631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F4F1B27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(п. 1.24 в ред. </w:t>
            </w:r>
            <w:hyperlink r:id="rId2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71D89DF0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3D40F00" w14:textId="77777777" w:rsidR="006F7B0C" w:rsidRDefault="006F7B0C">
            <w:pPr>
              <w:pStyle w:val="ConsPlusNormal"/>
              <w:jc w:val="center"/>
            </w:pPr>
            <w:bookmarkStart w:id="33" w:name="P6865"/>
            <w:bookmarkEnd w:id="33"/>
            <w:r>
              <w:t>1.25.</w:t>
            </w:r>
          </w:p>
        </w:tc>
        <w:tc>
          <w:tcPr>
            <w:tcW w:w="1814" w:type="dxa"/>
            <w:tcBorders>
              <w:bottom w:val="nil"/>
            </w:tcBorders>
          </w:tcPr>
          <w:p w14:paraId="09504713" w14:textId="77777777" w:rsidR="006F7B0C" w:rsidRDefault="006F7B0C">
            <w:pPr>
              <w:pStyle w:val="ConsPlusNormal"/>
            </w:pPr>
            <w:r>
              <w:t xml:space="preserve">Размер посевных площадей, занятых зерновыми, зернобобовыми, масличными и кормовыми сельскохозяйственными культурами в области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</w:t>
            </w:r>
            <w:r>
              <w:lastRenderedPageBreak/>
              <w:t>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67C34FBC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4AD6C31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C079430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9CCC3D0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F80DC40" w14:textId="77777777" w:rsidR="006F7B0C" w:rsidRDefault="006F7B0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47" w:type="dxa"/>
            <w:tcBorders>
              <w:bottom w:val="nil"/>
            </w:tcBorders>
          </w:tcPr>
          <w:p w14:paraId="0D8E6D5A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C05D0F7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62E613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C54010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DB91E9F" w14:textId="77777777" w:rsidR="006F7B0C" w:rsidRDefault="006F7B0C">
            <w:pPr>
              <w:pStyle w:val="ConsPlusNormal"/>
            </w:pPr>
          </w:p>
        </w:tc>
      </w:tr>
      <w:tr w:rsidR="006F7B0C" w14:paraId="31B717A5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E2FFAD9" w14:textId="77777777" w:rsidR="006F7B0C" w:rsidRDefault="006F7B0C">
            <w:pPr>
              <w:pStyle w:val="ConsPlusNormal"/>
              <w:jc w:val="both"/>
            </w:pPr>
            <w:r>
              <w:t xml:space="preserve">(п. 1.25 в ред. </w:t>
            </w:r>
            <w:hyperlink r:id="rId2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73D79993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812F35A" w14:textId="77777777" w:rsidR="006F7B0C" w:rsidRDefault="006F7B0C">
            <w:pPr>
              <w:pStyle w:val="ConsPlusNormal"/>
              <w:jc w:val="center"/>
            </w:pPr>
            <w:bookmarkStart w:id="34" w:name="P6878"/>
            <w:bookmarkEnd w:id="34"/>
            <w:r>
              <w:t>1.26.</w:t>
            </w:r>
          </w:p>
        </w:tc>
        <w:tc>
          <w:tcPr>
            <w:tcW w:w="1814" w:type="dxa"/>
            <w:tcBorders>
              <w:bottom w:val="nil"/>
            </w:tcBorders>
          </w:tcPr>
          <w:p w14:paraId="6A0E9870" w14:textId="77777777" w:rsidR="006F7B0C" w:rsidRDefault="006F7B0C">
            <w:pPr>
              <w:pStyle w:val="ConsPlusNormal"/>
            </w:pPr>
            <w: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4CFAEB3C" w14:textId="77777777" w:rsidR="006F7B0C" w:rsidRDefault="006F7B0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511F41E0" w14:textId="77777777" w:rsidR="006F7B0C" w:rsidRDefault="006F7B0C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964" w:type="dxa"/>
            <w:tcBorders>
              <w:bottom w:val="nil"/>
            </w:tcBorders>
          </w:tcPr>
          <w:p w14:paraId="372F097D" w14:textId="77777777" w:rsidR="006F7B0C" w:rsidRDefault="006F7B0C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134" w:type="dxa"/>
            <w:tcBorders>
              <w:bottom w:val="nil"/>
            </w:tcBorders>
          </w:tcPr>
          <w:p w14:paraId="228BD575" w14:textId="77777777" w:rsidR="006F7B0C" w:rsidRDefault="006F7B0C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bottom w:val="nil"/>
            </w:tcBorders>
          </w:tcPr>
          <w:p w14:paraId="6988A332" w14:textId="77777777" w:rsidR="006F7B0C" w:rsidRDefault="006F7B0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47" w:type="dxa"/>
            <w:tcBorders>
              <w:bottom w:val="nil"/>
            </w:tcBorders>
          </w:tcPr>
          <w:p w14:paraId="39E9B01F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51671DF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91B655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B0B483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ADF4E9C" w14:textId="77777777" w:rsidR="006F7B0C" w:rsidRDefault="006F7B0C">
            <w:pPr>
              <w:pStyle w:val="ConsPlusNormal"/>
            </w:pPr>
          </w:p>
        </w:tc>
      </w:tr>
      <w:tr w:rsidR="006F7B0C" w14:paraId="6FCAC79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12B939D" w14:textId="77777777" w:rsidR="006F7B0C" w:rsidRDefault="006F7B0C">
            <w:pPr>
              <w:pStyle w:val="ConsPlusNormal"/>
              <w:jc w:val="both"/>
            </w:pPr>
            <w:r>
              <w:t xml:space="preserve">(п. 1.26 в ред. </w:t>
            </w:r>
            <w:hyperlink r:id="rId2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7D671E84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1572E90" w14:textId="77777777" w:rsidR="006F7B0C" w:rsidRDefault="006F7B0C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1814" w:type="dxa"/>
            <w:tcBorders>
              <w:bottom w:val="nil"/>
            </w:tcBorders>
          </w:tcPr>
          <w:p w14:paraId="18A23457" w14:textId="77777777" w:rsidR="006F7B0C" w:rsidRDefault="006F7B0C">
            <w:pPr>
              <w:pStyle w:val="ConsPlusNormal"/>
            </w:pPr>
            <w:r>
              <w:t xml:space="preserve">Площадь виноградных насаждений в плодоносящем возрасте в сельскохозяйственных организациях, крестьянских (фермерских) хозяйствах, включая индивидуальных </w:t>
            </w:r>
            <w:r>
              <w:lastRenderedPageBreak/>
              <w:t>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21BEA1E8" w14:textId="77777777" w:rsidR="006F7B0C" w:rsidRDefault="006F7B0C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295612E1" w14:textId="77777777" w:rsidR="006F7B0C" w:rsidRDefault="006F7B0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64" w:type="dxa"/>
            <w:tcBorders>
              <w:bottom w:val="nil"/>
            </w:tcBorders>
          </w:tcPr>
          <w:p w14:paraId="661F1428" w14:textId="77777777" w:rsidR="006F7B0C" w:rsidRDefault="006F7B0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bottom w:val="nil"/>
            </w:tcBorders>
          </w:tcPr>
          <w:p w14:paraId="51553B3D" w14:textId="77777777" w:rsidR="006F7B0C" w:rsidRDefault="006F7B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bottom w:val="nil"/>
            </w:tcBorders>
          </w:tcPr>
          <w:p w14:paraId="4DCE84E7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6CD616C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01F1500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3754D4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622AA6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AF03D29" w14:textId="77777777" w:rsidR="006F7B0C" w:rsidRDefault="006F7B0C">
            <w:pPr>
              <w:pStyle w:val="ConsPlusNormal"/>
            </w:pPr>
          </w:p>
        </w:tc>
      </w:tr>
      <w:tr w:rsidR="006F7B0C" w14:paraId="4997AB0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80A98DF" w14:textId="77777777" w:rsidR="006F7B0C" w:rsidRDefault="006F7B0C">
            <w:pPr>
              <w:pStyle w:val="ConsPlusNormal"/>
              <w:jc w:val="both"/>
            </w:pPr>
            <w:r>
              <w:t xml:space="preserve">(п. 1.27 в ред. </w:t>
            </w:r>
            <w:hyperlink r:id="rId2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2CFF263F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A883947" w14:textId="77777777" w:rsidR="006F7B0C" w:rsidRDefault="006F7B0C">
            <w:pPr>
              <w:pStyle w:val="ConsPlusNormal"/>
              <w:jc w:val="center"/>
            </w:pPr>
            <w:bookmarkStart w:id="35" w:name="P6904"/>
            <w:bookmarkEnd w:id="35"/>
            <w:r>
              <w:t>1.28.</w:t>
            </w:r>
          </w:p>
        </w:tc>
        <w:tc>
          <w:tcPr>
            <w:tcW w:w="1814" w:type="dxa"/>
            <w:tcBorders>
              <w:bottom w:val="nil"/>
            </w:tcBorders>
          </w:tcPr>
          <w:p w14:paraId="370A328F" w14:textId="77777777" w:rsidR="006F7B0C" w:rsidRDefault="006F7B0C">
            <w:pPr>
              <w:pStyle w:val="ConsPlusNormal"/>
            </w:pPr>
            <w:r>
              <w:t>Площадь закладки виноградников в году предоставления субсидии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1D4262A8" w14:textId="77777777" w:rsidR="006F7B0C" w:rsidRDefault="006F7B0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16CF7E2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1287890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8A5FB95" w14:textId="77777777" w:rsidR="006F7B0C" w:rsidRDefault="006F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12B18A14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00AD9FD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B5985A4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468D06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40FC19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B823384" w14:textId="77777777" w:rsidR="006F7B0C" w:rsidRDefault="006F7B0C">
            <w:pPr>
              <w:pStyle w:val="ConsPlusNormal"/>
            </w:pPr>
          </w:p>
        </w:tc>
      </w:tr>
      <w:tr w:rsidR="006F7B0C" w14:paraId="4C6462FA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36B09D0" w14:textId="77777777" w:rsidR="006F7B0C" w:rsidRDefault="006F7B0C">
            <w:pPr>
              <w:pStyle w:val="ConsPlusNormal"/>
              <w:jc w:val="both"/>
            </w:pPr>
            <w:r>
              <w:t xml:space="preserve">(п. 1.28 в ред. </w:t>
            </w:r>
            <w:hyperlink r:id="rId2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50D661DB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235F8AC" w14:textId="77777777" w:rsidR="006F7B0C" w:rsidRDefault="006F7B0C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1814" w:type="dxa"/>
            <w:tcBorders>
              <w:bottom w:val="nil"/>
            </w:tcBorders>
          </w:tcPr>
          <w:p w14:paraId="2B91AEE2" w14:textId="77777777" w:rsidR="006F7B0C" w:rsidRDefault="006F7B0C">
            <w:pPr>
              <w:pStyle w:val="ConsPlusNormal"/>
            </w:pPr>
            <w:r>
              <w:t xml:space="preserve">Ввод новых и модернизированных площадей зимних теплиц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0EEEEA1F" w14:textId="77777777" w:rsidR="006F7B0C" w:rsidRDefault="006F7B0C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7E986ED1" w14:textId="77777777" w:rsidR="006F7B0C" w:rsidRDefault="006F7B0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64" w:type="dxa"/>
            <w:tcBorders>
              <w:bottom w:val="nil"/>
            </w:tcBorders>
          </w:tcPr>
          <w:p w14:paraId="38E033AC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C2B2F1F" w14:textId="77777777" w:rsidR="006F7B0C" w:rsidRDefault="006F7B0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34" w:type="dxa"/>
            <w:tcBorders>
              <w:bottom w:val="nil"/>
            </w:tcBorders>
          </w:tcPr>
          <w:p w14:paraId="6FBB5F5F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246B8AD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E276D62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99C2CB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76C001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54C07DD" w14:textId="77777777" w:rsidR="006F7B0C" w:rsidRDefault="006F7B0C">
            <w:pPr>
              <w:pStyle w:val="ConsPlusNormal"/>
            </w:pPr>
          </w:p>
        </w:tc>
      </w:tr>
      <w:tr w:rsidR="006F7B0C" w14:paraId="5FD0798B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B74EDB8" w14:textId="77777777" w:rsidR="006F7B0C" w:rsidRDefault="006F7B0C">
            <w:pPr>
              <w:pStyle w:val="ConsPlusNormal"/>
              <w:jc w:val="both"/>
            </w:pPr>
            <w:r>
              <w:t xml:space="preserve">(п. 1.29 в ред. </w:t>
            </w:r>
            <w:hyperlink r:id="rId2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339BC0A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BD3B132" w14:textId="77777777" w:rsidR="006F7B0C" w:rsidRDefault="006F7B0C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1814" w:type="dxa"/>
            <w:tcBorders>
              <w:bottom w:val="nil"/>
            </w:tcBorders>
          </w:tcPr>
          <w:p w14:paraId="6341B3FD" w14:textId="77777777" w:rsidR="006F7B0C" w:rsidRDefault="006F7B0C">
            <w:pPr>
              <w:pStyle w:val="ConsPlusNormal"/>
            </w:pPr>
            <w: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6AA2CF2B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02F291CC" w14:textId="77777777" w:rsidR="006F7B0C" w:rsidRDefault="006F7B0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964" w:type="dxa"/>
            <w:tcBorders>
              <w:bottom w:val="nil"/>
            </w:tcBorders>
          </w:tcPr>
          <w:p w14:paraId="2ECFE52D" w14:textId="77777777" w:rsidR="006F7B0C" w:rsidRDefault="006F7B0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bottom w:val="nil"/>
            </w:tcBorders>
          </w:tcPr>
          <w:p w14:paraId="7897AD50" w14:textId="77777777" w:rsidR="006F7B0C" w:rsidRDefault="006F7B0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bottom w:val="nil"/>
            </w:tcBorders>
          </w:tcPr>
          <w:p w14:paraId="6DE0CF38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47A8C9B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C70FA7D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54661A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81C3DA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E74D854" w14:textId="77777777" w:rsidR="006F7B0C" w:rsidRDefault="006F7B0C">
            <w:pPr>
              <w:pStyle w:val="ConsPlusNormal"/>
            </w:pPr>
          </w:p>
        </w:tc>
      </w:tr>
      <w:tr w:rsidR="006F7B0C" w14:paraId="4AE6F145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93A4145" w14:textId="77777777" w:rsidR="006F7B0C" w:rsidRDefault="006F7B0C">
            <w:pPr>
              <w:pStyle w:val="ConsPlusNormal"/>
              <w:jc w:val="both"/>
            </w:pPr>
            <w:r>
              <w:t xml:space="preserve">(п. 1.30 в ред. </w:t>
            </w:r>
            <w:hyperlink r:id="rId2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E217B4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8C2D1FD" w14:textId="77777777" w:rsidR="006F7B0C" w:rsidRDefault="006F7B0C">
            <w:pPr>
              <w:pStyle w:val="ConsPlusNormal"/>
              <w:jc w:val="center"/>
            </w:pPr>
            <w:bookmarkStart w:id="36" w:name="P6943"/>
            <w:bookmarkEnd w:id="36"/>
            <w:r>
              <w:t>1.31.</w:t>
            </w:r>
          </w:p>
        </w:tc>
        <w:tc>
          <w:tcPr>
            <w:tcW w:w="1814" w:type="dxa"/>
            <w:tcBorders>
              <w:bottom w:val="nil"/>
            </w:tcBorders>
          </w:tcPr>
          <w:p w14:paraId="04FE9C4C" w14:textId="77777777" w:rsidR="006F7B0C" w:rsidRDefault="006F7B0C">
            <w:pPr>
              <w:pStyle w:val="ConsPlusNormal"/>
            </w:pPr>
            <w:r>
              <w:t xml:space="preserve">Доля площади, засеваемой элитными семенами, в сельскохозяйственных организациях, крестьянских (фермерских) хозяйствах, включая индивидуальных предпринимателей) (в соответствии с соглашениями о </w:t>
            </w:r>
            <w:r>
              <w:lastRenderedPageBreak/>
              <w:t>предоставлении субсидий из федерального бюджета бюджету субъекта Российской Федерации в 2020 - 2025 годах), в общей площади посевов, занятой семенами сортов растений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36BECABB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5074277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31B27F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3DA2FB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4653D4C" w14:textId="77777777" w:rsidR="006F7B0C" w:rsidRDefault="006F7B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bottom w:val="nil"/>
            </w:tcBorders>
          </w:tcPr>
          <w:p w14:paraId="2AED60D5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FA88525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F08DE5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24794C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F23DEA8" w14:textId="77777777" w:rsidR="006F7B0C" w:rsidRDefault="006F7B0C">
            <w:pPr>
              <w:pStyle w:val="ConsPlusNormal"/>
            </w:pPr>
          </w:p>
        </w:tc>
      </w:tr>
      <w:tr w:rsidR="006F7B0C" w14:paraId="59A38FB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582E54E" w14:textId="77777777" w:rsidR="006F7B0C" w:rsidRDefault="006F7B0C">
            <w:pPr>
              <w:pStyle w:val="ConsPlusNormal"/>
              <w:jc w:val="both"/>
            </w:pPr>
            <w:r>
              <w:t xml:space="preserve">(п. 1.31 в ред. </w:t>
            </w:r>
            <w:hyperlink r:id="rId2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48CC6E1C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2CD4A07" w14:textId="77777777" w:rsidR="006F7B0C" w:rsidRDefault="006F7B0C">
            <w:pPr>
              <w:pStyle w:val="ConsPlusNormal"/>
              <w:jc w:val="center"/>
            </w:pPr>
            <w:bookmarkStart w:id="37" w:name="P6956"/>
            <w:bookmarkEnd w:id="37"/>
            <w:r>
              <w:t>1.32.</w:t>
            </w:r>
          </w:p>
        </w:tc>
        <w:tc>
          <w:tcPr>
            <w:tcW w:w="1814" w:type="dxa"/>
            <w:tcBorders>
              <w:bottom w:val="nil"/>
            </w:tcBorders>
          </w:tcPr>
          <w:p w14:paraId="489DD39F" w14:textId="77777777" w:rsidR="006F7B0C" w:rsidRDefault="006F7B0C">
            <w:pPr>
              <w:pStyle w:val="ConsPlusNormal"/>
            </w:pPr>
            <w:r>
              <w:t xml:space="preserve"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</w:t>
            </w:r>
            <w:r>
              <w:lastRenderedPageBreak/>
              <w:t>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69CC55F2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5F0A274A" w14:textId="77777777" w:rsidR="006F7B0C" w:rsidRDefault="006F7B0C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964" w:type="dxa"/>
            <w:tcBorders>
              <w:bottom w:val="nil"/>
            </w:tcBorders>
          </w:tcPr>
          <w:p w14:paraId="23921DD2" w14:textId="77777777" w:rsidR="006F7B0C" w:rsidRDefault="006F7B0C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134" w:type="dxa"/>
            <w:tcBorders>
              <w:bottom w:val="nil"/>
            </w:tcBorders>
          </w:tcPr>
          <w:p w14:paraId="378ED642" w14:textId="77777777" w:rsidR="006F7B0C" w:rsidRDefault="006F7B0C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134" w:type="dxa"/>
            <w:tcBorders>
              <w:bottom w:val="nil"/>
            </w:tcBorders>
          </w:tcPr>
          <w:p w14:paraId="7DBE7B10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F8413E5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8FBEE10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3E8CCA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50011A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EB1746F" w14:textId="77777777" w:rsidR="006F7B0C" w:rsidRDefault="006F7B0C">
            <w:pPr>
              <w:pStyle w:val="ConsPlusNormal"/>
            </w:pPr>
          </w:p>
        </w:tc>
      </w:tr>
      <w:tr w:rsidR="006F7B0C" w14:paraId="225700E4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5A91351" w14:textId="77777777" w:rsidR="006F7B0C" w:rsidRDefault="006F7B0C">
            <w:pPr>
              <w:pStyle w:val="ConsPlusNormal"/>
              <w:jc w:val="both"/>
            </w:pPr>
            <w:r>
              <w:t xml:space="preserve">(п. 1.32 в ред. </w:t>
            </w:r>
            <w:hyperlink r:id="rId2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28E531E1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EC9E4F8" w14:textId="77777777" w:rsidR="006F7B0C" w:rsidRDefault="006F7B0C">
            <w:pPr>
              <w:pStyle w:val="ConsPlusNormal"/>
              <w:jc w:val="center"/>
            </w:pPr>
            <w:bookmarkStart w:id="38" w:name="P6969"/>
            <w:bookmarkEnd w:id="38"/>
            <w:r>
              <w:t>1.33.</w:t>
            </w:r>
          </w:p>
        </w:tc>
        <w:tc>
          <w:tcPr>
            <w:tcW w:w="1814" w:type="dxa"/>
            <w:tcBorders>
              <w:bottom w:val="nil"/>
            </w:tcBorders>
          </w:tcPr>
          <w:p w14:paraId="2261FC80" w14:textId="77777777" w:rsidR="006F7B0C" w:rsidRDefault="006F7B0C">
            <w:pPr>
              <w:pStyle w:val="ConsPlusNormal"/>
            </w:pPr>
            <w: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24207E76" w14:textId="77777777" w:rsidR="006F7B0C" w:rsidRDefault="006F7B0C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0DA0450B" w14:textId="77777777" w:rsidR="006F7B0C" w:rsidRDefault="006F7B0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964" w:type="dxa"/>
            <w:tcBorders>
              <w:bottom w:val="nil"/>
            </w:tcBorders>
          </w:tcPr>
          <w:p w14:paraId="5885781C" w14:textId="77777777" w:rsidR="006F7B0C" w:rsidRDefault="006F7B0C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134" w:type="dxa"/>
            <w:tcBorders>
              <w:bottom w:val="nil"/>
            </w:tcBorders>
          </w:tcPr>
          <w:p w14:paraId="135D9E18" w14:textId="77777777" w:rsidR="006F7B0C" w:rsidRDefault="006F7B0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134" w:type="dxa"/>
            <w:tcBorders>
              <w:bottom w:val="nil"/>
            </w:tcBorders>
          </w:tcPr>
          <w:p w14:paraId="0986C2FB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1F2DCDF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D1007A4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B01F3F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4FA5A2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3623056" w14:textId="77777777" w:rsidR="006F7B0C" w:rsidRDefault="006F7B0C">
            <w:pPr>
              <w:pStyle w:val="ConsPlusNormal"/>
            </w:pPr>
          </w:p>
        </w:tc>
      </w:tr>
      <w:tr w:rsidR="006F7B0C" w14:paraId="4152EC5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BB74805" w14:textId="77777777" w:rsidR="006F7B0C" w:rsidRDefault="006F7B0C">
            <w:pPr>
              <w:pStyle w:val="ConsPlusNormal"/>
              <w:jc w:val="both"/>
            </w:pPr>
            <w:r>
              <w:t xml:space="preserve">(п. 1.33 в ред. </w:t>
            </w:r>
            <w:hyperlink r:id="rId2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1A7DD4CE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5429210" w14:textId="77777777" w:rsidR="006F7B0C" w:rsidRDefault="006F7B0C">
            <w:pPr>
              <w:pStyle w:val="ConsPlusNormal"/>
              <w:jc w:val="center"/>
            </w:pPr>
            <w:bookmarkStart w:id="39" w:name="P6982"/>
            <w:bookmarkEnd w:id="39"/>
            <w:r>
              <w:t>1.34.</w:t>
            </w:r>
          </w:p>
        </w:tc>
        <w:tc>
          <w:tcPr>
            <w:tcW w:w="1814" w:type="dxa"/>
            <w:tcBorders>
              <w:bottom w:val="nil"/>
            </w:tcBorders>
          </w:tcPr>
          <w:p w14:paraId="05EA4755" w14:textId="77777777" w:rsidR="006F7B0C" w:rsidRDefault="006F7B0C">
            <w:pPr>
              <w:pStyle w:val="ConsPlusNormal"/>
            </w:pPr>
            <w:r>
              <w:t>Численность товарного поголовья коров специализированных мясных пород в сельскохозяйстве</w:t>
            </w:r>
            <w:r>
              <w:lastRenderedPageBreak/>
              <w:t>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07BF415A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4F3AD96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FB26D94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B228C9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778AE83" w14:textId="77777777" w:rsidR="006F7B0C" w:rsidRDefault="006F7B0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247" w:type="dxa"/>
            <w:tcBorders>
              <w:bottom w:val="nil"/>
            </w:tcBorders>
          </w:tcPr>
          <w:p w14:paraId="0BCBA4C5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E7CD07E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5572AB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C0EB07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A953E25" w14:textId="77777777" w:rsidR="006F7B0C" w:rsidRDefault="006F7B0C">
            <w:pPr>
              <w:pStyle w:val="ConsPlusNormal"/>
            </w:pPr>
          </w:p>
        </w:tc>
      </w:tr>
      <w:tr w:rsidR="006F7B0C" w14:paraId="519A5935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859A1A0" w14:textId="77777777" w:rsidR="006F7B0C" w:rsidRDefault="006F7B0C">
            <w:pPr>
              <w:pStyle w:val="ConsPlusNormal"/>
              <w:jc w:val="both"/>
            </w:pPr>
            <w:r>
              <w:t xml:space="preserve">(п. 1.34 в ред. </w:t>
            </w:r>
            <w:hyperlink r:id="rId2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1EBF4760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95D172E" w14:textId="77777777" w:rsidR="006F7B0C" w:rsidRDefault="006F7B0C">
            <w:pPr>
              <w:pStyle w:val="ConsPlusNormal"/>
              <w:jc w:val="center"/>
            </w:pPr>
            <w:bookmarkStart w:id="40" w:name="P6995"/>
            <w:bookmarkEnd w:id="40"/>
            <w:r>
              <w:t>1.35.</w:t>
            </w:r>
          </w:p>
        </w:tc>
        <w:tc>
          <w:tcPr>
            <w:tcW w:w="1814" w:type="dxa"/>
            <w:tcBorders>
              <w:bottom w:val="nil"/>
            </w:tcBorders>
          </w:tcPr>
          <w:p w14:paraId="734EF9C7" w14:textId="77777777" w:rsidR="006F7B0C" w:rsidRDefault="006F7B0C">
            <w:pPr>
              <w:pStyle w:val="ConsPlusNormal"/>
            </w:pPr>
            <w:r>
              <w:t xml:space="preserve">Маточное поголовье овец и коз в сельскохозяйственных организациях, крестьянских (фермерских) хозяйствах, включая </w:t>
            </w:r>
            <w:r>
              <w:lastRenderedPageBreak/>
              <w:t>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37D13EBB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71605416" w14:textId="77777777" w:rsidR="006F7B0C" w:rsidRDefault="006F7B0C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64" w:type="dxa"/>
            <w:tcBorders>
              <w:bottom w:val="nil"/>
            </w:tcBorders>
          </w:tcPr>
          <w:p w14:paraId="1786CD20" w14:textId="77777777" w:rsidR="006F7B0C" w:rsidRDefault="006F7B0C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1134" w:type="dxa"/>
            <w:tcBorders>
              <w:bottom w:val="nil"/>
            </w:tcBorders>
          </w:tcPr>
          <w:p w14:paraId="2978054A" w14:textId="77777777" w:rsidR="006F7B0C" w:rsidRDefault="006F7B0C">
            <w:pPr>
              <w:pStyle w:val="ConsPlusNormal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bottom w:val="nil"/>
            </w:tcBorders>
          </w:tcPr>
          <w:p w14:paraId="7C6FB85A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500580B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93E87DE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EEF42B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BE0268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131CE2B" w14:textId="77777777" w:rsidR="006F7B0C" w:rsidRDefault="006F7B0C">
            <w:pPr>
              <w:pStyle w:val="ConsPlusNormal"/>
            </w:pPr>
          </w:p>
        </w:tc>
      </w:tr>
      <w:tr w:rsidR="006F7B0C" w14:paraId="51D41D11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B21FC2D" w14:textId="77777777" w:rsidR="006F7B0C" w:rsidRDefault="006F7B0C">
            <w:pPr>
              <w:pStyle w:val="ConsPlusNormal"/>
              <w:jc w:val="both"/>
            </w:pPr>
            <w:r>
              <w:t xml:space="preserve">(п. 1.35 в ред. </w:t>
            </w:r>
            <w:hyperlink r:id="rId2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70FEF4B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16C0365" w14:textId="77777777" w:rsidR="006F7B0C" w:rsidRDefault="006F7B0C">
            <w:pPr>
              <w:pStyle w:val="ConsPlusNormal"/>
              <w:jc w:val="center"/>
            </w:pPr>
            <w:bookmarkStart w:id="41" w:name="P7008"/>
            <w:bookmarkEnd w:id="41"/>
            <w:r>
              <w:t>1.36.</w:t>
            </w:r>
          </w:p>
        </w:tc>
        <w:tc>
          <w:tcPr>
            <w:tcW w:w="1814" w:type="dxa"/>
            <w:tcBorders>
              <w:bottom w:val="nil"/>
            </w:tcBorders>
          </w:tcPr>
          <w:p w14:paraId="37CB1AF3" w14:textId="77777777" w:rsidR="006F7B0C" w:rsidRDefault="006F7B0C">
            <w:pPr>
              <w:pStyle w:val="ConsPlusNormal"/>
            </w:pPr>
            <w: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05D5AD47" w14:textId="77777777" w:rsidR="006F7B0C" w:rsidRDefault="006F7B0C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71653DD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401E154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72E4255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4B3A984" w14:textId="77777777" w:rsidR="006F7B0C" w:rsidRDefault="006F7B0C">
            <w:pPr>
              <w:pStyle w:val="ConsPlusNormal"/>
              <w:jc w:val="center"/>
            </w:pPr>
            <w:r>
              <w:t>110,1</w:t>
            </w:r>
          </w:p>
        </w:tc>
        <w:tc>
          <w:tcPr>
            <w:tcW w:w="1247" w:type="dxa"/>
            <w:tcBorders>
              <w:bottom w:val="nil"/>
            </w:tcBorders>
          </w:tcPr>
          <w:p w14:paraId="2B7B29B6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EFBEF3A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215622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9645DF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A74E194" w14:textId="77777777" w:rsidR="006F7B0C" w:rsidRDefault="006F7B0C">
            <w:pPr>
              <w:pStyle w:val="ConsPlusNormal"/>
            </w:pPr>
          </w:p>
        </w:tc>
      </w:tr>
      <w:tr w:rsidR="006F7B0C" w14:paraId="6840C75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FFEAD06" w14:textId="77777777" w:rsidR="006F7B0C" w:rsidRDefault="006F7B0C">
            <w:pPr>
              <w:pStyle w:val="ConsPlusNormal"/>
              <w:jc w:val="both"/>
            </w:pPr>
            <w:r>
              <w:t xml:space="preserve">(п. 1.36 в ред. </w:t>
            </w:r>
            <w:hyperlink r:id="rId2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7AA91898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82B96A4" w14:textId="77777777" w:rsidR="006F7B0C" w:rsidRDefault="006F7B0C">
            <w:pPr>
              <w:pStyle w:val="ConsPlusNormal"/>
              <w:jc w:val="center"/>
            </w:pPr>
            <w:bookmarkStart w:id="42" w:name="P7021"/>
            <w:bookmarkEnd w:id="42"/>
            <w:r>
              <w:lastRenderedPageBreak/>
              <w:t>1.37.</w:t>
            </w:r>
          </w:p>
        </w:tc>
        <w:tc>
          <w:tcPr>
            <w:tcW w:w="1814" w:type="dxa"/>
            <w:tcBorders>
              <w:bottom w:val="nil"/>
            </w:tcBorders>
          </w:tcPr>
          <w:p w14:paraId="5B3EE319" w14:textId="77777777" w:rsidR="006F7B0C" w:rsidRDefault="006F7B0C">
            <w:pPr>
              <w:pStyle w:val="ConsPlusNormal"/>
            </w:pPr>
            <w:r>
              <w:t>Прирост маточного поголовья овец и коз в сельскохозяйственных организациях, крестьянских (фермерских) хозяйствах, включая индивидуальных предпринимателей, за отчетный год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14:paraId="169B27E7" w14:textId="77777777" w:rsidR="006F7B0C" w:rsidRDefault="006F7B0C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5956790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56DA62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A8D2C18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4E17873" w14:textId="77777777" w:rsidR="006F7B0C" w:rsidRDefault="006F7B0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bottom w:val="nil"/>
            </w:tcBorders>
          </w:tcPr>
          <w:p w14:paraId="68D6A48C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D7387B9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42A772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C2A272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82CD30B" w14:textId="77777777" w:rsidR="006F7B0C" w:rsidRDefault="006F7B0C">
            <w:pPr>
              <w:pStyle w:val="ConsPlusNormal"/>
            </w:pPr>
          </w:p>
        </w:tc>
      </w:tr>
      <w:tr w:rsidR="006F7B0C" w14:paraId="55B771AC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42189FC" w14:textId="77777777" w:rsidR="006F7B0C" w:rsidRDefault="006F7B0C">
            <w:pPr>
              <w:pStyle w:val="ConsPlusNormal"/>
              <w:jc w:val="both"/>
            </w:pPr>
            <w:r>
              <w:t xml:space="preserve">(п. 1.37 в ред. </w:t>
            </w:r>
            <w:hyperlink r:id="rId2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4FDB621A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990A740" w14:textId="77777777" w:rsidR="006F7B0C" w:rsidRDefault="006F7B0C">
            <w:pPr>
              <w:pStyle w:val="ConsPlusNormal"/>
              <w:jc w:val="center"/>
            </w:pPr>
            <w:bookmarkStart w:id="43" w:name="P7034"/>
            <w:bookmarkEnd w:id="43"/>
            <w:r>
              <w:t>1.38.</w:t>
            </w:r>
          </w:p>
        </w:tc>
        <w:tc>
          <w:tcPr>
            <w:tcW w:w="1814" w:type="dxa"/>
            <w:tcBorders>
              <w:bottom w:val="nil"/>
            </w:tcBorders>
          </w:tcPr>
          <w:p w14:paraId="3D6D454D" w14:textId="77777777" w:rsidR="006F7B0C" w:rsidRDefault="006F7B0C">
            <w:pPr>
              <w:pStyle w:val="ConsPlusNormal"/>
            </w:pPr>
            <w:r>
              <w:t>Племенное маточное поголовье сельскохозяйственных животных (в пересчете на условные головы)</w:t>
            </w:r>
          </w:p>
        </w:tc>
        <w:tc>
          <w:tcPr>
            <w:tcW w:w="1020" w:type="dxa"/>
            <w:tcBorders>
              <w:bottom w:val="nil"/>
            </w:tcBorders>
          </w:tcPr>
          <w:p w14:paraId="240868FA" w14:textId="77777777" w:rsidR="006F7B0C" w:rsidRDefault="006F7B0C">
            <w:pPr>
              <w:pStyle w:val="ConsPlusNormal"/>
              <w:jc w:val="center"/>
            </w:pPr>
            <w:r>
              <w:t>тыс. усл.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71AFF5AA" w14:textId="77777777" w:rsidR="006F7B0C" w:rsidRDefault="006F7B0C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964" w:type="dxa"/>
            <w:tcBorders>
              <w:bottom w:val="nil"/>
            </w:tcBorders>
          </w:tcPr>
          <w:p w14:paraId="06707977" w14:textId="77777777" w:rsidR="006F7B0C" w:rsidRDefault="006F7B0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bottom w:val="nil"/>
            </w:tcBorders>
          </w:tcPr>
          <w:p w14:paraId="23F083B4" w14:textId="77777777" w:rsidR="006F7B0C" w:rsidRDefault="006F7B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bottom w:val="nil"/>
            </w:tcBorders>
          </w:tcPr>
          <w:p w14:paraId="5CF95014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381F83D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C1D285C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5A20FF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54C2A1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5F76B48" w14:textId="77777777" w:rsidR="006F7B0C" w:rsidRDefault="006F7B0C">
            <w:pPr>
              <w:pStyle w:val="ConsPlusNormal"/>
            </w:pPr>
          </w:p>
        </w:tc>
      </w:tr>
      <w:tr w:rsidR="006F7B0C" w14:paraId="3566141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E4F5B16" w14:textId="77777777" w:rsidR="006F7B0C" w:rsidRDefault="006F7B0C">
            <w:pPr>
              <w:pStyle w:val="ConsPlusNormal"/>
              <w:jc w:val="both"/>
            </w:pPr>
            <w:r>
              <w:t xml:space="preserve">(п. 1.38 в ред. </w:t>
            </w:r>
            <w:hyperlink r:id="rId2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5D2BBE9C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81D7991" w14:textId="77777777" w:rsidR="006F7B0C" w:rsidRDefault="006F7B0C">
            <w:pPr>
              <w:pStyle w:val="ConsPlusNormal"/>
              <w:jc w:val="center"/>
            </w:pPr>
            <w:bookmarkStart w:id="44" w:name="P7047"/>
            <w:bookmarkEnd w:id="44"/>
            <w:r>
              <w:t>1.39.</w:t>
            </w:r>
          </w:p>
        </w:tc>
        <w:tc>
          <w:tcPr>
            <w:tcW w:w="1814" w:type="dxa"/>
            <w:tcBorders>
              <w:bottom w:val="nil"/>
            </w:tcBorders>
          </w:tcPr>
          <w:p w14:paraId="0DCD86E5" w14:textId="77777777" w:rsidR="006F7B0C" w:rsidRDefault="006F7B0C">
            <w:pPr>
              <w:pStyle w:val="ConsPlusNormal"/>
            </w:pPr>
            <w:r>
              <w:t xml:space="preserve">Племенное маточное поголовье </w:t>
            </w:r>
            <w:r>
              <w:lastRenderedPageBreak/>
              <w:t>сельскохозяйственных животных (в пересчете на условные головы)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20BCC327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усл.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04977F5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2FD1415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1F83D8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B5E0E7C" w14:textId="77777777" w:rsidR="006F7B0C" w:rsidRDefault="006F7B0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  <w:tcBorders>
              <w:bottom w:val="nil"/>
            </w:tcBorders>
          </w:tcPr>
          <w:p w14:paraId="525E70BB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C17A3EF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1F8ADD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C30E1E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A580104" w14:textId="77777777" w:rsidR="006F7B0C" w:rsidRDefault="006F7B0C">
            <w:pPr>
              <w:pStyle w:val="ConsPlusNormal"/>
            </w:pPr>
          </w:p>
        </w:tc>
      </w:tr>
      <w:tr w:rsidR="006F7B0C" w14:paraId="0C0DD891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23C3D70" w14:textId="77777777" w:rsidR="006F7B0C" w:rsidRDefault="006F7B0C">
            <w:pPr>
              <w:pStyle w:val="ConsPlusNormal"/>
              <w:jc w:val="both"/>
            </w:pPr>
            <w:r>
              <w:t xml:space="preserve">(п. 1.39 в ред. </w:t>
            </w:r>
            <w:hyperlink r:id="rId2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D76DB30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A39F54A" w14:textId="77777777" w:rsidR="006F7B0C" w:rsidRDefault="006F7B0C">
            <w:pPr>
              <w:pStyle w:val="ConsPlusNormal"/>
              <w:jc w:val="center"/>
            </w:pPr>
            <w:bookmarkStart w:id="45" w:name="P7060"/>
            <w:bookmarkEnd w:id="45"/>
            <w:r>
              <w:t>1.40.</w:t>
            </w:r>
          </w:p>
        </w:tc>
        <w:tc>
          <w:tcPr>
            <w:tcW w:w="1814" w:type="dxa"/>
            <w:tcBorders>
              <w:bottom w:val="nil"/>
            </w:tcBorders>
          </w:tcPr>
          <w:p w14:paraId="6C83DDB7" w14:textId="77777777" w:rsidR="006F7B0C" w:rsidRDefault="006F7B0C">
            <w:pPr>
              <w:pStyle w:val="ConsPlusNormal"/>
            </w:pPr>
            <w:r>
              <w:t xml:space="preserve">Доля застрахованной посевной (посадочной) </w:t>
            </w:r>
            <w:r>
              <w:lastRenderedPageBreak/>
              <w:t>площади в общей посевной (посадочной) площади (в условных единицах площади)</w:t>
            </w:r>
          </w:p>
        </w:tc>
        <w:tc>
          <w:tcPr>
            <w:tcW w:w="1020" w:type="dxa"/>
            <w:tcBorders>
              <w:bottom w:val="nil"/>
            </w:tcBorders>
          </w:tcPr>
          <w:p w14:paraId="19DD9A69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5797B6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07FB5F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E73E01A" w14:textId="77777777" w:rsidR="006F7B0C" w:rsidRDefault="006F7B0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bottom w:val="nil"/>
            </w:tcBorders>
          </w:tcPr>
          <w:p w14:paraId="7E692174" w14:textId="77777777" w:rsidR="006F7B0C" w:rsidRDefault="006F7B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bottom w:val="nil"/>
            </w:tcBorders>
          </w:tcPr>
          <w:p w14:paraId="22356CE8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69FCD3B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B913F2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E318D2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E019326" w14:textId="77777777" w:rsidR="006F7B0C" w:rsidRDefault="006F7B0C">
            <w:pPr>
              <w:pStyle w:val="ConsPlusNormal"/>
            </w:pPr>
          </w:p>
        </w:tc>
      </w:tr>
      <w:tr w:rsidR="006F7B0C" w14:paraId="076069BA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3C3BE19" w14:textId="77777777" w:rsidR="006F7B0C" w:rsidRDefault="006F7B0C">
            <w:pPr>
              <w:pStyle w:val="ConsPlusNormal"/>
              <w:jc w:val="both"/>
            </w:pPr>
            <w:r>
              <w:t xml:space="preserve">(п. 1.40 в ред. </w:t>
            </w:r>
            <w:hyperlink r:id="rId2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15370A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8C4B13B" w14:textId="77777777" w:rsidR="006F7B0C" w:rsidRDefault="006F7B0C">
            <w:pPr>
              <w:pStyle w:val="ConsPlusNormal"/>
              <w:jc w:val="center"/>
            </w:pPr>
            <w:bookmarkStart w:id="46" w:name="P7073"/>
            <w:bookmarkEnd w:id="46"/>
            <w:r>
              <w:t>1.41.</w:t>
            </w:r>
          </w:p>
        </w:tc>
        <w:tc>
          <w:tcPr>
            <w:tcW w:w="1814" w:type="dxa"/>
            <w:tcBorders>
              <w:bottom w:val="nil"/>
            </w:tcBorders>
          </w:tcPr>
          <w:p w14:paraId="4CCFE1CD" w14:textId="77777777" w:rsidR="006F7B0C" w:rsidRDefault="006F7B0C">
            <w:pPr>
              <w:pStyle w:val="ConsPlusNormal"/>
            </w:pPr>
            <w: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1020" w:type="dxa"/>
            <w:tcBorders>
              <w:bottom w:val="nil"/>
            </w:tcBorders>
          </w:tcPr>
          <w:p w14:paraId="5E16463E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791B16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B4ED5E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A715FA1" w14:textId="77777777" w:rsidR="006F7B0C" w:rsidRDefault="006F7B0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735C" w14:textId="77777777" w:rsidR="006F7B0C" w:rsidRDefault="006F7B0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bottom w:val="nil"/>
            </w:tcBorders>
          </w:tcPr>
          <w:p w14:paraId="5A4C8263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432F45E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1D5A34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BE5883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FA6E95E" w14:textId="77777777" w:rsidR="006F7B0C" w:rsidRDefault="006F7B0C">
            <w:pPr>
              <w:pStyle w:val="ConsPlusNormal"/>
            </w:pPr>
          </w:p>
        </w:tc>
      </w:tr>
      <w:tr w:rsidR="006F7B0C" w14:paraId="23CFB38C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9155E4E" w14:textId="77777777" w:rsidR="006F7B0C" w:rsidRDefault="006F7B0C">
            <w:pPr>
              <w:pStyle w:val="ConsPlusNormal"/>
              <w:jc w:val="both"/>
            </w:pPr>
            <w:r>
              <w:t xml:space="preserve">(п. 1.41 в ред. </w:t>
            </w:r>
            <w:hyperlink r:id="rId2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3F38D293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227DA32" w14:textId="77777777" w:rsidR="006F7B0C" w:rsidRDefault="006F7B0C">
            <w:pPr>
              <w:pStyle w:val="ConsPlusNormal"/>
              <w:jc w:val="center"/>
            </w:pPr>
            <w:bookmarkStart w:id="47" w:name="P7086"/>
            <w:bookmarkEnd w:id="47"/>
            <w:r>
              <w:t>1.42.</w:t>
            </w:r>
          </w:p>
        </w:tc>
        <w:tc>
          <w:tcPr>
            <w:tcW w:w="1814" w:type="dxa"/>
            <w:tcBorders>
              <w:bottom w:val="nil"/>
            </w:tcBorders>
          </w:tcPr>
          <w:p w14:paraId="7DEAB648" w14:textId="77777777" w:rsidR="006F7B0C" w:rsidRDefault="006F7B0C">
            <w:pPr>
              <w:pStyle w:val="ConsPlusNormal"/>
            </w:pPr>
            <w:r>
              <w:t>Производство сахара белого свекловичного в твердом состоянии</w:t>
            </w:r>
          </w:p>
        </w:tc>
        <w:tc>
          <w:tcPr>
            <w:tcW w:w="1020" w:type="dxa"/>
            <w:tcBorders>
              <w:bottom w:val="nil"/>
            </w:tcBorders>
          </w:tcPr>
          <w:p w14:paraId="305FEDC1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6B30D9DB" w14:textId="77777777" w:rsidR="006F7B0C" w:rsidRDefault="006F7B0C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964" w:type="dxa"/>
            <w:tcBorders>
              <w:bottom w:val="nil"/>
            </w:tcBorders>
          </w:tcPr>
          <w:p w14:paraId="4C22911B" w14:textId="77777777" w:rsidR="006F7B0C" w:rsidRDefault="006F7B0C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1134" w:type="dxa"/>
            <w:tcBorders>
              <w:bottom w:val="nil"/>
            </w:tcBorders>
          </w:tcPr>
          <w:p w14:paraId="65259E09" w14:textId="77777777" w:rsidR="006F7B0C" w:rsidRDefault="006F7B0C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134" w:type="dxa"/>
            <w:tcBorders>
              <w:bottom w:val="nil"/>
            </w:tcBorders>
          </w:tcPr>
          <w:p w14:paraId="6F2CA851" w14:textId="77777777" w:rsidR="006F7B0C" w:rsidRDefault="006F7B0C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47" w:type="dxa"/>
            <w:tcBorders>
              <w:bottom w:val="nil"/>
            </w:tcBorders>
          </w:tcPr>
          <w:p w14:paraId="1F421E98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69C67BD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944922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6A8C45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381A237" w14:textId="77777777" w:rsidR="006F7B0C" w:rsidRDefault="006F7B0C">
            <w:pPr>
              <w:pStyle w:val="ConsPlusNormal"/>
            </w:pPr>
          </w:p>
        </w:tc>
      </w:tr>
      <w:tr w:rsidR="006F7B0C" w14:paraId="690DF859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1F32CE5" w14:textId="77777777" w:rsidR="006F7B0C" w:rsidRDefault="006F7B0C">
            <w:pPr>
              <w:pStyle w:val="ConsPlusNormal"/>
              <w:jc w:val="both"/>
            </w:pPr>
            <w:r>
              <w:t xml:space="preserve">(п. 1.42 в ред. </w:t>
            </w:r>
            <w:hyperlink r:id="rId2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7E5DA793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7FD6026" w14:textId="77777777" w:rsidR="006F7B0C" w:rsidRDefault="006F7B0C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1814" w:type="dxa"/>
            <w:tcBorders>
              <w:bottom w:val="nil"/>
            </w:tcBorders>
          </w:tcPr>
          <w:p w14:paraId="2E5E7F47" w14:textId="77777777" w:rsidR="006F7B0C" w:rsidRDefault="006F7B0C">
            <w:pPr>
              <w:pStyle w:val="ConsPlusNormal"/>
            </w:pPr>
            <w:r>
              <w:t>Производство масла подсолнечного нерафинированного и его фракций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7A4588BA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89B41C7" w14:textId="77777777" w:rsidR="006F7B0C" w:rsidRDefault="006F7B0C">
            <w:pPr>
              <w:pStyle w:val="ConsPlusNormal"/>
              <w:jc w:val="center"/>
            </w:pPr>
            <w:r>
              <w:t>470,2</w:t>
            </w:r>
          </w:p>
        </w:tc>
        <w:tc>
          <w:tcPr>
            <w:tcW w:w="964" w:type="dxa"/>
            <w:tcBorders>
              <w:bottom w:val="nil"/>
            </w:tcBorders>
          </w:tcPr>
          <w:p w14:paraId="57375305" w14:textId="77777777" w:rsidR="006F7B0C" w:rsidRDefault="006F7B0C">
            <w:pPr>
              <w:pStyle w:val="ConsPlusNormal"/>
              <w:jc w:val="center"/>
            </w:pPr>
            <w:r>
              <w:t>312,5</w:t>
            </w:r>
          </w:p>
        </w:tc>
        <w:tc>
          <w:tcPr>
            <w:tcW w:w="1134" w:type="dxa"/>
            <w:tcBorders>
              <w:bottom w:val="nil"/>
            </w:tcBorders>
          </w:tcPr>
          <w:p w14:paraId="0078DDF5" w14:textId="77777777" w:rsidR="006F7B0C" w:rsidRDefault="006F7B0C">
            <w:pPr>
              <w:pStyle w:val="ConsPlusNormal"/>
              <w:jc w:val="center"/>
            </w:pPr>
            <w:r>
              <w:t>392,2</w:t>
            </w:r>
          </w:p>
        </w:tc>
        <w:tc>
          <w:tcPr>
            <w:tcW w:w="1134" w:type="dxa"/>
            <w:tcBorders>
              <w:bottom w:val="nil"/>
            </w:tcBorders>
          </w:tcPr>
          <w:p w14:paraId="37E7AC23" w14:textId="77777777" w:rsidR="006F7B0C" w:rsidRDefault="006F7B0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47" w:type="dxa"/>
            <w:tcBorders>
              <w:bottom w:val="nil"/>
            </w:tcBorders>
          </w:tcPr>
          <w:p w14:paraId="4DC39408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312C9A0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2CDED5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1172A3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0BBC411" w14:textId="77777777" w:rsidR="006F7B0C" w:rsidRDefault="006F7B0C">
            <w:pPr>
              <w:pStyle w:val="ConsPlusNormal"/>
            </w:pPr>
          </w:p>
        </w:tc>
      </w:tr>
      <w:tr w:rsidR="006F7B0C" w14:paraId="1CCC4C4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9F2A5B7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(п. 1.43 в ред. </w:t>
            </w:r>
            <w:hyperlink r:id="rId2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13CD0BE2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497F23F" w14:textId="77777777" w:rsidR="006F7B0C" w:rsidRDefault="006F7B0C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1814" w:type="dxa"/>
            <w:tcBorders>
              <w:bottom w:val="nil"/>
            </w:tcBorders>
          </w:tcPr>
          <w:p w14:paraId="343557A5" w14:textId="77777777" w:rsidR="006F7B0C" w:rsidRDefault="006F7B0C">
            <w:pPr>
              <w:pStyle w:val="ConsPlusNormal"/>
            </w:pPr>
            <w:r>
              <w:t>Производство муки из зерновых культур, овощных и других растительных культур, смеси из них</w:t>
            </w:r>
          </w:p>
        </w:tc>
        <w:tc>
          <w:tcPr>
            <w:tcW w:w="1020" w:type="dxa"/>
            <w:tcBorders>
              <w:bottom w:val="nil"/>
            </w:tcBorders>
          </w:tcPr>
          <w:p w14:paraId="7D7018F9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07B05F6" w14:textId="77777777" w:rsidR="006F7B0C" w:rsidRDefault="006F7B0C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964" w:type="dxa"/>
            <w:tcBorders>
              <w:bottom w:val="nil"/>
            </w:tcBorders>
          </w:tcPr>
          <w:p w14:paraId="1AA091CD" w14:textId="77777777" w:rsidR="006F7B0C" w:rsidRDefault="006F7B0C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134" w:type="dxa"/>
            <w:tcBorders>
              <w:bottom w:val="nil"/>
            </w:tcBorders>
          </w:tcPr>
          <w:p w14:paraId="1D061A60" w14:textId="77777777" w:rsidR="006F7B0C" w:rsidRDefault="006F7B0C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134" w:type="dxa"/>
            <w:tcBorders>
              <w:bottom w:val="nil"/>
            </w:tcBorders>
          </w:tcPr>
          <w:p w14:paraId="0E2E917F" w14:textId="77777777" w:rsidR="006F7B0C" w:rsidRDefault="006F7B0C">
            <w:pPr>
              <w:pStyle w:val="ConsPlusNormal"/>
              <w:jc w:val="center"/>
            </w:pPr>
            <w:r>
              <w:t>266,0</w:t>
            </w:r>
          </w:p>
        </w:tc>
        <w:tc>
          <w:tcPr>
            <w:tcW w:w="1247" w:type="dxa"/>
            <w:tcBorders>
              <w:bottom w:val="nil"/>
            </w:tcBorders>
          </w:tcPr>
          <w:p w14:paraId="2B906697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DBC8433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4286E1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E14793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27A2AE9" w14:textId="77777777" w:rsidR="006F7B0C" w:rsidRDefault="006F7B0C">
            <w:pPr>
              <w:pStyle w:val="ConsPlusNormal"/>
            </w:pPr>
          </w:p>
        </w:tc>
      </w:tr>
      <w:tr w:rsidR="006F7B0C" w14:paraId="05E9F85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C4D8B68" w14:textId="77777777" w:rsidR="006F7B0C" w:rsidRDefault="006F7B0C">
            <w:pPr>
              <w:pStyle w:val="ConsPlusNormal"/>
              <w:jc w:val="both"/>
            </w:pPr>
            <w:r>
              <w:t xml:space="preserve">(п. 1.44 в ред. </w:t>
            </w:r>
            <w:hyperlink r:id="rId2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2275DE80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BE9CA9E" w14:textId="77777777" w:rsidR="006F7B0C" w:rsidRDefault="006F7B0C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1814" w:type="dxa"/>
            <w:tcBorders>
              <w:bottom w:val="nil"/>
            </w:tcBorders>
          </w:tcPr>
          <w:p w14:paraId="530F1080" w14:textId="77777777" w:rsidR="006F7B0C" w:rsidRDefault="006F7B0C">
            <w:pPr>
              <w:pStyle w:val="ConsPlusNormal"/>
            </w:pPr>
            <w:r>
              <w:t>Производство крупы</w:t>
            </w:r>
          </w:p>
        </w:tc>
        <w:tc>
          <w:tcPr>
            <w:tcW w:w="1020" w:type="dxa"/>
            <w:tcBorders>
              <w:bottom w:val="nil"/>
            </w:tcBorders>
          </w:tcPr>
          <w:p w14:paraId="03F8D725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7C625558" w14:textId="77777777" w:rsidR="006F7B0C" w:rsidRDefault="006F7B0C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964" w:type="dxa"/>
            <w:tcBorders>
              <w:bottom w:val="nil"/>
            </w:tcBorders>
          </w:tcPr>
          <w:p w14:paraId="637105EE" w14:textId="77777777" w:rsidR="006F7B0C" w:rsidRDefault="006F7B0C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134" w:type="dxa"/>
            <w:tcBorders>
              <w:bottom w:val="nil"/>
            </w:tcBorders>
          </w:tcPr>
          <w:p w14:paraId="01FD6A22" w14:textId="77777777" w:rsidR="006F7B0C" w:rsidRDefault="006F7B0C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bottom w:val="nil"/>
            </w:tcBorders>
          </w:tcPr>
          <w:p w14:paraId="71DD58B0" w14:textId="77777777" w:rsidR="006F7B0C" w:rsidRDefault="006F7B0C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1247" w:type="dxa"/>
            <w:tcBorders>
              <w:bottom w:val="nil"/>
            </w:tcBorders>
          </w:tcPr>
          <w:p w14:paraId="53A05CF0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A1A3D7A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BB5467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45C1DB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CECC606" w14:textId="77777777" w:rsidR="006F7B0C" w:rsidRDefault="006F7B0C">
            <w:pPr>
              <w:pStyle w:val="ConsPlusNormal"/>
            </w:pPr>
          </w:p>
        </w:tc>
      </w:tr>
      <w:tr w:rsidR="006F7B0C" w14:paraId="686A3ECC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EE593F7" w14:textId="77777777" w:rsidR="006F7B0C" w:rsidRDefault="006F7B0C">
            <w:pPr>
              <w:pStyle w:val="ConsPlusNormal"/>
              <w:jc w:val="both"/>
            </w:pPr>
            <w:r>
              <w:t xml:space="preserve">(п. 1.45 в ред. </w:t>
            </w:r>
            <w:hyperlink r:id="rId2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88C354D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EF810AB" w14:textId="77777777" w:rsidR="006F7B0C" w:rsidRDefault="006F7B0C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1814" w:type="dxa"/>
            <w:tcBorders>
              <w:bottom w:val="nil"/>
            </w:tcBorders>
          </w:tcPr>
          <w:p w14:paraId="1DA453EE" w14:textId="77777777" w:rsidR="006F7B0C" w:rsidRDefault="006F7B0C">
            <w:pPr>
              <w:pStyle w:val="ConsPlusNormal"/>
            </w:pPr>
            <w:r>
              <w:t>Производство хлебобулочных изделий, обогащенных микронутриентами, и диетических хлебобулочных изделий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443482D7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2D8C407B" w14:textId="77777777" w:rsidR="006F7B0C" w:rsidRDefault="006F7B0C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64" w:type="dxa"/>
            <w:tcBorders>
              <w:bottom w:val="nil"/>
            </w:tcBorders>
          </w:tcPr>
          <w:p w14:paraId="7892885F" w14:textId="77777777" w:rsidR="006F7B0C" w:rsidRDefault="006F7B0C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134" w:type="dxa"/>
            <w:tcBorders>
              <w:bottom w:val="nil"/>
            </w:tcBorders>
          </w:tcPr>
          <w:p w14:paraId="28868E9D" w14:textId="77777777" w:rsidR="006F7B0C" w:rsidRDefault="006F7B0C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134" w:type="dxa"/>
            <w:tcBorders>
              <w:bottom w:val="nil"/>
            </w:tcBorders>
          </w:tcPr>
          <w:p w14:paraId="4D19D84E" w14:textId="77777777" w:rsidR="006F7B0C" w:rsidRDefault="006F7B0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bottom w:val="nil"/>
            </w:tcBorders>
          </w:tcPr>
          <w:p w14:paraId="738BF5CF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B61FF5B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98E3B5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0869CE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73DCA72" w14:textId="77777777" w:rsidR="006F7B0C" w:rsidRDefault="006F7B0C">
            <w:pPr>
              <w:pStyle w:val="ConsPlusNormal"/>
            </w:pPr>
          </w:p>
        </w:tc>
      </w:tr>
      <w:tr w:rsidR="006F7B0C" w14:paraId="3BE40CB1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5E5CC86" w14:textId="77777777" w:rsidR="006F7B0C" w:rsidRDefault="006F7B0C">
            <w:pPr>
              <w:pStyle w:val="ConsPlusNormal"/>
              <w:jc w:val="both"/>
            </w:pPr>
            <w:r>
              <w:t xml:space="preserve">(п. 1.46 в ред. </w:t>
            </w:r>
            <w:hyperlink r:id="rId2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03C781BB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6C7BE3D" w14:textId="77777777" w:rsidR="006F7B0C" w:rsidRDefault="006F7B0C">
            <w:pPr>
              <w:pStyle w:val="ConsPlusNormal"/>
              <w:jc w:val="center"/>
            </w:pPr>
            <w:bookmarkStart w:id="48" w:name="P7151"/>
            <w:bookmarkEnd w:id="48"/>
            <w:r>
              <w:t>1.47.</w:t>
            </w:r>
          </w:p>
        </w:tc>
        <w:tc>
          <w:tcPr>
            <w:tcW w:w="1814" w:type="dxa"/>
            <w:tcBorders>
              <w:bottom w:val="nil"/>
            </w:tcBorders>
          </w:tcPr>
          <w:p w14:paraId="27D9FF21" w14:textId="77777777" w:rsidR="006F7B0C" w:rsidRDefault="006F7B0C">
            <w:pPr>
              <w:pStyle w:val="ConsPlusNormal"/>
            </w:pPr>
            <w:r>
              <w:t>Производство плодоовощных консервов</w:t>
            </w:r>
          </w:p>
        </w:tc>
        <w:tc>
          <w:tcPr>
            <w:tcW w:w="1020" w:type="dxa"/>
            <w:tcBorders>
              <w:bottom w:val="nil"/>
            </w:tcBorders>
          </w:tcPr>
          <w:p w14:paraId="711D6E13" w14:textId="77777777" w:rsidR="006F7B0C" w:rsidRDefault="006F7B0C">
            <w:pPr>
              <w:pStyle w:val="ConsPlusNormal"/>
              <w:jc w:val="center"/>
            </w:pPr>
            <w:r>
              <w:t>млн. усл. банок</w:t>
            </w:r>
          </w:p>
        </w:tc>
        <w:tc>
          <w:tcPr>
            <w:tcW w:w="1134" w:type="dxa"/>
            <w:tcBorders>
              <w:bottom w:val="nil"/>
            </w:tcBorders>
          </w:tcPr>
          <w:p w14:paraId="1114CDFC" w14:textId="77777777" w:rsidR="006F7B0C" w:rsidRDefault="006F7B0C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964" w:type="dxa"/>
            <w:tcBorders>
              <w:bottom w:val="nil"/>
            </w:tcBorders>
          </w:tcPr>
          <w:p w14:paraId="662EF26B" w14:textId="77777777" w:rsidR="006F7B0C" w:rsidRDefault="006F7B0C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134" w:type="dxa"/>
            <w:tcBorders>
              <w:bottom w:val="nil"/>
            </w:tcBorders>
          </w:tcPr>
          <w:p w14:paraId="3216E3B7" w14:textId="77777777" w:rsidR="006F7B0C" w:rsidRDefault="006F7B0C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134" w:type="dxa"/>
            <w:tcBorders>
              <w:bottom w:val="nil"/>
            </w:tcBorders>
          </w:tcPr>
          <w:p w14:paraId="332AAC16" w14:textId="77777777" w:rsidR="006F7B0C" w:rsidRDefault="006F7B0C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247" w:type="dxa"/>
            <w:tcBorders>
              <w:bottom w:val="nil"/>
            </w:tcBorders>
          </w:tcPr>
          <w:p w14:paraId="0718A236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7139967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5F0EF9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7235DC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2D15571" w14:textId="77777777" w:rsidR="006F7B0C" w:rsidRDefault="006F7B0C">
            <w:pPr>
              <w:pStyle w:val="ConsPlusNormal"/>
            </w:pPr>
          </w:p>
        </w:tc>
      </w:tr>
      <w:tr w:rsidR="006F7B0C" w14:paraId="07B48F7F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7C8A6D2" w14:textId="77777777" w:rsidR="006F7B0C" w:rsidRDefault="006F7B0C">
            <w:pPr>
              <w:pStyle w:val="ConsPlusNormal"/>
              <w:jc w:val="both"/>
            </w:pPr>
            <w:r>
              <w:t xml:space="preserve">(п. 1.47 в ред. </w:t>
            </w:r>
            <w:hyperlink r:id="rId2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77B875AC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4F1C05F" w14:textId="77777777" w:rsidR="006F7B0C" w:rsidRDefault="006F7B0C">
            <w:pPr>
              <w:pStyle w:val="ConsPlusNormal"/>
              <w:jc w:val="center"/>
            </w:pPr>
            <w:bookmarkStart w:id="49" w:name="P7164"/>
            <w:bookmarkEnd w:id="49"/>
            <w:r>
              <w:t>1.48.</w:t>
            </w:r>
          </w:p>
        </w:tc>
        <w:tc>
          <w:tcPr>
            <w:tcW w:w="1814" w:type="dxa"/>
            <w:tcBorders>
              <w:bottom w:val="nil"/>
            </w:tcBorders>
          </w:tcPr>
          <w:p w14:paraId="396DD00F" w14:textId="77777777" w:rsidR="006F7B0C" w:rsidRDefault="006F7B0C">
            <w:pPr>
              <w:pStyle w:val="ConsPlusNormal"/>
            </w:pPr>
            <w:r>
              <w:t xml:space="preserve">Производство </w:t>
            </w:r>
            <w:r>
              <w:lastRenderedPageBreak/>
              <w:t>масла сливочного</w:t>
            </w:r>
          </w:p>
        </w:tc>
        <w:tc>
          <w:tcPr>
            <w:tcW w:w="1020" w:type="dxa"/>
            <w:tcBorders>
              <w:bottom w:val="nil"/>
            </w:tcBorders>
          </w:tcPr>
          <w:p w14:paraId="44D3973B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45D8CBA" w14:textId="77777777" w:rsidR="006F7B0C" w:rsidRDefault="006F7B0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964" w:type="dxa"/>
            <w:tcBorders>
              <w:bottom w:val="nil"/>
            </w:tcBorders>
          </w:tcPr>
          <w:p w14:paraId="13EC6A54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34" w:type="dxa"/>
            <w:tcBorders>
              <w:bottom w:val="nil"/>
            </w:tcBorders>
          </w:tcPr>
          <w:p w14:paraId="6FB7D92D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34" w:type="dxa"/>
            <w:tcBorders>
              <w:bottom w:val="nil"/>
            </w:tcBorders>
          </w:tcPr>
          <w:p w14:paraId="7B138A2E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bottom w:val="nil"/>
            </w:tcBorders>
          </w:tcPr>
          <w:p w14:paraId="37A90A36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AF98B10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258CFA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423612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C522DEA" w14:textId="77777777" w:rsidR="006F7B0C" w:rsidRDefault="006F7B0C">
            <w:pPr>
              <w:pStyle w:val="ConsPlusNormal"/>
            </w:pPr>
          </w:p>
        </w:tc>
      </w:tr>
      <w:tr w:rsidR="006F7B0C" w14:paraId="3069189F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A873780" w14:textId="77777777" w:rsidR="006F7B0C" w:rsidRDefault="006F7B0C">
            <w:pPr>
              <w:pStyle w:val="ConsPlusNormal"/>
              <w:jc w:val="both"/>
            </w:pPr>
            <w:r>
              <w:t xml:space="preserve">(п. 1.48 в ред. </w:t>
            </w:r>
            <w:hyperlink r:id="rId2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7384C45F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AE24DA0" w14:textId="77777777" w:rsidR="006F7B0C" w:rsidRDefault="006F7B0C">
            <w:pPr>
              <w:pStyle w:val="ConsPlusNormal"/>
              <w:jc w:val="center"/>
            </w:pPr>
            <w:bookmarkStart w:id="50" w:name="P7177"/>
            <w:bookmarkEnd w:id="50"/>
            <w:r>
              <w:t>1.49.</w:t>
            </w:r>
          </w:p>
        </w:tc>
        <w:tc>
          <w:tcPr>
            <w:tcW w:w="1814" w:type="dxa"/>
            <w:tcBorders>
              <w:bottom w:val="nil"/>
            </w:tcBorders>
          </w:tcPr>
          <w:p w14:paraId="66C8C000" w14:textId="77777777" w:rsidR="006F7B0C" w:rsidRDefault="006F7B0C">
            <w:pPr>
              <w:pStyle w:val="ConsPlusNormal"/>
            </w:pPr>
            <w:r>
              <w:t>Производство сыров</w:t>
            </w:r>
          </w:p>
        </w:tc>
        <w:tc>
          <w:tcPr>
            <w:tcW w:w="1020" w:type="dxa"/>
            <w:tcBorders>
              <w:bottom w:val="nil"/>
            </w:tcBorders>
          </w:tcPr>
          <w:p w14:paraId="3E7AA7C7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28346BA" w14:textId="77777777" w:rsidR="006F7B0C" w:rsidRDefault="006F7B0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  <w:tcBorders>
              <w:bottom w:val="nil"/>
            </w:tcBorders>
          </w:tcPr>
          <w:p w14:paraId="013D015A" w14:textId="77777777" w:rsidR="006F7B0C" w:rsidRDefault="006F7B0C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34" w:type="dxa"/>
            <w:tcBorders>
              <w:bottom w:val="nil"/>
            </w:tcBorders>
          </w:tcPr>
          <w:p w14:paraId="1C697A85" w14:textId="77777777" w:rsidR="006F7B0C" w:rsidRDefault="006F7B0C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134" w:type="dxa"/>
            <w:tcBorders>
              <w:bottom w:val="nil"/>
            </w:tcBorders>
          </w:tcPr>
          <w:p w14:paraId="158DF9DC" w14:textId="77777777" w:rsidR="006F7B0C" w:rsidRDefault="006F7B0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bottom w:val="nil"/>
            </w:tcBorders>
          </w:tcPr>
          <w:p w14:paraId="02B72070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6642AA9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BC57FE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2C8CCA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C604004" w14:textId="77777777" w:rsidR="006F7B0C" w:rsidRDefault="006F7B0C">
            <w:pPr>
              <w:pStyle w:val="ConsPlusNormal"/>
            </w:pPr>
          </w:p>
        </w:tc>
      </w:tr>
      <w:tr w:rsidR="006F7B0C" w14:paraId="740F00FB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76E786E" w14:textId="77777777" w:rsidR="006F7B0C" w:rsidRDefault="006F7B0C">
            <w:pPr>
              <w:pStyle w:val="ConsPlusNormal"/>
              <w:jc w:val="both"/>
            </w:pPr>
            <w:r>
              <w:t xml:space="preserve">(п. 1.49 в ред. </w:t>
            </w:r>
            <w:hyperlink r:id="rId2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3D3A515B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EA58209" w14:textId="77777777" w:rsidR="006F7B0C" w:rsidRDefault="006F7B0C">
            <w:pPr>
              <w:pStyle w:val="ConsPlusNormal"/>
              <w:jc w:val="center"/>
            </w:pPr>
            <w:bookmarkStart w:id="51" w:name="P7190"/>
            <w:bookmarkEnd w:id="51"/>
            <w:r>
              <w:t>1.50.</w:t>
            </w:r>
          </w:p>
        </w:tc>
        <w:tc>
          <w:tcPr>
            <w:tcW w:w="1814" w:type="dxa"/>
            <w:tcBorders>
              <w:bottom w:val="nil"/>
            </w:tcBorders>
          </w:tcPr>
          <w:p w14:paraId="2E7A7FFE" w14:textId="77777777" w:rsidR="006F7B0C" w:rsidRDefault="006F7B0C">
            <w:pPr>
              <w:pStyle w:val="ConsPlusNormal"/>
            </w:pPr>
            <w:r>
              <w:t>Количество новых постоянных рабочих мест, созданных в году получения средств государственной поддержки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020" w:type="dxa"/>
            <w:tcBorders>
              <w:bottom w:val="nil"/>
            </w:tcBorders>
          </w:tcPr>
          <w:p w14:paraId="2C8CFC54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37B9002D" w14:textId="77777777" w:rsidR="006F7B0C" w:rsidRDefault="006F7B0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64" w:type="dxa"/>
            <w:tcBorders>
              <w:bottom w:val="nil"/>
            </w:tcBorders>
          </w:tcPr>
          <w:p w14:paraId="4F489A22" w14:textId="77777777" w:rsidR="006F7B0C" w:rsidRDefault="006F7B0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bottom w:val="nil"/>
            </w:tcBorders>
          </w:tcPr>
          <w:p w14:paraId="2F4DF7C0" w14:textId="77777777" w:rsidR="006F7B0C" w:rsidRDefault="006F7B0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bottom w:val="nil"/>
            </w:tcBorders>
          </w:tcPr>
          <w:p w14:paraId="5D263BB8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ECDD9D0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A29BD7A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E56E50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69C68F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9730959" w14:textId="77777777" w:rsidR="006F7B0C" w:rsidRDefault="006F7B0C">
            <w:pPr>
              <w:pStyle w:val="ConsPlusNormal"/>
            </w:pPr>
          </w:p>
        </w:tc>
      </w:tr>
      <w:tr w:rsidR="006F7B0C" w14:paraId="719650AE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14FE87A" w14:textId="77777777" w:rsidR="006F7B0C" w:rsidRDefault="006F7B0C">
            <w:pPr>
              <w:pStyle w:val="ConsPlusNormal"/>
              <w:jc w:val="both"/>
            </w:pPr>
            <w:r>
              <w:t xml:space="preserve">(п. 1.50 в ред. </w:t>
            </w:r>
            <w:hyperlink r:id="rId2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3650CAE2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EA2248A" w14:textId="77777777" w:rsidR="006F7B0C" w:rsidRDefault="006F7B0C">
            <w:pPr>
              <w:pStyle w:val="ConsPlusNormal"/>
              <w:jc w:val="center"/>
            </w:pPr>
            <w:bookmarkStart w:id="52" w:name="P7203"/>
            <w:bookmarkEnd w:id="52"/>
            <w:r>
              <w:t>1.51.</w:t>
            </w:r>
          </w:p>
        </w:tc>
        <w:tc>
          <w:tcPr>
            <w:tcW w:w="1814" w:type="dxa"/>
            <w:tcBorders>
              <w:bottom w:val="nil"/>
            </w:tcBorders>
          </w:tcPr>
          <w:p w14:paraId="1D6094C8" w14:textId="77777777" w:rsidR="006F7B0C" w:rsidRDefault="006F7B0C">
            <w:pPr>
              <w:pStyle w:val="ConsPlusNormal"/>
            </w:pPr>
            <w:r>
              <w:t>Прирост объема сельскохозяйстве</w:t>
            </w:r>
            <w:r>
              <w:lastRenderedPageBreak/>
              <w:t>нной продукции, произведенной крестьянскими (фермерскими) хозяйствами, включая индивидуальных предпринимателей, получившими средства государственной поддержки, по отношению к году, предшествующему году предоставления субсидии</w:t>
            </w:r>
          </w:p>
        </w:tc>
        <w:tc>
          <w:tcPr>
            <w:tcW w:w="1020" w:type="dxa"/>
            <w:tcBorders>
              <w:bottom w:val="nil"/>
            </w:tcBorders>
          </w:tcPr>
          <w:p w14:paraId="1D387D8C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B3522E0" w14:textId="77777777" w:rsidR="006F7B0C" w:rsidRDefault="006F7B0C">
            <w:pPr>
              <w:pStyle w:val="ConsPlusNormal"/>
              <w:jc w:val="center"/>
            </w:pPr>
            <w:r>
              <w:t>35,78</w:t>
            </w:r>
          </w:p>
        </w:tc>
        <w:tc>
          <w:tcPr>
            <w:tcW w:w="964" w:type="dxa"/>
            <w:tcBorders>
              <w:bottom w:val="nil"/>
            </w:tcBorders>
          </w:tcPr>
          <w:p w14:paraId="6087BBFF" w14:textId="77777777" w:rsidR="006F7B0C" w:rsidRDefault="006F7B0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14:paraId="5244108F" w14:textId="77777777" w:rsidR="006F7B0C" w:rsidRDefault="006F7B0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14:paraId="183C1F82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59184BC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A9DF737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921C76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FECA79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4E73E61" w14:textId="77777777" w:rsidR="006F7B0C" w:rsidRDefault="006F7B0C">
            <w:pPr>
              <w:pStyle w:val="ConsPlusNormal"/>
            </w:pPr>
          </w:p>
        </w:tc>
      </w:tr>
      <w:tr w:rsidR="006F7B0C" w14:paraId="68829FA3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4840A0E" w14:textId="77777777" w:rsidR="006F7B0C" w:rsidRDefault="006F7B0C">
            <w:pPr>
              <w:pStyle w:val="ConsPlusNormal"/>
              <w:jc w:val="both"/>
            </w:pPr>
            <w:r>
              <w:t xml:space="preserve">(п. 1.51 в ред. </w:t>
            </w:r>
            <w:hyperlink r:id="rId2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51FF5A1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6332746" w14:textId="77777777" w:rsidR="006F7B0C" w:rsidRDefault="006F7B0C">
            <w:pPr>
              <w:pStyle w:val="ConsPlusNormal"/>
              <w:jc w:val="center"/>
            </w:pPr>
            <w:bookmarkStart w:id="53" w:name="P7216"/>
            <w:bookmarkEnd w:id="53"/>
            <w:r>
              <w:t>1.52.</w:t>
            </w:r>
          </w:p>
        </w:tc>
        <w:tc>
          <w:tcPr>
            <w:tcW w:w="1814" w:type="dxa"/>
            <w:tcBorders>
              <w:bottom w:val="nil"/>
            </w:tcBorders>
          </w:tcPr>
          <w:p w14:paraId="23769A53" w14:textId="77777777" w:rsidR="006F7B0C" w:rsidRDefault="006F7B0C">
            <w:pPr>
              <w:pStyle w:val="ConsPlusNormal"/>
            </w:pPr>
            <w:r>
              <w:t xml:space="preserve">Количество новых постоянных рабочих мест, созданных в году получения средств государственной поддержки в сельскохозяйственных потребительских кооперативах, </w:t>
            </w:r>
            <w:r>
              <w:lastRenderedPageBreak/>
              <w:t>получивших средства государственной поддержки для развития материально-технической базы</w:t>
            </w:r>
          </w:p>
        </w:tc>
        <w:tc>
          <w:tcPr>
            <w:tcW w:w="1020" w:type="dxa"/>
            <w:tcBorders>
              <w:bottom w:val="nil"/>
            </w:tcBorders>
          </w:tcPr>
          <w:p w14:paraId="180B193A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7CD38CF3" w14:textId="77777777" w:rsidR="006F7B0C" w:rsidRDefault="006F7B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bottom w:val="nil"/>
            </w:tcBorders>
          </w:tcPr>
          <w:p w14:paraId="5AD34009" w14:textId="77777777" w:rsidR="006F7B0C" w:rsidRDefault="006F7B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14:paraId="754C798D" w14:textId="77777777" w:rsidR="006F7B0C" w:rsidRDefault="006F7B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14:paraId="11DFFFBA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9622C74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6504C96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196E64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50D8FE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4559344" w14:textId="77777777" w:rsidR="006F7B0C" w:rsidRDefault="006F7B0C">
            <w:pPr>
              <w:pStyle w:val="ConsPlusNormal"/>
            </w:pPr>
          </w:p>
        </w:tc>
      </w:tr>
      <w:tr w:rsidR="006F7B0C" w14:paraId="67D5DA3B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C2FFBA6" w14:textId="77777777" w:rsidR="006F7B0C" w:rsidRDefault="006F7B0C">
            <w:pPr>
              <w:pStyle w:val="ConsPlusNormal"/>
              <w:jc w:val="both"/>
            </w:pPr>
            <w:r>
              <w:t xml:space="preserve">(п. 1.52 в ред. </w:t>
            </w:r>
            <w:hyperlink r:id="rId2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4981E44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221FBDA" w14:textId="77777777" w:rsidR="006F7B0C" w:rsidRDefault="006F7B0C">
            <w:pPr>
              <w:pStyle w:val="ConsPlusNormal"/>
              <w:jc w:val="center"/>
            </w:pPr>
            <w:bookmarkStart w:id="54" w:name="P7229"/>
            <w:bookmarkEnd w:id="54"/>
            <w:r>
              <w:t>1.53.</w:t>
            </w:r>
          </w:p>
        </w:tc>
        <w:tc>
          <w:tcPr>
            <w:tcW w:w="1814" w:type="dxa"/>
            <w:tcBorders>
              <w:bottom w:val="nil"/>
            </w:tcBorders>
          </w:tcPr>
          <w:p w14:paraId="3CC79BAF" w14:textId="77777777" w:rsidR="006F7B0C" w:rsidRDefault="006F7B0C">
            <w:pPr>
              <w:pStyle w:val="ConsPlusNormal"/>
            </w:pPr>
            <w:r>
              <w:t>Прирост объема сельскохозяйственной продукции, реализованной сельскохозяйственными потребительскими кооперативами, получившими средства государственной поддержки, по отношению к году, предшествующему году предоставления субсидии</w:t>
            </w:r>
          </w:p>
        </w:tc>
        <w:tc>
          <w:tcPr>
            <w:tcW w:w="1020" w:type="dxa"/>
            <w:tcBorders>
              <w:bottom w:val="nil"/>
            </w:tcBorders>
          </w:tcPr>
          <w:p w14:paraId="50AC58F9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7EDE1E79" w14:textId="77777777" w:rsidR="006F7B0C" w:rsidRDefault="006F7B0C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964" w:type="dxa"/>
            <w:tcBorders>
              <w:bottom w:val="nil"/>
            </w:tcBorders>
          </w:tcPr>
          <w:p w14:paraId="2A43F5E1" w14:textId="77777777" w:rsidR="006F7B0C" w:rsidRDefault="006F7B0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14:paraId="0C3C7E33" w14:textId="77777777" w:rsidR="006F7B0C" w:rsidRDefault="006F7B0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nil"/>
            </w:tcBorders>
          </w:tcPr>
          <w:p w14:paraId="07C22C9E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F3664D1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4C68157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E5CB12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505417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5AD6ED6" w14:textId="77777777" w:rsidR="006F7B0C" w:rsidRDefault="006F7B0C">
            <w:pPr>
              <w:pStyle w:val="ConsPlusNormal"/>
            </w:pPr>
          </w:p>
        </w:tc>
      </w:tr>
      <w:tr w:rsidR="006F7B0C" w14:paraId="296B8FE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71F5E26" w14:textId="77777777" w:rsidR="006F7B0C" w:rsidRDefault="006F7B0C">
            <w:pPr>
              <w:pStyle w:val="ConsPlusNormal"/>
              <w:jc w:val="both"/>
            </w:pPr>
            <w:r>
              <w:t xml:space="preserve">(п. 1.53 в ред. </w:t>
            </w:r>
            <w:hyperlink r:id="rId2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084626FE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E7D52D0" w14:textId="77777777" w:rsidR="006F7B0C" w:rsidRDefault="006F7B0C">
            <w:pPr>
              <w:pStyle w:val="ConsPlusNormal"/>
              <w:jc w:val="center"/>
            </w:pPr>
            <w:bookmarkStart w:id="55" w:name="P7242"/>
            <w:bookmarkEnd w:id="55"/>
            <w:r>
              <w:t>1.54.</w:t>
            </w:r>
          </w:p>
        </w:tc>
        <w:tc>
          <w:tcPr>
            <w:tcW w:w="1814" w:type="dxa"/>
            <w:tcBorders>
              <w:bottom w:val="nil"/>
            </w:tcBorders>
          </w:tcPr>
          <w:p w14:paraId="48DEB5A0" w14:textId="77777777" w:rsidR="006F7B0C" w:rsidRDefault="006F7B0C">
            <w:pPr>
              <w:pStyle w:val="ConsPlusNormal"/>
            </w:pPr>
            <w:r>
              <w:t xml:space="preserve">Количество крестьянских (фермерских) </w:t>
            </w:r>
            <w:r>
              <w:lastRenderedPageBreak/>
              <w:t>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1020" w:type="dxa"/>
            <w:tcBorders>
              <w:bottom w:val="nil"/>
            </w:tcBorders>
          </w:tcPr>
          <w:p w14:paraId="22EAA094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1E1F255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BE8FAD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3ECABD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989B38B" w14:textId="77777777" w:rsidR="006F7B0C" w:rsidRDefault="006F7B0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bottom w:val="nil"/>
            </w:tcBorders>
          </w:tcPr>
          <w:p w14:paraId="42B9C42C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BA79C4E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82451C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460FE8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81066D7" w14:textId="77777777" w:rsidR="006F7B0C" w:rsidRDefault="006F7B0C">
            <w:pPr>
              <w:pStyle w:val="ConsPlusNormal"/>
            </w:pPr>
          </w:p>
        </w:tc>
      </w:tr>
      <w:tr w:rsidR="006F7B0C" w14:paraId="27E22D9B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6528C6F" w14:textId="77777777" w:rsidR="006F7B0C" w:rsidRDefault="006F7B0C">
            <w:pPr>
              <w:pStyle w:val="ConsPlusNormal"/>
              <w:jc w:val="both"/>
            </w:pPr>
            <w:r>
              <w:t xml:space="preserve">(п. 1.54 в ред. </w:t>
            </w:r>
            <w:hyperlink r:id="rId2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C7AE6DB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AFC5E63" w14:textId="77777777" w:rsidR="006F7B0C" w:rsidRDefault="006F7B0C">
            <w:pPr>
              <w:pStyle w:val="ConsPlusNormal"/>
              <w:jc w:val="center"/>
            </w:pPr>
            <w:bookmarkStart w:id="56" w:name="P7255"/>
            <w:bookmarkEnd w:id="56"/>
            <w:r>
              <w:t>1.55.</w:t>
            </w:r>
          </w:p>
        </w:tc>
        <w:tc>
          <w:tcPr>
            <w:tcW w:w="1814" w:type="dxa"/>
            <w:tcBorders>
              <w:bottom w:val="nil"/>
            </w:tcBorders>
          </w:tcPr>
          <w:p w14:paraId="2EBDD5F5" w14:textId="77777777" w:rsidR="006F7B0C" w:rsidRDefault="006F7B0C">
            <w:pPr>
              <w:pStyle w:val="ConsPlusNormal"/>
            </w:pPr>
            <w:r>
              <w:t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получившими грантовую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14:paraId="43C5D140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6F9556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64DF90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8576C9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CEEB29B" w14:textId="77777777" w:rsidR="006F7B0C" w:rsidRDefault="006F7B0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  <w:tcBorders>
              <w:bottom w:val="nil"/>
            </w:tcBorders>
          </w:tcPr>
          <w:p w14:paraId="2C46A98B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DE30D0B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A7826C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E747A9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58F7B54" w14:textId="77777777" w:rsidR="006F7B0C" w:rsidRDefault="006F7B0C">
            <w:pPr>
              <w:pStyle w:val="ConsPlusNormal"/>
            </w:pPr>
          </w:p>
        </w:tc>
      </w:tr>
      <w:tr w:rsidR="006F7B0C" w14:paraId="492778C3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1F7593E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(п. 1.55 в ред. </w:t>
            </w:r>
            <w:hyperlink r:id="rId2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DBB58A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A50B77F" w14:textId="77777777" w:rsidR="006F7B0C" w:rsidRDefault="006F7B0C">
            <w:pPr>
              <w:pStyle w:val="ConsPlusNormal"/>
              <w:jc w:val="center"/>
            </w:pPr>
            <w:bookmarkStart w:id="57" w:name="P7268"/>
            <w:bookmarkEnd w:id="57"/>
            <w:r>
              <w:t>1.56.</w:t>
            </w:r>
          </w:p>
        </w:tc>
        <w:tc>
          <w:tcPr>
            <w:tcW w:w="1814" w:type="dxa"/>
            <w:tcBorders>
              <w:bottom w:val="nil"/>
            </w:tcBorders>
          </w:tcPr>
          <w:p w14:paraId="559C30C4" w14:textId="77777777" w:rsidR="006F7B0C" w:rsidRDefault="006F7B0C">
            <w:pPr>
              <w:pStyle w:val="ConsPlusNormal"/>
            </w:pPr>
            <w:r>
              <w:t>Количество сельскохозяйственных потребительских кооперативов, развивающих свою материально-техническую базу с помощью грантовой поддержки</w:t>
            </w:r>
          </w:p>
        </w:tc>
        <w:tc>
          <w:tcPr>
            <w:tcW w:w="1020" w:type="dxa"/>
            <w:tcBorders>
              <w:bottom w:val="nil"/>
            </w:tcBorders>
          </w:tcPr>
          <w:p w14:paraId="6407C0CB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187C13A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B0B84D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3F47118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3A36DBA" w14:textId="77777777" w:rsidR="006F7B0C" w:rsidRDefault="006F7B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bottom w:val="nil"/>
            </w:tcBorders>
          </w:tcPr>
          <w:p w14:paraId="6FB54166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79AD52D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9F0E13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8FCA17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ECC468D" w14:textId="77777777" w:rsidR="006F7B0C" w:rsidRDefault="006F7B0C">
            <w:pPr>
              <w:pStyle w:val="ConsPlusNormal"/>
            </w:pPr>
          </w:p>
        </w:tc>
      </w:tr>
      <w:tr w:rsidR="006F7B0C" w14:paraId="373E4475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744D8CE" w14:textId="77777777" w:rsidR="006F7B0C" w:rsidRDefault="006F7B0C">
            <w:pPr>
              <w:pStyle w:val="ConsPlusNormal"/>
              <w:jc w:val="both"/>
            </w:pPr>
            <w:r>
              <w:t xml:space="preserve">(п. 1.56 в ред. </w:t>
            </w:r>
            <w:hyperlink r:id="rId2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8317C2B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AD50C60" w14:textId="77777777" w:rsidR="006F7B0C" w:rsidRDefault="006F7B0C">
            <w:pPr>
              <w:pStyle w:val="ConsPlusNormal"/>
              <w:jc w:val="center"/>
            </w:pPr>
            <w:bookmarkStart w:id="58" w:name="P7281"/>
            <w:bookmarkEnd w:id="58"/>
            <w:r>
              <w:t>1.57.</w:t>
            </w:r>
          </w:p>
        </w:tc>
        <w:tc>
          <w:tcPr>
            <w:tcW w:w="1814" w:type="dxa"/>
            <w:tcBorders>
              <w:bottom w:val="nil"/>
            </w:tcBorders>
          </w:tcPr>
          <w:p w14:paraId="0A48B0D8" w14:textId="77777777" w:rsidR="006F7B0C" w:rsidRDefault="006F7B0C">
            <w:pPr>
              <w:pStyle w:val="ConsPlusNormal"/>
            </w:pPr>
            <w: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за последние пять лет (включая отчетный период), по отношению к </w:t>
            </w:r>
            <w:r>
              <w:lastRenderedPageBreak/>
              <w:t>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14:paraId="21B50C96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9B0A03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7FF7A5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F05D21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D5AB9AB" w14:textId="77777777" w:rsidR="006F7B0C" w:rsidRDefault="006F7B0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  <w:tcBorders>
              <w:bottom w:val="nil"/>
            </w:tcBorders>
          </w:tcPr>
          <w:p w14:paraId="6C9196C2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8516ED0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714EF6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93184C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BBFCD3D" w14:textId="77777777" w:rsidR="006F7B0C" w:rsidRDefault="006F7B0C">
            <w:pPr>
              <w:pStyle w:val="ConsPlusNormal"/>
            </w:pPr>
          </w:p>
        </w:tc>
      </w:tr>
      <w:tr w:rsidR="006F7B0C" w14:paraId="2B808655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D7563BF" w14:textId="77777777" w:rsidR="006F7B0C" w:rsidRDefault="006F7B0C">
            <w:pPr>
              <w:pStyle w:val="ConsPlusNormal"/>
              <w:jc w:val="both"/>
            </w:pPr>
            <w:r>
              <w:t xml:space="preserve">(п. 1.57 в ред. </w:t>
            </w:r>
            <w:hyperlink r:id="rId2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3836995C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CAE2C96" w14:textId="77777777" w:rsidR="006F7B0C" w:rsidRDefault="006F7B0C">
            <w:pPr>
              <w:pStyle w:val="ConsPlusNormal"/>
              <w:jc w:val="center"/>
            </w:pPr>
            <w:bookmarkStart w:id="59" w:name="P7294"/>
            <w:bookmarkEnd w:id="59"/>
            <w:r>
              <w:t>1.58.</w:t>
            </w:r>
          </w:p>
        </w:tc>
        <w:tc>
          <w:tcPr>
            <w:tcW w:w="1814" w:type="dxa"/>
            <w:tcBorders>
              <w:bottom w:val="nil"/>
            </w:tcBorders>
          </w:tcPr>
          <w:p w14:paraId="40F18229" w14:textId="77777777" w:rsidR="006F7B0C" w:rsidRDefault="006F7B0C">
            <w:pPr>
              <w:pStyle w:val="ConsPlusNormal"/>
            </w:pPr>
            <w:r>
              <w:t>Объем произведенных семян подсолнечника</w:t>
            </w:r>
          </w:p>
        </w:tc>
        <w:tc>
          <w:tcPr>
            <w:tcW w:w="1020" w:type="dxa"/>
            <w:tcBorders>
              <w:bottom w:val="nil"/>
            </w:tcBorders>
          </w:tcPr>
          <w:p w14:paraId="0C1B288D" w14:textId="77777777" w:rsidR="006F7B0C" w:rsidRDefault="006F7B0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14:paraId="08EF71E8" w14:textId="77777777" w:rsidR="006F7B0C" w:rsidRDefault="006F7B0C">
            <w:pPr>
              <w:pStyle w:val="ConsPlusNormal"/>
              <w:jc w:val="center"/>
            </w:pPr>
            <w:r>
              <w:t>261,1</w:t>
            </w:r>
          </w:p>
        </w:tc>
        <w:tc>
          <w:tcPr>
            <w:tcW w:w="964" w:type="dxa"/>
            <w:tcBorders>
              <w:bottom w:val="nil"/>
            </w:tcBorders>
          </w:tcPr>
          <w:p w14:paraId="64F18C19" w14:textId="77777777" w:rsidR="006F7B0C" w:rsidRDefault="006F7B0C">
            <w:pPr>
              <w:pStyle w:val="ConsPlusNormal"/>
              <w:jc w:val="center"/>
            </w:pPr>
            <w:r>
              <w:t>21,27</w:t>
            </w:r>
          </w:p>
        </w:tc>
        <w:tc>
          <w:tcPr>
            <w:tcW w:w="1134" w:type="dxa"/>
            <w:tcBorders>
              <w:bottom w:val="nil"/>
            </w:tcBorders>
          </w:tcPr>
          <w:p w14:paraId="21988B7A" w14:textId="77777777" w:rsidR="006F7B0C" w:rsidRDefault="006F7B0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134" w:type="dxa"/>
            <w:tcBorders>
              <w:bottom w:val="nil"/>
            </w:tcBorders>
          </w:tcPr>
          <w:p w14:paraId="742B8C7A" w14:textId="77777777" w:rsidR="006F7B0C" w:rsidRDefault="006F7B0C">
            <w:pPr>
              <w:pStyle w:val="ConsPlusNormal"/>
              <w:jc w:val="center"/>
            </w:pPr>
            <w:r>
              <w:t>25,32</w:t>
            </w:r>
          </w:p>
        </w:tc>
        <w:tc>
          <w:tcPr>
            <w:tcW w:w="1247" w:type="dxa"/>
            <w:tcBorders>
              <w:bottom w:val="nil"/>
            </w:tcBorders>
          </w:tcPr>
          <w:p w14:paraId="45B91743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8BE3164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379B12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E8F021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F50C230" w14:textId="77777777" w:rsidR="006F7B0C" w:rsidRDefault="006F7B0C">
            <w:pPr>
              <w:pStyle w:val="ConsPlusNormal"/>
            </w:pPr>
          </w:p>
        </w:tc>
      </w:tr>
      <w:tr w:rsidR="006F7B0C" w14:paraId="7DB87750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1A623CF" w14:textId="77777777" w:rsidR="006F7B0C" w:rsidRDefault="006F7B0C">
            <w:pPr>
              <w:pStyle w:val="ConsPlusNormal"/>
              <w:jc w:val="both"/>
            </w:pPr>
            <w:r>
              <w:t xml:space="preserve">(п. 1.58 в ред. </w:t>
            </w:r>
            <w:hyperlink r:id="rId2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526AA478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8C64454" w14:textId="77777777" w:rsidR="006F7B0C" w:rsidRDefault="006F7B0C">
            <w:pPr>
              <w:pStyle w:val="ConsPlusNormal"/>
              <w:jc w:val="center"/>
            </w:pPr>
            <w:bookmarkStart w:id="60" w:name="P7307"/>
            <w:bookmarkEnd w:id="60"/>
            <w:r>
              <w:t>1.59.</w:t>
            </w:r>
          </w:p>
        </w:tc>
        <w:tc>
          <w:tcPr>
            <w:tcW w:w="1814" w:type="dxa"/>
            <w:tcBorders>
              <w:bottom w:val="nil"/>
            </w:tcBorders>
          </w:tcPr>
          <w:p w14:paraId="5938258D" w14:textId="77777777" w:rsidR="006F7B0C" w:rsidRDefault="006F7B0C">
            <w:pPr>
              <w:pStyle w:val="ConsPlusNormal"/>
            </w:pPr>
            <w:r>
              <w:t>Объем реализованных семян подсолнечника</w:t>
            </w:r>
          </w:p>
        </w:tc>
        <w:tc>
          <w:tcPr>
            <w:tcW w:w="1020" w:type="dxa"/>
            <w:tcBorders>
              <w:bottom w:val="nil"/>
            </w:tcBorders>
          </w:tcPr>
          <w:p w14:paraId="5A0586A9" w14:textId="77777777" w:rsidR="006F7B0C" w:rsidRDefault="006F7B0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14:paraId="210BE593" w14:textId="77777777" w:rsidR="006F7B0C" w:rsidRDefault="006F7B0C">
            <w:pPr>
              <w:pStyle w:val="ConsPlusNormal"/>
              <w:jc w:val="center"/>
            </w:pPr>
            <w:r>
              <w:t>198,29</w:t>
            </w:r>
          </w:p>
        </w:tc>
        <w:tc>
          <w:tcPr>
            <w:tcW w:w="964" w:type="dxa"/>
            <w:tcBorders>
              <w:bottom w:val="nil"/>
            </w:tcBorders>
          </w:tcPr>
          <w:p w14:paraId="60730C9F" w14:textId="77777777" w:rsidR="006F7B0C" w:rsidRDefault="006F7B0C">
            <w:pPr>
              <w:pStyle w:val="ConsPlusNormal"/>
              <w:jc w:val="center"/>
            </w:pPr>
            <w:r>
              <w:t>21,27</w:t>
            </w:r>
          </w:p>
        </w:tc>
        <w:tc>
          <w:tcPr>
            <w:tcW w:w="1134" w:type="dxa"/>
            <w:tcBorders>
              <w:bottom w:val="nil"/>
            </w:tcBorders>
          </w:tcPr>
          <w:p w14:paraId="38B80FE5" w14:textId="77777777" w:rsidR="006F7B0C" w:rsidRDefault="006F7B0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134" w:type="dxa"/>
            <w:tcBorders>
              <w:bottom w:val="nil"/>
            </w:tcBorders>
          </w:tcPr>
          <w:p w14:paraId="08469FC2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86B879B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03E0CA3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777C66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903E4C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56D0521" w14:textId="77777777" w:rsidR="006F7B0C" w:rsidRDefault="006F7B0C">
            <w:pPr>
              <w:pStyle w:val="ConsPlusNormal"/>
            </w:pPr>
          </w:p>
        </w:tc>
      </w:tr>
      <w:tr w:rsidR="006F7B0C" w14:paraId="578C642C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034757F" w14:textId="77777777" w:rsidR="006F7B0C" w:rsidRDefault="006F7B0C">
            <w:pPr>
              <w:pStyle w:val="ConsPlusNormal"/>
              <w:jc w:val="both"/>
            </w:pPr>
            <w:r>
              <w:t xml:space="preserve">(п. 1.59 в ред. </w:t>
            </w:r>
            <w:hyperlink r:id="rId2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D4C91E1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FEBE06C" w14:textId="77777777" w:rsidR="006F7B0C" w:rsidRDefault="006F7B0C">
            <w:pPr>
              <w:pStyle w:val="ConsPlusNormal"/>
              <w:jc w:val="center"/>
            </w:pPr>
            <w:bookmarkStart w:id="61" w:name="P7320"/>
            <w:bookmarkEnd w:id="61"/>
            <w:r>
              <w:t>1.60.</w:t>
            </w:r>
          </w:p>
        </w:tc>
        <w:tc>
          <w:tcPr>
            <w:tcW w:w="1814" w:type="dxa"/>
            <w:tcBorders>
              <w:bottom w:val="nil"/>
            </w:tcBorders>
          </w:tcPr>
          <w:p w14:paraId="570D736A" w14:textId="77777777" w:rsidR="006F7B0C" w:rsidRDefault="006F7B0C">
            <w:pPr>
              <w:pStyle w:val="ConsPlusNormal"/>
            </w:pPr>
            <w:r>
              <w:t>Количество высокопроизводительных рабочих мест</w:t>
            </w:r>
          </w:p>
        </w:tc>
        <w:tc>
          <w:tcPr>
            <w:tcW w:w="1020" w:type="dxa"/>
            <w:tcBorders>
              <w:bottom w:val="nil"/>
            </w:tcBorders>
          </w:tcPr>
          <w:p w14:paraId="3A117DBA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4C1128B4" w14:textId="77777777" w:rsidR="006F7B0C" w:rsidRDefault="006F7B0C">
            <w:pPr>
              <w:pStyle w:val="ConsPlusNormal"/>
              <w:jc w:val="center"/>
            </w:pPr>
            <w:r>
              <w:t>11700</w:t>
            </w:r>
          </w:p>
        </w:tc>
        <w:tc>
          <w:tcPr>
            <w:tcW w:w="964" w:type="dxa"/>
            <w:tcBorders>
              <w:bottom w:val="nil"/>
            </w:tcBorders>
          </w:tcPr>
          <w:p w14:paraId="49535CF4" w14:textId="77777777" w:rsidR="006F7B0C" w:rsidRDefault="006F7B0C">
            <w:pPr>
              <w:pStyle w:val="ConsPlusNormal"/>
              <w:jc w:val="center"/>
            </w:pPr>
            <w:r>
              <w:t>7250</w:t>
            </w:r>
          </w:p>
        </w:tc>
        <w:tc>
          <w:tcPr>
            <w:tcW w:w="1134" w:type="dxa"/>
            <w:tcBorders>
              <w:bottom w:val="nil"/>
            </w:tcBorders>
          </w:tcPr>
          <w:p w14:paraId="1E21D522" w14:textId="77777777" w:rsidR="006F7B0C" w:rsidRDefault="006F7B0C">
            <w:pPr>
              <w:pStyle w:val="ConsPlusNormal"/>
              <w:jc w:val="center"/>
            </w:pPr>
            <w:r>
              <w:t>8050</w:t>
            </w:r>
          </w:p>
        </w:tc>
        <w:tc>
          <w:tcPr>
            <w:tcW w:w="1134" w:type="dxa"/>
            <w:tcBorders>
              <w:bottom w:val="nil"/>
            </w:tcBorders>
          </w:tcPr>
          <w:p w14:paraId="12FA40B0" w14:textId="77777777" w:rsidR="006F7B0C" w:rsidRDefault="006F7B0C">
            <w:pPr>
              <w:pStyle w:val="ConsPlusNormal"/>
              <w:jc w:val="center"/>
            </w:pPr>
            <w:r>
              <w:t>9020</w:t>
            </w:r>
          </w:p>
        </w:tc>
        <w:tc>
          <w:tcPr>
            <w:tcW w:w="1247" w:type="dxa"/>
            <w:tcBorders>
              <w:bottom w:val="nil"/>
            </w:tcBorders>
          </w:tcPr>
          <w:p w14:paraId="2590506B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C69E05B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4D0C17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79B249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14:paraId="65D6677A" w14:textId="77777777" w:rsidR="006F7B0C" w:rsidRDefault="006F7B0C">
            <w:pPr>
              <w:pStyle w:val="ConsPlusNormal"/>
            </w:pPr>
          </w:p>
        </w:tc>
      </w:tr>
      <w:tr w:rsidR="006F7B0C" w14:paraId="6D11B640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D85476C" w14:textId="77777777" w:rsidR="006F7B0C" w:rsidRDefault="006F7B0C">
            <w:pPr>
              <w:pStyle w:val="ConsPlusNormal"/>
              <w:jc w:val="both"/>
            </w:pPr>
            <w:r>
              <w:t xml:space="preserve">(п. 1.60 в ред. </w:t>
            </w:r>
            <w:hyperlink r:id="rId2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3063EBA4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B89A20B" w14:textId="77777777" w:rsidR="006F7B0C" w:rsidRDefault="006F7B0C">
            <w:pPr>
              <w:pStyle w:val="ConsPlusNormal"/>
              <w:jc w:val="center"/>
            </w:pPr>
            <w:bookmarkStart w:id="62" w:name="P7333"/>
            <w:bookmarkEnd w:id="62"/>
            <w:r>
              <w:t>1.61.</w:t>
            </w:r>
          </w:p>
        </w:tc>
        <w:tc>
          <w:tcPr>
            <w:tcW w:w="1814" w:type="dxa"/>
            <w:tcBorders>
              <w:bottom w:val="nil"/>
            </w:tcBorders>
          </w:tcPr>
          <w:p w14:paraId="4A1A764F" w14:textId="77777777" w:rsidR="006F7B0C" w:rsidRDefault="006F7B0C">
            <w:pPr>
              <w:pStyle w:val="ConsPlusNormal"/>
            </w:pPr>
            <w:r>
              <w:t>Ввод в эксплуатацию мелиорируемых земель для выращивания экспортно ориентированной сельскохозяйстве</w:t>
            </w:r>
            <w:r>
              <w:lastRenderedPageBreak/>
              <w:t>нной продукции (нарастающим итогом)</w:t>
            </w:r>
          </w:p>
        </w:tc>
        <w:tc>
          <w:tcPr>
            <w:tcW w:w="1020" w:type="dxa"/>
            <w:tcBorders>
              <w:bottom w:val="nil"/>
            </w:tcBorders>
          </w:tcPr>
          <w:p w14:paraId="74398744" w14:textId="77777777" w:rsidR="006F7B0C" w:rsidRDefault="006F7B0C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5E07425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78939E8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67F507F" w14:textId="77777777" w:rsidR="006F7B0C" w:rsidRDefault="006F7B0C">
            <w:pPr>
              <w:pStyle w:val="ConsPlusNormal"/>
              <w:jc w:val="center"/>
            </w:pPr>
            <w:r>
              <w:t>2275,3</w:t>
            </w:r>
          </w:p>
        </w:tc>
        <w:tc>
          <w:tcPr>
            <w:tcW w:w="1134" w:type="dxa"/>
            <w:tcBorders>
              <w:bottom w:val="nil"/>
            </w:tcBorders>
          </w:tcPr>
          <w:p w14:paraId="1D400276" w14:textId="77777777" w:rsidR="006F7B0C" w:rsidRDefault="006F7B0C">
            <w:pPr>
              <w:pStyle w:val="ConsPlusNormal"/>
              <w:jc w:val="center"/>
            </w:pPr>
            <w:r>
              <w:t>4045,3</w:t>
            </w:r>
          </w:p>
        </w:tc>
        <w:tc>
          <w:tcPr>
            <w:tcW w:w="1247" w:type="dxa"/>
            <w:tcBorders>
              <w:bottom w:val="nil"/>
            </w:tcBorders>
          </w:tcPr>
          <w:p w14:paraId="3BAB390B" w14:textId="77777777" w:rsidR="006F7B0C" w:rsidRDefault="006F7B0C">
            <w:pPr>
              <w:pStyle w:val="ConsPlusNormal"/>
              <w:jc w:val="center"/>
            </w:pPr>
            <w:r>
              <w:t>6016,3</w:t>
            </w:r>
          </w:p>
        </w:tc>
        <w:tc>
          <w:tcPr>
            <w:tcW w:w="1077" w:type="dxa"/>
            <w:tcBorders>
              <w:bottom w:val="nil"/>
            </w:tcBorders>
          </w:tcPr>
          <w:p w14:paraId="32B81C1C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C1B321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A5D86F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11010DF" w14:textId="77777777" w:rsidR="006F7B0C" w:rsidRDefault="006F7B0C">
            <w:pPr>
              <w:pStyle w:val="ConsPlusNormal"/>
            </w:pPr>
          </w:p>
        </w:tc>
      </w:tr>
      <w:tr w:rsidR="006F7B0C" w14:paraId="4A25A456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453C800" w14:textId="77777777" w:rsidR="006F7B0C" w:rsidRDefault="006F7B0C">
            <w:pPr>
              <w:pStyle w:val="ConsPlusNormal"/>
              <w:jc w:val="both"/>
            </w:pPr>
            <w:r>
              <w:t xml:space="preserve">(п. 1.61 в ред. </w:t>
            </w:r>
            <w:hyperlink r:id="rId2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</w:t>
            </w:r>
          </w:p>
          <w:p w14:paraId="1D2C5E2D" w14:textId="77777777" w:rsidR="006F7B0C" w:rsidRDefault="006F7B0C">
            <w:pPr>
              <w:pStyle w:val="ConsPlusNormal"/>
              <w:jc w:val="both"/>
            </w:pPr>
            <w:r>
              <w:t>N 1000-П)</w:t>
            </w:r>
          </w:p>
        </w:tc>
      </w:tr>
      <w:tr w:rsidR="006F7B0C" w14:paraId="00140DCA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11E55BB" w14:textId="77777777" w:rsidR="006F7B0C" w:rsidRDefault="006F7B0C">
            <w:pPr>
              <w:pStyle w:val="ConsPlusNormal"/>
              <w:jc w:val="center"/>
            </w:pPr>
            <w:r>
              <w:t>1.62.</w:t>
            </w:r>
          </w:p>
        </w:tc>
        <w:tc>
          <w:tcPr>
            <w:tcW w:w="1814" w:type="dxa"/>
            <w:tcBorders>
              <w:bottom w:val="nil"/>
            </w:tcBorders>
          </w:tcPr>
          <w:p w14:paraId="23CB9C49" w14:textId="77777777" w:rsidR="006F7B0C" w:rsidRDefault="006F7B0C">
            <w:pPr>
              <w:pStyle w:val="ConsPlusNormal"/>
            </w:pPr>
            <w:r>
              <w:t>Объем экспорта продукции АПК</w:t>
            </w:r>
          </w:p>
        </w:tc>
        <w:tc>
          <w:tcPr>
            <w:tcW w:w="1020" w:type="dxa"/>
            <w:tcBorders>
              <w:bottom w:val="nil"/>
            </w:tcBorders>
          </w:tcPr>
          <w:p w14:paraId="55375C95" w14:textId="77777777" w:rsidR="006F7B0C" w:rsidRDefault="006F7B0C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134" w:type="dxa"/>
            <w:tcBorders>
              <w:bottom w:val="nil"/>
            </w:tcBorders>
          </w:tcPr>
          <w:p w14:paraId="47E7A595" w14:textId="77777777" w:rsidR="006F7B0C" w:rsidRDefault="006F7B0C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964" w:type="dxa"/>
            <w:tcBorders>
              <w:bottom w:val="nil"/>
            </w:tcBorders>
          </w:tcPr>
          <w:p w14:paraId="1CC81CB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402A5A5" w14:textId="77777777" w:rsidR="006F7B0C" w:rsidRDefault="006F7B0C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34" w:type="dxa"/>
            <w:tcBorders>
              <w:bottom w:val="nil"/>
            </w:tcBorders>
          </w:tcPr>
          <w:p w14:paraId="34998CE0" w14:textId="77777777" w:rsidR="006F7B0C" w:rsidRDefault="006F7B0C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247" w:type="dxa"/>
            <w:tcBorders>
              <w:bottom w:val="nil"/>
            </w:tcBorders>
          </w:tcPr>
          <w:p w14:paraId="01BE305D" w14:textId="77777777" w:rsidR="006F7B0C" w:rsidRDefault="006F7B0C">
            <w:pPr>
              <w:pStyle w:val="ConsPlusNormal"/>
              <w:jc w:val="center"/>
            </w:pPr>
            <w:r>
              <w:t>370,2</w:t>
            </w:r>
          </w:p>
        </w:tc>
        <w:tc>
          <w:tcPr>
            <w:tcW w:w="1077" w:type="dxa"/>
            <w:tcBorders>
              <w:bottom w:val="nil"/>
            </w:tcBorders>
          </w:tcPr>
          <w:p w14:paraId="78522218" w14:textId="77777777" w:rsidR="006F7B0C" w:rsidRDefault="006F7B0C">
            <w:pPr>
              <w:pStyle w:val="ConsPlusNormal"/>
              <w:jc w:val="center"/>
            </w:pPr>
            <w:r>
              <w:t>391,6</w:t>
            </w:r>
          </w:p>
        </w:tc>
        <w:tc>
          <w:tcPr>
            <w:tcW w:w="1020" w:type="dxa"/>
            <w:tcBorders>
              <w:bottom w:val="nil"/>
            </w:tcBorders>
          </w:tcPr>
          <w:p w14:paraId="01F2E969" w14:textId="77777777" w:rsidR="006F7B0C" w:rsidRDefault="006F7B0C">
            <w:pPr>
              <w:pStyle w:val="ConsPlusNormal"/>
              <w:jc w:val="center"/>
            </w:pPr>
            <w:r>
              <w:t>423,0</w:t>
            </w:r>
          </w:p>
        </w:tc>
        <w:tc>
          <w:tcPr>
            <w:tcW w:w="964" w:type="dxa"/>
            <w:tcBorders>
              <w:bottom w:val="nil"/>
            </w:tcBorders>
          </w:tcPr>
          <w:p w14:paraId="5EF120E8" w14:textId="77777777" w:rsidR="006F7B0C" w:rsidRDefault="006F7B0C">
            <w:pPr>
              <w:pStyle w:val="ConsPlusNormal"/>
              <w:jc w:val="center"/>
            </w:pPr>
            <w:r>
              <w:t>477,5</w:t>
            </w:r>
          </w:p>
        </w:tc>
        <w:tc>
          <w:tcPr>
            <w:tcW w:w="964" w:type="dxa"/>
            <w:tcBorders>
              <w:bottom w:val="nil"/>
            </w:tcBorders>
          </w:tcPr>
          <w:p w14:paraId="6388543A" w14:textId="77777777" w:rsidR="006F7B0C" w:rsidRDefault="006F7B0C">
            <w:pPr>
              <w:pStyle w:val="ConsPlusNormal"/>
            </w:pPr>
          </w:p>
        </w:tc>
      </w:tr>
      <w:tr w:rsidR="006F7B0C" w14:paraId="06C9E8C0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C61B442" w14:textId="77777777" w:rsidR="006F7B0C" w:rsidRDefault="006F7B0C">
            <w:pPr>
              <w:pStyle w:val="ConsPlusNormal"/>
              <w:jc w:val="both"/>
            </w:pPr>
            <w:r>
              <w:t xml:space="preserve">(п. 1.62 в ред. </w:t>
            </w:r>
            <w:hyperlink r:id="rId2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6B4D1274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2367739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AF2C3ED" w14:textId="77777777" w:rsidR="006F7B0C" w:rsidRDefault="006F7B0C">
            <w:pPr>
              <w:pStyle w:val="ConsPlusNormal"/>
              <w:jc w:val="center"/>
            </w:pPr>
            <w:r>
              <w:t>1.62.1.</w:t>
            </w:r>
          </w:p>
        </w:tc>
        <w:tc>
          <w:tcPr>
            <w:tcW w:w="1814" w:type="dxa"/>
            <w:tcBorders>
              <w:bottom w:val="nil"/>
            </w:tcBorders>
          </w:tcPr>
          <w:p w14:paraId="1E531B17" w14:textId="77777777" w:rsidR="006F7B0C" w:rsidRDefault="006F7B0C">
            <w:pPr>
              <w:pStyle w:val="ConsPlusNormal"/>
            </w:pPr>
            <w:r>
              <w:t>Обеспечена аккредитация и (или) расширена область аккредитации в национальной системе аккредитации ветеринарных лабораторий, подведомственных органам исполнительной власти субъектов Российской Федерации</w:t>
            </w:r>
          </w:p>
        </w:tc>
        <w:tc>
          <w:tcPr>
            <w:tcW w:w="1020" w:type="dxa"/>
            <w:tcBorders>
              <w:bottom w:val="nil"/>
            </w:tcBorders>
          </w:tcPr>
          <w:p w14:paraId="7542F979" w14:textId="77777777" w:rsidR="006F7B0C" w:rsidRDefault="006F7B0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14:paraId="2569990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F20AE55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3CCD856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4940C78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EAF3E66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3F98A9F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14:paraId="5747DF1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B471DD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250DE27" w14:textId="77777777" w:rsidR="006F7B0C" w:rsidRDefault="006F7B0C">
            <w:pPr>
              <w:pStyle w:val="ConsPlusNormal"/>
            </w:pPr>
          </w:p>
        </w:tc>
      </w:tr>
      <w:tr w:rsidR="006F7B0C" w14:paraId="1193382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2C9E6E1" w14:textId="77777777" w:rsidR="006F7B0C" w:rsidRDefault="006F7B0C">
            <w:pPr>
              <w:pStyle w:val="ConsPlusNormal"/>
              <w:jc w:val="both"/>
            </w:pPr>
            <w:r>
              <w:t xml:space="preserve">(п. 1.62.1 в ред. </w:t>
            </w:r>
            <w:hyperlink r:id="rId2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26AB3815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7F474C3E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7DDDE53" w14:textId="77777777" w:rsidR="006F7B0C" w:rsidRDefault="006F7B0C">
            <w:pPr>
              <w:pStyle w:val="ConsPlusNormal"/>
              <w:jc w:val="center"/>
            </w:pPr>
            <w:bookmarkStart w:id="63" w:name="P7375"/>
            <w:bookmarkEnd w:id="63"/>
            <w:r>
              <w:t>1.63.</w:t>
            </w:r>
          </w:p>
        </w:tc>
        <w:tc>
          <w:tcPr>
            <w:tcW w:w="1814" w:type="dxa"/>
            <w:tcBorders>
              <w:bottom w:val="nil"/>
            </w:tcBorders>
          </w:tcPr>
          <w:p w14:paraId="75A6EBCB" w14:textId="77777777" w:rsidR="006F7B0C" w:rsidRDefault="006F7B0C">
            <w:pPr>
              <w:pStyle w:val="ConsPlusNormal"/>
            </w:pPr>
            <w:r>
              <w:t xml:space="preserve">Объем </w:t>
            </w:r>
            <w:r>
              <w:lastRenderedPageBreak/>
              <w:t>реализованных и (или) отгруженных на собственную переработку бобов соевых и (или) семян рапса</w:t>
            </w:r>
          </w:p>
        </w:tc>
        <w:tc>
          <w:tcPr>
            <w:tcW w:w="1020" w:type="dxa"/>
            <w:tcBorders>
              <w:bottom w:val="nil"/>
            </w:tcBorders>
          </w:tcPr>
          <w:p w14:paraId="1FB0BC31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5A30579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B9C8FF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04B2630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E04A8CD" w14:textId="77777777" w:rsidR="006F7B0C" w:rsidRDefault="006F7B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bottom w:val="nil"/>
            </w:tcBorders>
          </w:tcPr>
          <w:p w14:paraId="03CC7E25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14:paraId="570FF15C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9AB3EC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994F2E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2382745" w14:textId="77777777" w:rsidR="006F7B0C" w:rsidRDefault="006F7B0C">
            <w:pPr>
              <w:pStyle w:val="ConsPlusNormal"/>
            </w:pPr>
          </w:p>
        </w:tc>
      </w:tr>
      <w:tr w:rsidR="006F7B0C" w14:paraId="014CACB4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D44DFFB" w14:textId="77777777" w:rsidR="006F7B0C" w:rsidRDefault="006F7B0C">
            <w:pPr>
              <w:pStyle w:val="ConsPlusNormal"/>
              <w:jc w:val="both"/>
            </w:pPr>
            <w:r>
              <w:t xml:space="preserve">(п. 1.63 в ред. </w:t>
            </w:r>
            <w:hyperlink r:id="rId2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06518AF6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311E729D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58A24BE" w14:textId="77777777" w:rsidR="006F7B0C" w:rsidRDefault="006F7B0C">
            <w:pPr>
              <w:pStyle w:val="ConsPlusNormal"/>
              <w:jc w:val="center"/>
            </w:pPr>
            <w:bookmarkStart w:id="64" w:name="P7389"/>
            <w:bookmarkEnd w:id="64"/>
            <w:r>
              <w:t>1.63.1.</w:t>
            </w:r>
          </w:p>
        </w:tc>
        <w:tc>
          <w:tcPr>
            <w:tcW w:w="1814" w:type="dxa"/>
            <w:tcBorders>
              <w:bottom w:val="nil"/>
            </w:tcBorders>
          </w:tcPr>
          <w:p w14:paraId="4FB0856F" w14:textId="77777777" w:rsidR="006F7B0C" w:rsidRDefault="006F7B0C">
            <w:pPr>
              <w:pStyle w:val="ConsPlusNormal"/>
            </w:pPr>
            <w:r>
              <w:t>Прирост объема производства масличных культур</w:t>
            </w:r>
          </w:p>
        </w:tc>
        <w:tc>
          <w:tcPr>
            <w:tcW w:w="1020" w:type="dxa"/>
            <w:tcBorders>
              <w:bottom w:val="nil"/>
            </w:tcBorders>
          </w:tcPr>
          <w:p w14:paraId="41FBD4CE" w14:textId="77777777" w:rsidR="006F7B0C" w:rsidRDefault="006F7B0C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751FC8B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F64D5B2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A67022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CCB637F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1B4CF3C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07F114E" w14:textId="77777777" w:rsidR="006F7B0C" w:rsidRDefault="006F7B0C">
            <w:pPr>
              <w:pStyle w:val="ConsPlusNormal"/>
              <w:jc w:val="center"/>
            </w:pPr>
            <w:r>
              <w:t>21,86</w:t>
            </w:r>
          </w:p>
        </w:tc>
        <w:tc>
          <w:tcPr>
            <w:tcW w:w="1020" w:type="dxa"/>
            <w:tcBorders>
              <w:bottom w:val="nil"/>
            </w:tcBorders>
          </w:tcPr>
          <w:p w14:paraId="35C7B561" w14:textId="77777777" w:rsidR="006F7B0C" w:rsidRDefault="006F7B0C">
            <w:pPr>
              <w:pStyle w:val="ConsPlusNormal"/>
              <w:jc w:val="center"/>
            </w:pPr>
            <w:r>
              <w:t>21,52</w:t>
            </w:r>
          </w:p>
        </w:tc>
        <w:tc>
          <w:tcPr>
            <w:tcW w:w="964" w:type="dxa"/>
            <w:tcBorders>
              <w:bottom w:val="nil"/>
            </w:tcBorders>
          </w:tcPr>
          <w:p w14:paraId="49860E20" w14:textId="77777777" w:rsidR="006F7B0C" w:rsidRDefault="006F7B0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64" w:type="dxa"/>
            <w:tcBorders>
              <w:bottom w:val="nil"/>
            </w:tcBorders>
          </w:tcPr>
          <w:p w14:paraId="36D8AAD5" w14:textId="77777777" w:rsidR="006F7B0C" w:rsidRDefault="006F7B0C">
            <w:pPr>
              <w:pStyle w:val="ConsPlusNormal"/>
            </w:pPr>
          </w:p>
        </w:tc>
      </w:tr>
      <w:tr w:rsidR="006F7B0C" w14:paraId="2D977816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81FC494" w14:textId="77777777" w:rsidR="006F7B0C" w:rsidRDefault="006F7B0C">
            <w:pPr>
              <w:pStyle w:val="ConsPlusNormal"/>
              <w:jc w:val="both"/>
            </w:pPr>
            <w:r>
              <w:t xml:space="preserve">(п. 1.63.1 введен </w:t>
            </w:r>
            <w:hyperlink r:id="rId2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21.02.2022</w:t>
            </w:r>
          </w:p>
          <w:p w14:paraId="75C54FE8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2F269BFB" w14:textId="77777777">
        <w:tc>
          <w:tcPr>
            <w:tcW w:w="1077" w:type="dxa"/>
          </w:tcPr>
          <w:p w14:paraId="26E6A0C3" w14:textId="77777777" w:rsidR="006F7B0C" w:rsidRDefault="006F7B0C">
            <w:pPr>
              <w:pStyle w:val="ConsPlusNormal"/>
              <w:jc w:val="center"/>
            </w:pPr>
            <w:bookmarkStart w:id="65" w:name="P7403"/>
            <w:bookmarkEnd w:id="65"/>
            <w:r>
              <w:t>1.64.</w:t>
            </w:r>
          </w:p>
        </w:tc>
        <w:tc>
          <w:tcPr>
            <w:tcW w:w="1814" w:type="dxa"/>
          </w:tcPr>
          <w:p w14:paraId="78B2183A" w14:textId="77777777" w:rsidR="006F7B0C" w:rsidRDefault="006F7B0C">
            <w:pPr>
              <w:pStyle w:val="ConsPlusNormal"/>
            </w:pPr>
            <w:r>
              <w:t xml:space="preserve">Количество работников, зарегистрированных в Пенсионном фонде Российской Федерации, Фонде социального страхования Российской Федерации, принятых </w:t>
            </w:r>
            <w:r>
              <w:lastRenderedPageBreak/>
              <w:t>крестьянскими (фермерскими) хозяйствами в году получения грантов "Агростартап"</w:t>
            </w:r>
          </w:p>
        </w:tc>
        <w:tc>
          <w:tcPr>
            <w:tcW w:w="1020" w:type="dxa"/>
          </w:tcPr>
          <w:p w14:paraId="63585C88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14:paraId="4FE2CA2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4A72714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23712164" w14:textId="77777777" w:rsidR="006F7B0C" w:rsidRDefault="006F7B0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14:paraId="461AB652" w14:textId="77777777" w:rsidR="006F7B0C" w:rsidRDefault="006F7B0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14:paraId="09D13C16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3AFAD8BB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4459556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322D1CB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07B468D6" w14:textId="77777777" w:rsidR="006F7B0C" w:rsidRDefault="006F7B0C">
            <w:pPr>
              <w:pStyle w:val="ConsPlusNormal"/>
            </w:pPr>
          </w:p>
        </w:tc>
      </w:tr>
      <w:tr w:rsidR="006F7B0C" w14:paraId="189D2295" w14:textId="77777777">
        <w:tc>
          <w:tcPr>
            <w:tcW w:w="1077" w:type="dxa"/>
          </w:tcPr>
          <w:p w14:paraId="773AB589" w14:textId="77777777" w:rsidR="006F7B0C" w:rsidRDefault="006F7B0C">
            <w:pPr>
              <w:pStyle w:val="ConsPlusNormal"/>
              <w:jc w:val="center"/>
            </w:pPr>
            <w:r>
              <w:t>1.65.</w:t>
            </w:r>
          </w:p>
        </w:tc>
        <w:tc>
          <w:tcPr>
            <w:tcW w:w="1814" w:type="dxa"/>
          </w:tcPr>
          <w:p w14:paraId="2253424E" w14:textId="77777777" w:rsidR="006F7B0C" w:rsidRDefault="006F7B0C">
            <w:pPr>
              <w:pStyle w:val="ConsPlusNormal"/>
            </w:pPr>
            <w:r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 (нарастающий итог)</w:t>
            </w:r>
          </w:p>
        </w:tc>
        <w:tc>
          <w:tcPr>
            <w:tcW w:w="1020" w:type="dxa"/>
          </w:tcPr>
          <w:p w14:paraId="6F2375C9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3E6A9CD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1B10225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5502914A" w14:textId="77777777" w:rsidR="006F7B0C" w:rsidRDefault="006F7B0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E8C9F5E" w14:textId="77777777" w:rsidR="006F7B0C" w:rsidRDefault="006F7B0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47" w:type="dxa"/>
          </w:tcPr>
          <w:p w14:paraId="53CAD108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26C211B9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7E2EBCA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620903D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0EE5954B" w14:textId="77777777" w:rsidR="006F7B0C" w:rsidRDefault="006F7B0C">
            <w:pPr>
              <w:pStyle w:val="ConsPlusNormal"/>
            </w:pPr>
          </w:p>
        </w:tc>
      </w:tr>
      <w:tr w:rsidR="006F7B0C" w14:paraId="05C70F1C" w14:textId="77777777">
        <w:tc>
          <w:tcPr>
            <w:tcW w:w="1077" w:type="dxa"/>
          </w:tcPr>
          <w:p w14:paraId="5F447AC7" w14:textId="77777777" w:rsidR="006F7B0C" w:rsidRDefault="006F7B0C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1814" w:type="dxa"/>
          </w:tcPr>
          <w:p w14:paraId="61271D86" w14:textId="77777777" w:rsidR="006F7B0C" w:rsidRDefault="006F7B0C">
            <w:pPr>
              <w:pStyle w:val="ConsPlusNormal"/>
            </w:pPr>
            <w:r>
              <w:t xml:space="preserve">Количество крестьянских (фермерских) хозяйств, получивших </w:t>
            </w:r>
            <w:r>
              <w:lastRenderedPageBreak/>
              <w:t>государственную поддержку, в том числе в рамках федерального проекта</w:t>
            </w:r>
          </w:p>
        </w:tc>
        <w:tc>
          <w:tcPr>
            <w:tcW w:w="1020" w:type="dxa"/>
          </w:tcPr>
          <w:p w14:paraId="34A499D6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14:paraId="29AE7FC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2668073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7FE9F610" w14:textId="77777777" w:rsidR="006F7B0C" w:rsidRDefault="006F7B0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4D91B448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69BDFA5B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383A6AD9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3421CEF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100E96A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1AB751BA" w14:textId="77777777" w:rsidR="006F7B0C" w:rsidRDefault="006F7B0C">
            <w:pPr>
              <w:pStyle w:val="ConsPlusNormal"/>
            </w:pPr>
          </w:p>
        </w:tc>
      </w:tr>
      <w:tr w:rsidR="006F7B0C" w14:paraId="0A2B00CF" w14:textId="77777777">
        <w:tc>
          <w:tcPr>
            <w:tcW w:w="1077" w:type="dxa"/>
          </w:tcPr>
          <w:p w14:paraId="409B6409" w14:textId="77777777" w:rsidR="006F7B0C" w:rsidRDefault="006F7B0C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1814" w:type="dxa"/>
          </w:tcPr>
          <w:p w14:paraId="24599652" w14:textId="77777777" w:rsidR="006F7B0C" w:rsidRDefault="006F7B0C">
            <w:pPr>
              <w:pStyle w:val="ConsPlusNormal"/>
            </w:pPr>
            <w:r>
              <w:t>Количество сельскохозяйственных потребительских кооперативов, получивших государственную поддержку, в том числе в рамках федерального проекта</w:t>
            </w:r>
          </w:p>
        </w:tc>
        <w:tc>
          <w:tcPr>
            <w:tcW w:w="1020" w:type="dxa"/>
          </w:tcPr>
          <w:p w14:paraId="1BE89498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449945A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4712584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25D2A877" w14:textId="77777777" w:rsidR="006F7B0C" w:rsidRDefault="006F7B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1D95A7F0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11585957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05680619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02BE95F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648D11D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12F2DD93" w14:textId="77777777" w:rsidR="006F7B0C" w:rsidRDefault="006F7B0C">
            <w:pPr>
              <w:pStyle w:val="ConsPlusNormal"/>
            </w:pPr>
          </w:p>
        </w:tc>
      </w:tr>
      <w:tr w:rsidR="006F7B0C" w14:paraId="47235EAE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ECAC5B7" w14:textId="77777777" w:rsidR="006F7B0C" w:rsidRDefault="006F7B0C">
            <w:pPr>
              <w:pStyle w:val="ConsPlusNormal"/>
              <w:jc w:val="center"/>
            </w:pPr>
            <w:r>
              <w:t>1.68.</w:t>
            </w:r>
          </w:p>
        </w:tc>
        <w:tc>
          <w:tcPr>
            <w:tcW w:w="1814" w:type="dxa"/>
            <w:tcBorders>
              <w:bottom w:val="nil"/>
            </w:tcBorders>
          </w:tcPr>
          <w:p w14:paraId="340FC005" w14:textId="77777777" w:rsidR="006F7B0C" w:rsidRDefault="006F7B0C">
            <w:pPr>
              <w:pStyle w:val="ConsPlusNormal"/>
            </w:pPr>
            <w:r>
              <w:t xml:space="preserve"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</w:t>
            </w:r>
            <w:hyperlink r:id="rId284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"Создание системы </w:t>
            </w:r>
            <w:r>
              <w:lastRenderedPageBreak/>
              <w:t>поддержки фермеров и развитие сельской кооперации"</w:t>
            </w:r>
          </w:p>
        </w:tc>
        <w:tc>
          <w:tcPr>
            <w:tcW w:w="1020" w:type="dxa"/>
            <w:tcBorders>
              <w:bottom w:val="nil"/>
            </w:tcBorders>
          </w:tcPr>
          <w:p w14:paraId="5B463EAE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30DF824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9951125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6BF72E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9A73C03" w14:textId="77777777" w:rsidR="006F7B0C" w:rsidRDefault="006F7B0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bottom w:val="nil"/>
            </w:tcBorders>
          </w:tcPr>
          <w:p w14:paraId="4FB63F37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DA4120D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A5533D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1B3BFD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14:paraId="17D45090" w14:textId="77777777" w:rsidR="006F7B0C" w:rsidRDefault="006F7B0C">
            <w:pPr>
              <w:pStyle w:val="ConsPlusNormal"/>
            </w:pPr>
          </w:p>
        </w:tc>
      </w:tr>
      <w:tr w:rsidR="006F7B0C" w14:paraId="5B68AA6A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2F42628" w14:textId="77777777" w:rsidR="006F7B0C" w:rsidRDefault="006F7B0C">
            <w:pPr>
              <w:pStyle w:val="ConsPlusNormal"/>
              <w:jc w:val="both"/>
            </w:pPr>
            <w:r>
              <w:t xml:space="preserve">(п. 1.68 в ред. </w:t>
            </w:r>
            <w:hyperlink r:id="rId2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6F7B0C" w14:paraId="6268746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95E9533" w14:textId="77777777" w:rsidR="006F7B0C" w:rsidRDefault="006F7B0C">
            <w:pPr>
              <w:pStyle w:val="ConsPlusNormal"/>
              <w:jc w:val="center"/>
            </w:pPr>
            <w:bookmarkStart w:id="66" w:name="P7464"/>
            <w:bookmarkEnd w:id="66"/>
            <w:r>
              <w:t>1.68.1.</w:t>
            </w:r>
          </w:p>
        </w:tc>
        <w:tc>
          <w:tcPr>
            <w:tcW w:w="1814" w:type="dxa"/>
            <w:tcBorders>
              <w:bottom w:val="nil"/>
            </w:tcBorders>
          </w:tcPr>
          <w:p w14:paraId="1C8EA690" w14:textId="77777777" w:rsidR="006F7B0C" w:rsidRDefault="006F7B0C">
            <w:pPr>
              <w:pStyle w:val="ConsPlusNormal"/>
            </w:pPr>
            <w:r>
              <w:t>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 (нарастающим итогом)</w:t>
            </w:r>
          </w:p>
        </w:tc>
        <w:tc>
          <w:tcPr>
            <w:tcW w:w="1020" w:type="dxa"/>
            <w:tcBorders>
              <w:bottom w:val="nil"/>
            </w:tcBorders>
          </w:tcPr>
          <w:p w14:paraId="27989E68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2501C92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08FDBE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9F3FFD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0AB9E0B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2DB0741" w14:textId="77777777" w:rsidR="006F7B0C" w:rsidRDefault="006F7B0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bottom w:val="nil"/>
            </w:tcBorders>
          </w:tcPr>
          <w:p w14:paraId="17B21ABD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6B87B2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E58A33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97A42FA" w14:textId="77777777" w:rsidR="006F7B0C" w:rsidRDefault="006F7B0C">
            <w:pPr>
              <w:pStyle w:val="ConsPlusNormal"/>
            </w:pPr>
          </w:p>
        </w:tc>
      </w:tr>
      <w:tr w:rsidR="006F7B0C" w14:paraId="5EE039D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C461F08" w14:textId="77777777" w:rsidR="006F7B0C" w:rsidRDefault="006F7B0C">
            <w:pPr>
              <w:pStyle w:val="ConsPlusNormal"/>
              <w:jc w:val="both"/>
            </w:pPr>
            <w:r>
              <w:t xml:space="preserve">(п. 1.68.1 в ред. </w:t>
            </w:r>
            <w:hyperlink r:id="rId2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092155AB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014981FF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B17DA33" w14:textId="77777777" w:rsidR="006F7B0C" w:rsidRDefault="006F7B0C">
            <w:pPr>
              <w:pStyle w:val="ConsPlusNormal"/>
              <w:jc w:val="center"/>
            </w:pPr>
            <w:r>
              <w:t>1.68.2.</w:t>
            </w:r>
          </w:p>
        </w:tc>
        <w:tc>
          <w:tcPr>
            <w:tcW w:w="1814" w:type="dxa"/>
            <w:tcBorders>
              <w:bottom w:val="nil"/>
            </w:tcBorders>
          </w:tcPr>
          <w:p w14:paraId="3D1AC25A" w14:textId="77777777" w:rsidR="006F7B0C" w:rsidRDefault="006F7B0C">
            <w:pPr>
              <w:pStyle w:val="ConsPlusNormal"/>
            </w:pPr>
            <w:r>
              <w:t xml:space="preserve">Субъекты МСП в АПК, получившие государственную поддержку в рамках </w:t>
            </w:r>
            <w:r>
              <w:lastRenderedPageBreak/>
              <w:t>федерального проекта на создание и развитие производств (количество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проекта)</w:t>
            </w:r>
          </w:p>
        </w:tc>
        <w:tc>
          <w:tcPr>
            <w:tcW w:w="1020" w:type="dxa"/>
            <w:tcBorders>
              <w:bottom w:val="nil"/>
            </w:tcBorders>
          </w:tcPr>
          <w:p w14:paraId="469EB8C8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5223B27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E814E1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19E060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658FD93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F04C67F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353FD02A" w14:textId="77777777" w:rsidR="006F7B0C" w:rsidRDefault="006F7B0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14:paraId="6C21AB21" w14:textId="77777777" w:rsidR="006F7B0C" w:rsidRDefault="006F7B0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  <w:tcBorders>
              <w:bottom w:val="nil"/>
            </w:tcBorders>
          </w:tcPr>
          <w:p w14:paraId="62AF02F4" w14:textId="77777777" w:rsidR="006F7B0C" w:rsidRDefault="006F7B0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tcBorders>
              <w:bottom w:val="nil"/>
            </w:tcBorders>
          </w:tcPr>
          <w:p w14:paraId="6F112F1E" w14:textId="77777777" w:rsidR="006F7B0C" w:rsidRDefault="006F7B0C">
            <w:pPr>
              <w:pStyle w:val="ConsPlusNormal"/>
              <w:jc w:val="center"/>
            </w:pPr>
            <w:r>
              <w:t>23</w:t>
            </w:r>
          </w:p>
        </w:tc>
      </w:tr>
      <w:tr w:rsidR="006F7B0C" w14:paraId="3518160E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C0CBCEB" w14:textId="77777777" w:rsidR="006F7B0C" w:rsidRDefault="006F7B0C">
            <w:pPr>
              <w:pStyle w:val="ConsPlusNormal"/>
              <w:jc w:val="both"/>
            </w:pPr>
            <w:r>
              <w:t xml:space="preserve">(п. 1.68.2 введен </w:t>
            </w:r>
            <w:hyperlink r:id="rId2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21.02.2022</w:t>
            </w:r>
          </w:p>
          <w:p w14:paraId="0FB886CD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37002B93" w14:textId="77777777">
        <w:tc>
          <w:tcPr>
            <w:tcW w:w="1077" w:type="dxa"/>
          </w:tcPr>
          <w:p w14:paraId="7812D7AC" w14:textId="77777777" w:rsidR="006F7B0C" w:rsidRDefault="006F7B0C">
            <w:pPr>
              <w:pStyle w:val="ConsPlusNormal"/>
              <w:jc w:val="center"/>
            </w:pPr>
            <w:bookmarkStart w:id="67" w:name="P7492"/>
            <w:bookmarkEnd w:id="67"/>
            <w:r>
              <w:t>1.69.</w:t>
            </w:r>
          </w:p>
        </w:tc>
        <w:tc>
          <w:tcPr>
            <w:tcW w:w="1814" w:type="dxa"/>
          </w:tcPr>
          <w:p w14:paraId="05E8D15B" w14:textId="77777777" w:rsidR="006F7B0C" w:rsidRDefault="006F7B0C">
            <w:pPr>
              <w:pStyle w:val="ConsPlusNormal"/>
            </w:pPr>
            <w:r>
              <w:t xml:space="preserve">Количество действующих центров компетенций в сфере сельскохозяйственной кооперации и поддержки </w:t>
            </w:r>
            <w:r>
              <w:lastRenderedPageBreak/>
              <w:t>фермеров</w:t>
            </w:r>
          </w:p>
        </w:tc>
        <w:tc>
          <w:tcPr>
            <w:tcW w:w="1020" w:type="dxa"/>
          </w:tcPr>
          <w:p w14:paraId="4FB44AE0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14:paraId="52A963C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476541B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12974926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0DE02B5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14:paraId="701AB3AA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4B6B7FC3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7611312E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0C98ADA5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584A5733" w14:textId="77777777" w:rsidR="006F7B0C" w:rsidRDefault="006F7B0C">
            <w:pPr>
              <w:pStyle w:val="ConsPlusNormal"/>
            </w:pPr>
          </w:p>
        </w:tc>
      </w:tr>
      <w:tr w:rsidR="006F7B0C" w14:paraId="00A6B617" w14:textId="77777777">
        <w:tc>
          <w:tcPr>
            <w:tcW w:w="1077" w:type="dxa"/>
          </w:tcPr>
          <w:p w14:paraId="1C947D66" w14:textId="77777777" w:rsidR="006F7B0C" w:rsidRDefault="006F7B0C">
            <w:pPr>
              <w:pStyle w:val="ConsPlusNormal"/>
              <w:jc w:val="center"/>
            </w:pPr>
            <w:bookmarkStart w:id="68" w:name="P7504"/>
            <w:bookmarkEnd w:id="68"/>
            <w:r>
              <w:t>1.70.</w:t>
            </w:r>
          </w:p>
        </w:tc>
        <w:tc>
          <w:tcPr>
            <w:tcW w:w="1814" w:type="dxa"/>
          </w:tcPr>
          <w:p w14:paraId="079B611D" w14:textId="77777777" w:rsidR="006F7B0C" w:rsidRDefault="006F7B0C">
            <w:pPr>
              <w:pStyle w:val="ConsPlusNormal"/>
            </w:pPr>
            <w: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</w:tcPr>
          <w:p w14:paraId="6EE94BB5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</w:tcPr>
          <w:p w14:paraId="070A451C" w14:textId="77777777" w:rsidR="006F7B0C" w:rsidRDefault="006F7B0C">
            <w:pPr>
              <w:pStyle w:val="ConsPlusNormal"/>
              <w:jc w:val="center"/>
            </w:pPr>
            <w:r>
              <w:t>5825,8</w:t>
            </w:r>
          </w:p>
        </w:tc>
        <w:tc>
          <w:tcPr>
            <w:tcW w:w="964" w:type="dxa"/>
          </w:tcPr>
          <w:p w14:paraId="3009FB72" w14:textId="77777777" w:rsidR="006F7B0C" w:rsidRDefault="006F7B0C">
            <w:pPr>
              <w:pStyle w:val="ConsPlusNormal"/>
              <w:jc w:val="center"/>
            </w:pPr>
            <w:r>
              <w:t>3309,6</w:t>
            </w:r>
          </w:p>
        </w:tc>
        <w:tc>
          <w:tcPr>
            <w:tcW w:w="1134" w:type="dxa"/>
          </w:tcPr>
          <w:p w14:paraId="0A0007B4" w14:textId="77777777" w:rsidR="006F7B0C" w:rsidRDefault="006F7B0C">
            <w:pPr>
              <w:pStyle w:val="ConsPlusNormal"/>
              <w:jc w:val="center"/>
            </w:pPr>
            <w:r>
              <w:t>3264,6</w:t>
            </w:r>
          </w:p>
        </w:tc>
        <w:tc>
          <w:tcPr>
            <w:tcW w:w="1134" w:type="dxa"/>
          </w:tcPr>
          <w:p w14:paraId="3E343C36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74F6C9D1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3AA94DD6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0C1BEEC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26A3E83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791047FD" w14:textId="77777777" w:rsidR="006F7B0C" w:rsidRDefault="006F7B0C">
            <w:pPr>
              <w:pStyle w:val="ConsPlusNormal"/>
            </w:pPr>
          </w:p>
        </w:tc>
      </w:tr>
      <w:tr w:rsidR="006F7B0C" w14:paraId="53BF854F" w14:textId="77777777">
        <w:tc>
          <w:tcPr>
            <w:tcW w:w="1077" w:type="dxa"/>
          </w:tcPr>
          <w:p w14:paraId="16A44987" w14:textId="77777777" w:rsidR="006F7B0C" w:rsidRDefault="006F7B0C">
            <w:pPr>
              <w:pStyle w:val="ConsPlusNormal"/>
              <w:jc w:val="center"/>
            </w:pPr>
            <w:bookmarkStart w:id="69" w:name="P7516"/>
            <w:bookmarkEnd w:id="69"/>
            <w:r>
              <w:t>1.71.</w:t>
            </w:r>
          </w:p>
        </w:tc>
        <w:tc>
          <w:tcPr>
            <w:tcW w:w="1814" w:type="dxa"/>
          </w:tcPr>
          <w:p w14:paraId="37A58A39" w14:textId="77777777" w:rsidR="006F7B0C" w:rsidRDefault="006F7B0C">
            <w:pPr>
              <w:pStyle w:val="ConsPlusNormal"/>
            </w:pPr>
            <w:r>
              <w:t xml:space="preserve">Остаток ссудной задолженности, по которой предоставлены средства на уплату процентов, по состоянию на 1 июля года, в котором осуществляется расчет распределения субсидии (по кредитам, взятым малыми формами </w:t>
            </w:r>
            <w:r>
              <w:lastRenderedPageBreak/>
              <w:t>хозяйствования)</w:t>
            </w:r>
          </w:p>
        </w:tc>
        <w:tc>
          <w:tcPr>
            <w:tcW w:w="1020" w:type="dxa"/>
          </w:tcPr>
          <w:p w14:paraId="64B48B4D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134" w:type="dxa"/>
          </w:tcPr>
          <w:p w14:paraId="7D51025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27D440C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14C6563C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17E6EEE7" w14:textId="77777777" w:rsidR="006F7B0C" w:rsidRDefault="006F7B0C">
            <w:pPr>
              <w:pStyle w:val="ConsPlusNormal"/>
              <w:jc w:val="center"/>
            </w:pPr>
            <w:r>
              <w:t>3896,4</w:t>
            </w:r>
          </w:p>
        </w:tc>
        <w:tc>
          <w:tcPr>
            <w:tcW w:w="1247" w:type="dxa"/>
          </w:tcPr>
          <w:p w14:paraId="1167C2C0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54A70761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26D306F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08BE9C0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13739248" w14:textId="77777777" w:rsidR="006F7B0C" w:rsidRDefault="006F7B0C">
            <w:pPr>
              <w:pStyle w:val="ConsPlusNormal"/>
            </w:pPr>
          </w:p>
        </w:tc>
      </w:tr>
      <w:tr w:rsidR="006F7B0C" w14:paraId="036DFCD1" w14:textId="77777777">
        <w:tc>
          <w:tcPr>
            <w:tcW w:w="1077" w:type="dxa"/>
          </w:tcPr>
          <w:p w14:paraId="756A0788" w14:textId="77777777" w:rsidR="006F7B0C" w:rsidRDefault="006F7B0C">
            <w:pPr>
              <w:pStyle w:val="ConsPlusNormal"/>
              <w:jc w:val="center"/>
            </w:pPr>
            <w:bookmarkStart w:id="70" w:name="P7528"/>
            <w:bookmarkEnd w:id="70"/>
            <w:r>
              <w:t>1.72.</w:t>
            </w:r>
          </w:p>
        </w:tc>
        <w:tc>
          <w:tcPr>
            <w:tcW w:w="1814" w:type="dxa"/>
          </w:tcPr>
          <w:p w14:paraId="7FAFD274" w14:textId="77777777" w:rsidR="006F7B0C" w:rsidRDefault="006F7B0C">
            <w:pPr>
              <w:pStyle w:val="ConsPlusNormal"/>
            </w:pPr>
            <w:r>
              <w:t xml:space="preserve"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</w:t>
            </w:r>
            <w:hyperlink r:id="rId288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"Создание системы поддержки фермеров и развитие сельской кооперации" (нарастающим итогом)</w:t>
            </w:r>
          </w:p>
        </w:tc>
        <w:tc>
          <w:tcPr>
            <w:tcW w:w="1020" w:type="dxa"/>
          </w:tcPr>
          <w:p w14:paraId="1729BBA2" w14:textId="77777777" w:rsidR="006F7B0C" w:rsidRDefault="006F7B0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14:paraId="370FE35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77911788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1440AC94" w14:textId="77777777" w:rsidR="006F7B0C" w:rsidRDefault="006F7B0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34" w:type="dxa"/>
          </w:tcPr>
          <w:p w14:paraId="10295A19" w14:textId="77777777" w:rsidR="006F7B0C" w:rsidRDefault="006F7B0C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47" w:type="dxa"/>
          </w:tcPr>
          <w:p w14:paraId="1D722AA1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3FDA2925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2F69554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76FA0AD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717DD554" w14:textId="77777777" w:rsidR="006F7B0C" w:rsidRDefault="006F7B0C">
            <w:pPr>
              <w:pStyle w:val="ConsPlusNormal"/>
            </w:pPr>
          </w:p>
        </w:tc>
      </w:tr>
      <w:tr w:rsidR="006F7B0C" w14:paraId="78B20400" w14:textId="77777777">
        <w:tc>
          <w:tcPr>
            <w:tcW w:w="1077" w:type="dxa"/>
          </w:tcPr>
          <w:p w14:paraId="2D8896CC" w14:textId="77777777" w:rsidR="006F7B0C" w:rsidRDefault="006F7B0C">
            <w:pPr>
              <w:pStyle w:val="ConsPlusNormal"/>
              <w:jc w:val="center"/>
            </w:pPr>
            <w:bookmarkStart w:id="71" w:name="P7540"/>
            <w:bookmarkEnd w:id="71"/>
            <w:r>
              <w:t>1.73.</w:t>
            </w:r>
          </w:p>
        </w:tc>
        <w:tc>
          <w:tcPr>
            <w:tcW w:w="1814" w:type="dxa"/>
          </w:tcPr>
          <w:p w14:paraId="6C0DE4C7" w14:textId="77777777" w:rsidR="006F7B0C" w:rsidRDefault="006F7B0C">
            <w:pPr>
              <w:pStyle w:val="ConsPlusNormal"/>
            </w:pPr>
            <w:r>
              <w:t xml:space="preserve">Количество вновь созданных субъектов малого и среднего предпринимательства в сельском хозяйстве, включая </w:t>
            </w:r>
            <w:r>
              <w:lastRenderedPageBreak/>
              <w:t>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1020" w:type="dxa"/>
          </w:tcPr>
          <w:p w14:paraId="6C0E89DF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14:paraId="04CC194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24F2E74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15A05063" w14:textId="77777777" w:rsidR="006F7B0C" w:rsidRDefault="006F7B0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4238B085" w14:textId="77777777" w:rsidR="006F7B0C" w:rsidRDefault="006F7B0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14:paraId="13D8ADE5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7A93D9EB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151C014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6E69289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53477DCD" w14:textId="77777777" w:rsidR="006F7B0C" w:rsidRDefault="006F7B0C">
            <w:pPr>
              <w:pStyle w:val="ConsPlusNormal"/>
            </w:pPr>
          </w:p>
        </w:tc>
      </w:tr>
      <w:tr w:rsidR="006F7B0C" w14:paraId="08B4EA28" w14:textId="77777777">
        <w:tc>
          <w:tcPr>
            <w:tcW w:w="13549" w:type="dxa"/>
            <w:gridSpan w:val="12"/>
          </w:tcPr>
          <w:p w14:paraId="60506EBB" w14:textId="77777777" w:rsidR="006F7B0C" w:rsidRDefault="006F7B0C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6F7B0C" w14:paraId="36F8CA40" w14:textId="77777777">
        <w:tc>
          <w:tcPr>
            <w:tcW w:w="1077" w:type="dxa"/>
          </w:tcPr>
          <w:p w14:paraId="1F87BB6D" w14:textId="77777777" w:rsidR="006F7B0C" w:rsidRDefault="006F7B0C">
            <w:pPr>
              <w:pStyle w:val="ConsPlusNormal"/>
              <w:jc w:val="center"/>
            </w:pPr>
            <w:bookmarkStart w:id="72" w:name="P7553"/>
            <w:bookmarkEnd w:id="72"/>
            <w:r>
              <w:t>1.74.</w:t>
            </w:r>
          </w:p>
        </w:tc>
        <w:tc>
          <w:tcPr>
            <w:tcW w:w="1814" w:type="dxa"/>
          </w:tcPr>
          <w:p w14:paraId="352E1599" w14:textId="77777777" w:rsidR="006F7B0C" w:rsidRDefault="006F7B0C">
            <w:pPr>
              <w:pStyle w:val="ConsPlusNormal"/>
            </w:pPr>
            <w:r>
              <w:t>Производство товарной рыбы</w:t>
            </w:r>
          </w:p>
        </w:tc>
        <w:tc>
          <w:tcPr>
            <w:tcW w:w="1020" w:type="dxa"/>
          </w:tcPr>
          <w:p w14:paraId="43FF4F9F" w14:textId="77777777" w:rsidR="006F7B0C" w:rsidRDefault="006F7B0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</w:tcPr>
          <w:p w14:paraId="349E53B7" w14:textId="77777777" w:rsidR="006F7B0C" w:rsidRDefault="006F7B0C">
            <w:pPr>
              <w:pStyle w:val="ConsPlusNormal"/>
              <w:jc w:val="center"/>
            </w:pPr>
            <w:r>
              <w:t>5050,0</w:t>
            </w:r>
          </w:p>
        </w:tc>
        <w:tc>
          <w:tcPr>
            <w:tcW w:w="964" w:type="dxa"/>
          </w:tcPr>
          <w:p w14:paraId="38FE5BDD" w14:textId="77777777" w:rsidR="006F7B0C" w:rsidRDefault="006F7B0C">
            <w:pPr>
              <w:pStyle w:val="ConsPlusNormal"/>
              <w:jc w:val="center"/>
            </w:pPr>
            <w:r>
              <w:t>5075,0</w:t>
            </w:r>
          </w:p>
        </w:tc>
        <w:tc>
          <w:tcPr>
            <w:tcW w:w="1134" w:type="dxa"/>
          </w:tcPr>
          <w:p w14:paraId="1116F299" w14:textId="77777777" w:rsidR="006F7B0C" w:rsidRDefault="006F7B0C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134" w:type="dxa"/>
          </w:tcPr>
          <w:p w14:paraId="38658BBC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2AAE6EF5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00E387AC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33D87CB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1335714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04471B8E" w14:textId="77777777" w:rsidR="006F7B0C" w:rsidRDefault="006F7B0C">
            <w:pPr>
              <w:pStyle w:val="ConsPlusNormal"/>
            </w:pPr>
          </w:p>
        </w:tc>
      </w:tr>
      <w:tr w:rsidR="006F7B0C" w14:paraId="3065EB1D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173C92A" w14:textId="77777777" w:rsidR="006F7B0C" w:rsidRDefault="006F7B0C">
            <w:pPr>
              <w:pStyle w:val="ConsPlusNormal"/>
              <w:jc w:val="center"/>
            </w:pPr>
            <w:bookmarkStart w:id="73" w:name="P7565"/>
            <w:bookmarkEnd w:id="73"/>
            <w:r>
              <w:t>1.75.</w:t>
            </w:r>
          </w:p>
        </w:tc>
        <w:tc>
          <w:tcPr>
            <w:tcW w:w="1814" w:type="dxa"/>
            <w:tcBorders>
              <w:bottom w:val="nil"/>
            </w:tcBorders>
          </w:tcPr>
          <w:p w14:paraId="51F90C33" w14:textId="77777777" w:rsidR="006F7B0C" w:rsidRDefault="006F7B0C">
            <w:pPr>
              <w:pStyle w:val="ConsPlusNormal"/>
            </w:pPr>
            <w:r>
              <w:t>Производство яиц в хозяйствах всех категорий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5A55E65B" w14:textId="77777777" w:rsidR="006F7B0C" w:rsidRDefault="006F7B0C">
            <w:pPr>
              <w:pStyle w:val="ConsPlusNormal"/>
              <w:jc w:val="center"/>
            </w:pPr>
            <w:r>
              <w:t>млн. шт.</w:t>
            </w:r>
          </w:p>
        </w:tc>
        <w:tc>
          <w:tcPr>
            <w:tcW w:w="1134" w:type="dxa"/>
            <w:tcBorders>
              <w:bottom w:val="nil"/>
            </w:tcBorders>
          </w:tcPr>
          <w:p w14:paraId="2C731098" w14:textId="77777777" w:rsidR="006F7B0C" w:rsidRDefault="006F7B0C">
            <w:pPr>
              <w:pStyle w:val="ConsPlusNormal"/>
              <w:jc w:val="center"/>
            </w:pPr>
            <w:r>
              <w:t>961,1</w:t>
            </w:r>
          </w:p>
        </w:tc>
        <w:tc>
          <w:tcPr>
            <w:tcW w:w="964" w:type="dxa"/>
            <w:tcBorders>
              <w:bottom w:val="nil"/>
            </w:tcBorders>
          </w:tcPr>
          <w:p w14:paraId="55506166" w14:textId="77777777" w:rsidR="006F7B0C" w:rsidRDefault="006F7B0C">
            <w:pPr>
              <w:pStyle w:val="ConsPlusNormal"/>
              <w:jc w:val="center"/>
            </w:pPr>
            <w:r>
              <w:t>920,4</w:t>
            </w:r>
          </w:p>
        </w:tc>
        <w:tc>
          <w:tcPr>
            <w:tcW w:w="1134" w:type="dxa"/>
            <w:tcBorders>
              <w:bottom w:val="nil"/>
            </w:tcBorders>
          </w:tcPr>
          <w:p w14:paraId="07B55927" w14:textId="77777777" w:rsidR="006F7B0C" w:rsidRDefault="006F7B0C">
            <w:pPr>
              <w:pStyle w:val="ConsPlusNormal"/>
              <w:jc w:val="center"/>
            </w:pPr>
            <w:r>
              <w:t>925,2</w:t>
            </w:r>
          </w:p>
        </w:tc>
        <w:tc>
          <w:tcPr>
            <w:tcW w:w="1134" w:type="dxa"/>
            <w:tcBorders>
              <w:bottom w:val="nil"/>
            </w:tcBorders>
          </w:tcPr>
          <w:p w14:paraId="5329F180" w14:textId="77777777" w:rsidR="006F7B0C" w:rsidRDefault="006F7B0C">
            <w:pPr>
              <w:pStyle w:val="ConsPlusNormal"/>
              <w:jc w:val="center"/>
            </w:pPr>
            <w:r>
              <w:t>929,8</w:t>
            </w:r>
          </w:p>
        </w:tc>
        <w:tc>
          <w:tcPr>
            <w:tcW w:w="1247" w:type="dxa"/>
            <w:tcBorders>
              <w:bottom w:val="nil"/>
            </w:tcBorders>
          </w:tcPr>
          <w:p w14:paraId="0B22AE85" w14:textId="77777777" w:rsidR="006F7B0C" w:rsidRDefault="006F7B0C">
            <w:pPr>
              <w:pStyle w:val="ConsPlusNormal"/>
              <w:jc w:val="center"/>
            </w:pPr>
            <w:r>
              <w:t>929,0</w:t>
            </w:r>
          </w:p>
        </w:tc>
        <w:tc>
          <w:tcPr>
            <w:tcW w:w="1077" w:type="dxa"/>
            <w:tcBorders>
              <w:bottom w:val="nil"/>
            </w:tcBorders>
          </w:tcPr>
          <w:p w14:paraId="4C8DD0D3" w14:textId="77777777" w:rsidR="006F7B0C" w:rsidRDefault="006F7B0C">
            <w:pPr>
              <w:pStyle w:val="ConsPlusNormal"/>
              <w:jc w:val="center"/>
            </w:pPr>
            <w:r>
              <w:t>930,0</w:t>
            </w:r>
          </w:p>
        </w:tc>
        <w:tc>
          <w:tcPr>
            <w:tcW w:w="1020" w:type="dxa"/>
            <w:tcBorders>
              <w:bottom w:val="nil"/>
            </w:tcBorders>
          </w:tcPr>
          <w:p w14:paraId="77910471" w14:textId="77777777" w:rsidR="006F7B0C" w:rsidRDefault="006F7B0C">
            <w:pPr>
              <w:pStyle w:val="ConsPlusNormal"/>
              <w:jc w:val="center"/>
            </w:pPr>
            <w:r>
              <w:t>931,0</w:t>
            </w:r>
          </w:p>
        </w:tc>
        <w:tc>
          <w:tcPr>
            <w:tcW w:w="964" w:type="dxa"/>
            <w:tcBorders>
              <w:bottom w:val="nil"/>
            </w:tcBorders>
          </w:tcPr>
          <w:p w14:paraId="1164626F" w14:textId="77777777" w:rsidR="006F7B0C" w:rsidRDefault="006F7B0C">
            <w:pPr>
              <w:pStyle w:val="ConsPlusNormal"/>
              <w:jc w:val="center"/>
            </w:pPr>
            <w:r>
              <w:t>932,0</w:t>
            </w:r>
          </w:p>
        </w:tc>
        <w:tc>
          <w:tcPr>
            <w:tcW w:w="964" w:type="dxa"/>
            <w:tcBorders>
              <w:bottom w:val="nil"/>
            </w:tcBorders>
          </w:tcPr>
          <w:p w14:paraId="5320E7B5" w14:textId="77777777" w:rsidR="006F7B0C" w:rsidRDefault="006F7B0C">
            <w:pPr>
              <w:pStyle w:val="ConsPlusNormal"/>
              <w:jc w:val="center"/>
            </w:pPr>
            <w:r>
              <w:t>933,0</w:t>
            </w:r>
          </w:p>
        </w:tc>
      </w:tr>
      <w:tr w:rsidR="006F7B0C" w14:paraId="0AF8B43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0F981A3" w14:textId="77777777" w:rsidR="006F7B0C" w:rsidRDefault="006F7B0C">
            <w:pPr>
              <w:pStyle w:val="ConsPlusNormal"/>
              <w:jc w:val="both"/>
            </w:pPr>
            <w:r>
              <w:t xml:space="preserve">(п. 1.75 в ред. </w:t>
            </w:r>
            <w:hyperlink r:id="rId2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0EEF3CB5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5398D024" w14:textId="77777777">
        <w:tc>
          <w:tcPr>
            <w:tcW w:w="1077" w:type="dxa"/>
          </w:tcPr>
          <w:p w14:paraId="022647E6" w14:textId="77777777" w:rsidR="006F7B0C" w:rsidRDefault="006F7B0C">
            <w:pPr>
              <w:pStyle w:val="ConsPlusNormal"/>
              <w:jc w:val="center"/>
            </w:pPr>
            <w:r>
              <w:t>1.76.</w:t>
            </w:r>
          </w:p>
        </w:tc>
        <w:tc>
          <w:tcPr>
            <w:tcW w:w="1814" w:type="dxa"/>
          </w:tcPr>
          <w:p w14:paraId="11A0F296" w14:textId="77777777" w:rsidR="006F7B0C" w:rsidRDefault="006F7B0C">
            <w:pPr>
              <w:pStyle w:val="ConsPlusNormal"/>
            </w:pPr>
            <w:r>
              <w:t>Производство яиц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</w:tcPr>
          <w:p w14:paraId="66872887" w14:textId="77777777" w:rsidR="006F7B0C" w:rsidRDefault="006F7B0C">
            <w:pPr>
              <w:pStyle w:val="ConsPlusNormal"/>
              <w:jc w:val="center"/>
            </w:pPr>
            <w:r>
              <w:t>млн. шт.</w:t>
            </w:r>
          </w:p>
        </w:tc>
        <w:tc>
          <w:tcPr>
            <w:tcW w:w="1134" w:type="dxa"/>
          </w:tcPr>
          <w:p w14:paraId="6A2AB12F" w14:textId="77777777" w:rsidR="006F7B0C" w:rsidRDefault="006F7B0C">
            <w:pPr>
              <w:pStyle w:val="ConsPlusNormal"/>
              <w:jc w:val="center"/>
            </w:pPr>
            <w:r>
              <w:t>527,1</w:t>
            </w:r>
          </w:p>
        </w:tc>
        <w:tc>
          <w:tcPr>
            <w:tcW w:w="964" w:type="dxa"/>
          </w:tcPr>
          <w:p w14:paraId="02DC58BB" w14:textId="77777777" w:rsidR="006F7B0C" w:rsidRDefault="006F7B0C">
            <w:pPr>
              <w:pStyle w:val="ConsPlusNormal"/>
              <w:jc w:val="center"/>
            </w:pPr>
            <w:r>
              <w:t>482,4</w:t>
            </w:r>
          </w:p>
        </w:tc>
        <w:tc>
          <w:tcPr>
            <w:tcW w:w="1134" w:type="dxa"/>
          </w:tcPr>
          <w:p w14:paraId="5A44ACB0" w14:textId="77777777" w:rsidR="006F7B0C" w:rsidRDefault="006F7B0C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134" w:type="dxa"/>
          </w:tcPr>
          <w:p w14:paraId="17A1C2F8" w14:textId="77777777" w:rsidR="006F7B0C" w:rsidRDefault="006F7B0C">
            <w:pPr>
              <w:pStyle w:val="ConsPlusNormal"/>
              <w:jc w:val="center"/>
            </w:pPr>
            <w:r>
              <w:t>487,2</w:t>
            </w:r>
          </w:p>
        </w:tc>
        <w:tc>
          <w:tcPr>
            <w:tcW w:w="1247" w:type="dxa"/>
          </w:tcPr>
          <w:p w14:paraId="33C16535" w14:textId="77777777" w:rsidR="006F7B0C" w:rsidRDefault="006F7B0C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1077" w:type="dxa"/>
          </w:tcPr>
          <w:p w14:paraId="1D54762D" w14:textId="77777777" w:rsidR="006F7B0C" w:rsidRDefault="006F7B0C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1020" w:type="dxa"/>
          </w:tcPr>
          <w:p w14:paraId="4C46609B" w14:textId="77777777" w:rsidR="006F7B0C" w:rsidRDefault="006F7B0C">
            <w:pPr>
              <w:pStyle w:val="ConsPlusNormal"/>
              <w:jc w:val="center"/>
            </w:pPr>
            <w:r>
              <w:t>494,6</w:t>
            </w:r>
          </w:p>
        </w:tc>
        <w:tc>
          <w:tcPr>
            <w:tcW w:w="964" w:type="dxa"/>
          </w:tcPr>
          <w:p w14:paraId="42F5065B" w14:textId="77777777" w:rsidR="006F7B0C" w:rsidRDefault="006F7B0C">
            <w:pPr>
              <w:pStyle w:val="ConsPlusNormal"/>
              <w:jc w:val="center"/>
            </w:pPr>
            <w:r>
              <w:t>497,0</w:t>
            </w:r>
          </w:p>
        </w:tc>
        <w:tc>
          <w:tcPr>
            <w:tcW w:w="964" w:type="dxa"/>
          </w:tcPr>
          <w:p w14:paraId="4D01A80D" w14:textId="77777777" w:rsidR="006F7B0C" w:rsidRDefault="006F7B0C">
            <w:pPr>
              <w:pStyle w:val="ConsPlusNormal"/>
              <w:jc w:val="center"/>
            </w:pPr>
            <w:r>
              <w:t>500,0</w:t>
            </w:r>
          </w:p>
        </w:tc>
      </w:tr>
      <w:tr w:rsidR="006F7B0C" w14:paraId="356C80B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875D19E" w14:textId="77777777" w:rsidR="006F7B0C" w:rsidRDefault="006F7B0C">
            <w:pPr>
              <w:pStyle w:val="ConsPlusNormal"/>
              <w:jc w:val="center"/>
            </w:pPr>
            <w:bookmarkStart w:id="74" w:name="P7591"/>
            <w:bookmarkEnd w:id="74"/>
            <w:r>
              <w:t>1.77.</w:t>
            </w:r>
          </w:p>
        </w:tc>
        <w:tc>
          <w:tcPr>
            <w:tcW w:w="1814" w:type="dxa"/>
            <w:tcBorders>
              <w:bottom w:val="nil"/>
            </w:tcBorders>
          </w:tcPr>
          <w:p w14:paraId="4AF75A63" w14:textId="77777777" w:rsidR="006F7B0C" w:rsidRDefault="006F7B0C">
            <w:pPr>
              <w:pStyle w:val="ConsPlusNormal"/>
            </w:pPr>
            <w:r>
              <w:t xml:space="preserve">Производство птицы на убой в </w:t>
            </w:r>
            <w:r>
              <w:lastRenderedPageBreak/>
              <w:t>живом весе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0E536674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308E257E" w14:textId="77777777" w:rsidR="006F7B0C" w:rsidRDefault="006F7B0C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964" w:type="dxa"/>
            <w:tcBorders>
              <w:bottom w:val="nil"/>
            </w:tcBorders>
          </w:tcPr>
          <w:p w14:paraId="584112D6" w14:textId="77777777" w:rsidR="006F7B0C" w:rsidRDefault="006F7B0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1134" w:type="dxa"/>
            <w:tcBorders>
              <w:bottom w:val="nil"/>
            </w:tcBorders>
          </w:tcPr>
          <w:p w14:paraId="537C8132" w14:textId="77777777" w:rsidR="006F7B0C" w:rsidRDefault="006F7B0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34" w:type="dxa"/>
            <w:tcBorders>
              <w:bottom w:val="nil"/>
            </w:tcBorders>
          </w:tcPr>
          <w:p w14:paraId="6A7532C1" w14:textId="77777777" w:rsidR="006F7B0C" w:rsidRDefault="006F7B0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247" w:type="dxa"/>
            <w:tcBorders>
              <w:bottom w:val="nil"/>
            </w:tcBorders>
          </w:tcPr>
          <w:p w14:paraId="2D28FCEB" w14:textId="77777777" w:rsidR="006F7B0C" w:rsidRDefault="006F7B0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077" w:type="dxa"/>
            <w:tcBorders>
              <w:bottom w:val="nil"/>
            </w:tcBorders>
          </w:tcPr>
          <w:p w14:paraId="187B7EF1" w14:textId="77777777" w:rsidR="006F7B0C" w:rsidRDefault="006F7B0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20" w:type="dxa"/>
            <w:tcBorders>
              <w:bottom w:val="nil"/>
            </w:tcBorders>
          </w:tcPr>
          <w:p w14:paraId="54C1A689" w14:textId="77777777" w:rsidR="006F7B0C" w:rsidRDefault="006F7B0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964" w:type="dxa"/>
            <w:tcBorders>
              <w:bottom w:val="nil"/>
            </w:tcBorders>
          </w:tcPr>
          <w:p w14:paraId="241EBE72" w14:textId="77777777" w:rsidR="006F7B0C" w:rsidRDefault="006F7B0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964" w:type="dxa"/>
            <w:tcBorders>
              <w:bottom w:val="nil"/>
            </w:tcBorders>
          </w:tcPr>
          <w:p w14:paraId="4A7CEBBD" w14:textId="77777777" w:rsidR="006F7B0C" w:rsidRDefault="006F7B0C">
            <w:pPr>
              <w:pStyle w:val="ConsPlusNormal"/>
              <w:jc w:val="center"/>
            </w:pPr>
            <w:r>
              <w:t>12,5</w:t>
            </w:r>
          </w:p>
        </w:tc>
      </w:tr>
      <w:tr w:rsidR="006F7B0C" w14:paraId="4DDAD7E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E9291CC" w14:textId="77777777" w:rsidR="006F7B0C" w:rsidRDefault="006F7B0C">
            <w:pPr>
              <w:pStyle w:val="ConsPlusNormal"/>
              <w:jc w:val="both"/>
            </w:pPr>
            <w:r>
              <w:t xml:space="preserve">(п. 1.77 в ред. </w:t>
            </w:r>
            <w:hyperlink r:id="rId2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77F0041E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36C5FC81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F998D10" w14:textId="77777777" w:rsidR="006F7B0C" w:rsidRDefault="006F7B0C">
            <w:pPr>
              <w:pStyle w:val="ConsPlusNormal"/>
              <w:jc w:val="center"/>
            </w:pPr>
            <w:bookmarkStart w:id="75" w:name="P7605"/>
            <w:bookmarkEnd w:id="75"/>
            <w:r>
              <w:t>1.78.</w:t>
            </w:r>
          </w:p>
        </w:tc>
        <w:tc>
          <w:tcPr>
            <w:tcW w:w="1814" w:type="dxa"/>
            <w:tcBorders>
              <w:bottom w:val="nil"/>
            </w:tcBorders>
          </w:tcPr>
          <w:p w14:paraId="20C577FB" w14:textId="77777777" w:rsidR="006F7B0C" w:rsidRDefault="006F7B0C">
            <w:pPr>
              <w:pStyle w:val="ConsPlusNormal"/>
            </w:pPr>
            <w:r>
              <w:t>Прирост численности членов (в том числе ассоциированных членов) сельскохозяйственных потребительских кооперативов, получивших поддержку</w:t>
            </w:r>
          </w:p>
        </w:tc>
        <w:tc>
          <w:tcPr>
            <w:tcW w:w="1020" w:type="dxa"/>
            <w:tcBorders>
              <w:bottom w:val="nil"/>
            </w:tcBorders>
          </w:tcPr>
          <w:p w14:paraId="52989181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4212D9FB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14:paraId="68413D09" w14:textId="77777777" w:rsidR="006F7B0C" w:rsidRDefault="006F7B0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bottom w:val="nil"/>
            </w:tcBorders>
          </w:tcPr>
          <w:p w14:paraId="29CF6DB8" w14:textId="77777777" w:rsidR="006F7B0C" w:rsidRDefault="006F7B0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bottom w:val="nil"/>
            </w:tcBorders>
          </w:tcPr>
          <w:p w14:paraId="15B0F174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</w:tcPr>
          <w:p w14:paraId="402BBF2A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14:paraId="695187CC" w14:textId="77777777" w:rsidR="006F7B0C" w:rsidRDefault="006F7B0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20" w:type="dxa"/>
            <w:tcBorders>
              <w:bottom w:val="nil"/>
            </w:tcBorders>
          </w:tcPr>
          <w:p w14:paraId="77D37945" w14:textId="77777777" w:rsidR="006F7B0C" w:rsidRDefault="006F7B0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964" w:type="dxa"/>
            <w:tcBorders>
              <w:bottom w:val="nil"/>
            </w:tcBorders>
          </w:tcPr>
          <w:p w14:paraId="06E035F2" w14:textId="77777777" w:rsidR="006F7B0C" w:rsidRDefault="006F7B0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964" w:type="dxa"/>
            <w:tcBorders>
              <w:bottom w:val="nil"/>
            </w:tcBorders>
          </w:tcPr>
          <w:p w14:paraId="62822B5A" w14:textId="77777777" w:rsidR="006F7B0C" w:rsidRDefault="006F7B0C">
            <w:pPr>
              <w:pStyle w:val="ConsPlusNormal"/>
              <w:jc w:val="center"/>
            </w:pPr>
            <w:r>
              <w:t>3,0</w:t>
            </w:r>
          </w:p>
        </w:tc>
      </w:tr>
      <w:tr w:rsidR="006F7B0C" w14:paraId="0E823223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474AE6A" w14:textId="77777777" w:rsidR="006F7B0C" w:rsidRDefault="006F7B0C">
            <w:pPr>
              <w:pStyle w:val="ConsPlusNormal"/>
              <w:jc w:val="both"/>
            </w:pPr>
            <w:r>
              <w:t xml:space="preserve">(п. 1.78 в ред. </w:t>
            </w:r>
            <w:hyperlink r:id="rId2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6B53F245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6EADEB6D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3CA1FF0" w14:textId="77777777" w:rsidR="006F7B0C" w:rsidRDefault="006F7B0C">
            <w:pPr>
              <w:pStyle w:val="ConsPlusNormal"/>
              <w:jc w:val="center"/>
            </w:pPr>
            <w:bookmarkStart w:id="76" w:name="P7619"/>
            <w:bookmarkEnd w:id="76"/>
            <w:r>
              <w:t>1.79.</w:t>
            </w:r>
          </w:p>
        </w:tc>
        <w:tc>
          <w:tcPr>
            <w:tcW w:w="1814" w:type="dxa"/>
            <w:tcBorders>
              <w:bottom w:val="nil"/>
            </w:tcBorders>
          </w:tcPr>
          <w:p w14:paraId="6C380F01" w14:textId="77777777" w:rsidR="006F7B0C" w:rsidRDefault="006F7B0C">
            <w:pPr>
              <w:pStyle w:val="ConsPlusNormal"/>
            </w:pPr>
            <w:r>
              <w:t xml:space="preserve">Прирост объема отгруженных товаров, </w:t>
            </w:r>
            <w:r>
              <w:lastRenderedPageBreak/>
              <w:t>выполненных работ и услуг собственными силами сельскохозяйственных потребительских кооперативов, получивших поддержку</w:t>
            </w:r>
          </w:p>
        </w:tc>
        <w:tc>
          <w:tcPr>
            <w:tcW w:w="1020" w:type="dxa"/>
            <w:tcBorders>
              <w:bottom w:val="nil"/>
            </w:tcBorders>
          </w:tcPr>
          <w:p w14:paraId="3DA48AE1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C70BAC5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14:paraId="3BB9FA06" w14:textId="77777777" w:rsidR="006F7B0C" w:rsidRDefault="006F7B0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bottom w:val="nil"/>
            </w:tcBorders>
          </w:tcPr>
          <w:p w14:paraId="68B985BA" w14:textId="77777777" w:rsidR="006F7B0C" w:rsidRDefault="006F7B0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bottom w:val="nil"/>
            </w:tcBorders>
          </w:tcPr>
          <w:p w14:paraId="304C30B3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</w:tcPr>
          <w:p w14:paraId="75F50DBA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14:paraId="551C9C71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20" w:type="dxa"/>
            <w:tcBorders>
              <w:bottom w:val="nil"/>
            </w:tcBorders>
          </w:tcPr>
          <w:p w14:paraId="45AA8F44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tcBorders>
              <w:bottom w:val="nil"/>
            </w:tcBorders>
          </w:tcPr>
          <w:p w14:paraId="3B46F2FA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tcBorders>
              <w:bottom w:val="nil"/>
            </w:tcBorders>
          </w:tcPr>
          <w:p w14:paraId="2BE44168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</w:tr>
      <w:tr w:rsidR="006F7B0C" w14:paraId="1F70C8C1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12D9ABA" w14:textId="77777777" w:rsidR="006F7B0C" w:rsidRDefault="006F7B0C">
            <w:pPr>
              <w:pStyle w:val="ConsPlusNormal"/>
              <w:jc w:val="both"/>
            </w:pPr>
            <w:r>
              <w:t xml:space="preserve">(п. 1.79 в ред. </w:t>
            </w:r>
            <w:hyperlink r:id="rId2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6D959B39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6D68D5C3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4D24F15" w14:textId="77777777" w:rsidR="006F7B0C" w:rsidRDefault="006F7B0C">
            <w:pPr>
              <w:pStyle w:val="ConsPlusNormal"/>
              <w:jc w:val="center"/>
            </w:pPr>
            <w:bookmarkStart w:id="77" w:name="P7633"/>
            <w:bookmarkEnd w:id="77"/>
            <w:r>
              <w:t>1.80.</w:t>
            </w:r>
          </w:p>
        </w:tc>
        <w:tc>
          <w:tcPr>
            <w:tcW w:w="1814" w:type="dxa"/>
            <w:tcBorders>
              <w:bottom w:val="nil"/>
            </w:tcBorders>
          </w:tcPr>
          <w:p w14:paraId="5330B098" w14:textId="77777777" w:rsidR="006F7B0C" w:rsidRDefault="006F7B0C">
            <w:pPr>
              <w:pStyle w:val="ConsPlusNormal"/>
            </w:pPr>
            <w:r>
              <w:t>Количество приобретенных средств для ветеринарного применения</w:t>
            </w:r>
          </w:p>
        </w:tc>
        <w:tc>
          <w:tcPr>
            <w:tcW w:w="1020" w:type="dxa"/>
            <w:tcBorders>
              <w:bottom w:val="nil"/>
            </w:tcBorders>
          </w:tcPr>
          <w:p w14:paraId="0DF39A81" w14:textId="77777777" w:rsidR="006F7B0C" w:rsidRDefault="006F7B0C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134" w:type="dxa"/>
            <w:tcBorders>
              <w:bottom w:val="nil"/>
            </w:tcBorders>
          </w:tcPr>
          <w:p w14:paraId="557AEDD3" w14:textId="77777777" w:rsidR="006F7B0C" w:rsidRDefault="006F7B0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tcBorders>
              <w:bottom w:val="nil"/>
            </w:tcBorders>
          </w:tcPr>
          <w:p w14:paraId="6802A2DF" w14:textId="77777777" w:rsidR="006F7B0C" w:rsidRDefault="006F7B0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bottom w:val="nil"/>
            </w:tcBorders>
          </w:tcPr>
          <w:p w14:paraId="482F4271" w14:textId="77777777" w:rsidR="006F7B0C" w:rsidRDefault="006F7B0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bottom w:val="nil"/>
            </w:tcBorders>
          </w:tcPr>
          <w:p w14:paraId="5814C570" w14:textId="77777777" w:rsidR="006F7B0C" w:rsidRDefault="006F7B0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bottom w:val="nil"/>
            </w:tcBorders>
          </w:tcPr>
          <w:p w14:paraId="2FE7321B" w14:textId="77777777" w:rsidR="006F7B0C" w:rsidRDefault="006F7B0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  <w:tcBorders>
              <w:bottom w:val="nil"/>
            </w:tcBorders>
          </w:tcPr>
          <w:p w14:paraId="5379F62C" w14:textId="77777777" w:rsidR="006F7B0C" w:rsidRDefault="006F7B0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  <w:tcBorders>
              <w:bottom w:val="nil"/>
            </w:tcBorders>
          </w:tcPr>
          <w:p w14:paraId="08E5D0F3" w14:textId="77777777" w:rsidR="006F7B0C" w:rsidRDefault="006F7B0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tcBorders>
              <w:bottom w:val="nil"/>
            </w:tcBorders>
          </w:tcPr>
          <w:p w14:paraId="738DC162" w14:textId="77777777" w:rsidR="006F7B0C" w:rsidRDefault="006F7B0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tcBorders>
              <w:bottom w:val="nil"/>
            </w:tcBorders>
          </w:tcPr>
          <w:p w14:paraId="2040B4E7" w14:textId="77777777" w:rsidR="006F7B0C" w:rsidRDefault="006F7B0C">
            <w:pPr>
              <w:pStyle w:val="ConsPlusNormal"/>
              <w:jc w:val="center"/>
            </w:pPr>
            <w:r>
              <w:t>400</w:t>
            </w:r>
          </w:p>
        </w:tc>
      </w:tr>
      <w:tr w:rsidR="006F7B0C" w14:paraId="15FBC5EA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9DD7D7E" w14:textId="77777777" w:rsidR="006F7B0C" w:rsidRDefault="006F7B0C">
            <w:pPr>
              <w:pStyle w:val="ConsPlusNormal"/>
              <w:jc w:val="both"/>
            </w:pPr>
            <w:r>
              <w:t xml:space="preserve">(п. 1.80 в ред. </w:t>
            </w:r>
            <w:hyperlink r:id="rId2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71243B17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54610F5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6E44C7D" w14:textId="77777777" w:rsidR="006F7B0C" w:rsidRDefault="006F7B0C">
            <w:pPr>
              <w:pStyle w:val="ConsPlusNormal"/>
              <w:jc w:val="center"/>
            </w:pPr>
            <w:bookmarkStart w:id="78" w:name="P7647"/>
            <w:bookmarkEnd w:id="78"/>
            <w:r>
              <w:t>1.81.</w:t>
            </w:r>
          </w:p>
        </w:tc>
        <w:tc>
          <w:tcPr>
            <w:tcW w:w="1814" w:type="dxa"/>
            <w:tcBorders>
              <w:bottom w:val="nil"/>
            </w:tcBorders>
          </w:tcPr>
          <w:p w14:paraId="2F57573D" w14:textId="77777777" w:rsidR="006F7B0C" w:rsidRDefault="006F7B0C">
            <w:pPr>
              <w:pStyle w:val="ConsPlusNormal"/>
            </w:pPr>
            <w:r>
              <w:t>Количество приобретенных наборов для диагностики африканской чумы свиней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44BA9481" w14:textId="77777777" w:rsidR="006F7B0C" w:rsidRDefault="006F7B0C">
            <w:pPr>
              <w:pStyle w:val="ConsPlusNormal"/>
              <w:jc w:val="center"/>
            </w:pPr>
            <w:r>
              <w:t>набор</w:t>
            </w:r>
          </w:p>
        </w:tc>
        <w:tc>
          <w:tcPr>
            <w:tcW w:w="1134" w:type="dxa"/>
            <w:tcBorders>
              <w:bottom w:val="nil"/>
            </w:tcBorders>
          </w:tcPr>
          <w:p w14:paraId="44DFEE6E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14:paraId="5DCADC6F" w14:textId="77777777" w:rsidR="006F7B0C" w:rsidRDefault="006F7B0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bottom w:val="nil"/>
            </w:tcBorders>
          </w:tcPr>
          <w:p w14:paraId="4A776C6F" w14:textId="77777777" w:rsidR="006F7B0C" w:rsidRDefault="006F7B0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bottom w:val="nil"/>
            </w:tcBorders>
          </w:tcPr>
          <w:p w14:paraId="6287BD8E" w14:textId="77777777" w:rsidR="006F7B0C" w:rsidRDefault="006F7B0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bottom w:val="nil"/>
            </w:tcBorders>
          </w:tcPr>
          <w:p w14:paraId="0C7FEB9F" w14:textId="77777777" w:rsidR="006F7B0C" w:rsidRDefault="006F7B0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tcBorders>
              <w:bottom w:val="nil"/>
            </w:tcBorders>
          </w:tcPr>
          <w:p w14:paraId="227EEFFB" w14:textId="77777777" w:rsidR="006F7B0C" w:rsidRDefault="006F7B0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tcBorders>
              <w:bottom w:val="nil"/>
            </w:tcBorders>
          </w:tcPr>
          <w:p w14:paraId="7AC93304" w14:textId="77777777" w:rsidR="006F7B0C" w:rsidRDefault="006F7B0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tcBorders>
              <w:bottom w:val="nil"/>
            </w:tcBorders>
          </w:tcPr>
          <w:p w14:paraId="13B7218F" w14:textId="77777777" w:rsidR="006F7B0C" w:rsidRDefault="006F7B0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tcBorders>
              <w:bottom w:val="nil"/>
            </w:tcBorders>
          </w:tcPr>
          <w:p w14:paraId="738F1D39" w14:textId="77777777" w:rsidR="006F7B0C" w:rsidRDefault="006F7B0C">
            <w:pPr>
              <w:pStyle w:val="ConsPlusNormal"/>
              <w:jc w:val="center"/>
            </w:pPr>
            <w:r>
              <w:t>20</w:t>
            </w:r>
          </w:p>
        </w:tc>
      </w:tr>
      <w:tr w:rsidR="006F7B0C" w14:paraId="3C095E90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A964B5B" w14:textId="77777777" w:rsidR="006F7B0C" w:rsidRDefault="006F7B0C">
            <w:pPr>
              <w:pStyle w:val="ConsPlusNormal"/>
              <w:jc w:val="both"/>
            </w:pPr>
            <w:r>
              <w:t xml:space="preserve">(п. 1.81 в ред. </w:t>
            </w:r>
            <w:hyperlink r:id="rId2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62D5B839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1C052A9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E7D9DD1" w14:textId="77777777" w:rsidR="006F7B0C" w:rsidRDefault="006F7B0C">
            <w:pPr>
              <w:pStyle w:val="ConsPlusNormal"/>
              <w:jc w:val="center"/>
            </w:pPr>
            <w:bookmarkStart w:id="79" w:name="P7661"/>
            <w:bookmarkEnd w:id="79"/>
            <w:r>
              <w:t>1.82.</w:t>
            </w:r>
          </w:p>
        </w:tc>
        <w:tc>
          <w:tcPr>
            <w:tcW w:w="1814" w:type="dxa"/>
            <w:tcBorders>
              <w:bottom w:val="nil"/>
            </w:tcBorders>
          </w:tcPr>
          <w:p w14:paraId="441C3D28" w14:textId="77777777" w:rsidR="006F7B0C" w:rsidRDefault="006F7B0C">
            <w:pPr>
              <w:pStyle w:val="ConsPlusNormal"/>
            </w:pPr>
            <w:r>
              <w:t xml:space="preserve">Количество объектов </w:t>
            </w:r>
            <w:r>
              <w:lastRenderedPageBreak/>
              <w:t>агропромышленного комплекса области, введенных в год предоставления субсидии, а также в годах, предшествующих году предоставления субсидии</w:t>
            </w:r>
          </w:p>
        </w:tc>
        <w:tc>
          <w:tcPr>
            <w:tcW w:w="1020" w:type="dxa"/>
            <w:tcBorders>
              <w:bottom w:val="nil"/>
            </w:tcBorders>
          </w:tcPr>
          <w:p w14:paraId="0A630665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13F90286" w14:textId="77777777" w:rsidR="006F7B0C" w:rsidRDefault="006F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14:paraId="52E27A23" w14:textId="77777777" w:rsidR="006F7B0C" w:rsidRDefault="006F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5574780A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702E03FA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bottom w:val="nil"/>
            </w:tcBorders>
          </w:tcPr>
          <w:p w14:paraId="305B80B0" w14:textId="77777777" w:rsidR="006F7B0C" w:rsidRDefault="006F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bottom w:val="nil"/>
            </w:tcBorders>
          </w:tcPr>
          <w:p w14:paraId="4164A4F2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D18BCEB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14:paraId="49145784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14:paraId="2C6E3C1F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</w:tr>
      <w:tr w:rsidR="006F7B0C" w14:paraId="557531B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D3F6E3F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2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20.08.2021 N 693-П)</w:t>
            </w:r>
          </w:p>
        </w:tc>
      </w:tr>
      <w:tr w:rsidR="006F7B0C" w14:paraId="4459301F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C020B1C" w14:textId="77777777" w:rsidR="006F7B0C" w:rsidRDefault="006F7B0C">
            <w:pPr>
              <w:pStyle w:val="ConsPlusNormal"/>
              <w:jc w:val="center"/>
            </w:pPr>
            <w:bookmarkStart w:id="80" w:name="P7674"/>
            <w:bookmarkEnd w:id="80"/>
            <w:r>
              <w:t>1.83.</w:t>
            </w:r>
          </w:p>
        </w:tc>
        <w:tc>
          <w:tcPr>
            <w:tcW w:w="1814" w:type="dxa"/>
            <w:tcBorders>
              <w:bottom w:val="nil"/>
            </w:tcBorders>
          </w:tcPr>
          <w:p w14:paraId="4570F6C8" w14:textId="77777777" w:rsidR="006F7B0C" w:rsidRDefault="006F7B0C">
            <w:pPr>
              <w:pStyle w:val="ConsPlusNormal"/>
            </w:pPr>
            <w:r>
              <w:t>Объем остатка ссудной задолженности по субсидируемым инвестиционным кредитам (займам) в АПК</w:t>
            </w:r>
          </w:p>
        </w:tc>
        <w:tc>
          <w:tcPr>
            <w:tcW w:w="1020" w:type="dxa"/>
            <w:tcBorders>
              <w:bottom w:val="nil"/>
            </w:tcBorders>
          </w:tcPr>
          <w:p w14:paraId="19B826AF" w14:textId="77777777" w:rsidR="006F7B0C" w:rsidRDefault="006F7B0C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4" w:type="dxa"/>
            <w:tcBorders>
              <w:bottom w:val="nil"/>
            </w:tcBorders>
          </w:tcPr>
          <w:p w14:paraId="48B0BAC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EF933E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9495B84" w14:textId="77777777" w:rsidR="006F7B0C" w:rsidRDefault="006F7B0C">
            <w:pPr>
              <w:pStyle w:val="ConsPlusNormal"/>
              <w:jc w:val="center"/>
            </w:pPr>
            <w:r>
              <w:t>2497280,3</w:t>
            </w:r>
          </w:p>
        </w:tc>
        <w:tc>
          <w:tcPr>
            <w:tcW w:w="1134" w:type="dxa"/>
            <w:tcBorders>
              <w:bottom w:val="nil"/>
            </w:tcBorders>
          </w:tcPr>
          <w:p w14:paraId="0E48CA0C" w14:textId="77777777" w:rsidR="006F7B0C" w:rsidRDefault="006F7B0C">
            <w:pPr>
              <w:pStyle w:val="ConsPlusNormal"/>
              <w:jc w:val="center"/>
            </w:pPr>
            <w:r>
              <w:t>1447515,8</w:t>
            </w:r>
          </w:p>
        </w:tc>
        <w:tc>
          <w:tcPr>
            <w:tcW w:w="1247" w:type="dxa"/>
            <w:tcBorders>
              <w:bottom w:val="nil"/>
            </w:tcBorders>
          </w:tcPr>
          <w:p w14:paraId="197BE1D6" w14:textId="77777777" w:rsidR="006F7B0C" w:rsidRDefault="006F7B0C">
            <w:pPr>
              <w:pStyle w:val="ConsPlusNormal"/>
              <w:jc w:val="center"/>
            </w:pPr>
            <w:r>
              <w:t>234672,23</w:t>
            </w:r>
          </w:p>
        </w:tc>
        <w:tc>
          <w:tcPr>
            <w:tcW w:w="1077" w:type="dxa"/>
            <w:tcBorders>
              <w:bottom w:val="nil"/>
            </w:tcBorders>
          </w:tcPr>
          <w:p w14:paraId="4093A06A" w14:textId="77777777" w:rsidR="006F7B0C" w:rsidRDefault="006F7B0C">
            <w:pPr>
              <w:pStyle w:val="ConsPlusNormal"/>
              <w:jc w:val="center"/>
            </w:pPr>
            <w:r>
              <w:t>145728,9</w:t>
            </w:r>
          </w:p>
        </w:tc>
        <w:tc>
          <w:tcPr>
            <w:tcW w:w="1020" w:type="dxa"/>
            <w:tcBorders>
              <w:bottom w:val="nil"/>
            </w:tcBorders>
          </w:tcPr>
          <w:p w14:paraId="7A7DDBE5" w14:textId="77777777" w:rsidR="006F7B0C" w:rsidRDefault="006F7B0C">
            <w:pPr>
              <w:pStyle w:val="ConsPlusNormal"/>
              <w:jc w:val="center"/>
            </w:pPr>
            <w:r>
              <w:t>47270,4</w:t>
            </w:r>
          </w:p>
        </w:tc>
        <w:tc>
          <w:tcPr>
            <w:tcW w:w="964" w:type="dxa"/>
            <w:tcBorders>
              <w:bottom w:val="nil"/>
            </w:tcBorders>
          </w:tcPr>
          <w:p w14:paraId="4969D4C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7C14C86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</w:tr>
      <w:tr w:rsidR="006F7B0C" w14:paraId="45732FCB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C97F64C" w14:textId="77777777" w:rsidR="006F7B0C" w:rsidRDefault="006F7B0C">
            <w:pPr>
              <w:pStyle w:val="ConsPlusNormal"/>
              <w:jc w:val="both"/>
            </w:pPr>
            <w:r>
              <w:t xml:space="preserve">(п. 1.83 в ред. </w:t>
            </w:r>
            <w:hyperlink r:id="rId2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5CD07DB3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3B8000EE" w14:textId="77777777">
        <w:tc>
          <w:tcPr>
            <w:tcW w:w="1077" w:type="dxa"/>
          </w:tcPr>
          <w:p w14:paraId="6EFD4A92" w14:textId="77777777" w:rsidR="006F7B0C" w:rsidRDefault="006F7B0C">
            <w:pPr>
              <w:pStyle w:val="ConsPlusNormal"/>
              <w:jc w:val="center"/>
            </w:pPr>
            <w:bookmarkStart w:id="81" w:name="P7688"/>
            <w:bookmarkEnd w:id="81"/>
            <w:r>
              <w:t>1.84.</w:t>
            </w:r>
          </w:p>
        </w:tc>
        <w:tc>
          <w:tcPr>
            <w:tcW w:w="1814" w:type="dxa"/>
          </w:tcPr>
          <w:p w14:paraId="0622BC5A" w14:textId="77777777" w:rsidR="006F7B0C" w:rsidRDefault="006F7B0C">
            <w:pPr>
              <w:pStyle w:val="ConsPlusNormal"/>
            </w:pPr>
            <w:r>
              <w:t>Объем производства продукции товарной аквакультуры, включая посадочный материал</w:t>
            </w:r>
          </w:p>
        </w:tc>
        <w:tc>
          <w:tcPr>
            <w:tcW w:w="1020" w:type="dxa"/>
          </w:tcPr>
          <w:p w14:paraId="7DA07F2A" w14:textId="77777777" w:rsidR="006F7B0C" w:rsidRDefault="006F7B0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</w:tcPr>
          <w:p w14:paraId="113B707D" w14:textId="77777777" w:rsidR="006F7B0C" w:rsidRDefault="006F7B0C">
            <w:pPr>
              <w:pStyle w:val="ConsPlusNormal"/>
              <w:jc w:val="center"/>
            </w:pPr>
            <w:r>
              <w:t>5250,0</w:t>
            </w:r>
          </w:p>
        </w:tc>
        <w:tc>
          <w:tcPr>
            <w:tcW w:w="964" w:type="dxa"/>
          </w:tcPr>
          <w:p w14:paraId="30571333" w14:textId="77777777" w:rsidR="006F7B0C" w:rsidRDefault="006F7B0C">
            <w:pPr>
              <w:pStyle w:val="ConsPlusNormal"/>
              <w:jc w:val="center"/>
            </w:pPr>
            <w:r>
              <w:t>5275,0</w:t>
            </w:r>
          </w:p>
        </w:tc>
        <w:tc>
          <w:tcPr>
            <w:tcW w:w="1134" w:type="dxa"/>
          </w:tcPr>
          <w:p w14:paraId="17885050" w14:textId="77777777" w:rsidR="006F7B0C" w:rsidRDefault="006F7B0C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134" w:type="dxa"/>
          </w:tcPr>
          <w:p w14:paraId="637DDD29" w14:textId="77777777" w:rsidR="006F7B0C" w:rsidRDefault="006F7B0C">
            <w:pPr>
              <w:pStyle w:val="ConsPlusNormal"/>
              <w:jc w:val="center"/>
            </w:pPr>
            <w:r>
              <w:t>5325,0</w:t>
            </w:r>
          </w:p>
        </w:tc>
        <w:tc>
          <w:tcPr>
            <w:tcW w:w="1247" w:type="dxa"/>
          </w:tcPr>
          <w:p w14:paraId="6E9A4E66" w14:textId="77777777" w:rsidR="006F7B0C" w:rsidRDefault="006F7B0C">
            <w:pPr>
              <w:pStyle w:val="ConsPlusNormal"/>
              <w:jc w:val="center"/>
            </w:pPr>
            <w:r>
              <w:t>5351,0</w:t>
            </w:r>
          </w:p>
        </w:tc>
        <w:tc>
          <w:tcPr>
            <w:tcW w:w="1077" w:type="dxa"/>
          </w:tcPr>
          <w:p w14:paraId="30BE9D76" w14:textId="77777777" w:rsidR="006F7B0C" w:rsidRDefault="006F7B0C">
            <w:pPr>
              <w:pStyle w:val="ConsPlusNormal"/>
              <w:jc w:val="center"/>
            </w:pPr>
            <w:r>
              <w:t>5377,0</w:t>
            </w:r>
          </w:p>
        </w:tc>
        <w:tc>
          <w:tcPr>
            <w:tcW w:w="1020" w:type="dxa"/>
          </w:tcPr>
          <w:p w14:paraId="1BAB7BD4" w14:textId="77777777" w:rsidR="006F7B0C" w:rsidRDefault="006F7B0C">
            <w:pPr>
              <w:pStyle w:val="ConsPlusNormal"/>
              <w:jc w:val="center"/>
            </w:pPr>
            <w:r>
              <w:t>5402,0</w:t>
            </w:r>
          </w:p>
        </w:tc>
        <w:tc>
          <w:tcPr>
            <w:tcW w:w="964" w:type="dxa"/>
          </w:tcPr>
          <w:p w14:paraId="1CBA4431" w14:textId="77777777" w:rsidR="006F7B0C" w:rsidRDefault="006F7B0C">
            <w:pPr>
              <w:pStyle w:val="ConsPlusNormal"/>
              <w:jc w:val="center"/>
            </w:pPr>
            <w:r>
              <w:t>5427,0</w:t>
            </w:r>
          </w:p>
        </w:tc>
        <w:tc>
          <w:tcPr>
            <w:tcW w:w="964" w:type="dxa"/>
          </w:tcPr>
          <w:p w14:paraId="30D6CCEA" w14:textId="77777777" w:rsidR="006F7B0C" w:rsidRDefault="006F7B0C">
            <w:pPr>
              <w:pStyle w:val="ConsPlusNormal"/>
              <w:jc w:val="center"/>
            </w:pPr>
            <w:r>
              <w:t>5453,0</w:t>
            </w:r>
          </w:p>
        </w:tc>
      </w:tr>
      <w:tr w:rsidR="006F7B0C" w14:paraId="446D00E9" w14:textId="77777777">
        <w:tc>
          <w:tcPr>
            <w:tcW w:w="1077" w:type="dxa"/>
          </w:tcPr>
          <w:p w14:paraId="38B06EB9" w14:textId="77777777" w:rsidR="006F7B0C" w:rsidRDefault="006F7B0C">
            <w:pPr>
              <w:pStyle w:val="ConsPlusNormal"/>
              <w:jc w:val="center"/>
            </w:pPr>
            <w:bookmarkStart w:id="82" w:name="P7700"/>
            <w:bookmarkEnd w:id="82"/>
            <w:r>
              <w:lastRenderedPageBreak/>
              <w:t>1.85.</w:t>
            </w:r>
          </w:p>
        </w:tc>
        <w:tc>
          <w:tcPr>
            <w:tcW w:w="1814" w:type="dxa"/>
          </w:tcPr>
          <w:p w14:paraId="639474E3" w14:textId="77777777" w:rsidR="006F7B0C" w:rsidRDefault="006F7B0C">
            <w:pPr>
              <w:pStyle w:val="ConsPlusNormal"/>
            </w:pPr>
            <w:r>
              <w:t>Количество сельскохозяйственных товаропроизводителей, получивших компенсацию ущерба, причиненного в результате чрезвычайных ситуаций природного характера</w:t>
            </w:r>
          </w:p>
        </w:tc>
        <w:tc>
          <w:tcPr>
            <w:tcW w:w="1020" w:type="dxa"/>
          </w:tcPr>
          <w:p w14:paraId="515525D2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4A98BEB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60D9024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0039B73D" w14:textId="77777777" w:rsidR="006F7B0C" w:rsidRDefault="006F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1375748" w14:textId="77777777" w:rsidR="006F7B0C" w:rsidRDefault="006F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14:paraId="031C40E0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6DF17976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63CD848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5E6205B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7182DD34" w14:textId="77777777" w:rsidR="006F7B0C" w:rsidRDefault="006F7B0C">
            <w:pPr>
              <w:pStyle w:val="ConsPlusNormal"/>
            </w:pPr>
          </w:p>
        </w:tc>
      </w:tr>
      <w:tr w:rsidR="006F7B0C" w14:paraId="24A46BA4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4C8CF93" w14:textId="77777777" w:rsidR="006F7B0C" w:rsidRDefault="006F7B0C">
            <w:pPr>
              <w:pStyle w:val="ConsPlusNormal"/>
              <w:jc w:val="center"/>
            </w:pPr>
            <w:bookmarkStart w:id="83" w:name="P7712"/>
            <w:bookmarkEnd w:id="83"/>
            <w:r>
              <w:t>1.86.</w:t>
            </w:r>
          </w:p>
        </w:tc>
        <w:tc>
          <w:tcPr>
            <w:tcW w:w="1814" w:type="dxa"/>
            <w:tcBorders>
              <w:bottom w:val="nil"/>
            </w:tcBorders>
          </w:tcPr>
          <w:p w14:paraId="46D00794" w14:textId="77777777" w:rsidR="006F7B0C" w:rsidRDefault="006F7B0C">
            <w:pPr>
              <w:pStyle w:val="ConsPlusNormal"/>
            </w:pPr>
            <w:r>
              <w:t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14:paraId="35BF960D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1EC500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1C71E8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EEB99F5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F7E0F36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21A8832" w14:textId="77777777" w:rsidR="006F7B0C" w:rsidRDefault="006F7B0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77" w:type="dxa"/>
            <w:tcBorders>
              <w:bottom w:val="nil"/>
            </w:tcBorders>
          </w:tcPr>
          <w:p w14:paraId="5EE7D07C" w14:textId="77777777" w:rsidR="006F7B0C" w:rsidRDefault="006F7B0C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020" w:type="dxa"/>
            <w:tcBorders>
              <w:bottom w:val="nil"/>
            </w:tcBorders>
          </w:tcPr>
          <w:p w14:paraId="7E361B94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14:paraId="7CCD0A9A" w14:textId="77777777" w:rsidR="006F7B0C" w:rsidRDefault="006F7B0C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964" w:type="dxa"/>
            <w:tcBorders>
              <w:bottom w:val="nil"/>
            </w:tcBorders>
          </w:tcPr>
          <w:p w14:paraId="611CB04D" w14:textId="77777777" w:rsidR="006F7B0C" w:rsidRDefault="006F7B0C">
            <w:pPr>
              <w:pStyle w:val="ConsPlusNormal"/>
              <w:jc w:val="center"/>
            </w:pPr>
            <w:r>
              <w:t>100,8</w:t>
            </w:r>
          </w:p>
        </w:tc>
      </w:tr>
      <w:tr w:rsidR="006F7B0C" w14:paraId="5C18FF24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2C23B1C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(п. 1.86 введен </w:t>
            </w:r>
            <w:hyperlink r:id="rId2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0062746C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32E5E8BD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600F2DA" w14:textId="77777777" w:rsidR="006F7B0C" w:rsidRDefault="006F7B0C">
            <w:pPr>
              <w:pStyle w:val="ConsPlusNormal"/>
              <w:jc w:val="center"/>
            </w:pPr>
            <w:bookmarkStart w:id="84" w:name="P7726"/>
            <w:bookmarkEnd w:id="84"/>
            <w:r>
              <w:t>1.87.</w:t>
            </w:r>
          </w:p>
        </w:tc>
        <w:tc>
          <w:tcPr>
            <w:tcW w:w="1814" w:type="dxa"/>
            <w:tcBorders>
              <w:bottom w:val="nil"/>
            </w:tcBorders>
          </w:tcPr>
          <w:p w14:paraId="2D717734" w14:textId="77777777" w:rsidR="006F7B0C" w:rsidRDefault="006F7B0C">
            <w:pPr>
              <w:pStyle w:val="ConsPlusNormal"/>
            </w:pPr>
            <w:r>
              <w:t>Индекс производства продукции растениеводства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14:paraId="74F6CFD8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B90760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00C950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DBE070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E1FACEC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039A172" w14:textId="77777777" w:rsidR="006F7B0C" w:rsidRDefault="006F7B0C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1077" w:type="dxa"/>
            <w:tcBorders>
              <w:bottom w:val="nil"/>
            </w:tcBorders>
          </w:tcPr>
          <w:p w14:paraId="0DF33F60" w14:textId="77777777" w:rsidR="006F7B0C" w:rsidRDefault="006F7B0C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020" w:type="dxa"/>
            <w:tcBorders>
              <w:bottom w:val="nil"/>
            </w:tcBorders>
          </w:tcPr>
          <w:p w14:paraId="47D2F8C0" w14:textId="77777777" w:rsidR="006F7B0C" w:rsidRDefault="006F7B0C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964" w:type="dxa"/>
            <w:tcBorders>
              <w:bottom w:val="nil"/>
            </w:tcBorders>
          </w:tcPr>
          <w:p w14:paraId="039DC468" w14:textId="77777777" w:rsidR="006F7B0C" w:rsidRDefault="006F7B0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964" w:type="dxa"/>
            <w:tcBorders>
              <w:bottom w:val="nil"/>
            </w:tcBorders>
          </w:tcPr>
          <w:p w14:paraId="56847769" w14:textId="77777777" w:rsidR="006F7B0C" w:rsidRDefault="006F7B0C">
            <w:pPr>
              <w:pStyle w:val="ConsPlusNormal"/>
              <w:jc w:val="center"/>
            </w:pPr>
            <w:r>
              <w:t>98,9</w:t>
            </w:r>
          </w:p>
        </w:tc>
      </w:tr>
      <w:tr w:rsidR="006F7B0C" w14:paraId="052280CE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91E5C39" w14:textId="77777777" w:rsidR="006F7B0C" w:rsidRDefault="006F7B0C">
            <w:pPr>
              <w:pStyle w:val="ConsPlusNormal"/>
              <w:jc w:val="both"/>
            </w:pPr>
            <w:r>
              <w:t xml:space="preserve">(п. 1.87 в ред. </w:t>
            </w:r>
            <w:hyperlink r:id="rId2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5CC4CE12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47A9C5C2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7B40068" w14:textId="77777777" w:rsidR="006F7B0C" w:rsidRDefault="006F7B0C">
            <w:pPr>
              <w:pStyle w:val="ConsPlusNormal"/>
              <w:jc w:val="center"/>
            </w:pPr>
            <w:bookmarkStart w:id="85" w:name="P7740"/>
            <w:bookmarkEnd w:id="85"/>
            <w:r>
              <w:t>1.88.</w:t>
            </w:r>
          </w:p>
        </w:tc>
        <w:tc>
          <w:tcPr>
            <w:tcW w:w="1814" w:type="dxa"/>
            <w:tcBorders>
              <w:bottom w:val="nil"/>
            </w:tcBorders>
          </w:tcPr>
          <w:p w14:paraId="6F8057A4" w14:textId="77777777" w:rsidR="006F7B0C" w:rsidRDefault="006F7B0C">
            <w:pPr>
              <w:pStyle w:val="ConsPlusNormal"/>
            </w:pPr>
            <w:r>
              <w:t xml:space="preserve">Индекс производства продукции растениеводства в сельскохозяйственных организациях, крестьянских (фермерских) хозяйствах, включая индивидуальных предпринимателей (в сопоставимых ценах) по </w:t>
            </w:r>
            <w:r>
              <w:lastRenderedPageBreak/>
              <w:t>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14:paraId="29AF21D2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EB136D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F922090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3F80636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D130D8D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EFB9C16" w14:textId="77777777" w:rsidR="006F7B0C" w:rsidRDefault="006F7B0C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1077" w:type="dxa"/>
            <w:tcBorders>
              <w:bottom w:val="nil"/>
            </w:tcBorders>
          </w:tcPr>
          <w:p w14:paraId="259FC4DF" w14:textId="77777777" w:rsidR="006F7B0C" w:rsidRDefault="006F7B0C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020" w:type="dxa"/>
            <w:tcBorders>
              <w:bottom w:val="nil"/>
            </w:tcBorders>
          </w:tcPr>
          <w:p w14:paraId="7D50606C" w14:textId="77777777" w:rsidR="006F7B0C" w:rsidRDefault="006F7B0C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964" w:type="dxa"/>
            <w:tcBorders>
              <w:bottom w:val="nil"/>
            </w:tcBorders>
          </w:tcPr>
          <w:p w14:paraId="0F8FFF08" w14:textId="77777777" w:rsidR="006F7B0C" w:rsidRDefault="006F7B0C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64" w:type="dxa"/>
            <w:tcBorders>
              <w:bottom w:val="nil"/>
            </w:tcBorders>
          </w:tcPr>
          <w:p w14:paraId="223789AF" w14:textId="77777777" w:rsidR="006F7B0C" w:rsidRDefault="006F7B0C">
            <w:pPr>
              <w:pStyle w:val="ConsPlusNormal"/>
              <w:jc w:val="center"/>
            </w:pPr>
            <w:r>
              <w:t>98,9</w:t>
            </w:r>
          </w:p>
        </w:tc>
      </w:tr>
      <w:tr w:rsidR="006F7B0C" w14:paraId="0FB5432F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7146C61" w14:textId="77777777" w:rsidR="006F7B0C" w:rsidRDefault="006F7B0C">
            <w:pPr>
              <w:pStyle w:val="ConsPlusNormal"/>
              <w:jc w:val="both"/>
            </w:pPr>
            <w:r>
              <w:t xml:space="preserve">(п. 1.88 введен </w:t>
            </w:r>
            <w:hyperlink r:id="rId2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458EBB53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466A5A2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7DF285C" w14:textId="77777777" w:rsidR="006F7B0C" w:rsidRDefault="006F7B0C">
            <w:pPr>
              <w:pStyle w:val="ConsPlusNormal"/>
              <w:jc w:val="center"/>
            </w:pPr>
            <w:bookmarkStart w:id="86" w:name="P7754"/>
            <w:bookmarkEnd w:id="86"/>
            <w:r>
              <w:t>1.89.</w:t>
            </w:r>
          </w:p>
        </w:tc>
        <w:tc>
          <w:tcPr>
            <w:tcW w:w="1814" w:type="dxa"/>
            <w:tcBorders>
              <w:bottom w:val="nil"/>
            </w:tcBorders>
          </w:tcPr>
          <w:p w14:paraId="071C1370" w14:textId="77777777" w:rsidR="006F7B0C" w:rsidRDefault="006F7B0C">
            <w:pPr>
              <w:pStyle w:val="ConsPlusNormal"/>
            </w:pPr>
            <w:r>
              <w:t>Индекс производства продукции животноводства в хозяйствах всех категорий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14:paraId="5B226423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5168723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EF3CB6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9D00E0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DB819C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AC200AC" w14:textId="77777777" w:rsidR="006F7B0C" w:rsidRDefault="006F7B0C">
            <w:pPr>
              <w:pStyle w:val="ConsPlusNormal"/>
              <w:jc w:val="center"/>
            </w:pPr>
            <w:r>
              <w:t>93,4</w:t>
            </w:r>
          </w:p>
        </w:tc>
        <w:tc>
          <w:tcPr>
            <w:tcW w:w="1077" w:type="dxa"/>
            <w:tcBorders>
              <w:bottom w:val="nil"/>
            </w:tcBorders>
          </w:tcPr>
          <w:p w14:paraId="3FA0995B" w14:textId="77777777" w:rsidR="006F7B0C" w:rsidRDefault="006F7B0C">
            <w:pPr>
              <w:pStyle w:val="ConsPlusNormal"/>
              <w:jc w:val="center"/>
            </w:pPr>
            <w:r>
              <w:t>103,1</w:t>
            </w:r>
          </w:p>
        </w:tc>
        <w:tc>
          <w:tcPr>
            <w:tcW w:w="1020" w:type="dxa"/>
            <w:tcBorders>
              <w:bottom w:val="nil"/>
            </w:tcBorders>
          </w:tcPr>
          <w:p w14:paraId="0F280DDB" w14:textId="77777777" w:rsidR="006F7B0C" w:rsidRDefault="006F7B0C">
            <w:pPr>
              <w:pStyle w:val="ConsPlusNormal"/>
              <w:jc w:val="center"/>
            </w:pPr>
            <w:r>
              <w:t>103,7</w:t>
            </w:r>
          </w:p>
        </w:tc>
        <w:tc>
          <w:tcPr>
            <w:tcW w:w="964" w:type="dxa"/>
            <w:tcBorders>
              <w:bottom w:val="nil"/>
            </w:tcBorders>
          </w:tcPr>
          <w:p w14:paraId="0EA83D37" w14:textId="77777777" w:rsidR="006F7B0C" w:rsidRDefault="006F7B0C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964" w:type="dxa"/>
            <w:tcBorders>
              <w:bottom w:val="nil"/>
            </w:tcBorders>
          </w:tcPr>
          <w:p w14:paraId="6741125D" w14:textId="77777777" w:rsidR="006F7B0C" w:rsidRDefault="006F7B0C">
            <w:pPr>
              <w:pStyle w:val="ConsPlusNormal"/>
              <w:jc w:val="center"/>
            </w:pPr>
            <w:r>
              <w:t>105,0</w:t>
            </w:r>
          </w:p>
        </w:tc>
      </w:tr>
      <w:tr w:rsidR="006F7B0C" w14:paraId="53651F5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911078B" w14:textId="77777777" w:rsidR="006F7B0C" w:rsidRDefault="006F7B0C">
            <w:pPr>
              <w:pStyle w:val="ConsPlusNormal"/>
              <w:jc w:val="both"/>
            </w:pPr>
            <w:r>
              <w:t xml:space="preserve">(п. 1.89 в ред. </w:t>
            </w:r>
            <w:hyperlink r:id="rId3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1D5B51FD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3CAC370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971256C" w14:textId="77777777" w:rsidR="006F7B0C" w:rsidRDefault="006F7B0C">
            <w:pPr>
              <w:pStyle w:val="ConsPlusNormal"/>
              <w:jc w:val="center"/>
            </w:pPr>
            <w:bookmarkStart w:id="87" w:name="P7768"/>
            <w:bookmarkEnd w:id="87"/>
            <w:r>
              <w:t>1.90.</w:t>
            </w:r>
          </w:p>
        </w:tc>
        <w:tc>
          <w:tcPr>
            <w:tcW w:w="1814" w:type="dxa"/>
            <w:tcBorders>
              <w:bottom w:val="nil"/>
            </w:tcBorders>
          </w:tcPr>
          <w:p w14:paraId="34B59CFE" w14:textId="77777777" w:rsidR="006F7B0C" w:rsidRDefault="006F7B0C">
            <w:pPr>
              <w:pStyle w:val="ConsPlusNormal"/>
            </w:pPr>
            <w:r>
              <w:t>Индекс производства продукции животноводства в сельскохозяйственных организациях, крестьянских (фермерских) хозяйствах, включая индивидуальных предпринимател</w:t>
            </w:r>
            <w:r>
              <w:lastRenderedPageBreak/>
              <w:t>ей (в сопоставимых ценах) по отношению к уровню 2017 года</w:t>
            </w:r>
          </w:p>
        </w:tc>
        <w:tc>
          <w:tcPr>
            <w:tcW w:w="1020" w:type="dxa"/>
            <w:tcBorders>
              <w:bottom w:val="nil"/>
            </w:tcBorders>
          </w:tcPr>
          <w:p w14:paraId="3654804F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2CB2DD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7AA7476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142A72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513B700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0602C14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77" w:type="dxa"/>
            <w:tcBorders>
              <w:bottom w:val="nil"/>
            </w:tcBorders>
          </w:tcPr>
          <w:p w14:paraId="6487D421" w14:textId="77777777" w:rsidR="006F7B0C" w:rsidRDefault="006F7B0C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020" w:type="dxa"/>
            <w:tcBorders>
              <w:bottom w:val="nil"/>
            </w:tcBorders>
          </w:tcPr>
          <w:p w14:paraId="49E1E029" w14:textId="77777777" w:rsidR="006F7B0C" w:rsidRDefault="006F7B0C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964" w:type="dxa"/>
            <w:tcBorders>
              <w:bottom w:val="nil"/>
            </w:tcBorders>
          </w:tcPr>
          <w:p w14:paraId="79616D7E" w14:textId="77777777" w:rsidR="006F7B0C" w:rsidRDefault="006F7B0C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964" w:type="dxa"/>
            <w:tcBorders>
              <w:bottom w:val="nil"/>
            </w:tcBorders>
          </w:tcPr>
          <w:p w14:paraId="29B26A7E" w14:textId="77777777" w:rsidR="006F7B0C" w:rsidRDefault="006F7B0C">
            <w:pPr>
              <w:pStyle w:val="ConsPlusNormal"/>
              <w:jc w:val="center"/>
            </w:pPr>
            <w:r>
              <w:t>112,1</w:t>
            </w:r>
          </w:p>
        </w:tc>
      </w:tr>
      <w:tr w:rsidR="006F7B0C" w14:paraId="17D885D3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5C78D17" w14:textId="77777777" w:rsidR="006F7B0C" w:rsidRDefault="006F7B0C">
            <w:pPr>
              <w:pStyle w:val="ConsPlusNormal"/>
              <w:jc w:val="both"/>
            </w:pPr>
            <w:r>
              <w:t xml:space="preserve">(п. 1.90 в ред. </w:t>
            </w:r>
            <w:hyperlink r:id="rId3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437C6FC4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6C13BDA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892BE66" w14:textId="77777777" w:rsidR="006F7B0C" w:rsidRDefault="006F7B0C">
            <w:pPr>
              <w:pStyle w:val="ConsPlusNormal"/>
              <w:jc w:val="center"/>
            </w:pPr>
            <w:bookmarkStart w:id="88" w:name="P7782"/>
            <w:bookmarkEnd w:id="88"/>
            <w:r>
              <w:t>1.91.</w:t>
            </w:r>
          </w:p>
        </w:tc>
        <w:tc>
          <w:tcPr>
            <w:tcW w:w="1814" w:type="dxa"/>
            <w:tcBorders>
              <w:bottom w:val="nil"/>
            </w:tcBorders>
          </w:tcPr>
          <w:p w14:paraId="609F4B95" w14:textId="77777777" w:rsidR="006F7B0C" w:rsidRDefault="006F7B0C">
            <w:pPr>
              <w:pStyle w:val="ConsPlusNormal"/>
            </w:pPr>
            <w:r>
              <w:t>Индекс производства пищевых продуктов в сопоставимых ценах)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14:paraId="5A238EFC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21313D0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8FFFDF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FBE588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455FED8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21E5DDD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77" w:type="dxa"/>
            <w:tcBorders>
              <w:bottom w:val="nil"/>
            </w:tcBorders>
          </w:tcPr>
          <w:p w14:paraId="2203C65F" w14:textId="77777777" w:rsidR="006F7B0C" w:rsidRDefault="006F7B0C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020" w:type="dxa"/>
            <w:tcBorders>
              <w:bottom w:val="nil"/>
            </w:tcBorders>
          </w:tcPr>
          <w:p w14:paraId="05DDF13F" w14:textId="77777777" w:rsidR="006F7B0C" w:rsidRDefault="006F7B0C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964" w:type="dxa"/>
            <w:tcBorders>
              <w:bottom w:val="nil"/>
            </w:tcBorders>
          </w:tcPr>
          <w:p w14:paraId="2E7CC359" w14:textId="77777777" w:rsidR="006F7B0C" w:rsidRDefault="006F7B0C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964" w:type="dxa"/>
            <w:tcBorders>
              <w:bottom w:val="nil"/>
            </w:tcBorders>
          </w:tcPr>
          <w:p w14:paraId="035EEF6C" w14:textId="77777777" w:rsidR="006F7B0C" w:rsidRDefault="006F7B0C">
            <w:pPr>
              <w:pStyle w:val="ConsPlusNormal"/>
              <w:jc w:val="center"/>
            </w:pPr>
            <w:r>
              <w:t>102,5</w:t>
            </w:r>
          </w:p>
        </w:tc>
      </w:tr>
      <w:tr w:rsidR="006F7B0C" w14:paraId="03212DA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C5F8B14" w14:textId="77777777" w:rsidR="006F7B0C" w:rsidRDefault="006F7B0C">
            <w:pPr>
              <w:pStyle w:val="ConsPlusNormal"/>
              <w:jc w:val="both"/>
            </w:pPr>
            <w:r>
              <w:t xml:space="preserve">(п. 1.91 введен </w:t>
            </w:r>
            <w:hyperlink r:id="rId3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08676F30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52E73280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AE10F66" w14:textId="77777777" w:rsidR="006F7B0C" w:rsidRDefault="006F7B0C">
            <w:pPr>
              <w:pStyle w:val="ConsPlusNormal"/>
              <w:jc w:val="center"/>
            </w:pPr>
            <w:bookmarkStart w:id="89" w:name="P7796"/>
            <w:bookmarkEnd w:id="89"/>
            <w:r>
              <w:t>1.92.</w:t>
            </w:r>
          </w:p>
        </w:tc>
        <w:tc>
          <w:tcPr>
            <w:tcW w:w="1814" w:type="dxa"/>
            <w:tcBorders>
              <w:bottom w:val="nil"/>
            </w:tcBorders>
          </w:tcPr>
          <w:p w14:paraId="17188A96" w14:textId="77777777" w:rsidR="006F7B0C" w:rsidRDefault="006F7B0C">
            <w:pPr>
              <w:pStyle w:val="ConsPlusNormal"/>
            </w:pPr>
            <w:r>
              <w:t>Индекс производства напитков (в сопоставимых ценах)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14:paraId="23894E66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591517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2EFBEE4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27AF730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269B56C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C61A08F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77" w:type="dxa"/>
            <w:tcBorders>
              <w:bottom w:val="nil"/>
            </w:tcBorders>
          </w:tcPr>
          <w:p w14:paraId="48599438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20" w:type="dxa"/>
            <w:tcBorders>
              <w:bottom w:val="nil"/>
            </w:tcBorders>
          </w:tcPr>
          <w:p w14:paraId="2F98155E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64" w:type="dxa"/>
            <w:tcBorders>
              <w:bottom w:val="nil"/>
            </w:tcBorders>
          </w:tcPr>
          <w:p w14:paraId="787875A3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64" w:type="dxa"/>
            <w:tcBorders>
              <w:bottom w:val="nil"/>
            </w:tcBorders>
          </w:tcPr>
          <w:p w14:paraId="4045DAC9" w14:textId="77777777" w:rsidR="006F7B0C" w:rsidRDefault="006F7B0C">
            <w:pPr>
              <w:pStyle w:val="ConsPlusNormal"/>
              <w:jc w:val="center"/>
            </w:pPr>
            <w:r>
              <w:t>102,0</w:t>
            </w:r>
          </w:p>
        </w:tc>
      </w:tr>
      <w:tr w:rsidR="006F7B0C" w14:paraId="01E8E695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A893E68" w14:textId="77777777" w:rsidR="006F7B0C" w:rsidRDefault="006F7B0C">
            <w:pPr>
              <w:pStyle w:val="ConsPlusNormal"/>
              <w:jc w:val="both"/>
            </w:pPr>
            <w:r>
              <w:t xml:space="preserve">(п. 1.92 введен </w:t>
            </w:r>
            <w:hyperlink r:id="rId3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4E2BD075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4D6FBC5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EE29FF1" w14:textId="77777777" w:rsidR="006F7B0C" w:rsidRDefault="006F7B0C">
            <w:pPr>
              <w:pStyle w:val="ConsPlusNormal"/>
              <w:jc w:val="center"/>
            </w:pPr>
            <w:bookmarkStart w:id="90" w:name="P7810"/>
            <w:bookmarkEnd w:id="90"/>
            <w:r>
              <w:t>1.93.</w:t>
            </w:r>
          </w:p>
        </w:tc>
        <w:tc>
          <w:tcPr>
            <w:tcW w:w="1814" w:type="dxa"/>
            <w:tcBorders>
              <w:bottom w:val="nil"/>
            </w:tcBorders>
          </w:tcPr>
          <w:p w14:paraId="371EDB23" w14:textId="77777777" w:rsidR="006F7B0C" w:rsidRDefault="006F7B0C">
            <w:pPr>
              <w:pStyle w:val="ConsPlusNormal"/>
            </w:pPr>
            <w:r>
              <w:t xml:space="preserve">Валовой сбор зерновых и зернобобовых </w:t>
            </w:r>
            <w:r>
              <w:lastRenderedPageBreak/>
              <w:t>культур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35C99E7D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2D1F3E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B86E49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0FC88D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31A6FFB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846BBC8" w14:textId="77777777" w:rsidR="006F7B0C" w:rsidRDefault="006F7B0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4C9EF26C" w14:textId="77777777" w:rsidR="006F7B0C" w:rsidRDefault="006F7B0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tcBorders>
              <w:bottom w:val="nil"/>
            </w:tcBorders>
          </w:tcPr>
          <w:p w14:paraId="08C7025D" w14:textId="77777777" w:rsidR="006F7B0C" w:rsidRDefault="006F7B0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  <w:tcBorders>
              <w:bottom w:val="nil"/>
            </w:tcBorders>
          </w:tcPr>
          <w:p w14:paraId="55B25731" w14:textId="77777777" w:rsidR="006F7B0C" w:rsidRDefault="006F7B0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  <w:tcBorders>
              <w:bottom w:val="nil"/>
            </w:tcBorders>
          </w:tcPr>
          <w:p w14:paraId="35C7CF7D" w14:textId="77777777" w:rsidR="006F7B0C" w:rsidRDefault="006F7B0C">
            <w:pPr>
              <w:pStyle w:val="ConsPlusNormal"/>
              <w:jc w:val="center"/>
            </w:pPr>
            <w:r>
              <w:t>400,0</w:t>
            </w:r>
          </w:p>
        </w:tc>
      </w:tr>
      <w:tr w:rsidR="006F7B0C" w14:paraId="2E28549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299057C" w14:textId="77777777" w:rsidR="006F7B0C" w:rsidRDefault="006F7B0C">
            <w:pPr>
              <w:pStyle w:val="ConsPlusNormal"/>
              <w:jc w:val="both"/>
            </w:pPr>
            <w:r>
              <w:t xml:space="preserve">(п. 1.93 введен </w:t>
            </w:r>
            <w:hyperlink r:id="rId3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53744282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2FFD5CDF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C42C747" w14:textId="77777777" w:rsidR="006F7B0C" w:rsidRDefault="006F7B0C">
            <w:pPr>
              <w:pStyle w:val="ConsPlusNormal"/>
              <w:jc w:val="center"/>
            </w:pPr>
            <w:bookmarkStart w:id="91" w:name="P7824"/>
            <w:bookmarkEnd w:id="91"/>
            <w:r>
              <w:t>1.94.</w:t>
            </w:r>
          </w:p>
        </w:tc>
        <w:tc>
          <w:tcPr>
            <w:tcW w:w="1814" w:type="dxa"/>
            <w:tcBorders>
              <w:bottom w:val="nil"/>
            </w:tcBorders>
          </w:tcPr>
          <w:p w14:paraId="08E3CA22" w14:textId="77777777" w:rsidR="006F7B0C" w:rsidRDefault="006F7B0C">
            <w:pPr>
              <w:pStyle w:val="ConsPlusNormal"/>
            </w:pPr>
            <w:r>
              <w:t xml:space="preserve">Валовой сбор овощей открытого грунта в сельскохозяйственных организациях, </w:t>
            </w:r>
            <w:r>
              <w:lastRenderedPageBreak/>
              <w:t>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25CE3DF0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742AF3E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EDAFAD2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1D51C56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7ACE51D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EDE4329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FC32327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14:paraId="7C289643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tcBorders>
              <w:bottom w:val="nil"/>
            </w:tcBorders>
          </w:tcPr>
          <w:p w14:paraId="3C19755C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tcBorders>
              <w:bottom w:val="nil"/>
            </w:tcBorders>
          </w:tcPr>
          <w:p w14:paraId="37B82F5A" w14:textId="77777777" w:rsidR="006F7B0C" w:rsidRDefault="006F7B0C">
            <w:pPr>
              <w:pStyle w:val="ConsPlusNormal"/>
              <w:jc w:val="center"/>
            </w:pPr>
            <w:r>
              <w:t>50,0</w:t>
            </w:r>
          </w:p>
        </w:tc>
      </w:tr>
      <w:tr w:rsidR="006F7B0C" w14:paraId="7B1D6101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5E0B44D" w14:textId="77777777" w:rsidR="006F7B0C" w:rsidRDefault="006F7B0C">
            <w:pPr>
              <w:pStyle w:val="ConsPlusNormal"/>
              <w:jc w:val="both"/>
            </w:pPr>
            <w:r>
              <w:t xml:space="preserve">(п. 1.94 введен </w:t>
            </w:r>
            <w:hyperlink r:id="rId3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3871A6EB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193CAC0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11F6930" w14:textId="77777777" w:rsidR="006F7B0C" w:rsidRDefault="006F7B0C">
            <w:pPr>
              <w:pStyle w:val="ConsPlusNormal"/>
              <w:jc w:val="center"/>
            </w:pPr>
            <w:bookmarkStart w:id="92" w:name="P7838"/>
            <w:bookmarkEnd w:id="92"/>
            <w:r>
              <w:t>1.95.</w:t>
            </w:r>
          </w:p>
        </w:tc>
        <w:tc>
          <w:tcPr>
            <w:tcW w:w="1814" w:type="dxa"/>
            <w:tcBorders>
              <w:bottom w:val="nil"/>
            </w:tcBorders>
          </w:tcPr>
          <w:p w14:paraId="1D1319CD" w14:textId="77777777" w:rsidR="006F7B0C" w:rsidRDefault="006F7B0C">
            <w:pPr>
              <w:pStyle w:val="ConsPlusNormal"/>
            </w:pPr>
            <w:r>
              <w:t>Производство молока в сельскохозяйственных организациях, крестьянских (фермерских) хозяйствах, включая индивидуальных предпринимател</w:t>
            </w:r>
            <w:r>
              <w:lastRenderedPageBreak/>
              <w:t>ей (в соответствии с соглашениями о предоставлении субсидий из федерального бюджета бюджету субъекта Российской Федерации в 2021 - 2025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00D18C44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1FEC86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65BA82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54EF27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0B887F2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24446C4" w14:textId="77777777" w:rsidR="006F7B0C" w:rsidRDefault="006F7B0C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077" w:type="dxa"/>
            <w:tcBorders>
              <w:bottom w:val="nil"/>
            </w:tcBorders>
          </w:tcPr>
          <w:p w14:paraId="305B81F4" w14:textId="77777777" w:rsidR="006F7B0C" w:rsidRDefault="006F7B0C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1020" w:type="dxa"/>
            <w:tcBorders>
              <w:bottom w:val="nil"/>
            </w:tcBorders>
          </w:tcPr>
          <w:p w14:paraId="419542AF" w14:textId="77777777" w:rsidR="006F7B0C" w:rsidRDefault="006F7B0C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964" w:type="dxa"/>
            <w:tcBorders>
              <w:bottom w:val="nil"/>
            </w:tcBorders>
          </w:tcPr>
          <w:p w14:paraId="162C13A3" w14:textId="77777777" w:rsidR="006F7B0C" w:rsidRDefault="006F7B0C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964" w:type="dxa"/>
            <w:tcBorders>
              <w:bottom w:val="nil"/>
            </w:tcBorders>
          </w:tcPr>
          <w:p w14:paraId="33FA0272" w14:textId="77777777" w:rsidR="006F7B0C" w:rsidRDefault="006F7B0C">
            <w:pPr>
              <w:pStyle w:val="ConsPlusNormal"/>
              <w:jc w:val="center"/>
            </w:pPr>
            <w:r>
              <w:t>107,0</w:t>
            </w:r>
          </w:p>
        </w:tc>
      </w:tr>
      <w:tr w:rsidR="006F7B0C" w14:paraId="3F31E95F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7A04F80" w14:textId="77777777" w:rsidR="006F7B0C" w:rsidRDefault="006F7B0C">
            <w:pPr>
              <w:pStyle w:val="ConsPlusNormal"/>
              <w:jc w:val="both"/>
            </w:pPr>
            <w:r>
              <w:t xml:space="preserve">(п. 1.95 в ред. </w:t>
            </w:r>
            <w:hyperlink r:id="rId3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6C16BBDC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3D22D859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8D2C47D" w14:textId="77777777" w:rsidR="006F7B0C" w:rsidRDefault="006F7B0C">
            <w:pPr>
              <w:pStyle w:val="ConsPlusNormal"/>
              <w:jc w:val="center"/>
            </w:pPr>
            <w:bookmarkStart w:id="93" w:name="P7852"/>
            <w:bookmarkEnd w:id="93"/>
            <w:r>
              <w:t>1.96.</w:t>
            </w:r>
          </w:p>
        </w:tc>
        <w:tc>
          <w:tcPr>
            <w:tcW w:w="1814" w:type="dxa"/>
            <w:tcBorders>
              <w:bottom w:val="nil"/>
            </w:tcBorders>
          </w:tcPr>
          <w:p w14:paraId="48C8ED97" w14:textId="77777777" w:rsidR="006F7B0C" w:rsidRDefault="006F7B0C">
            <w:pPr>
              <w:pStyle w:val="ConsPlusNormal"/>
            </w:pPr>
            <w:r>
              <w:t xml:space="preserve">Прирост производства молока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</w:t>
            </w:r>
            <w:r>
              <w:lastRenderedPageBreak/>
              <w:t>федерального бюджета бюджету субъекта Российской Федерации в 2022 - 2025 годах), за отчетный период по отношению к среднему за 5 лет, предшествующих текущему, объему производства молока</w:t>
            </w:r>
          </w:p>
        </w:tc>
        <w:tc>
          <w:tcPr>
            <w:tcW w:w="1020" w:type="dxa"/>
            <w:tcBorders>
              <w:bottom w:val="nil"/>
            </w:tcBorders>
          </w:tcPr>
          <w:p w14:paraId="5F4F8F32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A356D1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EA71C3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BF161E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64606E0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782BA69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5D360B5C" w14:textId="77777777" w:rsidR="006F7B0C" w:rsidRDefault="006F7B0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20" w:type="dxa"/>
            <w:tcBorders>
              <w:bottom w:val="nil"/>
            </w:tcBorders>
          </w:tcPr>
          <w:p w14:paraId="7D5EB19E" w14:textId="77777777" w:rsidR="006F7B0C" w:rsidRDefault="006F7B0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64" w:type="dxa"/>
            <w:tcBorders>
              <w:bottom w:val="nil"/>
            </w:tcBorders>
          </w:tcPr>
          <w:p w14:paraId="34D0FB80" w14:textId="77777777" w:rsidR="006F7B0C" w:rsidRDefault="006F7B0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964" w:type="dxa"/>
            <w:tcBorders>
              <w:bottom w:val="nil"/>
            </w:tcBorders>
          </w:tcPr>
          <w:p w14:paraId="504D3624" w14:textId="77777777" w:rsidR="006F7B0C" w:rsidRDefault="006F7B0C">
            <w:pPr>
              <w:pStyle w:val="ConsPlusNormal"/>
              <w:jc w:val="center"/>
            </w:pPr>
            <w:r>
              <w:t>6,6</w:t>
            </w:r>
          </w:p>
        </w:tc>
      </w:tr>
      <w:tr w:rsidR="006F7B0C" w14:paraId="14F507D3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CD29CEE" w14:textId="77777777" w:rsidR="006F7B0C" w:rsidRDefault="006F7B0C">
            <w:pPr>
              <w:pStyle w:val="ConsPlusNormal"/>
              <w:jc w:val="both"/>
            </w:pPr>
            <w:r>
              <w:t xml:space="preserve">(п. 1.96 в ред. </w:t>
            </w:r>
            <w:hyperlink r:id="rId3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36DB450E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654444B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739E60C" w14:textId="77777777" w:rsidR="006F7B0C" w:rsidRDefault="006F7B0C">
            <w:pPr>
              <w:pStyle w:val="ConsPlusNormal"/>
              <w:jc w:val="center"/>
            </w:pPr>
            <w:bookmarkStart w:id="94" w:name="P7866"/>
            <w:bookmarkEnd w:id="94"/>
            <w:r>
              <w:t>1.97.</w:t>
            </w:r>
          </w:p>
        </w:tc>
        <w:tc>
          <w:tcPr>
            <w:tcW w:w="1814" w:type="dxa"/>
            <w:tcBorders>
              <w:bottom w:val="nil"/>
            </w:tcBorders>
          </w:tcPr>
          <w:p w14:paraId="233B1D46" w14:textId="77777777" w:rsidR="006F7B0C" w:rsidRDefault="006F7B0C">
            <w:pPr>
              <w:pStyle w:val="ConsPlusNormal"/>
            </w:pPr>
            <w:r>
              <w:t xml:space="preserve">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предпринимателей, реализующих такую продукцию отечественным перерабатывающим организациям (в соответствии с соглашениями о предоставлении субсидий из федерального бюджета бюджету субъекта Российской Федерации в 2021 - 2025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2DDEC1C6" w14:textId="77777777" w:rsidR="006F7B0C" w:rsidRDefault="006F7B0C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14:paraId="55BC9D5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FEE3A8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149026C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8EEC2D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AB5E1F6" w14:textId="77777777" w:rsidR="006F7B0C" w:rsidRDefault="006F7B0C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077" w:type="dxa"/>
            <w:tcBorders>
              <w:bottom w:val="nil"/>
            </w:tcBorders>
          </w:tcPr>
          <w:p w14:paraId="0EAA8020" w14:textId="77777777" w:rsidR="006F7B0C" w:rsidRDefault="006F7B0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020" w:type="dxa"/>
            <w:tcBorders>
              <w:bottom w:val="nil"/>
            </w:tcBorders>
          </w:tcPr>
          <w:p w14:paraId="3E01F25D" w14:textId="77777777" w:rsidR="006F7B0C" w:rsidRDefault="006F7B0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964" w:type="dxa"/>
            <w:tcBorders>
              <w:bottom w:val="nil"/>
            </w:tcBorders>
          </w:tcPr>
          <w:p w14:paraId="6BBBB01A" w14:textId="77777777" w:rsidR="006F7B0C" w:rsidRDefault="006F7B0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964" w:type="dxa"/>
            <w:tcBorders>
              <w:bottom w:val="nil"/>
            </w:tcBorders>
          </w:tcPr>
          <w:p w14:paraId="1A5FB8E1" w14:textId="77777777" w:rsidR="006F7B0C" w:rsidRDefault="006F7B0C">
            <w:pPr>
              <w:pStyle w:val="ConsPlusNormal"/>
              <w:jc w:val="center"/>
            </w:pPr>
            <w:r>
              <w:t>12,6</w:t>
            </w:r>
          </w:p>
        </w:tc>
      </w:tr>
      <w:tr w:rsidR="006F7B0C" w14:paraId="6150C7BA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70CE412" w14:textId="77777777" w:rsidR="006F7B0C" w:rsidRDefault="006F7B0C">
            <w:pPr>
              <w:pStyle w:val="ConsPlusNormal"/>
              <w:jc w:val="both"/>
            </w:pPr>
            <w:r>
              <w:t xml:space="preserve">(п. 1.97 в ред. </w:t>
            </w:r>
            <w:hyperlink r:id="rId3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149633E0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2BE5194A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30B22FA" w14:textId="77777777" w:rsidR="006F7B0C" w:rsidRDefault="006F7B0C">
            <w:pPr>
              <w:pStyle w:val="ConsPlusNormal"/>
              <w:jc w:val="center"/>
            </w:pPr>
            <w:bookmarkStart w:id="95" w:name="P7880"/>
            <w:bookmarkEnd w:id="95"/>
            <w:r>
              <w:t>1.98.</w:t>
            </w:r>
          </w:p>
        </w:tc>
        <w:tc>
          <w:tcPr>
            <w:tcW w:w="1814" w:type="dxa"/>
            <w:tcBorders>
              <w:bottom w:val="nil"/>
            </w:tcBorders>
          </w:tcPr>
          <w:p w14:paraId="0D49CD0E" w14:textId="77777777" w:rsidR="006F7B0C" w:rsidRDefault="006F7B0C">
            <w:pPr>
              <w:pStyle w:val="ConsPlusNormal"/>
            </w:pPr>
            <w:r>
              <w:t xml:space="preserve">Размер посевных площадей, занятых зерновыми, зернобобовыми, масличными и кормовыми сельскохозяйственными культурами, в </w:t>
            </w:r>
            <w:r>
              <w:lastRenderedPageBreak/>
              <w:t>области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2021 - 2025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634C4BDB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0106EC2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19D39C2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7BD687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85CBFC2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935349C" w14:textId="77777777" w:rsidR="006F7B0C" w:rsidRDefault="006F7B0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bottom w:val="nil"/>
            </w:tcBorders>
          </w:tcPr>
          <w:p w14:paraId="39304230" w14:textId="77777777" w:rsidR="006F7B0C" w:rsidRDefault="006F7B0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20" w:type="dxa"/>
            <w:tcBorders>
              <w:bottom w:val="nil"/>
            </w:tcBorders>
          </w:tcPr>
          <w:p w14:paraId="0B67F7B8" w14:textId="77777777" w:rsidR="006F7B0C" w:rsidRDefault="006F7B0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964" w:type="dxa"/>
            <w:tcBorders>
              <w:bottom w:val="nil"/>
            </w:tcBorders>
          </w:tcPr>
          <w:p w14:paraId="2E96FDE0" w14:textId="77777777" w:rsidR="006F7B0C" w:rsidRDefault="006F7B0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964" w:type="dxa"/>
            <w:tcBorders>
              <w:bottom w:val="nil"/>
            </w:tcBorders>
          </w:tcPr>
          <w:p w14:paraId="71963E68" w14:textId="77777777" w:rsidR="006F7B0C" w:rsidRDefault="006F7B0C">
            <w:pPr>
              <w:pStyle w:val="ConsPlusNormal"/>
              <w:jc w:val="center"/>
            </w:pPr>
            <w:r>
              <w:t>805</w:t>
            </w:r>
          </w:p>
        </w:tc>
      </w:tr>
      <w:tr w:rsidR="006F7B0C" w14:paraId="07C2CA1E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F07E8F4" w14:textId="77777777" w:rsidR="006F7B0C" w:rsidRDefault="006F7B0C">
            <w:pPr>
              <w:pStyle w:val="ConsPlusNormal"/>
              <w:jc w:val="both"/>
            </w:pPr>
            <w:r>
              <w:t xml:space="preserve">(п. 1.98 в ред. </w:t>
            </w:r>
            <w:hyperlink r:id="rId3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3D808D8A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0FFCE8E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6D0925A" w14:textId="77777777" w:rsidR="006F7B0C" w:rsidRDefault="006F7B0C">
            <w:pPr>
              <w:pStyle w:val="ConsPlusNormal"/>
              <w:jc w:val="center"/>
            </w:pPr>
            <w:bookmarkStart w:id="96" w:name="P7894"/>
            <w:bookmarkEnd w:id="96"/>
            <w:r>
              <w:t>1.99.</w:t>
            </w:r>
          </w:p>
        </w:tc>
        <w:tc>
          <w:tcPr>
            <w:tcW w:w="1814" w:type="dxa"/>
            <w:tcBorders>
              <w:bottom w:val="nil"/>
            </w:tcBorders>
          </w:tcPr>
          <w:p w14:paraId="1A8B5C0B" w14:textId="77777777" w:rsidR="006F7B0C" w:rsidRDefault="006F7B0C">
            <w:pPr>
              <w:pStyle w:val="ConsPlusNormal"/>
            </w:pPr>
            <w:r>
              <w:t xml:space="preserve">Площадь закладки многолетних насаждений в сельскохозяйственных организациях, </w:t>
            </w:r>
            <w:r>
              <w:lastRenderedPageBreak/>
              <w:t>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6F56C133" w14:textId="77777777" w:rsidR="006F7B0C" w:rsidRDefault="006F7B0C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6E3EABF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5595A2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FE5A35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7B88B4A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DC45665" w14:textId="77777777" w:rsidR="006F7B0C" w:rsidRDefault="006F7B0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20334998" w14:textId="77777777" w:rsidR="006F7B0C" w:rsidRDefault="006F7B0C">
            <w:pPr>
              <w:pStyle w:val="ConsPlusNormal"/>
              <w:jc w:val="center"/>
            </w:pPr>
            <w:r>
              <w:t>568,0</w:t>
            </w:r>
          </w:p>
        </w:tc>
        <w:tc>
          <w:tcPr>
            <w:tcW w:w="1020" w:type="dxa"/>
            <w:tcBorders>
              <w:bottom w:val="nil"/>
            </w:tcBorders>
          </w:tcPr>
          <w:p w14:paraId="6A9B0B15" w14:textId="77777777" w:rsidR="006F7B0C" w:rsidRDefault="006F7B0C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964" w:type="dxa"/>
            <w:tcBorders>
              <w:bottom w:val="nil"/>
            </w:tcBorders>
          </w:tcPr>
          <w:p w14:paraId="59050DAD" w14:textId="77777777" w:rsidR="006F7B0C" w:rsidRDefault="006F7B0C">
            <w:pPr>
              <w:pStyle w:val="ConsPlusNormal"/>
              <w:jc w:val="center"/>
            </w:pPr>
            <w:r>
              <w:t>588,0</w:t>
            </w:r>
          </w:p>
        </w:tc>
        <w:tc>
          <w:tcPr>
            <w:tcW w:w="964" w:type="dxa"/>
            <w:tcBorders>
              <w:bottom w:val="nil"/>
            </w:tcBorders>
          </w:tcPr>
          <w:p w14:paraId="31EA9903" w14:textId="77777777" w:rsidR="006F7B0C" w:rsidRDefault="006F7B0C">
            <w:pPr>
              <w:pStyle w:val="ConsPlusNormal"/>
              <w:jc w:val="center"/>
            </w:pPr>
            <w:r>
              <w:t>588,0</w:t>
            </w:r>
          </w:p>
        </w:tc>
      </w:tr>
      <w:tr w:rsidR="006F7B0C" w14:paraId="4882B841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47F8D1A" w14:textId="77777777" w:rsidR="006F7B0C" w:rsidRDefault="006F7B0C">
            <w:pPr>
              <w:pStyle w:val="ConsPlusNormal"/>
              <w:jc w:val="both"/>
            </w:pPr>
            <w:r>
              <w:t xml:space="preserve">(п. 1.99 в ред. </w:t>
            </w:r>
            <w:hyperlink r:id="rId3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5C551E92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50478E9F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9E3810F" w14:textId="77777777" w:rsidR="006F7B0C" w:rsidRDefault="006F7B0C">
            <w:pPr>
              <w:pStyle w:val="ConsPlusNormal"/>
              <w:jc w:val="center"/>
            </w:pPr>
            <w:bookmarkStart w:id="97" w:name="P7908"/>
            <w:bookmarkEnd w:id="97"/>
            <w:r>
              <w:t>1.100.</w:t>
            </w:r>
          </w:p>
        </w:tc>
        <w:tc>
          <w:tcPr>
            <w:tcW w:w="1814" w:type="dxa"/>
            <w:tcBorders>
              <w:bottom w:val="nil"/>
            </w:tcBorders>
          </w:tcPr>
          <w:p w14:paraId="07DB086D" w14:textId="77777777" w:rsidR="006F7B0C" w:rsidRDefault="006F7B0C">
            <w:pPr>
              <w:pStyle w:val="ConsPlusNormal"/>
            </w:pPr>
            <w:r>
              <w:t xml:space="preserve">Доля площади, засеваемой элитными семенами,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</w:t>
            </w:r>
            <w:r>
              <w:lastRenderedPageBreak/>
              <w:t>Федерации в 2020 - 2025 годах), в общей площади посевов, занятой семенами сортов растений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78DEE741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A5AA88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2FFAC3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57D9E48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F2DF8C2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1AD2B0E" w14:textId="77777777" w:rsidR="006F7B0C" w:rsidRDefault="006F7B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bottom w:val="nil"/>
            </w:tcBorders>
          </w:tcPr>
          <w:p w14:paraId="0B59863D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47F96F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DCE920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8C45D98" w14:textId="77777777" w:rsidR="006F7B0C" w:rsidRDefault="006F7B0C">
            <w:pPr>
              <w:pStyle w:val="ConsPlusNormal"/>
            </w:pPr>
          </w:p>
        </w:tc>
      </w:tr>
      <w:tr w:rsidR="006F7B0C" w14:paraId="1A43E8D9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4375402" w14:textId="77777777" w:rsidR="006F7B0C" w:rsidRDefault="006F7B0C">
            <w:pPr>
              <w:pStyle w:val="ConsPlusNormal"/>
              <w:jc w:val="both"/>
            </w:pPr>
            <w:r>
              <w:t xml:space="preserve">(п. 1.100 в ред. </w:t>
            </w:r>
            <w:hyperlink r:id="rId3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399EC04C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4D38EF0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A487A04" w14:textId="77777777" w:rsidR="006F7B0C" w:rsidRDefault="006F7B0C">
            <w:pPr>
              <w:pStyle w:val="ConsPlusNormal"/>
              <w:jc w:val="center"/>
            </w:pPr>
            <w:r>
              <w:t>1.100.1.</w:t>
            </w:r>
          </w:p>
        </w:tc>
        <w:tc>
          <w:tcPr>
            <w:tcW w:w="1814" w:type="dxa"/>
            <w:tcBorders>
              <w:bottom w:val="nil"/>
            </w:tcBorders>
          </w:tcPr>
          <w:p w14:paraId="097DB33D" w14:textId="77777777" w:rsidR="006F7B0C" w:rsidRDefault="006F7B0C">
            <w:pPr>
              <w:pStyle w:val="ConsPlusNormal"/>
            </w:pPr>
            <w: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3651DF16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7DE8241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DBE2D3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3D8CE14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F6692DA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D1CC13D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32E075D" w14:textId="77777777" w:rsidR="006F7B0C" w:rsidRDefault="006F7B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20" w:type="dxa"/>
            <w:tcBorders>
              <w:bottom w:val="nil"/>
            </w:tcBorders>
          </w:tcPr>
          <w:p w14:paraId="47DD828E" w14:textId="77777777" w:rsidR="006F7B0C" w:rsidRDefault="006F7B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64" w:type="dxa"/>
            <w:tcBorders>
              <w:bottom w:val="nil"/>
            </w:tcBorders>
          </w:tcPr>
          <w:p w14:paraId="17E66086" w14:textId="77777777" w:rsidR="006F7B0C" w:rsidRDefault="006F7B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64" w:type="dxa"/>
            <w:tcBorders>
              <w:bottom w:val="nil"/>
            </w:tcBorders>
          </w:tcPr>
          <w:p w14:paraId="7C11AD79" w14:textId="77777777" w:rsidR="006F7B0C" w:rsidRDefault="006F7B0C">
            <w:pPr>
              <w:pStyle w:val="ConsPlusNormal"/>
              <w:jc w:val="center"/>
            </w:pPr>
            <w:r>
              <w:t>1,0</w:t>
            </w:r>
          </w:p>
        </w:tc>
      </w:tr>
      <w:tr w:rsidR="006F7B0C" w14:paraId="2348D47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C367A98" w14:textId="77777777" w:rsidR="006F7B0C" w:rsidRDefault="006F7B0C">
            <w:pPr>
              <w:pStyle w:val="ConsPlusNormal"/>
              <w:jc w:val="both"/>
            </w:pPr>
            <w:r>
              <w:t xml:space="preserve">(п. 1.100.1 введен </w:t>
            </w:r>
            <w:hyperlink r:id="rId3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21.02.2022</w:t>
            </w:r>
          </w:p>
          <w:p w14:paraId="7109E2A5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5263A95A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C0AE0AC" w14:textId="77777777" w:rsidR="006F7B0C" w:rsidRDefault="006F7B0C">
            <w:pPr>
              <w:pStyle w:val="ConsPlusNormal"/>
              <w:jc w:val="center"/>
            </w:pPr>
            <w:bookmarkStart w:id="98" w:name="P7936"/>
            <w:bookmarkEnd w:id="98"/>
            <w:r>
              <w:t>1.101.</w:t>
            </w:r>
          </w:p>
        </w:tc>
        <w:tc>
          <w:tcPr>
            <w:tcW w:w="1814" w:type="dxa"/>
            <w:tcBorders>
              <w:bottom w:val="nil"/>
            </w:tcBorders>
          </w:tcPr>
          <w:p w14:paraId="0859F65D" w14:textId="77777777" w:rsidR="006F7B0C" w:rsidRDefault="006F7B0C">
            <w:pPr>
              <w:pStyle w:val="ConsPlusNormal"/>
            </w:pPr>
            <w:r>
              <w:t xml:space="preserve">Численность маточного товарного поголовья крупного рогатого скота специализированных мясных пород, за исключением племенных </w:t>
            </w:r>
            <w:r>
              <w:lastRenderedPageBreak/>
              <w:t>животных,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7E4CF305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914119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1F36A4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2401362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F34734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A37ABCE" w14:textId="77777777" w:rsidR="006F7B0C" w:rsidRDefault="006F7B0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077" w:type="dxa"/>
            <w:tcBorders>
              <w:bottom w:val="nil"/>
            </w:tcBorders>
          </w:tcPr>
          <w:p w14:paraId="44C6FA71" w14:textId="77777777" w:rsidR="006F7B0C" w:rsidRDefault="006F7B0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020" w:type="dxa"/>
            <w:tcBorders>
              <w:bottom w:val="nil"/>
            </w:tcBorders>
          </w:tcPr>
          <w:p w14:paraId="20829D97" w14:textId="77777777" w:rsidR="006F7B0C" w:rsidRDefault="006F7B0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964" w:type="dxa"/>
            <w:tcBorders>
              <w:bottom w:val="nil"/>
            </w:tcBorders>
          </w:tcPr>
          <w:p w14:paraId="4DE469D8" w14:textId="77777777" w:rsidR="006F7B0C" w:rsidRDefault="006F7B0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964" w:type="dxa"/>
            <w:tcBorders>
              <w:bottom w:val="nil"/>
            </w:tcBorders>
          </w:tcPr>
          <w:p w14:paraId="4EBD61F4" w14:textId="77777777" w:rsidR="006F7B0C" w:rsidRDefault="006F7B0C">
            <w:pPr>
              <w:pStyle w:val="ConsPlusNormal"/>
              <w:jc w:val="center"/>
            </w:pPr>
            <w:r>
              <w:t>19,0</w:t>
            </w:r>
          </w:p>
        </w:tc>
      </w:tr>
      <w:tr w:rsidR="006F7B0C" w14:paraId="6DCC6E1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464C81F" w14:textId="77777777" w:rsidR="006F7B0C" w:rsidRDefault="006F7B0C">
            <w:pPr>
              <w:pStyle w:val="ConsPlusNormal"/>
              <w:jc w:val="both"/>
            </w:pPr>
            <w:r>
              <w:t xml:space="preserve">(п. 1.101 введен </w:t>
            </w:r>
            <w:hyperlink r:id="rId3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395E32B7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0B6CE66A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6A78F57" w14:textId="77777777" w:rsidR="006F7B0C" w:rsidRDefault="006F7B0C">
            <w:pPr>
              <w:pStyle w:val="ConsPlusNormal"/>
              <w:jc w:val="center"/>
            </w:pPr>
            <w:bookmarkStart w:id="99" w:name="P7950"/>
            <w:bookmarkEnd w:id="99"/>
            <w:r>
              <w:t>1.102.</w:t>
            </w:r>
          </w:p>
        </w:tc>
        <w:tc>
          <w:tcPr>
            <w:tcW w:w="1814" w:type="dxa"/>
            <w:tcBorders>
              <w:bottom w:val="nil"/>
            </w:tcBorders>
          </w:tcPr>
          <w:p w14:paraId="7532DE89" w14:textId="77777777" w:rsidR="006F7B0C" w:rsidRDefault="006F7B0C">
            <w:pPr>
              <w:pStyle w:val="ConsPlusNormal"/>
            </w:pPr>
            <w:r>
              <w:t xml:space="preserve">Маточное поголовье овец и коз в сельскохозяйственных организациях, крестьянских </w:t>
            </w:r>
            <w:r>
              <w:lastRenderedPageBreak/>
              <w:t>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3B90171F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21D3C2B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3E2117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2C4EF6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8210ED7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74358CD" w14:textId="77777777" w:rsidR="006F7B0C" w:rsidRDefault="006F7B0C">
            <w:pPr>
              <w:pStyle w:val="ConsPlusNormal"/>
              <w:jc w:val="center"/>
            </w:pPr>
            <w:r>
              <w:t>62,1</w:t>
            </w:r>
          </w:p>
        </w:tc>
        <w:tc>
          <w:tcPr>
            <w:tcW w:w="1077" w:type="dxa"/>
            <w:tcBorders>
              <w:bottom w:val="nil"/>
            </w:tcBorders>
          </w:tcPr>
          <w:p w14:paraId="5DB26C57" w14:textId="77777777" w:rsidR="006F7B0C" w:rsidRDefault="006F7B0C">
            <w:pPr>
              <w:pStyle w:val="ConsPlusNormal"/>
              <w:jc w:val="center"/>
            </w:pPr>
            <w:r>
              <w:t>62,4</w:t>
            </w:r>
          </w:p>
        </w:tc>
        <w:tc>
          <w:tcPr>
            <w:tcW w:w="1020" w:type="dxa"/>
            <w:tcBorders>
              <w:bottom w:val="nil"/>
            </w:tcBorders>
          </w:tcPr>
          <w:p w14:paraId="20F32478" w14:textId="77777777" w:rsidR="006F7B0C" w:rsidRDefault="006F7B0C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964" w:type="dxa"/>
            <w:tcBorders>
              <w:bottom w:val="nil"/>
            </w:tcBorders>
          </w:tcPr>
          <w:p w14:paraId="2ACAC16C" w14:textId="77777777" w:rsidR="006F7B0C" w:rsidRDefault="006F7B0C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964" w:type="dxa"/>
            <w:tcBorders>
              <w:bottom w:val="nil"/>
            </w:tcBorders>
          </w:tcPr>
          <w:p w14:paraId="3F6B1E0E" w14:textId="77777777" w:rsidR="006F7B0C" w:rsidRDefault="006F7B0C">
            <w:pPr>
              <w:pStyle w:val="ConsPlusNormal"/>
              <w:jc w:val="center"/>
            </w:pPr>
            <w:r>
              <w:t>63,3</w:t>
            </w:r>
          </w:p>
        </w:tc>
      </w:tr>
      <w:tr w:rsidR="006F7B0C" w14:paraId="51C604C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BD0367D" w14:textId="77777777" w:rsidR="006F7B0C" w:rsidRDefault="006F7B0C">
            <w:pPr>
              <w:pStyle w:val="ConsPlusNormal"/>
              <w:jc w:val="both"/>
            </w:pPr>
            <w:r>
              <w:t xml:space="preserve">(п. 1.102 введен </w:t>
            </w:r>
            <w:hyperlink r:id="rId3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2DC74C47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2B3F0A0F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4B3117A" w14:textId="77777777" w:rsidR="006F7B0C" w:rsidRDefault="006F7B0C">
            <w:pPr>
              <w:pStyle w:val="ConsPlusNormal"/>
              <w:jc w:val="center"/>
            </w:pPr>
            <w:bookmarkStart w:id="100" w:name="P7964"/>
            <w:bookmarkEnd w:id="100"/>
            <w:r>
              <w:t>1.103.</w:t>
            </w:r>
          </w:p>
        </w:tc>
        <w:tc>
          <w:tcPr>
            <w:tcW w:w="1814" w:type="dxa"/>
            <w:tcBorders>
              <w:bottom w:val="nil"/>
            </w:tcBorders>
          </w:tcPr>
          <w:p w14:paraId="54B24977" w14:textId="77777777" w:rsidR="006F7B0C" w:rsidRDefault="006F7B0C">
            <w:pPr>
              <w:pStyle w:val="ConsPlusNormal"/>
            </w:pPr>
            <w:r>
              <w:t xml:space="preserve">Племенное маточное поголовье сельскохозяйственных животных (в пересчете на условные головы) в сельскохозяйственных организациях, крестьянских </w:t>
            </w:r>
            <w:r>
              <w:lastRenderedPageBreak/>
              <w:t>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2021 - 2025 годах)</w:t>
            </w:r>
          </w:p>
        </w:tc>
        <w:tc>
          <w:tcPr>
            <w:tcW w:w="1020" w:type="dxa"/>
            <w:tcBorders>
              <w:bottom w:val="nil"/>
            </w:tcBorders>
          </w:tcPr>
          <w:p w14:paraId="56B93365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усл.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19F5896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BA3FFF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DA07E20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1137D25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3B4E762" w14:textId="77777777" w:rsidR="006F7B0C" w:rsidRDefault="006F7B0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77" w:type="dxa"/>
            <w:tcBorders>
              <w:bottom w:val="nil"/>
            </w:tcBorders>
          </w:tcPr>
          <w:p w14:paraId="1E1D66A8" w14:textId="77777777" w:rsidR="006F7B0C" w:rsidRDefault="006F7B0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  <w:tcBorders>
              <w:bottom w:val="nil"/>
            </w:tcBorders>
          </w:tcPr>
          <w:p w14:paraId="68F7FC84" w14:textId="77777777" w:rsidR="006F7B0C" w:rsidRDefault="006F7B0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964" w:type="dxa"/>
            <w:tcBorders>
              <w:bottom w:val="nil"/>
            </w:tcBorders>
          </w:tcPr>
          <w:p w14:paraId="0C9F4AB8" w14:textId="77777777" w:rsidR="006F7B0C" w:rsidRDefault="006F7B0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964" w:type="dxa"/>
            <w:tcBorders>
              <w:bottom w:val="nil"/>
            </w:tcBorders>
          </w:tcPr>
          <w:p w14:paraId="5602247F" w14:textId="77777777" w:rsidR="006F7B0C" w:rsidRDefault="006F7B0C">
            <w:pPr>
              <w:pStyle w:val="ConsPlusNormal"/>
              <w:jc w:val="center"/>
            </w:pPr>
            <w:r>
              <w:t>14,5</w:t>
            </w:r>
          </w:p>
        </w:tc>
      </w:tr>
      <w:tr w:rsidR="006F7B0C" w14:paraId="47854FD3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C71A6D6" w14:textId="77777777" w:rsidR="006F7B0C" w:rsidRDefault="006F7B0C">
            <w:pPr>
              <w:pStyle w:val="ConsPlusNormal"/>
              <w:jc w:val="both"/>
            </w:pPr>
            <w:r>
              <w:t xml:space="preserve">(п. 1.103 в ред. </w:t>
            </w:r>
            <w:hyperlink r:id="rId3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1F1A1ADD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0A940E5F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0542CB0" w14:textId="77777777" w:rsidR="006F7B0C" w:rsidRDefault="006F7B0C">
            <w:pPr>
              <w:pStyle w:val="ConsPlusNormal"/>
              <w:jc w:val="center"/>
            </w:pPr>
            <w:bookmarkStart w:id="101" w:name="P7978"/>
            <w:bookmarkEnd w:id="101"/>
            <w:r>
              <w:t>1.104.</w:t>
            </w:r>
          </w:p>
        </w:tc>
        <w:tc>
          <w:tcPr>
            <w:tcW w:w="1814" w:type="dxa"/>
            <w:tcBorders>
              <w:bottom w:val="nil"/>
            </w:tcBorders>
          </w:tcPr>
          <w:p w14:paraId="18435061" w14:textId="77777777" w:rsidR="006F7B0C" w:rsidRDefault="006F7B0C">
            <w:pPr>
              <w:pStyle w:val="ConsPlusNormal"/>
            </w:pPr>
            <w: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020" w:type="dxa"/>
            <w:tcBorders>
              <w:bottom w:val="nil"/>
            </w:tcBorders>
          </w:tcPr>
          <w:p w14:paraId="696F570D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F6B884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B58F87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F40EF3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92689E5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684D98D" w14:textId="77777777" w:rsidR="006F7B0C" w:rsidRDefault="006F7B0C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77" w:type="dxa"/>
            <w:tcBorders>
              <w:bottom w:val="nil"/>
            </w:tcBorders>
          </w:tcPr>
          <w:p w14:paraId="719ADB60" w14:textId="77777777" w:rsidR="006F7B0C" w:rsidRDefault="006F7B0C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020" w:type="dxa"/>
            <w:tcBorders>
              <w:bottom w:val="nil"/>
            </w:tcBorders>
          </w:tcPr>
          <w:p w14:paraId="5CDED3F4" w14:textId="77777777" w:rsidR="006F7B0C" w:rsidRDefault="006F7B0C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964" w:type="dxa"/>
            <w:tcBorders>
              <w:bottom w:val="nil"/>
            </w:tcBorders>
          </w:tcPr>
          <w:p w14:paraId="6B762F00" w14:textId="77777777" w:rsidR="006F7B0C" w:rsidRDefault="006F7B0C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964" w:type="dxa"/>
            <w:tcBorders>
              <w:bottom w:val="nil"/>
            </w:tcBorders>
          </w:tcPr>
          <w:p w14:paraId="2FF5FA67" w14:textId="77777777" w:rsidR="006F7B0C" w:rsidRDefault="006F7B0C">
            <w:pPr>
              <w:pStyle w:val="ConsPlusNormal"/>
              <w:jc w:val="center"/>
            </w:pPr>
            <w:r>
              <w:t>4,52</w:t>
            </w:r>
          </w:p>
        </w:tc>
      </w:tr>
      <w:tr w:rsidR="006F7B0C" w14:paraId="187D711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CF81AE4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(п. 1.104 в ред. </w:t>
            </w:r>
            <w:hyperlink r:id="rId3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052C8881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1CF8279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F6849FD" w14:textId="77777777" w:rsidR="006F7B0C" w:rsidRDefault="006F7B0C">
            <w:pPr>
              <w:pStyle w:val="ConsPlusNormal"/>
              <w:jc w:val="center"/>
            </w:pPr>
            <w:bookmarkStart w:id="102" w:name="P7992"/>
            <w:bookmarkEnd w:id="102"/>
            <w:r>
              <w:t>1.105.</w:t>
            </w:r>
          </w:p>
        </w:tc>
        <w:tc>
          <w:tcPr>
            <w:tcW w:w="1814" w:type="dxa"/>
            <w:tcBorders>
              <w:bottom w:val="nil"/>
            </w:tcBorders>
          </w:tcPr>
          <w:p w14:paraId="7EEB1F16" w14:textId="77777777" w:rsidR="006F7B0C" w:rsidRDefault="006F7B0C">
            <w:pPr>
              <w:pStyle w:val="ConsPlusNormal"/>
            </w:pPr>
            <w: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1020" w:type="dxa"/>
            <w:tcBorders>
              <w:bottom w:val="nil"/>
            </w:tcBorders>
          </w:tcPr>
          <w:p w14:paraId="1D148754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3798709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E23365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7E9061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19A9F42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3DC5BBA" w14:textId="77777777" w:rsidR="006F7B0C" w:rsidRDefault="006F7B0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077" w:type="dxa"/>
            <w:tcBorders>
              <w:bottom w:val="nil"/>
            </w:tcBorders>
          </w:tcPr>
          <w:p w14:paraId="77B7C39C" w14:textId="77777777" w:rsidR="006F7B0C" w:rsidRDefault="006F7B0C">
            <w:pPr>
              <w:pStyle w:val="ConsPlusNormal"/>
              <w:jc w:val="center"/>
            </w:pPr>
            <w:r>
              <w:t>8,98</w:t>
            </w:r>
          </w:p>
        </w:tc>
        <w:tc>
          <w:tcPr>
            <w:tcW w:w="1020" w:type="dxa"/>
            <w:tcBorders>
              <w:bottom w:val="nil"/>
            </w:tcBorders>
          </w:tcPr>
          <w:p w14:paraId="5FD83E17" w14:textId="77777777" w:rsidR="006F7B0C" w:rsidRDefault="006F7B0C">
            <w:pPr>
              <w:pStyle w:val="ConsPlusNormal"/>
              <w:jc w:val="center"/>
            </w:pPr>
            <w:r>
              <w:t>8,98</w:t>
            </w:r>
          </w:p>
        </w:tc>
        <w:tc>
          <w:tcPr>
            <w:tcW w:w="964" w:type="dxa"/>
            <w:tcBorders>
              <w:bottom w:val="nil"/>
            </w:tcBorders>
          </w:tcPr>
          <w:p w14:paraId="05D2F377" w14:textId="77777777" w:rsidR="006F7B0C" w:rsidRDefault="006F7B0C">
            <w:pPr>
              <w:pStyle w:val="ConsPlusNormal"/>
              <w:jc w:val="center"/>
            </w:pPr>
            <w:r>
              <w:t>8,98</w:t>
            </w:r>
          </w:p>
        </w:tc>
        <w:tc>
          <w:tcPr>
            <w:tcW w:w="964" w:type="dxa"/>
            <w:tcBorders>
              <w:bottom w:val="nil"/>
            </w:tcBorders>
          </w:tcPr>
          <w:p w14:paraId="08D2E06B" w14:textId="77777777" w:rsidR="006F7B0C" w:rsidRDefault="006F7B0C">
            <w:pPr>
              <w:pStyle w:val="ConsPlusNormal"/>
              <w:jc w:val="center"/>
            </w:pPr>
            <w:r>
              <w:t>8,98</w:t>
            </w:r>
          </w:p>
        </w:tc>
      </w:tr>
      <w:tr w:rsidR="006F7B0C" w14:paraId="353D4FD4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713809A" w14:textId="77777777" w:rsidR="006F7B0C" w:rsidRDefault="006F7B0C">
            <w:pPr>
              <w:pStyle w:val="ConsPlusNormal"/>
              <w:jc w:val="both"/>
            </w:pPr>
            <w:r>
              <w:t xml:space="preserve">(п. 1.105 в ред. </w:t>
            </w:r>
            <w:hyperlink r:id="rId3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42398F5A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518B0069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C2C5395" w14:textId="77777777" w:rsidR="006F7B0C" w:rsidRDefault="006F7B0C">
            <w:pPr>
              <w:pStyle w:val="ConsPlusNormal"/>
              <w:jc w:val="center"/>
            </w:pPr>
            <w:bookmarkStart w:id="103" w:name="P8006"/>
            <w:bookmarkEnd w:id="103"/>
            <w:r>
              <w:t>1.106.</w:t>
            </w:r>
          </w:p>
        </w:tc>
        <w:tc>
          <w:tcPr>
            <w:tcW w:w="1814" w:type="dxa"/>
            <w:tcBorders>
              <w:bottom w:val="nil"/>
            </w:tcBorders>
          </w:tcPr>
          <w:p w14:paraId="1B8F2D42" w14:textId="77777777" w:rsidR="006F7B0C" w:rsidRDefault="006F7B0C">
            <w:pPr>
              <w:pStyle w:val="ConsPlusNormal"/>
            </w:pPr>
            <w:r>
              <w:t>Производство сахара белого свекловичного в твердом состоянии</w:t>
            </w:r>
          </w:p>
        </w:tc>
        <w:tc>
          <w:tcPr>
            <w:tcW w:w="1020" w:type="dxa"/>
            <w:tcBorders>
              <w:bottom w:val="nil"/>
            </w:tcBorders>
          </w:tcPr>
          <w:p w14:paraId="5EC8044F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3A5A218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EC598F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D8A939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84D3A2F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5BE029A" w14:textId="77777777" w:rsidR="006F7B0C" w:rsidRDefault="006F7B0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tcBorders>
              <w:bottom w:val="nil"/>
            </w:tcBorders>
          </w:tcPr>
          <w:p w14:paraId="2576AC95" w14:textId="77777777" w:rsidR="006F7B0C" w:rsidRDefault="006F7B0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tcBorders>
              <w:bottom w:val="nil"/>
            </w:tcBorders>
          </w:tcPr>
          <w:p w14:paraId="54C7936A" w14:textId="77777777" w:rsidR="006F7B0C" w:rsidRDefault="006F7B0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  <w:tcBorders>
              <w:bottom w:val="nil"/>
            </w:tcBorders>
          </w:tcPr>
          <w:p w14:paraId="076F27B2" w14:textId="77777777" w:rsidR="006F7B0C" w:rsidRDefault="006F7B0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tcBorders>
              <w:bottom w:val="nil"/>
            </w:tcBorders>
          </w:tcPr>
          <w:p w14:paraId="4E529781" w14:textId="77777777" w:rsidR="006F7B0C" w:rsidRDefault="006F7B0C">
            <w:pPr>
              <w:pStyle w:val="ConsPlusNormal"/>
              <w:jc w:val="center"/>
            </w:pPr>
            <w:r>
              <w:t>62</w:t>
            </w:r>
          </w:p>
        </w:tc>
      </w:tr>
      <w:tr w:rsidR="006F7B0C" w14:paraId="63DE32F9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C9BA019" w14:textId="77777777" w:rsidR="006F7B0C" w:rsidRDefault="006F7B0C">
            <w:pPr>
              <w:pStyle w:val="ConsPlusNormal"/>
              <w:jc w:val="both"/>
            </w:pPr>
            <w:r>
              <w:t xml:space="preserve">(п. 1.106 в ред. </w:t>
            </w:r>
            <w:hyperlink r:id="rId3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5959C4C2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6A7B4C6F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E5654E5" w14:textId="77777777" w:rsidR="006F7B0C" w:rsidRDefault="006F7B0C">
            <w:pPr>
              <w:pStyle w:val="ConsPlusNormal"/>
              <w:jc w:val="center"/>
            </w:pPr>
            <w:r>
              <w:t>1.107.</w:t>
            </w:r>
          </w:p>
        </w:tc>
        <w:tc>
          <w:tcPr>
            <w:tcW w:w="1814" w:type="dxa"/>
            <w:tcBorders>
              <w:bottom w:val="nil"/>
            </w:tcBorders>
          </w:tcPr>
          <w:p w14:paraId="3103B83F" w14:textId="77777777" w:rsidR="006F7B0C" w:rsidRDefault="006F7B0C">
            <w:pPr>
              <w:pStyle w:val="ConsPlusNormal"/>
            </w:pPr>
            <w:r>
              <w:t>Производство масла подсолнечного нерафинированного и его фракций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76C027AB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44BEC2B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5406FB2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409E69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AE104E7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585F319" w14:textId="77777777" w:rsidR="006F7B0C" w:rsidRDefault="006F7B0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ECBF679" w14:textId="77777777" w:rsidR="006F7B0C" w:rsidRDefault="006F7B0C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1020" w:type="dxa"/>
            <w:tcBorders>
              <w:bottom w:val="nil"/>
            </w:tcBorders>
          </w:tcPr>
          <w:p w14:paraId="51BB6B7A" w14:textId="77777777" w:rsidR="006F7B0C" w:rsidRDefault="006F7B0C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964" w:type="dxa"/>
            <w:tcBorders>
              <w:bottom w:val="nil"/>
            </w:tcBorders>
          </w:tcPr>
          <w:p w14:paraId="1E171A43" w14:textId="77777777" w:rsidR="006F7B0C" w:rsidRDefault="006F7B0C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964" w:type="dxa"/>
            <w:tcBorders>
              <w:bottom w:val="nil"/>
            </w:tcBorders>
          </w:tcPr>
          <w:p w14:paraId="7757483D" w14:textId="77777777" w:rsidR="006F7B0C" w:rsidRDefault="006F7B0C">
            <w:pPr>
              <w:pStyle w:val="ConsPlusNormal"/>
              <w:jc w:val="center"/>
            </w:pPr>
            <w:r>
              <w:t>430,0</w:t>
            </w:r>
          </w:p>
        </w:tc>
      </w:tr>
      <w:tr w:rsidR="006F7B0C" w14:paraId="0E31B19F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7303D55" w14:textId="77777777" w:rsidR="006F7B0C" w:rsidRDefault="006F7B0C">
            <w:pPr>
              <w:pStyle w:val="ConsPlusNormal"/>
              <w:jc w:val="both"/>
            </w:pPr>
            <w:r>
              <w:t xml:space="preserve">(п. 1.107 введен </w:t>
            </w:r>
            <w:hyperlink r:id="rId3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30AD94C9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4164FFDB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377E8FF" w14:textId="77777777" w:rsidR="006F7B0C" w:rsidRDefault="006F7B0C">
            <w:pPr>
              <w:pStyle w:val="ConsPlusNormal"/>
              <w:jc w:val="center"/>
            </w:pPr>
            <w:r>
              <w:t>1.108.</w:t>
            </w:r>
          </w:p>
        </w:tc>
        <w:tc>
          <w:tcPr>
            <w:tcW w:w="1814" w:type="dxa"/>
            <w:tcBorders>
              <w:bottom w:val="nil"/>
            </w:tcBorders>
          </w:tcPr>
          <w:p w14:paraId="4A323602" w14:textId="77777777" w:rsidR="006F7B0C" w:rsidRDefault="006F7B0C">
            <w:pPr>
              <w:pStyle w:val="ConsPlusNormal"/>
            </w:pPr>
            <w:r>
              <w:t xml:space="preserve">Производство </w:t>
            </w:r>
            <w:r>
              <w:lastRenderedPageBreak/>
              <w:t>муки из зерновых культур, овощных и других растительных культур, смеси из них</w:t>
            </w:r>
          </w:p>
        </w:tc>
        <w:tc>
          <w:tcPr>
            <w:tcW w:w="1020" w:type="dxa"/>
            <w:tcBorders>
              <w:bottom w:val="nil"/>
            </w:tcBorders>
          </w:tcPr>
          <w:p w14:paraId="034ECD7C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12DD0F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5B628B6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844B98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F8F7BD1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E8DC4BD" w14:textId="77777777" w:rsidR="006F7B0C" w:rsidRDefault="006F7B0C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077" w:type="dxa"/>
            <w:tcBorders>
              <w:bottom w:val="nil"/>
            </w:tcBorders>
          </w:tcPr>
          <w:p w14:paraId="6FC148E5" w14:textId="77777777" w:rsidR="006F7B0C" w:rsidRDefault="006F7B0C">
            <w:pPr>
              <w:pStyle w:val="ConsPlusNormal"/>
              <w:jc w:val="center"/>
            </w:pPr>
            <w:r>
              <w:t>267,0</w:t>
            </w:r>
          </w:p>
        </w:tc>
        <w:tc>
          <w:tcPr>
            <w:tcW w:w="1020" w:type="dxa"/>
            <w:tcBorders>
              <w:bottom w:val="nil"/>
            </w:tcBorders>
          </w:tcPr>
          <w:p w14:paraId="651668E8" w14:textId="77777777" w:rsidR="006F7B0C" w:rsidRDefault="006F7B0C">
            <w:pPr>
              <w:pStyle w:val="ConsPlusNormal"/>
              <w:jc w:val="center"/>
            </w:pPr>
            <w:r>
              <w:t>267,5</w:t>
            </w:r>
          </w:p>
        </w:tc>
        <w:tc>
          <w:tcPr>
            <w:tcW w:w="964" w:type="dxa"/>
            <w:tcBorders>
              <w:bottom w:val="nil"/>
            </w:tcBorders>
          </w:tcPr>
          <w:p w14:paraId="27C385E4" w14:textId="77777777" w:rsidR="006F7B0C" w:rsidRDefault="006F7B0C">
            <w:pPr>
              <w:pStyle w:val="ConsPlusNormal"/>
              <w:jc w:val="center"/>
            </w:pPr>
            <w:r>
              <w:t>268,0</w:t>
            </w:r>
          </w:p>
        </w:tc>
        <w:tc>
          <w:tcPr>
            <w:tcW w:w="964" w:type="dxa"/>
            <w:tcBorders>
              <w:bottom w:val="nil"/>
            </w:tcBorders>
          </w:tcPr>
          <w:p w14:paraId="12F44E1A" w14:textId="77777777" w:rsidR="006F7B0C" w:rsidRDefault="006F7B0C">
            <w:pPr>
              <w:pStyle w:val="ConsPlusNormal"/>
              <w:jc w:val="center"/>
            </w:pPr>
            <w:r>
              <w:t>268,0</w:t>
            </w:r>
          </w:p>
        </w:tc>
      </w:tr>
      <w:tr w:rsidR="006F7B0C" w14:paraId="5DB11409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AB8482D" w14:textId="77777777" w:rsidR="006F7B0C" w:rsidRDefault="006F7B0C">
            <w:pPr>
              <w:pStyle w:val="ConsPlusNormal"/>
              <w:jc w:val="both"/>
            </w:pPr>
            <w:r>
              <w:t xml:space="preserve">(п. 1.108 введен </w:t>
            </w:r>
            <w:hyperlink r:id="rId3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6AB5DB75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2C7A1C94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D5A72C3" w14:textId="77777777" w:rsidR="006F7B0C" w:rsidRDefault="006F7B0C">
            <w:pPr>
              <w:pStyle w:val="ConsPlusNormal"/>
              <w:jc w:val="center"/>
            </w:pPr>
            <w:r>
              <w:t>1.109.</w:t>
            </w:r>
          </w:p>
        </w:tc>
        <w:tc>
          <w:tcPr>
            <w:tcW w:w="1814" w:type="dxa"/>
            <w:tcBorders>
              <w:bottom w:val="nil"/>
            </w:tcBorders>
          </w:tcPr>
          <w:p w14:paraId="41F18658" w14:textId="77777777" w:rsidR="006F7B0C" w:rsidRDefault="006F7B0C">
            <w:pPr>
              <w:pStyle w:val="ConsPlusNormal"/>
            </w:pPr>
            <w:r>
              <w:t>Производство крупы</w:t>
            </w:r>
          </w:p>
        </w:tc>
        <w:tc>
          <w:tcPr>
            <w:tcW w:w="1020" w:type="dxa"/>
            <w:tcBorders>
              <w:bottom w:val="nil"/>
            </w:tcBorders>
          </w:tcPr>
          <w:p w14:paraId="69BBC033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62C9436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E2B052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371A15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947E106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590692A" w14:textId="77777777" w:rsidR="006F7B0C" w:rsidRDefault="006F7B0C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1077" w:type="dxa"/>
            <w:tcBorders>
              <w:bottom w:val="nil"/>
            </w:tcBorders>
          </w:tcPr>
          <w:p w14:paraId="501F3CC2" w14:textId="77777777" w:rsidR="006F7B0C" w:rsidRDefault="006F7B0C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020" w:type="dxa"/>
            <w:tcBorders>
              <w:bottom w:val="nil"/>
            </w:tcBorders>
          </w:tcPr>
          <w:p w14:paraId="596AC9C6" w14:textId="77777777" w:rsidR="006F7B0C" w:rsidRDefault="006F7B0C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964" w:type="dxa"/>
            <w:tcBorders>
              <w:bottom w:val="nil"/>
            </w:tcBorders>
          </w:tcPr>
          <w:p w14:paraId="70CB8EF6" w14:textId="77777777" w:rsidR="006F7B0C" w:rsidRDefault="006F7B0C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964" w:type="dxa"/>
            <w:tcBorders>
              <w:bottom w:val="nil"/>
            </w:tcBorders>
          </w:tcPr>
          <w:p w14:paraId="4C3871FF" w14:textId="77777777" w:rsidR="006F7B0C" w:rsidRDefault="006F7B0C">
            <w:pPr>
              <w:pStyle w:val="ConsPlusNormal"/>
              <w:jc w:val="center"/>
            </w:pPr>
            <w:r>
              <w:t>58,0</w:t>
            </w:r>
          </w:p>
        </w:tc>
      </w:tr>
      <w:tr w:rsidR="006F7B0C" w14:paraId="77915C8C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3A7248B" w14:textId="77777777" w:rsidR="006F7B0C" w:rsidRDefault="006F7B0C">
            <w:pPr>
              <w:pStyle w:val="ConsPlusNormal"/>
              <w:jc w:val="both"/>
            </w:pPr>
            <w:r>
              <w:t xml:space="preserve">(п. 1.109 введен </w:t>
            </w:r>
            <w:hyperlink r:id="rId3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1E31CCFA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6577D09E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E985CE0" w14:textId="77777777" w:rsidR="006F7B0C" w:rsidRDefault="006F7B0C">
            <w:pPr>
              <w:pStyle w:val="ConsPlusNormal"/>
              <w:jc w:val="center"/>
            </w:pPr>
            <w:r>
              <w:t>1.110.</w:t>
            </w:r>
          </w:p>
        </w:tc>
        <w:tc>
          <w:tcPr>
            <w:tcW w:w="1814" w:type="dxa"/>
            <w:tcBorders>
              <w:bottom w:val="nil"/>
            </w:tcBorders>
          </w:tcPr>
          <w:p w14:paraId="562FB426" w14:textId="77777777" w:rsidR="006F7B0C" w:rsidRDefault="006F7B0C">
            <w:pPr>
              <w:pStyle w:val="ConsPlusNormal"/>
            </w:pPr>
            <w:r>
              <w:t>Производство хлебобулочных изделий, обогащенных микронутриентами, и диетических хлебобулочных изделий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7F1EE72C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5F978D3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411C8D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9534AC8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B68B09A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A4BC489" w14:textId="77777777" w:rsidR="006F7B0C" w:rsidRDefault="006F7B0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77" w:type="dxa"/>
            <w:tcBorders>
              <w:bottom w:val="nil"/>
            </w:tcBorders>
          </w:tcPr>
          <w:p w14:paraId="67BF8546" w14:textId="77777777" w:rsidR="006F7B0C" w:rsidRDefault="006F7B0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20" w:type="dxa"/>
            <w:tcBorders>
              <w:bottom w:val="nil"/>
            </w:tcBorders>
          </w:tcPr>
          <w:p w14:paraId="3968AF8A" w14:textId="77777777" w:rsidR="006F7B0C" w:rsidRDefault="006F7B0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  <w:tcBorders>
              <w:bottom w:val="nil"/>
            </w:tcBorders>
          </w:tcPr>
          <w:p w14:paraId="00230433" w14:textId="77777777" w:rsidR="006F7B0C" w:rsidRDefault="006F7B0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64" w:type="dxa"/>
            <w:tcBorders>
              <w:bottom w:val="nil"/>
            </w:tcBorders>
          </w:tcPr>
          <w:p w14:paraId="5A64BB71" w14:textId="77777777" w:rsidR="006F7B0C" w:rsidRDefault="006F7B0C">
            <w:pPr>
              <w:pStyle w:val="ConsPlusNormal"/>
              <w:jc w:val="center"/>
            </w:pPr>
            <w:r>
              <w:t>0,7</w:t>
            </w:r>
          </w:p>
        </w:tc>
      </w:tr>
      <w:tr w:rsidR="006F7B0C" w14:paraId="0F48C0FA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08B1B35" w14:textId="77777777" w:rsidR="006F7B0C" w:rsidRDefault="006F7B0C">
            <w:pPr>
              <w:pStyle w:val="ConsPlusNormal"/>
              <w:jc w:val="both"/>
            </w:pPr>
            <w:r>
              <w:t xml:space="preserve">(п. 1.110 в ред. </w:t>
            </w:r>
            <w:hyperlink r:id="rId3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339FA9FB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744F8A8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51FF289" w14:textId="77777777" w:rsidR="006F7B0C" w:rsidRDefault="006F7B0C">
            <w:pPr>
              <w:pStyle w:val="ConsPlusNormal"/>
              <w:jc w:val="center"/>
            </w:pPr>
            <w:bookmarkStart w:id="104" w:name="P8076"/>
            <w:bookmarkEnd w:id="104"/>
            <w:r>
              <w:t>1.111.</w:t>
            </w:r>
          </w:p>
        </w:tc>
        <w:tc>
          <w:tcPr>
            <w:tcW w:w="1814" w:type="dxa"/>
            <w:tcBorders>
              <w:bottom w:val="nil"/>
            </w:tcBorders>
          </w:tcPr>
          <w:p w14:paraId="65A8690E" w14:textId="77777777" w:rsidR="006F7B0C" w:rsidRDefault="006F7B0C">
            <w:pPr>
              <w:pStyle w:val="ConsPlusNormal"/>
            </w:pPr>
            <w:r>
              <w:t>Производство плодоовощных консервов</w:t>
            </w:r>
          </w:p>
        </w:tc>
        <w:tc>
          <w:tcPr>
            <w:tcW w:w="1020" w:type="dxa"/>
            <w:tcBorders>
              <w:bottom w:val="nil"/>
            </w:tcBorders>
          </w:tcPr>
          <w:p w14:paraId="08D31E86" w14:textId="77777777" w:rsidR="006F7B0C" w:rsidRDefault="006F7B0C">
            <w:pPr>
              <w:pStyle w:val="ConsPlusNormal"/>
              <w:jc w:val="center"/>
            </w:pPr>
            <w:r>
              <w:t>млн. усл. банок</w:t>
            </w:r>
          </w:p>
        </w:tc>
        <w:tc>
          <w:tcPr>
            <w:tcW w:w="1134" w:type="dxa"/>
            <w:tcBorders>
              <w:bottom w:val="nil"/>
            </w:tcBorders>
          </w:tcPr>
          <w:p w14:paraId="2646A56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F43B555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3906D12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6B53AA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198272E" w14:textId="77777777" w:rsidR="006F7B0C" w:rsidRDefault="006F7B0C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077" w:type="dxa"/>
            <w:tcBorders>
              <w:bottom w:val="nil"/>
            </w:tcBorders>
          </w:tcPr>
          <w:p w14:paraId="2523FBFC" w14:textId="77777777" w:rsidR="006F7B0C" w:rsidRDefault="006F7B0C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020" w:type="dxa"/>
            <w:tcBorders>
              <w:bottom w:val="nil"/>
            </w:tcBorders>
          </w:tcPr>
          <w:p w14:paraId="7086B814" w14:textId="77777777" w:rsidR="006F7B0C" w:rsidRDefault="006F7B0C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964" w:type="dxa"/>
            <w:tcBorders>
              <w:bottom w:val="nil"/>
            </w:tcBorders>
          </w:tcPr>
          <w:p w14:paraId="7B50C6AE" w14:textId="77777777" w:rsidR="006F7B0C" w:rsidRDefault="006F7B0C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964" w:type="dxa"/>
            <w:tcBorders>
              <w:bottom w:val="nil"/>
            </w:tcBorders>
          </w:tcPr>
          <w:p w14:paraId="64E3054F" w14:textId="77777777" w:rsidR="006F7B0C" w:rsidRDefault="006F7B0C">
            <w:pPr>
              <w:pStyle w:val="ConsPlusNormal"/>
              <w:jc w:val="center"/>
            </w:pPr>
            <w:r>
              <w:t>213,0</w:t>
            </w:r>
          </w:p>
        </w:tc>
      </w:tr>
      <w:tr w:rsidR="006F7B0C" w14:paraId="0177EB5F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A824D4A" w14:textId="77777777" w:rsidR="006F7B0C" w:rsidRDefault="006F7B0C">
            <w:pPr>
              <w:pStyle w:val="ConsPlusNormal"/>
              <w:jc w:val="both"/>
            </w:pPr>
            <w:r>
              <w:t xml:space="preserve">(п. 1.111 введен </w:t>
            </w:r>
            <w:hyperlink r:id="rId3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63DBC741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1193BB8A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08D5E6C" w14:textId="77777777" w:rsidR="006F7B0C" w:rsidRDefault="006F7B0C">
            <w:pPr>
              <w:pStyle w:val="ConsPlusNormal"/>
              <w:jc w:val="center"/>
            </w:pPr>
            <w:bookmarkStart w:id="105" w:name="P8090"/>
            <w:bookmarkEnd w:id="105"/>
            <w:r>
              <w:lastRenderedPageBreak/>
              <w:t>1.112.</w:t>
            </w:r>
          </w:p>
        </w:tc>
        <w:tc>
          <w:tcPr>
            <w:tcW w:w="1814" w:type="dxa"/>
            <w:tcBorders>
              <w:bottom w:val="nil"/>
            </w:tcBorders>
          </w:tcPr>
          <w:p w14:paraId="7A6C36F0" w14:textId="77777777" w:rsidR="006F7B0C" w:rsidRDefault="006F7B0C">
            <w:pPr>
              <w:pStyle w:val="ConsPlusNormal"/>
            </w:pPr>
            <w:r>
              <w:t>Производство масла сливочного</w:t>
            </w:r>
          </w:p>
        </w:tc>
        <w:tc>
          <w:tcPr>
            <w:tcW w:w="1020" w:type="dxa"/>
            <w:tcBorders>
              <w:bottom w:val="nil"/>
            </w:tcBorders>
          </w:tcPr>
          <w:p w14:paraId="24849B89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0E4FA47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065774C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F9E611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9FECDCD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F29F86E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77" w:type="dxa"/>
            <w:tcBorders>
              <w:bottom w:val="nil"/>
            </w:tcBorders>
          </w:tcPr>
          <w:p w14:paraId="782C6E52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20" w:type="dxa"/>
            <w:tcBorders>
              <w:bottom w:val="nil"/>
            </w:tcBorders>
          </w:tcPr>
          <w:p w14:paraId="5B91423D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tcBorders>
              <w:bottom w:val="nil"/>
            </w:tcBorders>
          </w:tcPr>
          <w:p w14:paraId="6EA70123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tcBorders>
              <w:bottom w:val="nil"/>
            </w:tcBorders>
          </w:tcPr>
          <w:p w14:paraId="17E399E6" w14:textId="77777777" w:rsidR="006F7B0C" w:rsidRDefault="006F7B0C">
            <w:pPr>
              <w:pStyle w:val="ConsPlusNormal"/>
              <w:jc w:val="center"/>
            </w:pPr>
            <w:r>
              <w:t>2,8</w:t>
            </w:r>
          </w:p>
        </w:tc>
      </w:tr>
      <w:tr w:rsidR="006F7B0C" w14:paraId="7CCB6FA9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B8E4C56" w14:textId="77777777" w:rsidR="006F7B0C" w:rsidRDefault="006F7B0C">
            <w:pPr>
              <w:pStyle w:val="ConsPlusNormal"/>
              <w:jc w:val="both"/>
            </w:pPr>
            <w:r>
              <w:t xml:space="preserve">(п. 1.112 введен </w:t>
            </w:r>
            <w:hyperlink r:id="rId3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4D1369B7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34F5DBD3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387B2F6" w14:textId="77777777" w:rsidR="006F7B0C" w:rsidRDefault="006F7B0C">
            <w:pPr>
              <w:pStyle w:val="ConsPlusNormal"/>
              <w:jc w:val="center"/>
            </w:pPr>
            <w:bookmarkStart w:id="106" w:name="P8104"/>
            <w:bookmarkEnd w:id="106"/>
            <w:r>
              <w:t>1.113.</w:t>
            </w:r>
          </w:p>
        </w:tc>
        <w:tc>
          <w:tcPr>
            <w:tcW w:w="1814" w:type="dxa"/>
            <w:tcBorders>
              <w:bottom w:val="nil"/>
            </w:tcBorders>
          </w:tcPr>
          <w:p w14:paraId="27E957EB" w14:textId="77777777" w:rsidR="006F7B0C" w:rsidRDefault="006F7B0C">
            <w:pPr>
              <w:pStyle w:val="ConsPlusNormal"/>
            </w:pPr>
            <w:r>
              <w:t>Производство сыров и сырных продуктов</w:t>
            </w:r>
          </w:p>
        </w:tc>
        <w:tc>
          <w:tcPr>
            <w:tcW w:w="1020" w:type="dxa"/>
            <w:tcBorders>
              <w:bottom w:val="nil"/>
            </w:tcBorders>
          </w:tcPr>
          <w:p w14:paraId="3DDE8FF6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1E45B60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365B07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F30AC3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94B76C0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F176324" w14:textId="77777777" w:rsidR="006F7B0C" w:rsidRDefault="006F7B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bottom w:val="nil"/>
            </w:tcBorders>
          </w:tcPr>
          <w:p w14:paraId="4F43292E" w14:textId="77777777" w:rsidR="006F7B0C" w:rsidRDefault="006F7B0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20" w:type="dxa"/>
            <w:tcBorders>
              <w:bottom w:val="nil"/>
            </w:tcBorders>
          </w:tcPr>
          <w:p w14:paraId="5E8FA007" w14:textId="77777777" w:rsidR="006F7B0C" w:rsidRDefault="006F7B0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64" w:type="dxa"/>
            <w:tcBorders>
              <w:bottom w:val="nil"/>
            </w:tcBorders>
          </w:tcPr>
          <w:p w14:paraId="46FB0FF9" w14:textId="77777777" w:rsidR="006F7B0C" w:rsidRDefault="006F7B0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tcBorders>
              <w:bottom w:val="nil"/>
            </w:tcBorders>
          </w:tcPr>
          <w:p w14:paraId="28A09EB9" w14:textId="77777777" w:rsidR="006F7B0C" w:rsidRDefault="006F7B0C">
            <w:pPr>
              <w:pStyle w:val="ConsPlusNormal"/>
              <w:jc w:val="center"/>
            </w:pPr>
            <w:r>
              <w:t>1,5</w:t>
            </w:r>
          </w:p>
        </w:tc>
      </w:tr>
      <w:tr w:rsidR="006F7B0C" w14:paraId="582E49C1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6FF0578" w14:textId="77777777" w:rsidR="006F7B0C" w:rsidRDefault="006F7B0C">
            <w:pPr>
              <w:pStyle w:val="ConsPlusNormal"/>
              <w:jc w:val="both"/>
            </w:pPr>
            <w:r>
              <w:t xml:space="preserve">(п. 1.113 введен </w:t>
            </w:r>
            <w:hyperlink r:id="rId3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1081A1F1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344EA5D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2D05B97" w14:textId="77777777" w:rsidR="006F7B0C" w:rsidRDefault="006F7B0C">
            <w:pPr>
              <w:pStyle w:val="ConsPlusNormal"/>
              <w:jc w:val="center"/>
            </w:pPr>
            <w:bookmarkStart w:id="107" w:name="P8118"/>
            <w:bookmarkEnd w:id="107"/>
            <w:r>
              <w:t>1.114.</w:t>
            </w:r>
          </w:p>
        </w:tc>
        <w:tc>
          <w:tcPr>
            <w:tcW w:w="1814" w:type="dxa"/>
            <w:tcBorders>
              <w:bottom w:val="nil"/>
            </w:tcBorders>
          </w:tcPr>
          <w:p w14:paraId="0E56679B" w14:textId="77777777" w:rsidR="006F7B0C" w:rsidRDefault="006F7B0C">
            <w:pPr>
              <w:pStyle w:val="ConsPlusNormal"/>
            </w:pPr>
            <w:r>
              <w:t>Количество проектов грантополучателей, реализуемых с помощью гранта "Агропрогресс"</w:t>
            </w:r>
          </w:p>
        </w:tc>
        <w:tc>
          <w:tcPr>
            <w:tcW w:w="1020" w:type="dxa"/>
            <w:tcBorders>
              <w:bottom w:val="nil"/>
            </w:tcBorders>
          </w:tcPr>
          <w:p w14:paraId="23D15E2F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3216F66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5F6E81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C338A8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0576A9D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4A1DAA1" w14:textId="77777777" w:rsidR="006F7B0C" w:rsidRDefault="006F7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bottom w:val="nil"/>
            </w:tcBorders>
          </w:tcPr>
          <w:p w14:paraId="004D4B47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04D8EC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A6B33A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DAA2B5E" w14:textId="77777777" w:rsidR="006F7B0C" w:rsidRDefault="006F7B0C">
            <w:pPr>
              <w:pStyle w:val="ConsPlusNormal"/>
            </w:pPr>
          </w:p>
        </w:tc>
      </w:tr>
      <w:tr w:rsidR="006F7B0C" w14:paraId="5FDE3C6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83D0A23" w14:textId="77777777" w:rsidR="006F7B0C" w:rsidRDefault="006F7B0C">
            <w:pPr>
              <w:pStyle w:val="ConsPlusNormal"/>
              <w:jc w:val="both"/>
            </w:pPr>
            <w:r>
              <w:t xml:space="preserve">(п. 1.114 в ред. </w:t>
            </w:r>
            <w:hyperlink r:id="rId3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68BAC32B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08E4E0DA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BBF6DCA" w14:textId="77777777" w:rsidR="006F7B0C" w:rsidRDefault="006F7B0C">
            <w:pPr>
              <w:pStyle w:val="ConsPlusNormal"/>
              <w:jc w:val="center"/>
            </w:pPr>
            <w:bookmarkStart w:id="108" w:name="P8132"/>
            <w:bookmarkEnd w:id="108"/>
            <w:r>
              <w:t>1.114.1.</w:t>
            </w:r>
          </w:p>
        </w:tc>
        <w:tc>
          <w:tcPr>
            <w:tcW w:w="1814" w:type="dxa"/>
            <w:tcBorders>
              <w:bottom w:val="nil"/>
            </w:tcBorders>
          </w:tcPr>
          <w:p w14:paraId="29E3D7B2" w14:textId="77777777" w:rsidR="006F7B0C" w:rsidRDefault="006F7B0C">
            <w:pPr>
              <w:pStyle w:val="ConsPlusNormal"/>
            </w:pPr>
            <w:r>
              <w:t xml:space="preserve">Количество проектов грантополучателей, реализуемых с помощью грантовой поддержки на развитие семейных ферм и гранта "Агропрогресс", обеспечивающих </w:t>
            </w:r>
            <w:r>
              <w:lastRenderedPageBreak/>
              <w:t>прирост объема 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14:paraId="24D67E24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53B1E09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A015BC4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12A4B6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E9BF9D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0CCD998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DC454F0" w14:textId="77777777" w:rsidR="006F7B0C" w:rsidRDefault="006F7B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bottom w:val="nil"/>
            </w:tcBorders>
          </w:tcPr>
          <w:p w14:paraId="1FFB6849" w14:textId="77777777" w:rsidR="006F7B0C" w:rsidRDefault="006F7B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bottom w:val="nil"/>
            </w:tcBorders>
          </w:tcPr>
          <w:p w14:paraId="0ADC7DFB" w14:textId="77777777" w:rsidR="006F7B0C" w:rsidRDefault="006F7B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bottom w:val="nil"/>
            </w:tcBorders>
          </w:tcPr>
          <w:p w14:paraId="47D9C845" w14:textId="77777777" w:rsidR="006F7B0C" w:rsidRDefault="006F7B0C">
            <w:pPr>
              <w:pStyle w:val="ConsPlusNormal"/>
              <w:jc w:val="center"/>
            </w:pPr>
            <w:r>
              <w:t>13</w:t>
            </w:r>
          </w:p>
        </w:tc>
      </w:tr>
      <w:tr w:rsidR="006F7B0C" w14:paraId="4BE5FB71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F92C03E" w14:textId="77777777" w:rsidR="006F7B0C" w:rsidRDefault="006F7B0C">
            <w:pPr>
              <w:pStyle w:val="ConsPlusNormal"/>
              <w:jc w:val="both"/>
            </w:pPr>
            <w:r>
              <w:t xml:space="preserve">(п. 1.114.1 в ред. </w:t>
            </w:r>
            <w:hyperlink r:id="rId3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30.05.2022 N 432-П)</w:t>
            </w:r>
          </w:p>
        </w:tc>
      </w:tr>
      <w:tr w:rsidR="006F7B0C" w14:paraId="28A2539E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0EBEDA0" w14:textId="77777777" w:rsidR="006F7B0C" w:rsidRDefault="006F7B0C">
            <w:pPr>
              <w:pStyle w:val="ConsPlusNormal"/>
              <w:jc w:val="center"/>
            </w:pPr>
            <w:bookmarkStart w:id="109" w:name="P8145"/>
            <w:bookmarkEnd w:id="109"/>
            <w:r>
              <w:t>1.115.</w:t>
            </w:r>
          </w:p>
        </w:tc>
        <w:tc>
          <w:tcPr>
            <w:tcW w:w="1814" w:type="dxa"/>
            <w:tcBorders>
              <w:bottom w:val="nil"/>
            </w:tcBorders>
          </w:tcPr>
          <w:p w14:paraId="0607E939" w14:textId="77777777" w:rsidR="006F7B0C" w:rsidRDefault="006F7B0C">
            <w:pPr>
              <w:pStyle w:val="ConsPlusNormal"/>
            </w:pPr>
            <w:r>
              <w:t>Прирост объема сельскохозяйственной продукции, произведенной в отчетном году грантополучателями, реализующими проекты "Агропрогресс", за последние пять лет (включая отчетный период),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14:paraId="788AD7DE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0188474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4232A5C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41CF4C6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5E71DB4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E6B7110" w14:textId="77777777" w:rsidR="006F7B0C" w:rsidRDefault="006F7B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14:paraId="1ADD3128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2B383C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BD4392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7A03873" w14:textId="77777777" w:rsidR="006F7B0C" w:rsidRDefault="006F7B0C">
            <w:pPr>
              <w:pStyle w:val="ConsPlusNormal"/>
            </w:pPr>
          </w:p>
        </w:tc>
      </w:tr>
      <w:tr w:rsidR="006F7B0C" w14:paraId="4FC6197A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66EA4F1" w14:textId="77777777" w:rsidR="006F7B0C" w:rsidRDefault="006F7B0C">
            <w:pPr>
              <w:pStyle w:val="ConsPlusNormal"/>
              <w:jc w:val="both"/>
            </w:pPr>
            <w:r>
              <w:t xml:space="preserve">(п. 1.115 в ред. </w:t>
            </w:r>
            <w:hyperlink r:id="rId3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0DBABBDF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795E9F1D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DCC3163" w14:textId="77777777" w:rsidR="006F7B0C" w:rsidRDefault="006F7B0C">
            <w:pPr>
              <w:pStyle w:val="ConsPlusNormal"/>
              <w:jc w:val="center"/>
            </w:pPr>
            <w:bookmarkStart w:id="110" w:name="P8159"/>
            <w:bookmarkEnd w:id="110"/>
            <w:r>
              <w:lastRenderedPageBreak/>
              <w:t>1.116.</w:t>
            </w:r>
          </w:p>
        </w:tc>
        <w:tc>
          <w:tcPr>
            <w:tcW w:w="1814" w:type="dxa"/>
            <w:tcBorders>
              <w:bottom w:val="nil"/>
            </w:tcBorders>
          </w:tcPr>
          <w:p w14:paraId="1D8F9B87" w14:textId="77777777" w:rsidR="006F7B0C" w:rsidRDefault="006F7B0C">
            <w:pPr>
              <w:pStyle w:val="ConsPlusNormal"/>
            </w:pPr>
            <w:r>
              <w:t>Количество проектов грантополучателей, реализуемых с помощью грантовой поддержки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020" w:type="dxa"/>
            <w:tcBorders>
              <w:bottom w:val="nil"/>
            </w:tcBorders>
          </w:tcPr>
          <w:p w14:paraId="294E4790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3B1C17A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FC478A6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F55525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745C6BA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0AE59AAD" w14:textId="77777777" w:rsidR="006F7B0C" w:rsidRDefault="006F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bottom w:val="nil"/>
            </w:tcBorders>
          </w:tcPr>
          <w:p w14:paraId="256B8ECE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A5231E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E51462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EFE35B0" w14:textId="77777777" w:rsidR="006F7B0C" w:rsidRDefault="006F7B0C">
            <w:pPr>
              <w:pStyle w:val="ConsPlusNormal"/>
            </w:pPr>
          </w:p>
        </w:tc>
      </w:tr>
      <w:tr w:rsidR="006F7B0C" w14:paraId="4A8CEBB3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E0B173E" w14:textId="77777777" w:rsidR="006F7B0C" w:rsidRDefault="006F7B0C">
            <w:pPr>
              <w:pStyle w:val="ConsPlusNormal"/>
              <w:jc w:val="both"/>
            </w:pPr>
            <w:r>
              <w:t xml:space="preserve">(п. 1.116 в ред. </w:t>
            </w:r>
            <w:hyperlink r:id="rId3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4A877B2B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4E9FA28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B3B0C05" w14:textId="77777777" w:rsidR="006F7B0C" w:rsidRDefault="006F7B0C">
            <w:pPr>
              <w:pStyle w:val="ConsPlusNormal"/>
              <w:jc w:val="center"/>
            </w:pPr>
            <w:r>
              <w:t>1.116.1.</w:t>
            </w:r>
          </w:p>
        </w:tc>
        <w:tc>
          <w:tcPr>
            <w:tcW w:w="1814" w:type="dxa"/>
            <w:tcBorders>
              <w:bottom w:val="nil"/>
            </w:tcBorders>
          </w:tcPr>
          <w:p w14:paraId="4348D510" w14:textId="77777777" w:rsidR="006F7B0C" w:rsidRDefault="006F7B0C">
            <w:pPr>
              <w:pStyle w:val="ConsPlusNormal"/>
            </w:pPr>
            <w:r>
              <w:t xml:space="preserve">Количество проектов грантополучателей, реализуемых с помощью грантовой поддержки на развитие материально-технической базы сельскохозяйственных потребительских кооперативов, обеспечивших прирост объема </w:t>
            </w:r>
            <w:r>
              <w:lastRenderedPageBreak/>
              <w:t>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14:paraId="5C2297F5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362C875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550FFA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F6D7F5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6BB113C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1910289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131B3683" w14:textId="77777777" w:rsidR="006F7B0C" w:rsidRDefault="006F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14:paraId="1606F2EB" w14:textId="77777777" w:rsidR="006F7B0C" w:rsidRDefault="006F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nil"/>
            </w:tcBorders>
          </w:tcPr>
          <w:p w14:paraId="23A1E51C" w14:textId="77777777" w:rsidR="006F7B0C" w:rsidRDefault="006F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nil"/>
            </w:tcBorders>
          </w:tcPr>
          <w:p w14:paraId="14DF1E71" w14:textId="77777777" w:rsidR="006F7B0C" w:rsidRDefault="006F7B0C">
            <w:pPr>
              <w:pStyle w:val="ConsPlusNormal"/>
            </w:pPr>
          </w:p>
        </w:tc>
      </w:tr>
      <w:tr w:rsidR="006F7B0C" w14:paraId="55AA1499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D2AE7D6" w14:textId="77777777" w:rsidR="006F7B0C" w:rsidRDefault="006F7B0C">
            <w:pPr>
              <w:pStyle w:val="ConsPlusNormal"/>
              <w:jc w:val="both"/>
            </w:pPr>
            <w:r>
              <w:t xml:space="preserve">(п. 1.116.1 введен </w:t>
            </w:r>
            <w:hyperlink r:id="rId3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21.02.2022</w:t>
            </w:r>
          </w:p>
          <w:p w14:paraId="520CF1EE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3978C76E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8E502F3" w14:textId="77777777" w:rsidR="006F7B0C" w:rsidRDefault="006F7B0C">
            <w:pPr>
              <w:pStyle w:val="ConsPlusNormal"/>
              <w:jc w:val="center"/>
            </w:pPr>
            <w:bookmarkStart w:id="111" w:name="P8187"/>
            <w:bookmarkEnd w:id="111"/>
            <w:r>
              <w:t>1.117.</w:t>
            </w:r>
          </w:p>
        </w:tc>
        <w:tc>
          <w:tcPr>
            <w:tcW w:w="1814" w:type="dxa"/>
            <w:tcBorders>
              <w:bottom w:val="nil"/>
            </w:tcBorders>
          </w:tcPr>
          <w:p w14:paraId="04AF2E86" w14:textId="77777777" w:rsidR="006F7B0C" w:rsidRDefault="006F7B0C">
            <w:pPr>
              <w:pStyle w:val="ConsPlusNormal"/>
            </w:pPr>
            <w:r>
              <w:t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14:paraId="4F98831A" w14:textId="77777777" w:rsidR="006F7B0C" w:rsidRDefault="006F7B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28EA4DA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FB26F10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B5B9FC4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50CEBB5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BBB5FDD" w14:textId="77777777" w:rsidR="006F7B0C" w:rsidRDefault="006F7B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bottom w:val="nil"/>
            </w:tcBorders>
          </w:tcPr>
          <w:p w14:paraId="7E596458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66B739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33F1A6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6E42553" w14:textId="77777777" w:rsidR="006F7B0C" w:rsidRDefault="006F7B0C">
            <w:pPr>
              <w:pStyle w:val="ConsPlusNormal"/>
            </w:pPr>
          </w:p>
        </w:tc>
      </w:tr>
      <w:tr w:rsidR="006F7B0C" w14:paraId="72755438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9879E7A" w14:textId="77777777" w:rsidR="006F7B0C" w:rsidRDefault="006F7B0C">
            <w:pPr>
              <w:pStyle w:val="ConsPlusNormal"/>
              <w:jc w:val="both"/>
            </w:pPr>
            <w:r>
              <w:t xml:space="preserve">(п. 1.117 в ред. </w:t>
            </w:r>
            <w:hyperlink r:id="rId3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12D78E28" w14:textId="77777777" w:rsidR="006F7B0C" w:rsidRDefault="006F7B0C">
            <w:pPr>
              <w:pStyle w:val="ConsPlusNormal"/>
              <w:jc w:val="both"/>
            </w:pPr>
            <w:r>
              <w:lastRenderedPageBreak/>
              <w:t>N 105-П)</w:t>
            </w:r>
          </w:p>
        </w:tc>
      </w:tr>
      <w:tr w:rsidR="006F7B0C" w14:paraId="4F4B1F3A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A2CD152" w14:textId="77777777" w:rsidR="006F7B0C" w:rsidRDefault="006F7B0C">
            <w:pPr>
              <w:pStyle w:val="ConsPlusNormal"/>
              <w:jc w:val="center"/>
            </w:pPr>
            <w:bookmarkStart w:id="112" w:name="P8201"/>
            <w:bookmarkEnd w:id="112"/>
            <w:r>
              <w:lastRenderedPageBreak/>
              <w:t>1.118.</w:t>
            </w:r>
          </w:p>
        </w:tc>
        <w:tc>
          <w:tcPr>
            <w:tcW w:w="1814" w:type="dxa"/>
            <w:tcBorders>
              <w:bottom w:val="nil"/>
            </w:tcBorders>
          </w:tcPr>
          <w:p w14:paraId="4466FCB2" w14:textId="77777777" w:rsidR="006F7B0C" w:rsidRDefault="006F7B0C">
            <w:pPr>
              <w:pStyle w:val="ConsPlusNormal"/>
            </w:pPr>
            <w:r>
              <w:t>Объем произведенных семян подсолнечника</w:t>
            </w:r>
          </w:p>
        </w:tc>
        <w:tc>
          <w:tcPr>
            <w:tcW w:w="1020" w:type="dxa"/>
            <w:tcBorders>
              <w:bottom w:val="nil"/>
            </w:tcBorders>
          </w:tcPr>
          <w:p w14:paraId="3DF92490" w14:textId="77777777" w:rsidR="006F7B0C" w:rsidRDefault="006F7B0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14:paraId="19FC715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49600D0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9A9E0F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52910F1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37BCEE2" w14:textId="77777777" w:rsidR="006F7B0C" w:rsidRDefault="006F7B0C">
            <w:pPr>
              <w:pStyle w:val="ConsPlusNormal"/>
              <w:jc w:val="center"/>
            </w:pPr>
            <w:r>
              <w:t>25,38</w:t>
            </w:r>
          </w:p>
        </w:tc>
        <w:tc>
          <w:tcPr>
            <w:tcW w:w="1077" w:type="dxa"/>
            <w:tcBorders>
              <w:bottom w:val="nil"/>
            </w:tcBorders>
          </w:tcPr>
          <w:p w14:paraId="5FBC8C11" w14:textId="77777777" w:rsidR="006F7B0C" w:rsidRDefault="006F7B0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020" w:type="dxa"/>
            <w:tcBorders>
              <w:bottom w:val="nil"/>
            </w:tcBorders>
          </w:tcPr>
          <w:p w14:paraId="5F564B74" w14:textId="77777777" w:rsidR="006F7B0C" w:rsidRDefault="006F7B0C">
            <w:pPr>
              <w:pStyle w:val="ConsPlusNormal"/>
              <w:jc w:val="center"/>
            </w:pPr>
            <w:r>
              <w:t>25,42</w:t>
            </w:r>
          </w:p>
        </w:tc>
        <w:tc>
          <w:tcPr>
            <w:tcW w:w="964" w:type="dxa"/>
            <w:tcBorders>
              <w:bottom w:val="nil"/>
            </w:tcBorders>
          </w:tcPr>
          <w:p w14:paraId="0C9994D5" w14:textId="77777777" w:rsidR="006F7B0C" w:rsidRDefault="006F7B0C">
            <w:pPr>
              <w:pStyle w:val="ConsPlusNormal"/>
              <w:jc w:val="center"/>
            </w:pPr>
            <w:r>
              <w:t>25,45</w:t>
            </w:r>
          </w:p>
        </w:tc>
        <w:tc>
          <w:tcPr>
            <w:tcW w:w="964" w:type="dxa"/>
            <w:tcBorders>
              <w:bottom w:val="nil"/>
            </w:tcBorders>
          </w:tcPr>
          <w:p w14:paraId="7AEF743C" w14:textId="77777777" w:rsidR="006F7B0C" w:rsidRDefault="006F7B0C">
            <w:pPr>
              <w:pStyle w:val="ConsPlusNormal"/>
              <w:jc w:val="center"/>
            </w:pPr>
            <w:r>
              <w:t>25,6</w:t>
            </w:r>
          </w:p>
        </w:tc>
      </w:tr>
      <w:tr w:rsidR="006F7B0C" w14:paraId="7DBA21E0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FF9D09C" w14:textId="77777777" w:rsidR="006F7B0C" w:rsidRDefault="006F7B0C">
            <w:pPr>
              <w:pStyle w:val="ConsPlusNormal"/>
              <w:jc w:val="both"/>
            </w:pPr>
            <w:r>
              <w:t xml:space="preserve">(п. 1.118 введен </w:t>
            </w:r>
            <w:hyperlink r:id="rId3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7DC4B0A8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053724B4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8B29086" w14:textId="77777777" w:rsidR="006F7B0C" w:rsidRDefault="006F7B0C">
            <w:pPr>
              <w:pStyle w:val="ConsPlusNormal"/>
              <w:jc w:val="center"/>
            </w:pPr>
            <w:bookmarkStart w:id="113" w:name="P8215"/>
            <w:bookmarkEnd w:id="113"/>
            <w:r>
              <w:t>1.119.</w:t>
            </w:r>
          </w:p>
        </w:tc>
        <w:tc>
          <w:tcPr>
            <w:tcW w:w="1814" w:type="dxa"/>
            <w:tcBorders>
              <w:bottom w:val="nil"/>
            </w:tcBorders>
          </w:tcPr>
          <w:p w14:paraId="255F5227" w14:textId="77777777" w:rsidR="006F7B0C" w:rsidRDefault="006F7B0C">
            <w:pPr>
              <w:pStyle w:val="ConsPlusNormal"/>
            </w:pPr>
            <w:r>
              <w:t>Количество высокопроизводительных рабочих мест</w:t>
            </w:r>
          </w:p>
        </w:tc>
        <w:tc>
          <w:tcPr>
            <w:tcW w:w="1020" w:type="dxa"/>
            <w:tcBorders>
              <w:bottom w:val="nil"/>
            </w:tcBorders>
          </w:tcPr>
          <w:p w14:paraId="54DF641B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191033A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D9A715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8FA46F5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480FB9F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341DBB4" w14:textId="77777777" w:rsidR="006F7B0C" w:rsidRDefault="006F7B0C">
            <w:pPr>
              <w:pStyle w:val="ConsPlusNormal"/>
              <w:jc w:val="center"/>
            </w:pPr>
            <w:r>
              <w:t>9200</w:t>
            </w:r>
          </w:p>
        </w:tc>
        <w:tc>
          <w:tcPr>
            <w:tcW w:w="1077" w:type="dxa"/>
            <w:tcBorders>
              <w:bottom w:val="nil"/>
            </w:tcBorders>
          </w:tcPr>
          <w:p w14:paraId="3096532C" w14:textId="77777777" w:rsidR="006F7B0C" w:rsidRDefault="006F7B0C">
            <w:pPr>
              <w:pStyle w:val="ConsPlusNormal"/>
              <w:jc w:val="center"/>
            </w:pPr>
            <w:r>
              <w:t>9300</w:t>
            </w:r>
          </w:p>
        </w:tc>
        <w:tc>
          <w:tcPr>
            <w:tcW w:w="1020" w:type="dxa"/>
            <w:tcBorders>
              <w:bottom w:val="nil"/>
            </w:tcBorders>
          </w:tcPr>
          <w:p w14:paraId="12017D1A" w14:textId="77777777" w:rsidR="006F7B0C" w:rsidRDefault="006F7B0C">
            <w:pPr>
              <w:pStyle w:val="ConsPlusNormal"/>
              <w:jc w:val="center"/>
            </w:pPr>
            <w:r>
              <w:t>9500</w:t>
            </w:r>
          </w:p>
        </w:tc>
        <w:tc>
          <w:tcPr>
            <w:tcW w:w="964" w:type="dxa"/>
            <w:tcBorders>
              <w:bottom w:val="nil"/>
            </w:tcBorders>
          </w:tcPr>
          <w:p w14:paraId="5E29182C" w14:textId="77777777" w:rsidR="006F7B0C" w:rsidRDefault="006F7B0C">
            <w:pPr>
              <w:pStyle w:val="ConsPlusNormal"/>
              <w:jc w:val="center"/>
            </w:pPr>
            <w:r>
              <w:t>9700</w:t>
            </w:r>
          </w:p>
        </w:tc>
        <w:tc>
          <w:tcPr>
            <w:tcW w:w="964" w:type="dxa"/>
            <w:tcBorders>
              <w:bottom w:val="nil"/>
            </w:tcBorders>
          </w:tcPr>
          <w:p w14:paraId="699145FF" w14:textId="77777777" w:rsidR="006F7B0C" w:rsidRDefault="006F7B0C">
            <w:pPr>
              <w:pStyle w:val="ConsPlusNormal"/>
              <w:jc w:val="center"/>
            </w:pPr>
            <w:r>
              <w:t>9900</w:t>
            </w:r>
          </w:p>
        </w:tc>
      </w:tr>
      <w:tr w:rsidR="006F7B0C" w14:paraId="5FC7ABB3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F87B16F" w14:textId="77777777" w:rsidR="006F7B0C" w:rsidRDefault="006F7B0C">
            <w:pPr>
              <w:pStyle w:val="ConsPlusNormal"/>
              <w:jc w:val="both"/>
            </w:pPr>
            <w:r>
              <w:t xml:space="preserve">(п. 1.119 введен </w:t>
            </w:r>
            <w:hyperlink r:id="rId3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14:paraId="03AEB0F7" w14:textId="77777777" w:rsidR="006F7B0C" w:rsidRDefault="006F7B0C">
            <w:pPr>
              <w:pStyle w:val="ConsPlusNormal"/>
              <w:jc w:val="both"/>
            </w:pPr>
            <w:r>
              <w:t>N 86-П)</w:t>
            </w:r>
          </w:p>
        </w:tc>
      </w:tr>
      <w:tr w:rsidR="006F7B0C" w14:paraId="292BBE31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A12E62B" w14:textId="77777777" w:rsidR="006F7B0C" w:rsidRDefault="006F7B0C">
            <w:pPr>
              <w:pStyle w:val="ConsPlusNormal"/>
              <w:jc w:val="center"/>
            </w:pPr>
            <w:r>
              <w:t>1.120.</w:t>
            </w:r>
          </w:p>
        </w:tc>
        <w:tc>
          <w:tcPr>
            <w:tcW w:w="1814" w:type="dxa"/>
            <w:tcBorders>
              <w:bottom w:val="nil"/>
            </w:tcBorders>
          </w:tcPr>
          <w:p w14:paraId="1214C7EE" w14:textId="77777777" w:rsidR="006F7B0C" w:rsidRDefault="006F7B0C">
            <w:pPr>
              <w:pStyle w:val="ConsPlusNormal"/>
            </w:pPr>
            <w:r>
              <w:t>Количество проектов грантополучателей, реализуемых с помощью грантовой поддержки на развитие семейных ферм</w:t>
            </w:r>
          </w:p>
        </w:tc>
        <w:tc>
          <w:tcPr>
            <w:tcW w:w="1020" w:type="dxa"/>
            <w:tcBorders>
              <w:bottom w:val="nil"/>
            </w:tcBorders>
          </w:tcPr>
          <w:p w14:paraId="4246B3CD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2D6C9E1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AFA5B75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19375B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116C725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1E280A0" w14:textId="77777777" w:rsidR="006F7B0C" w:rsidRDefault="006F7B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14:paraId="496D5E15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3BF166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4CB784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CD16C12" w14:textId="77777777" w:rsidR="006F7B0C" w:rsidRDefault="006F7B0C">
            <w:pPr>
              <w:pStyle w:val="ConsPlusNormal"/>
            </w:pPr>
          </w:p>
        </w:tc>
      </w:tr>
      <w:tr w:rsidR="006F7B0C" w14:paraId="4BFC51EB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E2C1480" w14:textId="77777777" w:rsidR="006F7B0C" w:rsidRDefault="006F7B0C">
            <w:pPr>
              <w:pStyle w:val="ConsPlusNormal"/>
              <w:jc w:val="both"/>
            </w:pPr>
            <w:r>
              <w:t xml:space="preserve">(п. 1.120 в ред. </w:t>
            </w:r>
            <w:hyperlink r:id="rId3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4C1B3CE7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474754B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9DF82B5" w14:textId="77777777" w:rsidR="006F7B0C" w:rsidRDefault="006F7B0C">
            <w:pPr>
              <w:pStyle w:val="ConsPlusNormal"/>
              <w:jc w:val="center"/>
            </w:pPr>
            <w:r>
              <w:t>1.120.1.</w:t>
            </w:r>
          </w:p>
        </w:tc>
        <w:tc>
          <w:tcPr>
            <w:tcW w:w="12472" w:type="dxa"/>
            <w:gridSpan w:val="11"/>
            <w:tcBorders>
              <w:bottom w:val="nil"/>
            </w:tcBorders>
          </w:tcPr>
          <w:p w14:paraId="7EA62787" w14:textId="77777777" w:rsidR="006F7B0C" w:rsidRDefault="006F7B0C">
            <w:pPr>
              <w:pStyle w:val="ConsPlusNormal"/>
              <w:jc w:val="both"/>
            </w:pPr>
            <w:r>
              <w:t xml:space="preserve">Утратил силу с 30 мая 2022 года. - </w:t>
            </w:r>
            <w:hyperlink r:id="rId3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30.05.2022 N 432-П</w:t>
            </w:r>
          </w:p>
        </w:tc>
      </w:tr>
      <w:tr w:rsidR="006F7B0C" w14:paraId="3923F031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1689AEE6" w14:textId="77777777" w:rsidR="006F7B0C" w:rsidRDefault="006F7B0C">
            <w:pPr>
              <w:pStyle w:val="ConsPlusNormal"/>
              <w:jc w:val="center"/>
            </w:pPr>
            <w:bookmarkStart w:id="114" w:name="P8245"/>
            <w:bookmarkEnd w:id="114"/>
            <w:r>
              <w:t>1.121.</w:t>
            </w:r>
          </w:p>
        </w:tc>
        <w:tc>
          <w:tcPr>
            <w:tcW w:w="1814" w:type="dxa"/>
            <w:tcBorders>
              <w:bottom w:val="nil"/>
            </w:tcBorders>
          </w:tcPr>
          <w:p w14:paraId="3B076CCB" w14:textId="77777777" w:rsidR="006F7B0C" w:rsidRDefault="006F7B0C">
            <w:pPr>
              <w:pStyle w:val="ConsPlusNormal"/>
            </w:pPr>
            <w:r>
              <w:t>Прирост объема сельскохозяйстве</w:t>
            </w:r>
            <w:r>
              <w:lastRenderedPageBreak/>
              <w:t>нной продукции, произведенной в отчетном году грантополучателями, реализующими проекты развития семейных ферм, за последние пять лет (включая отчетный период),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14:paraId="26E58D47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4F6994F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0859098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F08D32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099B1B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343DA47" w14:textId="77777777" w:rsidR="006F7B0C" w:rsidRDefault="006F7B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14:paraId="4D19A7FD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C4E78B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979DC3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3024527" w14:textId="77777777" w:rsidR="006F7B0C" w:rsidRDefault="006F7B0C">
            <w:pPr>
              <w:pStyle w:val="ConsPlusNormal"/>
            </w:pPr>
          </w:p>
        </w:tc>
      </w:tr>
      <w:tr w:rsidR="006F7B0C" w14:paraId="582D58B0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2C24791" w14:textId="77777777" w:rsidR="006F7B0C" w:rsidRDefault="006F7B0C">
            <w:pPr>
              <w:pStyle w:val="ConsPlusNormal"/>
              <w:jc w:val="both"/>
            </w:pPr>
            <w:r>
              <w:t xml:space="preserve">(п. 1.121 в ред. </w:t>
            </w:r>
            <w:hyperlink r:id="rId3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62404F41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14377C44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EB03D3D" w14:textId="77777777" w:rsidR="006F7B0C" w:rsidRDefault="006F7B0C">
            <w:pPr>
              <w:pStyle w:val="ConsPlusNormal"/>
              <w:jc w:val="center"/>
            </w:pPr>
            <w:bookmarkStart w:id="115" w:name="P8259"/>
            <w:bookmarkEnd w:id="115"/>
            <w:r>
              <w:t>1.122.</w:t>
            </w:r>
          </w:p>
        </w:tc>
        <w:tc>
          <w:tcPr>
            <w:tcW w:w="1814" w:type="dxa"/>
            <w:tcBorders>
              <w:bottom w:val="nil"/>
            </w:tcBorders>
          </w:tcPr>
          <w:p w14:paraId="2A2A3D2E" w14:textId="77777777" w:rsidR="006F7B0C" w:rsidRDefault="006F7B0C">
            <w:pPr>
              <w:pStyle w:val="ConsPlusNormal"/>
            </w:pPr>
            <w:r>
              <w:t>Объем продовольственной пшеницы, приобретенной производителями муки с использованием иных межбюджетных трансфертов</w:t>
            </w:r>
          </w:p>
        </w:tc>
        <w:tc>
          <w:tcPr>
            <w:tcW w:w="1020" w:type="dxa"/>
            <w:tcBorders>
              <w:bottom w:val="nil"/>
            </w:tcBorders>
          </w:tcPr>
          <w:p w14:paraId="3179D665" w14:textId="77777777" w:rsidR="006F7B0C" w:rsidRDefault="006F7B0C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2A229B8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CB4BA9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C682AE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3436C50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1C9F04F8" w14:textId="77777777" w:rsidR="006F7B0C" w:rsidRDefault="006F7B0C">
            <w:pPr>
              <w:pStyle w:val="ConsPlusNormal"/>
              <w:jc w:val="center"/>
            </w:pPr>
            <w:r>
              <w:t>46008,4</w:t>
            </w:r>
          </w:p>
        </w:tc>
        <w:tc>
          <w:tcPr>
            <w:tcW w:w="1077" w:type="dxa"/>
            <w:tcBorders>
              <w:bottom w:val="nil"/>
            </w:tcBorders>
          </w:tcPr>
          <w:p w14:paraId="1B8E51A6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DDEFF9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EFFCC6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65133A8" w14:textId="77777777" w:rsidR="006F7B0C" w:rsidRDefault="006F7B0C">
            <w:pPr>
              <w:pStyle w:val="ConsPlusNormal"/>
            </w:pPr>
          </w:p>
        </w:tc>
      </w:tr>
      <w:tr w:rsidR="006F7B0C" w14:paraId="7DD8994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2FA6F414" w14:textId="77777777" w:rsidR="006F7B0C" w:rsidRDefault="006F7B0C">
            <w:pPr>
              <w:pStyle w:val="ConsPlusNormal"/>
              <w:jc w:val="both"/>
            </w:pPr>
            <w:r>
              <w:t xml:space="preserve">(п. 1.122 в ред. </w:t>
            </w:r>
            <w:hyperlink r:id="rId3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32EE5FA9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0AFA4CEC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97E270A" w14:textId="77777777" w:rsidR="006F7B0C" w:rsidRDefault="006F7B0C">
            <w:pPr>
              <w:pStyle w:val="ConsPlusNormal"/>
              <w:jc w:val="center"/>
            </w:pPr>
            <w:bookmarkStart w:id="116" w:name="P8273"/>
            <w:bookmarkEnd w:id="116"/>
            <w:r>
              <w:t>1.123.</w:t>
            </w:r>
          </w:p>
        </w:tc>
        <w:tc>
          <w:tcPr>
            <w:tcW w:w="1814" w:type="dxa"/>
            <w:tcBorders>
              <w:bottom w:val="nil"/>
            </w:tcBorders>
          </w:tcPr>
          <w:p w14:paraId="77ACA570" w14:textId="77777777" w:rsidR="006F7B0C" w:rsidRDefault="006F7B0C">
            <w:pPr>
              <w:pStyle w:val="ConsPlusNormal"/>
            </w:pPr>
            <w:r>
              <w:t xml:space="preserve">Объем </w:t>
            </w:r>
            <w:r>
              <w:lastRenderedPageBreak/>
              <w:t>произведенных и реализованных хлеба и хлебобулочных изделий с использованием компенсации</w:t>
            </w:r>
          </w:p>
        </w:tc>
        <w:tc>
          <w:tcPr>
            <w:tcW w:w="1020" w:type="dxa"/>
            <w:tcBorders>
              <w:bottom w:val="nil"/>
            </w:tcBorders>
          </w:tcPr>
          <w:p w14:paraId="3553AECD" w14:textId="77777777" w:rsidR="006F7B0C" w:rsidRDefault="006F7B0C">
            <w:pPr>
              <w:pStyle w:val="ConsPlusNormal"/>
              <w:jc w:val="center"/>
            </w:pPr>
            <w:r>
              <w:lastRenderedPageBreak/>
              <w:t>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6665C4B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9387CF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71E08E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6499B6F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0DCA64D" w14:textId="77777777" w:rsidR="006F7B0C" w:rsidRDefault="006F7B0C">
            <w:pPr>
              <w:pStyle w:val="ConsPlusNormal"/>
              <w:jc w:val="center"/>
            </w:pPr>
            <w:r>
              <w:t>16756,95</w:t>
            </w:r>
          </w:p>
        </w:tc>
        <w:tc>
          <w:tcPr>
            <w:tcW w:w="1077" w:type="dxa"/>
            <w:tcBorders>
              <w:bottom w:val="nil"/>
            </w:tcBorders>
          </w:tcPr>
          <w:p w14:paraId="4BE49B8F" w14:textId="77777777" w:rsidR="006F7B0C" w:rsidRDefault="006F7B0C">
            <w:pPr>
              <w:pStyle w:val="ConsPlusNormal"/>
              <w:jc w:val="center"/>
            </w:pPr>
            <w:r>
              <w:t>18887,96</w:t>
            </w:r>
          </w:p>
        </w:tc>
        <w:tc>
          <w:tcPr>
            <w:tcW w:w="1020" w:type="dxa"/>
            <w:tcBorders>
              <w:bottom w:val="nil"/>
            </w:tcBorders>
          </w:tcPr>
          <w:p w14:paraId="1C3090A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E29DFA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7762870" w14:textId="77777777" w:rsidR="006F7B0C" w:rsidRDefault="006F7B0C">
            <w:pPr>
              <w:pStyle w:val="ConsPlusNormal"/>
            </w:pPr>
          </w:p>
        </w:tc>
      </w:tr>
      <w:tr w:rsidR="006F7B0C" w14:paraId="25EF291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F65B381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21.12.2021 </w:t>
            </w:r>
            <w:hyperlink r:id="rId338" w:history="1">
              <w:r>
                <w:rPr>
                  <w:color w:val="0000FF"/>
                </w:rPr>
                <w:t>N 1128-П</w:t>
              </w:r>
            </w:hyperlink>
            <w:r>
              <w:t>,</w:t>
            </w:r>
          </w:p>
          <w:p w14:paraId="3BA4376D" w14:textId="77777777" w:rsidR="006F7B0C" w:rsidRDefault="006F7B0C">
            <w:pPr>
              <w:pStyle w:val="ConsPlusNormal"/>
              <w:jc w:val="both"/>
            </w:pPr>
            <w:r>
              <w:t xml:space="preserve">от 30.05.2022 </w:t>
            </w:r>
            <w:hyperlink r:id="rId339" w:history="1">
              <w:r>
                <w:rPr>
                  <w:color w:val="0000FF"/>
                </w:rPr>
                <w:t>N 432-П</w:t>
              </w:r>
            </w:hyperlink>
            <w:r>
              <w:t>)</w:t>
            </w:r>
          </w:p>
        </w:tc>
      </w:tr>
      <w:tr w:rsidR="006F7B0C" w14:paraId="4380F138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3081EAF" w14:textId="77777777" w:rsidR="006F7B0C" w:rsidRDefault="006F7B0C">
            <w:pPr>
              <w:pStyle w:val="ConsPlusNormal"/>
              <w:jc w:val="center"/>
            </w:pPr>
            <w:bookmarkStart w:id="117" w:name="P8287"/>
            <w:bookmarkEnd w:id="117"/>
            <w:r>
              <w:t>1.124.</w:t>
            </w:r>
          </w:p>
        </w:tc>
        <w:tc>
          <w:tcPr>
            <w:tcW w:w="1814" w:type="dxa"/>
            <w:tcBorders>
              <w:bottom w:val="nil"/>
            </w:tcBorders>
          </w:tcPr>
          <w:p w14:paraId="498E1CC7" w14:textId="77777777" w:rsidR="006F7B0C" w:rsidRDefault="006F7B0C">
            <w:pPr>
              <w:pStyle w:val="ConsPlusNormal"/>
            </w:pPr>
            <w: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6BF2EC23" w14:textId="77777777" w:rsidR="006F7B0C" w:rsidRDefault="006F7B0C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134" w:type="dxa"/>
            <w:tcBorders>
              <w:bottom w:val="nil"/>
            </w:tcBorders>
          </w:tcPr>
          <w:p w14:paraId="6159DF7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FDFCA7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7668A46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3D379DF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2F71CB4" w14:textId="77777777" w:rsidR="006F7B0C" w:rsidRDefault="006F7B0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77" w:type="dxa"/>
            <w:tcBorders>
              <w:bottom w:val="nil"/>
            </w:tcBorders>
          </w:tcPr>
          <w:p w14:paraId="4D15042D" w14:textId="77777777" w:rsidR="006F7B0C" w:rsidRDefault="006F7B0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20" w:type="dxa"/>
            <w:tcBorders>
              <w:bottom w:val="nil"/>
            </w:tcBorders>
          </w:tcPr>
          <w:p w14:paraId="3A4E0392" w14:textId="77777777" w:rsidR="006F7B0C" w:rsidRDefault="006F7B0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tcBorders>
              <w:bottom w:val="nil"/>
            </w:tcBorders>
          </w:tcPr>
          <w:p w14:paraId="5DEBCDFB" w14:textId="77777777" w:rsidR="006F7B0C" w:rsidRDefault="006F7B0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tcBorders>
              <w:bottom w:val="nil"/>
            </w:tcBorders>
          </w:tcPr>
          <w:p w14:paraId="3A49FD23" w14:textId="77777777" w:rsidR="006F7B0C" w:rsidRDefault="006F7B0C">
            <w:pPr>
              <w:pStyle w:val="ConsPlusNormal"/>
            </w:pPr>
          </w:p>
        </w:tc>
      </w:tr>
      <w:tr w:rsidR="006F7B0C" w14:paraId="11F6E72C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4B2D273" w14:textId="77777777" w:rsidR="006F7B0C" w:rsidRDefault="006F7B0C">
            <w:pPr>
              <w:pStyle w:val="ConsPlusNormal"/>
              <w:jc w:val="both"/>
            </w:pPr>
            <w:r>
              <w:t xml:space="preserve">(п. 1.124 в ред. </w:t>
            </w:r>
            <w:hyperlink r:id="rId3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1B406F34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57524183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80F4F30" w14:textId="77777777" w:rsidR="006F7B0C" w:rsidRDefault="006F7B0C">
            <w:pPr>
              <w:pStyle w:val="ConsPlusNormal"/>
              <w:jc w:val="center"/>
            </w:pPr>
            <w:bookmarkStart w:id="118" w:name="P8301"/>
            <w:bookmarkEnd w:id="118"/>
            <w:r>
              <w:t>1.125.</w:t>
            </w:r>
          </w:p>
        </w:tc>
        <w:tc>
          <w:tcPr>
            <w:tcW w:w="1814" w:type="dxa"/>
            <w:tcBorders>
              <w:bottom w:val="nil"/>
            </w:tcBorders>
          </w:tcPr>
          <w:p w14:paraId="0E5DB3DD" w14:textId="77777777" w:rsidR="006F7B0C" w:rsidRDefault="006F7B0C">
            <w:pPr>
              <w:pStyle w:val="ConsPlusNormal"/>
            </w:pPr>
            <w:r>
              <w:t xml:space="preserve">Площадь уходных работ за многолетними насаждениями (до вступления в товарное плодоношение, </w:t>
            </w:r>
            <w:r>
              <w:lastRenderedPageBreak/>
              <w:t>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3BC9ED71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4CA6DED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8BEDEC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D764760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D9CECBE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832F7B5" w14:textId="77777777" w:rsidR="006F7B0C" w:rsidRDefault="006F7B0C">
            <w:pPr>
              <w:pStyle w:val="ConsPlusNormal"/>
              <w:jc w:val="center"/>
            </w:pPr>
            <w:r>
              <w:t>0,940</w:t>
            </w:r>
          </w:p>
        </w:tc>
        <w:tc>
          <w:tcPr>
            <w:tcW w:w="1077" w:type="dxa"/>
            <w:tcBorders>
              <w:bottom w:val="nil"/>
            </w:tcBorders>
          </w:tcPr>
          <w:p w14:paraId="3655CDEB" w14:textId="77777777" w:rsidR="006F7B0C" w:rsidRDefault="006F7B0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  <w:tcBorders>
              <w:bottom w:val="nil"/>
            </w:tcBorders>
          </w:tcPr>
          <w:p w14:paraId="14C9912E" w14:textId="77777777" w:rsidR="006F7B0C" w:rsidRDefault="006F7B0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64" w:type="dxa"/>
            <w:tcBorders>
              <w:bottom w:val="nil"/>
            </w:tcBorders>
          </w:tcPr>
          <w:p w14:paraId="13D35F44" w14:textId="77777777" w:rsidR="006F7B0C" w:rsidRDefault="006F7B0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64" w:type="dxa"/>
            <w:tcBorders>
              <w:bottom w:val="nil"/>
            </w:tcBorders>
          </w:tcPr>
          <w:p w14:paraId="2EFA671B" w14:textId="77777777" w:rsidR="006F7B0C" w:rsidRDefault="006F7B0C">
            <w:pPr>
              <w:pStyle w:val="ConsPlusNormal"/>
              <w:jc w:val="center"/>
            </w:pPr>
            <w:r>
              <w:t>0,5</w:t>
            </w:r>
          </w:p>
        </w:tc>
      </w:tr>
      <w:tr w:rsidR="006F7B0C" w14:paraId="006535E3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09A81C1B" w14:textId="77777777" w:rsidR="006F7B0C" w:rsidRDefault="006F7B0C">
            <w:pPr>
              <w:pStyle w:val="ConsPlusNormal"/>
              <w:jc w:val="both"/>
            </w:pPr>
            <w:r>
              <w:t xml:space="preserve">(п. 1.125 в ред. </w:t>
            </w:r>
            <w:hyperlink r:id="rId3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114ADF4D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7765BB2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5D0FFAF" w14:textId="77777777" w:rsidR="006F7B0C" w:rsidRDefault="006F7B0C">
            <w:pPr>
              <w:pStyle w:val="ConsPlusNormal"/>
              <w:jc w:val="center"/>
            </w:pPr>
            <w:bookmarkStart w:id="119" w:name="P8315"/>
            <w:bookmarkEnd w:id="119"/>
            <w:r>
              <w:t>1.126.</w:t>
            </w:r>
          </w:p>
        </w:tc>
        <w:tc>
          <w:tcPr>
            <w:tcW w:w="1814" w:type="dxa"/>
            <w:tcBorders>
              <w:bottom w:val="nil"/>
            </w:tcBorders>
          </w:tcPr>
          <w:p w14:paraId="7DEDBB95" w14:textId="77777777" w:rsidR="006F7B0C" w:rsidRDefault="006F7B0C">
            <w:pPr>
              <w:pStyle w:val="ConsPlusNormal"/>
            </w:pPr>
            <w:r>
              <w:t xml:space="preserve">Объем реализованного сахара белого собственного производства в организации розничной торговли по цене, не превышающей 36 рублей за 1 килограмм (включая налог на добавленную стоимость) на условиях FCA </w:t>
            </w:r>
            <w:hyperlink w:anchor="P874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14:paraId="244237A5" w14:textId="77777777" w:rsidR="006F7B0C" w:rsidRDefault="006F7B0C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1134" w:type="dxa"/>
            <w:tcBorders>
              <w:bottom w:val="nil"/>
            </w:tcBorders>
          </w:tcPr>
          <w:p w14:paraId="1B5D79C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C16848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6E77E85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9ED8CCE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93FA888" w14:textId="77777777" w:rsidR="006F7B0C" w:rsidRDefault="006F7B0C">
            <w:pPr>
              <w:pStyle w:val="ConsPlusNormal"/>
              <w:jc w:val="center"/>
            </w:pPr>
            <w:r>
              <w:t>119988</w:t>
            </w:r>
          </w:p>
        </w:tc>
        <w:tc>
          <w:tcPr>
            <w:tcW w:w="1077" w:type="dxa"/>
            <w:tcBorders>
              <w:bottom w:val="nil"/>
            </w:tcBorders>
          </w:tcPr>
          <w:p w14:paraId="7A31403F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E7A9EB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12850D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2B2FB77" w14:textId="77777777" w:rsidR="006F7B0C" w:rsidRDefault="006F7B0C">
            <w:pPr>
              <w:pStyle w:val="ConsPlusNormal"/>
            </w:pPr>
          </w:p>
        </w:tc>
      </w:tr>
      <w:tr w:rsidR="006F7B0C" w14:paraId="2094A37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4C9A67B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(п. 1.126 в ред. </w:t>
            </w:r>
            <w:hyperlink r:id="rId3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170471F6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4FF720A6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14FCF72" w14:textId="77777777" w:rsidR="006F7B0C" w:rsidRDefault="006F7B0C">
            <w:pPr>
              <w:pStyle w:val="ConsPlusNormal"/>
              <w:jc w:val="center"/>
            </w:pPr>
            <w:bookmarkStart w:id="120" w:name="P8329"/>
            <w:bookmarkEnd w:id="120"/>
            <w:r>
              <w:t>1.127.</w:t>
            </w:r>
          </w:p>
        </w:tc>
        <w:tc>
          <w:tcPr>
            <w:tcW w:w="1814" w:type="dxa"/>
            <w:tcBorders>
              <w:bottom w:val="nil"/>
            </w:tcBorders>
          </w:tcPr>
          <w:p w14:paraId="6DD5F944" w14:textId="77777777" w:rsidR="006F7B0C" w:rsidRDefault="006F7B0C">
            <w:pPr>
              <w:pStyle w:val="ConsPlusNormal"/>
            </w:pPr>
            <w:r>
              <w:t xml:space="preserve">Объем реализованного масла подсолнечного собственного производства в организации розничной торговли по цене, не превышающей 95 рублей за 1 литр (включая налог на добавленную стоимость) на условиях FCA </w:t>
            </w:r>
            <w:hyperlink w:anchor="P874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14:paraId="44C89007" w14:textId="77777777" w:rsidR="006F7B0C" w:rsidRDefault="006F7B0C">
            <w:pPr>
              <w:pStyle w:val="ConsPlusNormal"/>
              <w:jc w:val="center"/>
            </w:pPr>
            <w:r>
              <w:t>литр, кубический дециметр</w:t>
            </w:r>
          </w:p>
        </w:tc>
        <w:tc>
          <w:tcPr>
            <w:tcW w:w="1134" w:type="dxa"/>
            <w:tcBorders>
              <w:bottom w:val="nil"/>
            </w:tcBorders>
          </w:tcPr>
          <w:p w14:paraId="5D4A385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35FDBE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F845AF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3A300C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F62024C" w14:textId="77777777" w:rsidR="006F7B0C" w:rsidRDefault="006F7B0C">
            <w:pPr>
              <w:pStyle w:val="ConsPlusNormal"/>
              <w:jc w:val="center"/>
            </w:pPr>
            <w:r>
              <w:t>5958556</w:t>
            </w:r>
          </w:p>
        </w:tc>
        <w:tc>
          <w:tcPr>
            <w:tcW w:w="1077" w:type="dxa"/>
            <w:tcBorders>
              <w:bottom w:val="nil"/>
            </w:tcBorders>
          </w:tcPr>
          <w:p w14:paraId="6DFF114C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D477BD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A66718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14:paraId="771DDEBE" w14:textId="77777777" w:rsidR="006F7B0C" w:rsidRDefault="006F7B0C">
            <w:pPr>
              <w:pStyle w:val="ConsPlusNormal"/>
            </w:pPr>
          </w:p>
        </w:tc>
      </w:tr>
      <w:tr w:rsidR="006F7B0C" w14:paraId="066AEF5F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6AC636F" w14:textId="77777777" w:rsidR="006F7B0C" w:rsidRDefault="006F7B0C">
            <w:pPr>
              <w:pStyle w:val="ConsPlusNormal"/>
              <w:jc w:val="both"/>
            </w:pPr>
            <w:r>
              <w:t xml:space="preserve">(п. 1.127 в ред. </w:t>
            </w:r>
            <w:hyperlink r:id="rId3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2E6F7F14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024B1FC5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F6DBF77" w14:textId="77777777" w:rsidR="006F7B0C" w:rsidRDefault="006F7B0C">
            <w:pPr>
              <w:pStyle w:val="ConsPlusNormal"/>
              <w:jc w:val="center"/>
            </w:pPr>
            <w:bookmarkStart w:id="121" w:name="P8343"/>
            <w:bookmarkEnd w:id="121"/>
            <w:r>
              <w:t>1.128.</w:t>
            </w:r>
          </w:p>
        </w:tc>
        <w:tc>
          <w:tcPr>
            <w:tcW w:w="1814" w:type="dxa"/>
            <w:tcBorders>
              <w:bottom w:val="nil"/>
            </w:tcBorders>
          </w:tcPr>
          <w:p w14:paraId="40571BA9" w14:textId="77777777" w:rsidR="006F7B0C" w:rsidRDefault="006F7B0C">
            <w:pPr>
              <w:pStyle w:val="ConsPlusNormal"/>
            </w:pPr>
            <w:r>
              <w:t>Прирост объема зерна, использованного на глубокую переработку, за отчетный год по отношению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14:paraId="68CCFDA8" w14:textId="77777777" w:rsidR="006F7B0C" w:rsidRDefault="006F7B0C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1B2BF90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0FCBFE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B5AFC9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C9A5BB1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78BC8B4F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74395932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71FCAF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9BA9D60" w14:textId="77777777" w:rsidR="006F7B0C" w:rsidRDefault="006F7B0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64" w:type="dxa"/>
            <w:tcBorders>
              <w:bottom w:val="nil"/>
            </w:tcBorders>
          </w:tcPr>
          <w:p w14:paraId="073473CC" w14:textId="77777777" w:rsidR="006F7B0C" w:rsidRDefault="006F7B0C">
            <w:pPr>
              <w:pStyle w:val="ConsPlusNormal"/>
            </w:pPr>
          </w:p>
        </w:tc>
      </w:tr>
      <w:tr w:rsidR="006F7B0C" w14:paraId="376BF571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70E870F" w14:textId="77777777" w:rsidR="006F7B0C" w:rsidRDefault="006F7B0C">
            <w:pPr>
              <w:pStyle w:val="ConsPlusNormal"/>
              <w:jc w:val="both"/>
            </w:pPr>
            <w:r>
              <w:lastRenderedPageBreak/>
              <w:t xml:space="preserve">(п. 1.128 введен </w:t>
            </w:r>
            <w:hyperlink r:id="rId3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23.11.2021</w:t>
            </w:r>
          </w:p>
          <w:p w14:paraId="236010A9" w14:textId="77777777" w:rsidR="006F7B0C" w:rsidRDefault="006F7B0C">
            <w:pPr>
              <w:pStyle w:val="ConsPlusNormal"/>
              <w:jc w:val="both"/>
            </w:pPr>
            <w:r>
              <w:t>N 1000-П)</w:t>
            </w:r>
          </w:p>
        </w:tc>
      </w:tr>
      <w:tr w:rsidR="006F7B0C" w14:paraId="15AFD948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3B3C5EB" w14:textId="77777777" w:rsidR="006F7B0C" w:rsidRDefault="006F7B0C">
            <w:pPr>
              <w:pStyle w:val="ConsPlusNormal"/>
              <w:jc w:val="center"/>
            </w:pPr>
            <w:r>
              <w:t>1.129.</w:t>
            </w:r>
          </w:p>
        </w:tc>
        <w:tc>
          <w:tcPr>
            <w:tcW w:w="1814" w:type="dxa"/>
            <w:tcBorders>
              <w:bottom w:val="nil"/>
            </w:tcBorders>
          </w:tcPr>
          <w:p w14:paraId="62BCA85A" w14:textId="77777777" w:rsidR="006F7B0C" w:rsidRDefault="006F7B0C">
            <w:pPr>
              <w:pStyle w:val="ConsPlusNormal"/>
            </w:pPr>
            <w:r>
              <w:t>Объем реализованных зерновых культур собственного производства</w:t>
            </w:r>
          </w:p>
        </w:tc>
        <w:tc>
          <w:tcPr>
            <w:tcW w:w="1020" w:type="dxa"/>
            <w:tcBorders>
              <w:bottom w:val="nil"/>
            </w:tcBorders>
          </w:tcPr>
          <w:p w14:paraId="7A9378AE" w14:textId="77777777" w:rsidR="006F7B0C" w:rsidRDefault="006F7B0C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134" w:type="dxa"/>
            <w:tcBorders>
              <w:bottom w:val="nil"/>
            </w:tcBorders>
          </w:tcPr>
          <w:p w14:paraId="0689B24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6B8A475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2E052EA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2D9A15D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2105C21" w14:textId="77777777" w:rsidR="006F7B0C" w:rsidRDefault="006F7B0C">
            <w:pPr>
              <w:pStyle w:val="ConsPlusNormal"/>
              <w:jc w:val="center"/>
            </w:pPr>
            <w:r>
              <w:t>680,588</w:t>
            </w:r>
          </w:p>
        </w:tc>
        <w:tc>
          <w:tcPr>
            <w:tcW w:w="1077" w:type="dxa"/>
            <w:tcBorders>
              <w:bottom w:val="nil"/>
            </w:tcBorders>
          </w:tcPr>
          <w:p w14:paraId="58AB34AE" w14:textId="77777777" w:rsidR="006F7B0C" w:rsidRDefault="006F7B0C">
            <w:pPr>
              <w:pStyle w:val="ConsPlusNormal"/>
              <w:jc w:val="center"/>
            </w:pPr>
            <w:r>
              <w:t>680,588</w:t>
            </w:r>
          </w:p>
        </w:tc>
        <w:tc>
          <w:tcPr>
            <w:tcW w:w="1020" w:type="dxa"/>
            <w:tcBorders>
              <w:bottom w:val="nil"/>
            </w:tcBorders>
          </w:tcPr>
          <w:p w14:paraId="3B10D71F" w14:textId="77777777" w:rsidR="006F7B0C" w:rsidRDefault="006F7B0C">
            <w:pPr>
              <w:pStyle w:val="ConsPlusNormal"/>
              <w:jc w:val="center"/>
            </w:pPr>
            <w:r>
              <w:t>680,588</w:t>
            </w:r>
          </w:p>
        </w:tc>
        <w:tc>
          <w:tcPr>
            <w:tcW w:w="964" w:type="dxa"/>
            <w:tcBorders>
              <w:bottom w:val="nil"/>
            </w:tcBorders>
          </w:tcPr>
          <w:p w14:paraId="101986EC" w14:textId="77777777" w:rsidR="006F7B0C" w:rsidRDefault="006F7B0C">
            <w:pPr>
              <w:pStyle w:val="ConsPlusNormal"/>
              <w:jc w:val="center"/>
            </w:pPr>
            <w:r>
              <w:t>680,588</w:t>
            </w:r>
          </w:p>
        </w:tc>
        <w:tc>
          <w:tcPr>
            <w:tcW w:w="964" w:type="dxa"/>
            <w:tcBorders>
              <w:bottom w:val="nil"/>
            </w:tcBorders>
          </w:tcPr>
          <w:p w14:paraId="3E59CA3A" w14:textId="77777777" w:rsidR="006F7B0C" w:rsidRDefault="006F7B0C">
            <w:pPr>
              <w:pStyle w:val="ConsPlusNormal"/>
            </w:pPr>
          </w:p>
        </w:tc>
      </w:tr>
      <w:tr w:rsidR="006F7B0C" w14:paraId="03A3CF08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62F5A34" w14:textId="77777777" w:rsidR="006F7B0C" w:rsidRDefault="006F7B0C">
            <w:pPr>
              <w:pStyle w:val="ConsPlusNormal"/>
              <w:jc w:val="both"/>
            </w:pPr>
            <w:r>
              <w:t xml:space="preserve">(п. 1.129 в ред. </w:t>
            </w:r>
            <w:hyperlink r:id="rId3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</w:t>
            </w:r>
          </w:p>
          <w:p w14:paraId="31A43576" w14:textId="77777777" w:rsidR="006F7B0C" w:rsidRDefault="006F7B0C">
            <w:pPr>
              <w:pStyle w:val="ConsPlusNormal"/>
              <w:jc w:val="both"/>
            </w:pPr>
            <w:r>
              <w:t>N 105-П)</w:t>
            </w:r>
          </w:p>
        </w:tc>
      </w:tr>
      <w:tr w:rsidR="006F7B0C" w14:paraId="33CCEC7D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3E4A0D3E" w14:textId="77777777" w:rsidR="006F7B0C" w:rsidRDefault="006F7B0C">
            <w:pPr>
              <w:pStyle w:val="ConsPlusNormal"/>
              <w:jc w:val="center"/>
            </w:pPr>
            <w:bookmarkStart w:id="122" w:name="P8371"/>
            <w:bookmarkEnd w:id="122"/>
            <w:r>
              <w:t>1.130.</w:t>
            </w:r>
          </w:p>
        </w:tc>
        <w:tc>
          <w:tcPr>
            <w:tcW w:w="1814" w:type="dxa"/>
            <w:tcBorders>
              <w:bottom w:val="nil"/>
            </w:tcBorders>
          </w:tcPr>
          <w:p w14:paraId="39EAEB3A" w14:textId="77777777" w:rsidR="006F7B0C" w:rsidRDefault="006F7B0C">
            <w:pPr>
              <w:pStyle w:val="ConsPlusNormal"/>
            </w:pPr>
            <w:r>
              <w:t>Среднемесячная заработная плата работников сельского хозяйства по полному кругу организаций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044ED289" w14:textId="77777777" w:rsidR="006F7B0C" w:rsidRDefault="006F7B0C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134" w:type="dxa"/>
            <w:tcBorders>
              <w:bottom w:val="nil"/>
            </w:tcBorders>
          </w:tcPr>
          <w:p w14:paraId="5EEF89AA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6812BE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47F15E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A7789CB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6EE12E7" w14:textId="77777777" w:rsidR="006F7B0C" w:rsidRDefault="006F7B0C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77" w:type="dxa"/>
            <w:tcBorders>
              <w:bottom w:val="nil"/>
            </w:tcBorders>
          </w:tcPr>
          <w:p w14:paraId="6657FFCF" w14:textId="77777777" w:rsidR="006F7B0C" w:rsidRDefault="006F7B0C">
            <w:pPr>
              <w:pStyle w:val="ConsPlusNormal"/>
              <w:jc w:val="center"/>
            </w:pPr>
            <w:r>
              <w:t>30750</w:t>
            </w:r>
          </w:p>
        </w:tc>
        <w:tc>
          <w:tcPr>
            <w:tcW w:w="1020" w:type="dxa"/>
            <w:tcBorders>
              <w:bottom w:val="nil"/>
            </w:tcBorders>
          </w:tcPr>
          <w:p w14:paraId="58FD8482" w14:textId="77777777" w:rsidR="006F7B0C" w:rsidRDefault="006F7B0C">
            <w:pPr>
              <w:pStyle w:val="ConsPlusNormal"/>
              <w:jc w:val="center"/>
            </w:pPr>
            <w:r>
              <w:t>31673</w:t>
            </w:r>
          </w:p>
        </w:tc>
        <w:tc>
          <w:tcPr>
            <w:tcW w:w="964" w:type="dxa"/>
            <w:tcBorders>
              <w:bottom w:val="nil"/>
            </w:tcBorders>
          </w:tcPr>
          <w:p w14:paraId="10D1670A" w14:textId="77777777" w:rsidR="006F7B0C" w:rsidRDefault="006F7B0C">
            <w:pPr>
              <w:pStyle w:val="ConsPlusNormal"/>
              <w:jc w:val="center"/>
            </w:pPr>
            <w:r>
              <w:t>32464</w:t>
            </w:r>
          </w:p>
        </w:tc>
        <w:tc>
          <w:tcPr>
            <w:tcW w:w="964" w:type="dxa"/>
            <w:tcBorders>
              <w:bottom w:val="nil"/>
            </w:tcBorders>
          </w:tcPr>
          <w:p w14:paraId="4C6AAF1E" w14:textId="77777777" w:rsidR="006F7B0C" w:rsidRDefault="006F7B0C">
            <w:pPr>
              <w:pStyle w:val="ConsPlusNormal"/>
              <w:jc w:val="center"/>
            </w:pPr>
            <w:r>
              <w:t>33438</w:t>
            </w:r>
          </w:p>
        </w:tc>
      </w:tr>
      <w:tr w:rsidR="006F7B0C" w14:paraId="3B1BA05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799420A" w14:textId="77777777" w:rsidR="006F7B0C" w:rsidRDefault="006F7B0C">
            <w:pPr>
              <w:pStyle w:val="ConsPlusNormal"/>
              <w:jc w:val="both"/>
            </w:pPr>
            <w:r>
              <w:t xml:space="preserve">(п. 1.130 введен </w:t>
            </w:r>
            <w:hyperlink r:id="rId3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23.11.2021</w:t>
            </w:r>
          </w:p>
          <w:p w14:paraId="2D87502D" w14:textId="77777777" w:rsidR="006F7B0C" w:rsidRDefault="006F7B0C">
            <w:pPr>
              <w:pStyle w:val="ConsPlusNormal"/>
              <w:jc w:val="both"/>
            </w:pPr>
            <w:r>
              <w:t>N 1000-П)</w:t>
            </w:r>
          </w:p>
        </w:tc>
      </w:tr>
      <w:tr w:rsidR="006F7B0C" w14:paraId="6311DE72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2DE238B1" w14:textId="77777777" w:rsidR="006F7B0C" w:rsidRDefault="006F7B0C">
            <w:pPr>
              <w:pStyle w:val="ConsPlusNormal"/>
              <w:jc w:val="center"/>
            </w:pPr>
            <w:bookmarkStart w:id="123" w:name="P8385"/>
            <w:bookmarkEnd w:id="123"/>
            <w:r>
              <w:t>1.131.</w:t>
            </w:r>
          </w:p>
        </w:tc>
        <w:tc>
          <w:tcPr>
            <w:tcW w:w="1814" w:type="dxa"/>
            <w:tcBorders>
              <w:bottom w:val="nil"/>
            </w:tcBorders>
          </w:tcPr>
          <w:p w14:paraId="5AA59C0A" w14:textId="77777777" w:rsidR="006F7B0C" w:rsidRDefault="006F7B0C">
            <w:pPr>
              <w:pStyle w:val="ConsPlusNormal"/>
            </w:pPr>
            <w:r>
              <w:t xml:space="preserve">Численность поголовья молочных коров в отчетном финансовом году в сельскохозяйственных организациях, крестьянских (фермерских) хозяйствах и у </w:t>
            </w:r>
            <w:r>
              <w:lastRenderedPageBreak/>
              <w:t>индивидуальных предпринимателей</w:t>
            </w:r>
          </w:p>
        </w:tc>
        <w:tc>
          <w:tcPr>
            <w:tcW w:w="1020" w:type="dxa"/>
            <w:tcBorders>
              <w:bottom w:val="nil"/>
            </w:tcBorders>
          </w:tcPr>
          <w:p w14:paraId="1E601F40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689B9823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4287844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F9AA4B8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3AADDC6B" w14:textId="77777777" w:rsidR="006F7B0C" w:rsidRDefault="006F7B0C">
            <w:pPr>
              <w:pStyle w:val="ConsPlusNormal"/>
              <w:jc w:val="center"/>
            </w:pPr>
            <w:r>
              <w:t xml:space="preserve">9,148 </w:t>
            </w:r>
            <w:hyperlink w:anchor="P874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47" w:type="dxa"/>
            <w:tcBorders>
              <w:bottom w:val="nil"/>
            </w:tcBorders>
          </w:tcPr>
          <w:p w14:paraId="3AEDC9D7" w14:textId="77777777" w:rsidR="006F7B0C" w:rsidRDefault="006F7B0C">
            <w:pPr>
              <w:pStyle w:val="ConsPlusNormal"/>
              <w:jc w:val="center"/>
            </w:pPr>
            <w:r>
              <w:t>9,556</w:t>
            </w:r>
          </w:p>
        </w:tc>
        <w:tc>
          <w:tcPr>
            <w:tcW w:w="1077" w:type="dxa"/>
            <w:tcBorders>
              <w:bottom w:val="nil"/>
            </w:tcBorders>
          </w:tcPr>
          <w:p w14:paraId="4F651632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741154E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7F217F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D8E9C5F" w14:textId="77777777" w:rsidR="006F7B0C" w:rsidRDefault="006F7B0C">
            <w:pPr>
              <w:pStyle w:val="ConsPlusNormal"/>
            </w:pPr>
          </w:p>
        </w:tc>
      </w:tr>
      <w:tr w:rsidR="006F7B0C" w14:paraId="3EE0A72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F8FB805" w14:textId="77777777" w:rsidR="006F7B0C" w:rsidRDefault="006F7B0C">
            <w:pPr>
              <w:pStyle w:val="ConsPlusNormal"/>
              <w:jc w:val="both"/>
            </w:pPr>
            <w:r>
              <w:t xml:space="preserve">(п. 1.131 введен </w:t>
            </w:r>
            <w:hyperlink r:id="rId3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21.12.2021</w:t>
            </w:r>
          </w:p>
          <w:p w14:paraId="07937448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3CA02089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B7A4BF4" w14:textId="77777777" w:rsidR="006F7B0C" w:rsidRDefault="006F7B0C">
            <w:pPr>
              <w:pStyle w:val="ConsPlusNormal"/>
              <w:jc w:val="center"/>
            </w:pPr>
            <w:bookmarkStart w:id="124" w:name="P8399"/>
            <w:bookmarkEnd w:id="124"/>
            <w:r>
              <w:t>1.132.</w:t>
            </w:r>
          </w:p>
        </w:tc>
        <w:tc>
          <w:tcPr>
            <w:tcW w:w="1814" w:type="dxa"/>
            <w:tcBorders>
              <w:bottom w:val="nil"/>
            </w:tcBorders>
          </w:tcPr>
          <w:p w14:paraId="2DC0AAFB" w14:textId="77777777" w:rsidR="006F7B0C" w:rsidRDefault="006F7B0C">
            <w:pPr>
              <w:pStyle w:val="ConsPlusNormal"/>
            </w:pPr>
            <w:r>
      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животноводческих комплексов молочного направления (молочных ферм)</w:t>
            </w:r>
          </w:p>
        </w:tc>
        <w:tc>
          <w:tcPr>
            <w:tcW w:w="1020" w:type="dxa"/>
            <w:tcBorders>
              <w:bottom w:val="nil"/>
            </w:tcBorders>
          </w:tcPr>
          <w:p w14:paraId="536C22C5" w14:textId="77777777" w:rsidR="006F7B0C" w:rsidRDefault="006F7B0C">
            <w:pPr>
              <w:pStyle w:val="ConsPlusNormal"/>
              <w:jc w:val="center"/>
            </w:pPr>
            <w:r>
              <w:t>скотомест</w:t>
            </w:r>
          </w:p>
        </w:tc>
        <w:tc>
          <w:tcPr>
            <w:tcW w:w="1134" w:type="dxa"/>
            <w:tcBorders>
              <w:bottom w:val="nil"/>
            </w:tcBorders>
          </w:tcPr>
          <w:p w14:paraId="767EB34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75AFE70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783FFC7E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9C66A14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5BE0684A" w14:textId="77777777" w:rsidR="006F7B0C" w:rsidRDefault="006F7B0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bottom w:val="nil"/>
            </w:tcBorders>
          </w:tcPr>
          <w:p w14:paraId="4B0DD5B8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CCCD0D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8743ED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14:paraId="6E9A9DAE" w14:textId="77777777" w:rsidR="006F7B0C" w:rsidRDefault="006F7B0C">
            <w:pPr>
              <w:pStyle w:val="ConsPlusNormal"/>
            </w:pPr>
          </w:p>
        </w:tc>
      </w:tr>
      <w:tr w:rsidR="006F7B0C" w14:paraId="10D0A89B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60CF937" w14:textId="77777777" w:rsidR="006F7B0C" w:rsidRDefault="006F7B0C">
            <w:pPr>
              <w:pStyle w:val="ConsPlusNormal"/>
              <w:jc w:val="both"/>
            </w:pPr>
            <w:r>
              <w:t xml:space="preserve">(п. 1.132 введен </w:t>
            </w:r>
            <w:hyperlink r:id="rId3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21.12.2021</w:t>
            </w:r>
          </w:p>
          <w:p w14:paraId="1AC19DD5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67BA29BA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bottom w:val="nil"/>
            </w:tcBorders>
          </w:tcPr>
          <w:p w14:paraId="2FE10CF0" w14:textId="77777777" w:rsidR="006F7B0C" w:rsidRDefault="006F7B0C">
            <w:pPr>
              <w:pStyle w:val="ConsPlusNormal"/>
              <w:jc w:val="center"/>
              <w:outlineLvl w:val="3"/>
            </w:pPr>
            <w:r>
              <w:t>Подпрограмма 2 "Развитие мелиорации земель сельскохозяйственного назначения Саратовской области"</w:t>
            </w:r>
          </w:p>
        </w:tc>
      </w:tr>
      <w:tr w:rsidR="006F7B0C" w14:paraId="015EDF2F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BDFBCE7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3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23.11.2021 N 1000-П)</w:t>
            </w:r>
          </w:p>
        </w:tc>
      </w:tr>
      <w:tr w:rsidR="006F7B0C" w14:paraId="602EBE0C" w14:textId="77777777">
        <w:tc>
          <w:tcPr>
            <w:tcW w:w="13549" w:type="dxa"/>
            <w:gridSpan w:val="12"/>
          </w:tcPr>
          <w:p w14:paraId="2FA4CBE4" w14:textId="77777777" w:rsidR="006F7B0C" w:rsidRDefault="006F7B0C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6F7B0C" w14:paraId="1F8B7030" w14:textId="77777777">
        <w:tc>
          <w:tcPr>
            <w:tcW w:w="1077" w:type="dxa"/>
          </w:tcPr>
          <w:p w14:paraId="7C3DBDFE" w14:textId="77777777" w:rsidR="006F7B0C" w:rsidRDefault="006F7B0C">
            <w:pPr>
              <w:pStyle w:val="ConsPlusNormal"/>
              <w:jc w:val="center"/>
            </w:pPr>
            <w:bookmarkStart w:id="125" w:name="P8416"/>
            <w:bookmarkEnd w:id="125"/>
            <w:r>
              <w:lastRenderedPageBreak/>
              <w:t>2.1.</w:t>
            </w:r>
          </w:p>
        </w:tc>
        <w:tc>
          <w:tcPr>
            <w:tcW w:w="1814" w:type="dxa"/>
          </w:tcPr>
          <w:p w14:paraId="67AEA385" w14:textId="77777777" w:rsidR="006F7B0C" w:rsidRDefault="006F7B0C">
            <w:pPr>
              <w:pStyle w:val="ConsPlusNormal"/>
            </w:pPr>
            <w:r>
              <w:t>Ввод в эксплуатацию мелиорируемых земель, принадлежащих сельскохозяйственным товаропроизводителям на праве собственности или переданных им в пользование в установленном порядке</w:t>
            </w:r>
          </w:p>
        </w:tc>
        <w:tc>
          <w:tcPr>
            <w:tcW w:w="1020" w:type="dxa"/>
          </w:tcPr>
          <w:p w14:paraId="31C41509" w14:textId="77777777" w:rsidR="006F7B0C" w:rsidRDefault="006F7B0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</w:tcPr>
          <w:p w14:paraId="4A67CD71" w14:textId="77777777" w:rsidR="006F7B0C" w:rsidRDefault="006F7B0C">
            <w:pPr>
              <w:pStyle w:val="ConsPlusNormal"/>
              <w:jc w:val="center"/>
            </w:pPr>
            <w:r>
              <w:t>14349,9</w:t>
            </w:r>
          </w:p>
        </w:tc>
        <w:tc>
          <w:tcPr>
            <w:tcW w:w="964" w:type="dxa"/>
          </w:tcPr>
          <w:p w14:paraId="0B41335B" w14:textId="77777777" w:rsidR="006F7B0C" w:rsidRDefault="006F7B0C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134" w:type="dxa"/>
          </w:tcPr>
          <w:p w14:paraId="5F5BF296" w14:textId="77777777" w:rsidR="006F7B0C" w:rsidRDefault="006F7B0C">
            <w:pPr>
              <w:pStyle w:val="ConsPlusNormal"/>
              <w:jc w:val="center"/>
            </w:pPr>
            <w:r>
              <w:t>8434,6</w:t>
            </w:r>
          </w:p>
        </w:tc>
        <w:tc>
          <w:tcPr>
            <w:tcW w:w="1134" w:type="dxa"/>
          </w:tcPr>
          <w:p w14:paraId="65765E19" w14:textId="77777777" w:rsidR="006F7B0C" w:rsidRDefault="006F7B0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14:paraId="0904DDB8" w14:textId="77777777" w:rsidR="006F7B0C" w:rsidRDefault="006F7B0C">
            <w:pPr>
              <w:pStyle w:val="ConsPlusNormal"/>
              <w:jc w:val="center"/>
            </w:pPr>
            <w:r>
              <w:t>4021,0</w:t>
            </w:r>
          </w:p>
        </w:tc>
        <w:tc>
          <w:tcPr>
            <w:tcW w:w="1077" w:type="dxa"/>
          </w:tcPr>
          <w:p w14:paraId="1ABAA042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04A2B13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7076198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7DBEE606" w14:textId="77777777" w:rsidR="006F7B0C" w:rsidRDefault="006F7B0C">
            <w:pPr>
              <w:pStyle w:val="ConsPlusNormal"/>
            </w:pPr>
          </w:p>
        </w:tc>
      </w:tr>
      <w:tr w:rsidR="006F7B0C" w14:paraId="00D48854" w14:textId="77777777">
        <w:tc>
          <w:tcPr>
            <w:tcW w:w="1077" w:type="dxa"/>
          </w:tcPr>
          <w:p w14:paraId="435BAC97" w14:textId="77777777" w:rsidR="006F7B0C" w:rsidRDefault="006F7B0C">
            <w:pPr>
              <w:pStyle w:val="ConsPlusNormal"/>
              <w:jc w:val="center"/>
            </w:pPr>
            <w:bookmarkStart w:id="126" w:name="P8428"/>
            <w:bookmarkEnd w:id="126"/>
            <w:r>
              <w:t>2.2.</w:t>
            </w:r>
          </w:p>
        </w:tc>
        <w:tc>
          <w:tcPr>
            <w:tcW w:w="1814" w:type="dxa"/>
          </w:tcPr>
          <w:p w14:paraId="2EF8FDD0" w14:textId="77777777" w:rsidR="006F7B0C" w:rsidRDefault="006F7B0C">
            <w:pPr>
              <w:pStyle w:val="ConsPlusNormal"/>
            </w:pPr>
            <w:r>
              <w:t>Вовлечение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1020" w:type="dxa"/>
          </w:tcPr>
          <w:p w14:paraId="212DF00D" w14:textId="77777777" w:rsidR="006F7B0C" w:rsidRDefault="006F7B0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</w:tcPr>
          <w:p w14:paraId="7A5EF43E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7CCE057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9C74025" w14:textId="77777777" w:rsidR="006F7B0C" w:rsidRDefault="006F7B0C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14:paraId="6BF4C3C6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14:paraId="28077858" w14:textId="77777777" w:rsidR="006F7B0C" w:rsidRDefault="006F7B0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14:paraId="41A093B9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484FEC2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3D24A7F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424C3686" w14:textId="77777777" w:rsidR="006F7B0C" w:rsidRDefault="006F7B0C">
            <w:pPr>
              <w:pStyle w:val="ConsPlusNormal"/>
            </w:pPr>
          </w:p>
        </w:tc>
      </w:tr>
      <w:tr w:rsidR="006F7B0C" w14:paraId="3948E86D" w14:textId="77777777">
        <w:tc>
          <w:tcPr>
            <w:tcW w:w="13549" w:type="dxa"/>
            <w:gridSpan w:val="12"/>
          </w:tcPr>
          <w:p w14:paraId="747EA33A" w14:textId="77777777" w:rsidR="006F7B0C" w:rsidRDefault="006F7B0C">
            <w:pPr>
              <w:pStyle w:val="ConsPlusNormal"/>
              <w:jc w:val="center"/>
              <w:outlineLvl w:val="3"/>
            </w:pPr>
            <w:r>
              <w:t>Подпрограмма 3 "Устойчивое развитие сельских территорий Саратовской области"</w:t>
            </w:r>
          </w:p>
        </w:tc>
      </w:tr>
      <w:tr w:rsidR="006F7B0C" w14:paraId="2C12F992" w14:textId="77777777">
        <w:tc>
          <w:tcPr>
            <w:tcW w:w="13549" w:type="dxa"/>
            <w:gridSpan w:val="12"/>
          </w:tcPr>
          <w:p w14:paraId="3D096275" w14:textId="77777777" w:rsidR="006F7B0C" w:rsidRDefault="006F7B0C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6F7B0C" w14:paraId="507040F6" w14:textId="77777777">
        <w:tc>
          <w:tcPr>
            <w:tcW w:w="1077" w:type="dxa"/>
          </w:tcPr>
          <w:p w14:paraId="6EFD326C" w14:textId="77777777" w:rsidR="006F7B0C" w:rsidRDefault="006F7B0C">
            <w:pPr>
              <w:pStyle w:val="ConsPlusNormal"/>
              <w:jc w:val="center"/>
            </w:pPr>
            <w:bookmarkStart w:id="127" w:name="P8442"/>
            <w:bookmarkEnd w:id="127"/>
            <w:r>
              <w:t>3.1.</w:t>
            </w:r>
          </w:p>
        </w:tc>
        <w:tc>
          <w:tcPr>
            <w:tcW w:w="1814" w:type="dxa"/>
          </w:tcPr>
          <w:p w14:paraId="02845804" w14:textId="77777777" w:rsidR="006F7B0C" w:rsidRDefault="006F7B0C">
            <w:pPr>
              <w:pStyle w:val="ConsPlusNormal"/>
            </w:pPr>
            <w:r>
              <w:t xml:space="preserve">Объем ввода (приобретения) жилья для граждан, кроме молодых семей и молодых </w:t>
            </w:r>
            <w:r>
              <w:lastRenderedPageBreak/>
              <w:t>специалистов</w:t>
            </w:r>
          </w:p>
        </w:tc>
        <w:tc>
          <w:tcPr>
            <w:tcW w:w="1020" w:type="dxa"/>
          </w:tcPr>
          <w:p w14:paraId="2A3151D1" w14:textId="77777777" w:rsidR="006F7B0C" w:rsidRDefault="006F7B0C">
            <w:pPr>
              <w:pStyle w:val="ConsPlusNormal"/>
              <w:jc w:val="center"/>
            </w:pPr>
            <w:r>
              <w:lastRenderedPageBreak/>
              <w:t>кв. м</w:t>
            </w:r>
          </w:p>
        </w:tc>
        <w:tc>
          <w:tcPr>
            <w:tcW w:w="1134" w:type="dxa"/>
          </w:tcPr>
          <w:p w14:paraId="411C99E4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1489DF1" w14:textId="77777777" w:rsidR="006F7B0C" w:rsidRDefault="006F7B0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</w:tcPr>
          <w:p w14:paraId="59DFDF6C" w14:textId="77777777" w:rsidR="006F7B0C" w:rsidRDefault="006F7B0C">
            <w:pPr>
              <w:pStyle w:val="ConsPlusNormal"/>
              <w:jc w:val="center"/>
            </w:pPr>
            <w:r>
              <w:t>579,5</w:t>
            </w:r>
          </w:p>
        </w:tc>
        <w:tc>
          <w:tcPr>
            <w:tcW w:w="1134" w:type="dxa"/>
          </w:tcPr>
          <w:p w14:paraId="7C8B06E7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7C94BAF5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70D550B2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4285BB1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1F666580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3650AFAD" w14:textId="77777777" w:rsidR="006F7B0C" w:rsidRDefault="006F7B0C">
            <w:pPr>
              <w:pStyle w:val="ConsPlusNormal"/>
            </w:pPr>
          </w:p>
        </w:tc>
      </w:tr>
      <w:tr w:rsidR="006F7B0C" w14:paraId="4C8A9134" w14:textId="77777777">
        <w:tc>
          <w:tcPr>
            <w:tcW w:w="1077" w:type="dxa"/>
          </w:tcPr>
          <w:p w14:paraId="7D78F149" w14:textId="77777777" w:rsidR="006F7B0C" w:rsidRDefault="006F7B0C">
            <w:pPr>
              <w:pStyle w:val="ConsPlusNormal"/>
              <w:jc w:val="center"/>
            </w:pPr>
            <w:bookmarkStart w:id="128" w:name="P8454"/>
            <w:bookmarkEnd w:id="128"/>
            <w:r>
              <w:t>3.2.</w:t>
            </w:r>
          </w:p>
        </w:tc>
        <w:tc>
          <w:tcPr>
            <w:tcW w:w="1814" w:type="dxa"/>
          </w:tcPr>
          <w:p w14:paraId="23CD6825" w14:textId="77777777" w:rsidR="006F7B0C" w:rsidRDefault="006F7B0C">
            <w:pPr>
              <w:pStyle w:val="ConsPlusNormal"/>
            </w:pPr>
            <w:r>
              <w:t>Объем ввода (приобретения) жилья для молодых семей и молодых специалистов</w:t>
            </w:r>
          </w:p>
        </w:tc>
        <w:tc>
          <w:tcPr>
            <w:tcW w:w="1020" w:type="dxa"/>
          </w:tcPr>
          <w:p w14:paraId="1A211934" w14:textId="77777777" w:rsidR="006F7B0C" w:rsidRDefault="006F7B0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14:paraId="02D0977E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75067B6" w14:textId="77777777" w:rsidR="006F7B0C" w:rsidRDefault="006F7B0C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34" w:type="dxa"/>
          </w:tcPr>
          <w:p w14:paraId="02A767AC" w14:textId="77777777" w:rsidR="006F7B0C" w:rsidRDefault="006F7B0C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1134" w:type="dxa"/>
          </w:tcPr>
          <w:p w14:paraId="6B40DE97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32A82E09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78FADE51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4B2FBB7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0137AFC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505E4BB0" w14:textId="77777777" w:rsidR="006F7B0C" w:rsidRDefault="006F7B0C">
            <w:pPr>
              <w:pStyle w:val="ConsPlusNormal"/>
            </w:pPr>
          </w:p>
        </w:tc>
      </w:tr>
      <w:tr w:rsidR="006F7B0C" w14:paraId="56C6FD5D" w14:textId="77777777">
        <w:tc>
          <w:tcPr>
            <w:tcW w:w="1077" w:type="dxa"/>
          </w:tcPr>
          <w:p w14:paraId="7AF15D44" w14:textId="77777777" w:rsidR="006F7B0C" w:rsidRDefault="006F7B0C">
            <w:pPr>
              <w:pStyle w:val="ConsPlusNormal"/>
              <w:jc w:val="center"/>
            </w:pPr>
            <w:bookmarkStart w:id="129" w:name="P8466"/>
            <w:bookmarkEnd w:id="129"/>
            <w:r>
              <w:t>3.3.</w:t>
            </w:r>
          </w:p>
        </w:tc>
        <w:tc>
          <w:tcPr>
            <w:tcW w:w="1814" w:type="dxa"/>
          </w:tcPr>
          <w:p w14:paraId="1893F0B1" w14:textId="77777777" w:rsidR="006F7B0C" w:rsidRDefault="006F7B0C">
            <w:pPr>
              <w:pStyle w:val="ConsPlusNormal"/>
            </w:pPr>
            <w:r>
              <w:t>Ввод в действие распределительных газовых сетей</w:t>
            </w:r>
          </w:p>
        </w:tc>
        <w:tc>
          <w:tcPr>
            <w:tcW w:w="1020" w:type="dxa"/>
          </w:tcPr>
          <w:p w14:paraId="7E857ADB" w14:textId="77777777" w:rsidR="006F7B0C" w:rsidRDefault="006F7B0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14:paraId="61C72B7A" w14:textId="77777777" w:rsidR="006F7B0C" w:rsidRDefault="006F7B0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64" w:type="dxa"/>
          </w:tcPr>
          <w:p w14:paraId="30DBD458" w14:textId="77777777" w:rsidR="006F7B0C" w:rsidRDefault="006F7B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C6DF275" w14:textId="77777777" w:rsidR="006F7B0C" w:rsidRDefault="006F7B0C">
            <w:pPr>
              <w:pStyle w:val="ConsPlusNormal"/>
              <w:jc w:val="center"/>
            </w:pPr>
            <w:r>
              <w:t>3,214</w:t>
            </w:r>
          </w:p>
        </w:tc>
        <w:tc>
          <w:tcPr>
            <w:tcW w:w="1134" w:type="dxa"/>
          </w:tcPr>
          <w:p w14:paraId="20FB5F14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667B3D62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20EEBE82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020F35E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1C93ACF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68607074" w14:textId="77777777" w:rsidR="006F7B0C" w:rsidRDefault="006F7B0C">
            <w:pPr>
              <w:pStyle w:val="ConsPlusNormal"/>
            </w:pPr>
          </w:p>
        </w:tc>
      </w:tr>
      <w:tr w:rsidR="006F7B0C" w14:paraId="272AB471" w14:textId="77777777">
        <w:tc>
          <w:tcPr>
            <w:tcW w:w="1077" w:type="dxa"/>
          </w:tcPr>
          <w:p w14:paraId="2AF2AFDA" w14:textId="77777777" w:rsidR="006F7B0C" w:rsidRDefault="006F7B0C">
            <w:pPr>
              <w:pStyle w:val="ConsPlusNormal"/>
              <w:jc w:val="center"/>
            </w:pPr>
            <w:bookmarkStart w:id="130" w:name="P8478"/>
            <w:bookmarkEnd w:id="130"/>
            <w:r>
              <w:t>3.4.</w:t>
            </w:r>
          </w:p>
        </w:tc>
        <w:tc>
          <w:tcPr>
            <w:tcW w:w="1814" w:type="dxa"/>
          </w:tcPr>
          <w:p w14:paraId="3B511A95" w14:textId="77777777" w:rsidR="006F7B0C" w:rsidRDefault="006F7B0C">
            <w:pPr>
              <w:pStyle w:val="ConsPlusNormal"/>
            </w:pPr>
            <w:r>
              <w:t>Ввод в действие локальных водопроводов</w:t>
            </w:r>
          </w:p>
        </w:tc>
        <w:tc>
          <w:tcPr>
            <w:tcW w:w="1020" w:type="dxa"/>
          </w:tcPr>
          <w:p w14:paraId="31759E8C" w14:textId="77777777" w:rsidR="006F7B0C" w:rsidRDefault="006F7B0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14:paraId="0850213A" w14:textId="77777777" w:rsidR="006F7B0C" w:rsidRDefault="006F7B0C">
            <w:pPr>
              <w:pStyle w:val="ConsPlusNormal"/>
              <w:jc w:val="center"/>
            </w:pPr>
            <w:r>
              <w:t>15,582</w:t>
            </w:r>
          </w:p>
        </w:tc>
        <w:tc>
          <w:tcPr>
            <w:tcW w:w="964" w:type="dxa"/>
          </w:tcPr>
          <w:p w14:paraId="051762AD" w14:textId="77777777" w:rsidR="006F7B0C" w:rsidRDefault="006F7B0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34" w:type="dxa"/>
          </w:tcPr>
          <w:p w14:paraId="6D312797" w14:textId="77777777" w:rsidR="006F7B0C" w:rsidRDefault="006F7B0C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1134" w:type="dxa"/>
          </w:tcPr>
          <w:p w14:paraId="11C8B42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5BB43660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2B96E488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56C9FF3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1E50913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13E083BD" w14:textId="77777777" w:rsidR="006F7B0C" w:rsidRDefault="006F7B0C">
            <w:pPr>
              <w:pStyle w:val="ConsPlusNormal"/>
            </w:pPr>
          </w:p>
        </w:tc>
      </w:tr>
      <w:tr w:rsidR="006F7B0C" w14:paraId="357D5C41" w14:textId="77777777">
        <w:tc>
          <w:tcPr>
            <w:tcW w:w="1077" w:type="dxa"/>
          </w:tcPr>
          <w:p w14:paraId="2C59112B" w14:textId="77777777" w:rsidR="006F7B0C" w:rsidRDefault="006F7B0C">
            <w:pPr>
              <w:pStyle w:val="ConsPlusNormal"/>
              <w:jc w:val="center"/>
            </w:pPr>
            <w:bookmarkStart w:id="131" w:name="P8490"/>
            <w:bookmarkEnd w:id="131"/>
            <w:r>
              <w:t>3.5.</w:t>
            </w:r>
          </w:p>
        </w:tc>
        <w:tc>
          <w:tcPr>
            <w:tcW w:w="1814" w:type="dxa"/>
          </w:tcPr>
          <w:p w14:paraId="6FF46859" w14:textId="77777777" w:rsidR="006F7B0C" w:rsidRDefault="006F7B0C">
            <w:pPr>
              <w:pStyle w:val="ConsPlusNormal"/>
            </w:pPr>
            <w:r>
              <w:t>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1020" w:type="dxa"/>
          </w:tcPr>
          <w:p w14:paraId="0E541459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4A9D511B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103D4A2F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A53AA98" w14:textId="77777777" w:rsidR="006F7B0C" w:rsidRDefault="006F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6C44191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021421EF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59668186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</w:tcPr>
          <w:p w14:paraId="4C83D842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790C400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66005302" w14:textId="77777777" w:rsidR="006F7B0C" w:rsidRDefault="006F7B0C">
            <w:pPr>
              <w:pStyle w:val="ConsPlusNormal"/>
            </w:pPr>
          </w:p>
        </w:tc>
      </w:tr>
      <w:tr w:rsidR="006F7B0C" w14:paraId="7992934A" w14:textId="77777777">
        <w:tc>
          <w:tcPr>
            <w:tcW w:w="13549" w:type="dxa"/>
            <w:gridSpan w:val="12"/>
          </w:tcPr>
          <w:p w14:paraId="2548EC00" w14:textId="77777777" w:rsidR="006F7B0C" w:rsidRDefault="006F7B0C">
            <w:pPr>
              <w:pStyle w:val="ConsPlusNormal"/>
              <w:jc w:val="center"/>
              <w:outlineLvl w:val="3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6F7B0C" w14:paraId="5B9ADD66" w14:textId="77777777">
        <w:tc>
          <w:tcPr>
            <w:tcW w:w="13549" w:type="dxa"/>
            <w:gridSpan w:val="12"/>
          </w:tcPr>
          <w:p w14:paraId="07296F2E" w14:textId="77777777" w:rsidR="006F7B0C" w:rsidRDefault="006F7B0C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6F7B0C" w14:paraId="16EA96D6" w14:textId="77777777">
        <w:tc>
          <w:tcPr>
            <w:tcW w:w="1077" w:type="dxa"/>
          </w:tcPr>
          <w:p w14:paraId="5F2C79E7" w14:textId="77777777" w:rsidR="006F7B0C" w:rsidRDefault="006F7B0C">
            <w:pPr>
              <w:pStyle w:val="ConsPlusNormal"/>
              <w:jc w:val="center"/>
            </w:pPr>
            <w:bookmarkStart w:id="132" w:name="P8504"/>
            <w:bookmarkEnd w:id="132"/>
            <w:r>
              <w:lastRenderedPageBreak/>
              <w:t>4.1.</w:t>
            </w:r>
          </w:p>
        </w:tc>
        <w:tc>
          <w:tcPr>
            <w:tcW w:w="1814" w:type="dxa"/>
          </w:tcPr>
          <w:p w14:paraId="484D89AE" w14:textId="77777777" w:rsidR="006F7B0C" w:rsidRDefault="006F7B0C">
            <w:pPr>
              <w:pStyle w:val="ConsPlusNormal"/>
            </w:pPr>
            <w:r>
              <w:t>Количество проведенных консультаций</w:t>
            </w:r>
          </w:p>
        </w:tc>
        <w:tc>
          <w:tcPr>
            <w:tcW w:w="1020" w:type="dxa"/>
          </w:tcPr>
          <w:p w14:paraId="61A7AE3A" w14:textId="77777777" w:rsidR="006F7B0C" w:rsidRDefault="006F7B0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</w:tcPr>
          <w:p w14:paraId="78D3D4FD" w14:textId="77777777" w:rsidR="006F7B0C" w:rsidRDefault="006F7B0C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964" w:type="dxa"/>
          </w:tcPr>
          <w:p w14:paraId="719ED9A8" w14:textId="77777777" w:rsidR="006F7B0C" w:rsidRDefault="006F7B0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34" w:type="dxa"/>
          </w:tcPr>
          <w:p w14:paraId="7610E3A9" w14:textId="77777777" w:rsidR="006F7B0C" w:rsidRDefault="006F7B0C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134" w:type="dxa"/>
          </w:tcPr>
          <w:p w14:paraId="00FABE50" w14:textId="77777777" w:rsidR="006F7B0C" w:rsidRDefault="006F7B0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</w:tcPr>
          <w:p w14:paraId="2E63B68A" w14:textId="77777777" w:rsidR="006F7B0C" w:rsidRDefault="006F7B0C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077" w:type="dxa"/>
          </w:tcPr>
          <w:p w14:paraId="425E9DCE" w14:textId="77777777" w:rsidR="006F7B0C" w:rsidRDefault="006F7B0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20" w:type="dxa"/>
          </w:tcPr>
          <w:p w14:paraId="42D8CCBA" w14:textId="77777777" w:rsidR="006F7B0C" w:rsidRDefault="006F7B0C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964" w:type="dxa"/>
          </w:tcPr>
          <w:p w14:paraId="1232D87C" w14:textId="77777777" w:rsidR="006F7B0C" w:rsidRDefault="006F7B0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964" w:type="dxa"/>
          </w:tcPr>
          <w:p w14:paraId="43A7C984" w14:textId="77777777" w:rsidR="006F7B0C" w:rsidRDefault="006F7B0C">
            <w:pPr>
              <w:pStyle w:val="ConsPlusNormal"/>
              <w:jc w:val="center"/>
            </w:pPr>
            <w:r>
              <w:t>880</w:t>
            </w:r>
          </w:p>
        </w:tc>
      </w:tr>
      <w:tr w:rsidR="006F7B0C" w14:paraId="7FBB9C5A" w14:textId="77777777">
        <w:tc>
          <w:tcPr>
            <w:tcW w:w="1077" w:type="dxa"/>
          </w:tcPr>
          <w:p w14:paraId="40A946F7" w14:textId="77777777" w:rsidR="006F7B0C" w:rsidRDefault="006F7B0C">
            <w:pPr>
              <w:pStyle w:val="ConsPlusNormal"/>
              <w:jc w:val="center"/>
            </w:pPr>
            <w:bookmarkStart w:id="133" w:name="P8516"/>
            <w:bookmarkEnd w:id="133"/>
            <w:r>
              <w:t>4.2.</w:t>
            </w:r>
          </w:p>
        </w:tc>
        <w:tc>
          <w:tcPr>
            <w:tcW w:w="1814" w:type="dxa"/>
          </w:tcPr>
          <w:p w14:paraId="3914468D" w14:textId="77777777" w:rsidR="006F7B0C" w:rsidRDefault="006F7B0C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 в виде передачи в пользование государственного имущества на льготных условиях</w:t>
            </w:r>
          </w:p>
        </w:tc>
        <w:tc>
          <w:tcPr>
            <w:tcW w:w="1020" w:type="dxa"/>
          </w:tcPr>
          <w:p w14:paraId="59E35A60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020EF5D6" w14:textId="77777777" w:rsidR="006F7B0C" w:rsidRDefault="006F7B0C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964" w:type="dxa"/>
          </w:tcPr>
          <w:p w14:paraId="12F9C7DF" w14:textId="77777777" w:rsidR="006F7B0C" w:rsidRDefault="006F7B0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14:paraId="1375612D" w14:textId="77777777" w:rsidR="006F7B0C" w:rsidRDefault="006F7B0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</w:tcPr>
          <w:p w14:paraId="191DB771" w14:textId="77777777" w:rsidR="006F7B0C" w:rsidRDefault="006F7B0C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247" w:type="dxa"/>
          </w:tcPr>
          <w:p w14:paraId="24133774" w14:textId="77777777" w:rsidR="006F7B0C" w:rsidRDefault="006F7B0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</w:tcPr>
          <w:p w14:paraId="104328F9" w14:textId="77777777" w:rsidR="006F7B0C" w:rsidRDefault="006F7B0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</w:tcPr>
          <w:p w14:paraId="7B878509" w14:textId="77777777" w:rsidR="006F7B0C" w:rsidRDefault="006F7B0C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</w:tcPr>
          <w:p w14:paraId="1907AD66" w14:textId="77777777" w:rsidR="006F7B0C" w:rsidRDefault="006F7B0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</w:tcPr>
          <w:p w14:paraId="5693D0BC" w14:textId="77777777" w:rsidR="006F7B0C" w:rsidRDefault="006F7B0C">
            <w:pPr>
              <w:pStyle w:val="ConsPlusNormal"/>
              <w:jc w:val="center"/>
            </w:pPr>
            <w:r>
              <w:t>850</w:t>
            </w:r>
          </w:p>
        </w:tc>
      </w:tr>
      <w:tr w:rsidR="006F7B0C" w14:paraId="2B60FF72" w14:textId="77777777">
        <w:tc>
          <w:tcPr>
            <w:tcW w:w="1077" w:type="dxa"/>
          </w:tcPr>
          <w:p w14:paraId="5B6A23A7" w14:textId="77777777" w:rsidR="006F7B0C" w:rsidRDefault="006F7B0C">
            <w:pPr>
              <w:pStyle w:val="ConsPlusNormal"/>
              <w:jc w:val="center"/>
            </w:pPr>
            <w:bookmarkStart w:id="134" w:name="P8528"/>
            <w:bookmarkEnd w:id="134"/>
            <w:r>
              <w:t>4.3.</w:t>
            </w:r>
          </w:p>
        </w:tc>
        <w:tc>
          <w:tcPr>
            <w:tcW w:w="1814" w:type="dxa"/>
          </w:tcPr>
          <w:p w14:paraId="11E69A5B" w14:textId="77777777" w:rsidR="006F7B0C" w:rsidRDefault="006F7B0C">
            <w:pPr>
              <w:pStyle w:val="ConsPlusNormal"/>
            </w:pPr>
            <w:r>
              <w:t>Обеспеченность надлежащего содержания административного здания и прилегающей территории</w:t>
            </w:r>
          </w:p>
        </w:tc>
        <w:tc>
          <w:tcPr>
            <w:tcW w:w="1020" w:type="dxa"/>
          </w:tcPr>
          <w:p w14:paraId="56BC62FC" w14:textId="77777777" w:rsidR="006F7B0C" w:rsidRDefault="006F7B0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134" w:type="dxa"/>
          </w:tcPr>
          <w:p w14:paraId="142E33CB" w14:textId="77777777" w:rsidR="006F7B0C" w:rsidRDefault="006F7B0C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964" w:type="dxa"/>
          </w:tcPr>
          <w:p w14:paraId="4B85A8D8" w14:textId="77777777" w:rsidR="006F7B0C" w:rsidRDefault="006F7B0C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1134" w:type="dxa"/>
          </w:tcPr>
          <w:p w14:paraId="61AB45DA" w14:textId="77777777" w:rsidR="006F7B0C" w:rsidRDefault="006F7B0C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1134" w:type="dxa"/>
          </w:tcPr>
          <w:p w14:paraId="02A39ECE" w14:textId="77777777" w:rsidR="006F7B0C" w:rsidRDefault="006F7B0C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247" w:type="dxa"/>
          </w:tcPr>
          <w:p w14:paraId="5A0FF9CF" w14:textId="77777777" w:rsidR="006F7B0C" w:rsidRDefault="006F7B0C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077" w:type="dxa"/>
          </w:tcPr>
          <w:p w14:paraId="31EF6427" w14:textId="77777777" w:rsidR="006F7B0C" w:rsidRDefault="006F7B0C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020" w:type="dxa"/>
          </w:tcPr>
          <w:p w14:paraId="47E1F081" w14:textId="77777777" w:rsidR="006F7B0C" w:rsidRDefault="006F7B0C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964" w:type="dxa"/>
          </w:tcPr>
          <w:p w14:paraId="41D45184" w14:textId="77777777" w:rsidR="006F7B0C" w:rsidRDefault="006F7B0C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964" w:type="dxa"/>
          </w:tcPr>
          <w:p w14:paraId="094807D4" w14:textId="77777777" w:rsidR="006F7B0C" w:rsidRDefault="006F7B0C">
            <w:pPr>
              <w:pStyle w:val="ConsPlusNormal"/>
              <w:jc w:val="center"/>
            </w:pPr>
            <w:r>
              <w:t>5,304</w:t>
            </w:r>
          </w:p>
        </w:tc>
      </w:tr>
      <w:tr w:rsidR="006F7B0C" w14:paraId="333090C5" w14:textId="77777777">
        <w:tc>
          <w:tcPr>
            <w:tcW w:w="1077" w:type="dxa"/>
          </w:tcPr>
          <w:p w14:paraId="4334916E" w14:textId="77777777" w:rsidR="006F7B0C" w:rsidRDefault="006F7B0C">
            <w:pPr>
              <w:pStyle w:val="ConsPlusNormal"/>
              <w:jc w:val="center"/>
            </w:pPr>
            <w:bookmarkStart w:id="135" w:name="P8540"/>
            <w:bookmarkEnd w:id="135"/>
            <w:r>
              <w:t>4.4.</w:t>
            </w:r>
          </w:p>
        </w:tc>
        <w:tc>
          <w:tcPr>
            <w:tcW w:w="1814" w:type="dxa"/>
          </w:tcPr>
          <w:p w14:paraId="52BBFAB5" w14:textId="77777777" w:rsidR="006F7B0C" w:rsidRDefault="006F7B0C">
            <w:pPr>
              <w:pStyle w:val="ConsPlusNormal"/>
            </w:pPr>
            <w:r>
              <w:t xml:space="preserve">Доля охвата сельскохозяйственных животных и птиц профилактическими мероприятиями против особо </w:t>
            </w:r>
            <w:r>
              <w:lastRenderedPageBreak/>
              <w:t>опасных и карантинных заболеваний от общего количества сельскохозяйственных животных в хозяйствах всех категорий</w:t>
            </w:r>
          </w:p>
        </w:tc>
        <w:tc>
          <w:tcPr>
            <w:tcW w:w="1020" w:type="dxa"/>
          </w:tcPr>
          <w:p w14:paraId="108DD21D" w14:textId="77777777" w:rsidR="006F7B0C" w:rsidRDefault="006F7B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</w:tcPr>
          <w:p w14:paraId="2BC26CA4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14:paraId="5CCE9BB4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14:paraId="7D383735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14:paraId="70AADEE4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14:paraId="6635CDBB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14:paraId="39227758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14:paraId="7A4940D5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14:paraId="674931B9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14:paraId="7E057A44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</w:tr>
      <w:tr w:rsidR="006F7B0C" w14:paraId="4F25DB3C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92E9807" w14:textId="77777777" w:rsidR="006F7B0C" w:rsidRDefault="006F7B0C">
            <w:pPr>
              <w:pStyle w:val="ConsPlusNormal"/>
              <w:jc w:val="center"/>
            </w:pPr>
            <w:bookmarkStart w:id="136" w:name="P8552"/>
            <w:bookmarkEnd w:id="136"/>
            <w:r>
              <w:t>4.5.</w:t>
            </w:r>
          </w:p>
        </w:tc>
        <w:tc>
          <w:tcPr>
            <w:tcW w:w="1814" w:type="dxa"/>
            <w:tcBorders>
              <w:bottom w:val="nil"/>
            </w:tcBorders>
          </w:tcPr>
          <w:p w14:paraId="3B8B22CE" w14:textId="77777777" w:rsidR="006F7B0C" w:rsidRDefault="006F7B0C">
            <w:pPr>
              <w:pStyle w:val="ConsPlusNormal"/>
            </w:pPr>
            <w:r>
              <w:t>Количество разработанных научно-практических рекомендаций и мероприятий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63C2FFA4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4AD6295E" w14:textId="77777777" w:rsidR="006F7B0C" w:rsidRDefault="006F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14:paraId="14FDDF7B" w14:textId="77777777" w:rsidR="006F7B0C" w:rsidRDefault="006F7B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6A732D79" w14:textId="77777777" w:rsidR="006F7B0C" w:rsidRDefault="006F7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14:paraId="5FA47936" w14:textId="77777777" w:rsidR="006F7B0C" w:rsidRDefault="006F7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bottom w:val="nil"/>
            </w:tcBorders>
          </w:tcPr>
          <w:p w14:paraId="43CAE8EE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bottom w:val="nil"/>
            </w:tcBorders>
          </w:tcPr>
          <w:p w14:paraId="5A56C3E8" w14:textId="77777777" w:rsidR="006F7B0C" w:rsidRDefault="006F7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bottom w:val="nil"/>
            </w:tcBorders>
          </w:tcPr>
          <w:p w14:paraId="4DA68621" w14:textId="77777777" w:rsidR="006F7B0C" w:rsidRDefault="006F7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bottom w:val="nil"/>
            </w:tcBorders>
          </w:tcPr>
          <w:p w14:paraId="08747A95" w14:textId="77777777" w:rsidR="006F7B0C" w:rsidRDefault="006F7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bottom w:val="nil"/>
            </w:tcBorders>
          </w:tcPr>
          <w:p w14:paraId="778F4A64" w14:textId="77777777" w:rsidR="006F7B0C" w:rsidRDefault="006F7B0C">
            <w:pPr>
              <w:pStyle w:val="ConsPlusNormal"/>
              <w:jc w:val="center"/>
            </w:pPr>
            <w:r>
              <w:t>5</w:t>
            </w:r>
          </w:p>
        </w:tc>
      </w:tr>
      <w:tr w:rsidR="006F7B0C" w14:paraId="2B3B5A57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7A585ED7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3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64B97218" w14:textId="77777777">
        <w:tc>
          <w:tcPr>
            <w:tcW w:w="1077" w:type="dxa"/>
          </w:tcPr>
          <w:p w14:paraId="1F057561" w14:textId="77777777" w:rsidR="006F7B0C" w:rsidRDefault="006F7B0C">
            <w:pPr>
              <w:pStyle w:val="ConsPlusNormal"/>
              <w:jc w:val="center"/>
            </w:pPr>
            <w:bookmarkStart w:id="137" w:name="P8565"/>
            <w:bookmarkEnd w:id="137"/>
            <w:r>
              <w:t>4.6.</w:t>
            </w:r>
          </w:p>
        </w:tc>
        <w:tc>
          <w:tcPr>
            <w:tcW w:w="1814" w:type="dxa"/>
          </w:tcPr>
          <w:p w14:paraId="2F74BF70" w14:textId="77777777" w:rsidR="006F7B0C" w:rsidRDefault="006F7B0C">
            <w:pPr>
              <w:pStyle w:val="ConsPlusNormal"/>
            </w:pPr>
            <w:r>
              <w:t>Количество молодых специалистов, получивших государственную поддержку</w:t>
            </w:r>
          </w:p>
        </w:tc>
        <w:tc>
          <w:tcPr>
            <w:tcW w:w="1020" w:type="dxa"/>
          </w:tcPr>
          <w:p w14:paraId="2CE1042E" w14:textId="77777777" w:rsidR="006F7B0C" w:rsidRDefault="006F7B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4F6A200B" w14:textId="77777777" w:rsidR="006F7B0C" w:rsidRDefault="006F7B0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64" w:type="dxa"/>
          </w:tcPr>
          <w:p w14:paraId="355C1CD7" w14:textId="77777777" w:rsidR="006F7B0C" w:rsidRDefault="006F7B0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34" w:type="dxa"/>
          </w:tcPr>
          <w:p w14:paraId="29CB2B97" w14:textId="77777777" w:rsidR="006F7B0C" w:rsidRDefault="006F7B0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14:paraId="7253FE45" w14:textId="77777777" w:rsidR="006F7B0C" w:rsidRDefault="006F7B0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14:paraId="1B4E82AC" w14:textId="77777777" w:rsidR="006F7B0C" w:rsidRDefault="006F7B0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</w:tcPr>
          <w:p w14:paraId="2DF7BFA6" w14:textId="77777777" w:rsidR="006F7B0C" w:rsidRDefault="006F7B0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14:paraId="148021DE" w14:textId="77777777" w:rsidR="006F7B0C" w:rsidRDefault="006F7B0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</w:tcPr>
          <w:p w14:paraId="129FFDF8" w14:textId="77777777" w:rsidR="006F7B0C" w:rsidRDefault="006F7B0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</w:tcPr>
          <w:p w14:paraId="1EDECF0A" w14:textId="77777777" w:rsidR="006F7B0C" w:rsidRDefault="006F7B0C">
            <w:pPr>
              <w:pStyle w:val="ConsPlusNormal"/>
              <w:jc w:val="center"/>
            </w:pPr>
            <w:r>
              <w:t>31</w:t>
            </w:r>
          </w:p>
        </w:tc>
      </w:tr>
      <w:tr w:rsidR="006F7B0C" w14:paraId="31A45A5B" w14:textId="77777777">
        <w:tc>
          <w:tcPr>
            <w:tcW w:w="1077" w:type="dxa"/>
          </w:tcPr>
          <w:p w14:paraId="395AFD27" w14:textId="77777777" w:rsidR="006F7B0C" w:rsidRDefault="006F7B0C">
            <w:pPr>
              <w:pStyle w:val="ConsPlusNormal"/>
              <w:jc w:val="center"/>
            </w:pPr>
            <w:bookmarkStart w:id="138" w:name="P8577"/>
            <w:bookmarkEnd w:id="138"/>
            <w:r>
              <w:t>4.7.</w:t>
            </w:r>
          </w:p>
        </w:tc>
        <w:tc>
          <w:tcPr>
            <w:tcW w:w="1814" w:type="dxa"/>
          </w:tcPr>
          <w:p w14:paraId="72AE935D" w14:textId="77777777" w:rsidR="006F7B0C" w:rsidRDefault="006F7B0C">
            <w:pPr>
              <w:pStyle w:val="ConsPlusNormal"/>
            </w:pPr>
            <w:r>
              <w:t xml:space="preserve">Количество агропромышленных выставок с участием предприятий агропромышленного комплекса области при </w:t>
            </w:r>
            <w:r>
              <w:lastRenderedPageBreak/>
              <w:t>государственной поддержке из областного бюджета</w:t>
            </w:r>
          </w:p>
        </w:tc>
        <w:tc>
          <w:tcPr>
            <w:tcW w:w="1020" w:type="dxa"/>
          </w:tcPr>
          <w:p w14:paraId="2E583A97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14:paraId="09CC8A9A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06EDDDF6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E68D9B1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7744566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14:paraId="52973BAF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0ED99C6B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4D52614E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6C6BBC28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7C1E4E07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</w:tr>
      <w:tr w:rsidR="006F7B0C" w14:paraId="3E715A67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92B199F" w14:textId="77777777" w:rsidR="006F7B0C" w:rsidRDefault="006F7B0C">
            <w:pPr>
              <w:pStyle w:val="ConsPlusNormal"/>
              <w:jc w:val="center"/>
            </w:pPr>
            <w:bookmarkStart w:id="139" w:name="P8589"/>
            <w:bookmarkEnd w:id="139"/>
            <w:r>
              <w:t>4.8.</w:t>
            </w:r>
          </w:p>
        </w:tc>
        <w:tc>
          <w:tcPr>
            <w:tcW w:w="1814" w:type="dxa"/>
            <w:tcBorders>
              <w:bottom w:val="nil"/>
            </w:tcBorders>
          </w:tcPr>
          <w:p w14:paraId="5582A3F4" w14:textId="77777777" w:rsidR="006F7B0C" w:rsidRDefault="006F7B0C">
            <w:pPr>
              <w:pStyle w:val="ConsPlusNormal"/>
            </w:pPr>
            <w:r>
              <w:t>Объем располагаемых ресурсов домашних хозяйств (в среднем на 1 члена домашнего хозяйства в месяц) в сельской местности</w:t>
            </w:r>
          </w:p>
        </w:tc>
        <w:tc>
          <w:tcPr>
            <w:tcW w:w="1020" w:type="dxa"/>
            <w:tcBorders>
              <w:bottom w:val="nil"/>
            </w:tcBorders>
          </w:tcPr>
          <w:p w14:paraId="0FD8B484" w14:textId="77777777" w:rsidR="006F7B0C" w:rsidRDefault="006F7B0C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134" w:type="dxa"/>
            <w:tcBorders>
              <w:bottom w:val="nil"/>
            </w:tcBorders>
          </w:tcPr>
          <w:p w14:paraId="0791DC83" w14:textId="77777777" w:rsidR="006F7B0C" w:rsidRDefault="006F7B0C">
            <w:pPr>
              <w:pStyle w:val="ConsPlusNormal"/>
              <w:jc w:val="center"/>
            </w:pPr>
            <w:r>
              <w:t>10941,6</w:t>
            </w:r>
          </w:p>
        </w:tc>
        <w:tc>
          <w:tcPr>
            <w:tcW w:w="964" w:type="dxa"/>
            <w:tcBorders>
              <w:bottom w:val="nil"/>
            </w:tcBorders>
          </w:tcPr>
          <w:p w14:paraId="01C535AE" w14:textId="77777777" w:rsidR="006F7B0C" w:rsidRDefault="006F7B0C">
            <w:pPr>
              <w:pStyle w:val="ConsPlusNormal"/>
              <w:jc w:val="center"/>
            </w:pPr>
            <w:r>
              <w:t>11105</w:t>
            </w:r>
          </w:p>
        </w:tc>
        <w:tc>
          <w:tcPr>
            <w:tcW w:w="1134" w:type="dxa"/>
            <w:tcBorders>
              <w:bottom w:val="nil"/>
            </w:tcBorders>
          </w:tcPr>
          <w:p w14:paraId="05A90E82" w14:textId="77777777" w:rsidR="006F7B0C" w:rsidRDefault="006F7B0C">
            <w:pPr>
              <w:pStyle w:val="ConsPlusNormal"/>
              <w:jc w:val="center"/>
            </w:pPr>
            <w:r>
              <w:t>11549</w:t>
            </w:r>
          </w:p>
        </w:tc>
        <w:tc>
          <w:tcPr>
            <w:tcW w:w="1134" w:type="dxa"/>
            <w:tcBorders>
              <w:bottom w:val="nil"/>
            </w:tcBorders>
          </w:tcPr>
          <w:p w14:paraId="419E50D8" w14:textId="77777777" w:rsidR="006F7B0C" w:rsidRDefault="006F7B0C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1247" w:type="dxa"/>
            <w:tcBorders>
              <w:bottom w:val="nil"/>
            </w:tcBorders>
          </w:tcPr>
          <w:p w14:paraId="7190411A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61E80C6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1B3F0F5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D3D17A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BC2778F" w14:textId="77777777" w:rsidR="006F7B0C" w:rsidRDefault="006F7B0C">
            <w:pPr>
              <w:pStyle w:val="ConsPlusNormal"/>
            </w:pPr>
          </w:p>
        </w:tc>
      </w:tr>
      <w:tr w:rsidR="006F7B0C" w14:paraId="0F63BC4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DA5F6C4" w14:textId="77777777" w:rsidR="006F7B0C" w:rsidRDefault="006F7B0C">
            <w:pPr>
              <w:pStyle w:val="ConsPlusNormal"/>
              <w:jc w:val="both"/>
            </w:pPr>
            <w:r>
              <w:t xml:space="preserve">(п. 4.8 в ред. </w:t>
            </w:r>
            <w:hyperlink r:id="rId3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02F86C69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04155A89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039E7BB" w14:textId="77777777" w:rsidR="006F7B0C" w:rsidRDefault="006F7B0C">
            <w:pPr>
              <w:pStyle w:val="ConsPlusNormal"/>
              <w:jc w:val="center"/>
            </w:pPr>
            <w:bookmarkStart w:id="140" w:name="P8603"/>
            <w:bookmarkEnd w:id="140"/>
            <w:r>
              <w:t>4.9.</w:t>
            </w:r>
          </w:p>
        </w:tc>
        <w:tc>
          <w:tcPr>
            <w:tcW w:w="1814" w:type="dxa"/>
            <w:tcBorders>
              <w:bottom w:val="nil"/>
            </w:tcBorders>
          </w:tcPr>
          <w:p w14:paraId="487B9A72" w14:textId="77777777" w:rsidR="006F7B0C" w:rsidRDefault="006F7B0C">
            <w:pPr>
              <w:pStyle w:val="ConsPlusNormal"/>
            </w:pPr>
            <w:r>
              <w:t>Количество бланков племенных свидетельств на племенную продукцию (материал)</w:t>
            </w:r>
          </w:p>
        </w:tc>
        <w:tc>
          <w:tcPr>
            <w:tcW w:w="1020" w:type="dxa"/>
            <w:tcBorders>
              <w:bottom w:val="nil"/>
            </w:tcBorders>
          </w:tcPr>
          <w:p w14:paraId="48E0D305" w14:textId="77777777" w:rsidR="006F7B0C" w:rsidRDefault="006F7B0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14:paraId="740C333E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316B5D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94B4E6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90C8A76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12882B2" w14:textId="77777777" w:rsidR="006F7B0C" w:rsidRDefault="006F7B0C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bottom w:val="nil"/>
            </w:tcBorders>
          </w:tcPr>
          <w:p w14:paraId="4A2AB87C" w14:textId="77777777" w:rsidR="006F7B0C" w:rsidRDefault="006F7B0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bottom w:val="nil"/>
            </w:tcBorders>
          </w:tcPr>
          <w:p w14:paraId="63F4545F" w14:textId="77777777" w:rsidR="006F7B0C" w:rsidRDefault="006F7B0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bottom w:val="nil"/>
            </w:tcBorders>
          </w:tcPr>
          <w:p w14:paraId="2F55ACDC" w14:textId="77777777" w:rsidR="006F7B0C" w:rsidRDefault="006F7B0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bottom w:val="nil"/>
            </w:tcBorders>
          </w:tcPr>
          <w:p w14:paraId="04D5406D" w14:textId="77777777" w:rsidR="006F7B0C" w:rsidRDefault="006F7B0C">
            <w:pPr>
              <w:pStyle w:val="ConsPlusNormal"/>
              <w:jc w:val="center"/>
            </w:pPr>
            <w:r>
              <w:t>200</w:t>
            </w:r>
          </w:p>
        </w:tc>
      </w:tr>
      <w:tr w:rsidR="006F7B0C" w14:paraId="2ACC8038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423EF171" w14:textId="77777777" w:rsidR="006F7B0C" w:rsidRDefault="006F7B0C">
            <w:pPr>
              <w:pStyle w:val="ConsPlusNormal"/>
              <w:jc w:val="both"/>
            </w:pPr>
            <w:r>
              <w:t xml:space="preserve">(п. 4.9 в ред. </w:t>
            </w:r>
            <w:hyperlink r:id="rId3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</w:t>
            </w:r>
          </w:p>
          <w:p w14:paraId="03C15452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6BF97271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025FA131" w14:textId="77777777" w:rsidR="006F7B0C" w:rsidRDefault="006F7B0C">
            <w:pPr>
              <w:pStyle w:val="ConsPlusNormal"/>
              <w:jc w:val="center"/>
            </w:pPr>
            <w:bookmarkStart w:id="141" w:name="P8617"/>
            <w:bookmarkEnd w:id="141"/>
            <w:r>
              <w:t>4.10.</w:t>
            </w:r>
          </w:p>
        </w:tc>
        <w:tc>
          <w:tcPr>
            <w:tcW w:w="1814" w:type="dxa"/>
            <w:tcBorders>
              <w:bottom w:val="nil"/>
            </w:tcBorders>
          </w:tcPr>
          <w:p w14:paraId="29B774CC" w14:textId="77777777" w:rsidR="006F7B0C" w:rsidRDefault="006F7B0C">
            <w:pPr>
              <w:pStyle w:val="ConsPlusNormal"/>
            </w:pPr>
            <w:r>
              <w:t xml:space="preserve">Количество реализуемых проектов развития </w:t>
            </w:r>
            <w:r>
              <w:lastRenderedPageBreak/>
              <w:t>сельского туризма (ежегодно)</w:t>
            </w:r>
          </w:p>
        </w:tc>
        <w:tc>
          <w:tcPr>
            <w:tcW w:w="1020" w:type="dxa"/>
            <w:tcBorders>
              <w:bottom w:val="nil"/>
            </w:tcBorders>
          </w:tcPr>
          <w:p w14:paraId="7E087F17" w14:textId="77777777" w:rsidR="006F7B0C" w:rsidRDefault="006F7B0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14:paraId="2700830D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59B06090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E756228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8437D4F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02B254E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0242E081" w14:textId="77777777" w:rsidR="006F7B0C" w:rsidRDefault="006F7B0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AAB6D0F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14:paraId="7D83BB21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14:paraId="41AEDA4C" w14:textId="77777777" w:rsidR="006F7B0C" w:rsidRDefault="006F7B0C">
            <w:pPr>
              <w:pStyle w:val="ConsPlusNormal"/>
              <w:jc w:val="center"/>
            </w:pPr>
            <w:r>
              <w:t>1</w:t>
            </w:r>
          </w:p>
        </w:tc>
      </w:tr>
      <w:tr w:rsidR="006F7B0C" w14:paraId="14D988B4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BA85B46" w14:textId="77777777" w:rsidR="006F7B0C" w:rsidRDefault="006F7B0C">
            <w:pPr>
              <w:pStyle w:val="ConsPlusNormal"/>
              <w:jc w:val="both"/>
            </w:pPr>
            <w:r>
              <w:t xml:space="preserve">(п. 4.10 введен </w:t>
            </w:r>
            <w:hyperlink r:id="rId3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21.12.2021</w:t>
            </w:r>
          </w:p>
          <w:p w14:paraId="64C280F1" w14:textId="77777777" w:rsidR="006F7B0C" w:rsidRDefault="006F7B0C">
            <w:pPr>
              <w:pStyle w:val="ConsPlusNormal"/>
              <w:jc w:val="both"/>
            </w:pPr>
            <w:r>
              <w:t>N 1128-П)</w:t>
            </w:r>
          </w:p>
        </w:tc>
      </w:tr>
      <w:tr w:rsidR="006F7B0C" w14:paraId="783682C9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785E0B1F" w14:textId="77777777" w:rsidR="006F7B0C" w:rsidRDefault="006F7B0C">
            <w:pPr>
              <w:pStyle w:val="ConsPlusNormal"/>
              <w:jc w:val="center"/>
            </w:pPr>
            <w:bookmarkStart w:id="142" w:name="P8631"/>
            <w:bookmarkEnd w:id="142"/>
            <w:r>
              <w:t>4.11.</w:t>
            </w:r>
          </w:p>
        </w:tc>
        <w:tc>
          <w:tcPr>
            <w:tcW w:w="1814" w:type="dxa"/>
            <w:tcBorders>
              <w:bottom w:val="nil"/>
            </w:tcBorders>
          </w:tcPr>
          <w:p w14:paraId="4ADDAB22" w14:textId="77777777" w:rsidR="006F7B0C" w:rsidRDefault="006F7B0C">
            <w:pPr>
              <w:pStyle w:val="ConsPlusNormal"/>
            </w:pPr>
            <w:r>
              <w:t>Количество созданных дополнительных мест для содержания животных без владельцев в приютах</w:t>
            </w:r>
          </w:p>
        </w:tc>
        <w:tc>
          <w:tcPr>
            <w:tcW w:w="1020" w:type="dxa"/>
            <w:tcBorders>
              <w:bottom w:val="nil"/>
            </w:tcBorders>
          </w:tcPr>
          <w:p w14:paraId="34FB0F65" w14:textId="77777777" w:rsidR="006F7B0C" w:rsidRDefault="006F7B0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14:paraId="1E8A5994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C9B4BF9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CBE54B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1CC3DDD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2122959E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46D28253" w14:textId="77777777" w:rsidR="006F7B0C" w:rsidRDefault="006F7B0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  <w:tcBorders>
              <w:bottom w:val="nil"/>
            </w:tcBorders>
          </w:tcPr>
          <w:p w14:paraId="14DE7F46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6C56118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D2AA631" w14:textId="77777777" w:rsidR="006F7B0C" w:rsidRDefault="006F7B0C">
            <w:pPr>
              <w:pStyle w:val="ConsPlusNormal"/>
            </w:pPr>
          </w:p>
        </w:tc>
      </w:tr>
      <w:tr w:rsidR="006F7B0C" w14:paraId="31A7025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E4442D1" w14:textId="77777777" w:rsidR="006F7B0C" w:rsidRDefault="006F7B0C">
            <w:pPr>
              <w:pStyle w:val="ConsPlusNormal"/>
              <w:jc w:val="both"/>
            </w:pPr>
            <w:r>
              <w:t xml:space="preserve">(п. 4.11 введен </w:t>
            </w:r>
            <w:hyperlink r:id="rId3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04.04.2022</w:t>
            </w:r>
          </w:p>
          <w:p w14:paraId="7BC4380B" w14:textId="77777777" w:rsidR="006F7B0C" w:rsidRDefault="006F7B0C">
            <w:pPr>
              <w:pStyle w:val="ConsPlusNormal"/>
              <w:jc w:val="both"/>
            </w:pPr>
            <w:r>
              <w:t>N 243-П)</w:t>
            </w:r>
          </w:p>
        </w:tc>
      </w:tr>
      <w:tr w:rsidR="006F7B0C" w14:paraId="64975F01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6F10D53C" w14:textId="77777777" w:rsidR="006F7B0C" w:rsidRDefault="006F7B0C">
            <w:pPr>
              <w:pStyle w:val="ConsPlusNormal"/>
              <w:jc w:val="center"/>
            </w:pPr>
            <w:bookmarkStart w:id="143" w:name="P8645"/>
            <w:bookmarkEnd w:id="143"/>
            <w:r>
              <w:t>4.12.</w:t>
            </w:r>
          </w:p>
        </w:tc>
        <w:tc>
          <w:tcPr>
            <w:tcW w:w="1814" w:type="dxa"/>
            <w:tcBorders>
              <w:bottom w:val="nil"/>
            </w:tcBorders>
          </w:tcPr>
          <w:p w14:paraId="73D149A4" w14:textId="77777777" w:rsidR="006F7B0C" w:rsidRDefault="006F7B0C">
            <w:pPr>
              <w:pStyle w:val="ConsPlusNormal"/>
            </w:pPr>
            <w:r>
              <w:t>Количество проведенных ветеринарных мероприятий в отношении животных без владельцев</w:t>
            </w:r>
          </w:p>
        </w:tc>
        <w:tc>
          <w:tcPr>
            <w:tcW w:w="1020" w:type="dxa"/>
            <w:tcBorders>
              <w:bottom w:val="nil"/>
            </w:tcBorders>
          </w:tcPr>
          <w:p w14:paraId="3F0319AE" w14:textId="77777777" w:rsidR="006F7B0C" w:rsidRDefault="006F7B0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14:paraId="74FD00D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2916807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F4B23F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0B02A5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61559430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2B22D8F2" w14:textId="77777777" w:rsidR="006F7B0C" w:rsidRDefault="006F7B0C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020" w:type="dxa"/>
            <w:tcBorders>
              <w:bottom w:val="nil"/>
            </w:tcBorders>
          </w:tcPr>
          <w:p w14:paraId="72E977C7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01A5128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4C42A4B" w14:textId="77777777" w:rsidR="006F7B0C" w:rsidRDefault="006F7B0C">
            <w:pPr>
              <w:pStyle w:val="ConsPlusNormal"/>
            </w:pPr>
          </w:p>
        </w:tc>
      </w:tr>
      <w:tr w:rsidR="006F7B0C" w14:paraId="23A3D734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E2493F3" w14:textId="77777777" w:rsidR="006F7B0C" w:rsidRDefault="006F7B0C">
            <w:pPr>
              <w:pStyle w:val="ConsPlusNormal"/>
              <w:jc w:val="both"/>
            </w:pPr>
            <w:r>
              <w:t xml:space="preserve">(п. 4.12 введен </w:t>
            </w:r>
            <w:hyperlink r:id="rId3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04.04.2022</w:t>
            </w:r>
          </w:p>
          <w:p w14:paraId="7C4CA6B1" w14:textId="77777777" w:rsidR="006F7B0C" w:rsidRDefault="006F7B0C">
            <w:pPr>
              <w:pStyle w:val="ConsPlusNormal"/>
              <w:jc w:val="both"/>
            </w:pPr>
            <w:r>
              <w:t>N 243-П)</w:t>
            </w:r>
          </w:p>
        </w:tc>
      </w:tr>
      <w:tr w:rsidR="006F7B0C" w14:paraId="7421263A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5F83A5F4" w14:textId="77777777" w:rsidR="006F7B0C" w:rsidRDefault="006F7B0C">
            <w:pPr>
              <w:pStyle w:val="ConsPlusNormal"/>
              <w:jc w:val="center"/>
            </w:pPr>
            <w:bookmarkStart w:id="144" w:name="P8659"/>
            <w:bookmarkEnd w:id="144"/>
            <w:r>
              <w:t>4.13</w:t>
            </w:r>
          </w:p>
        </w:tc>
        <w:tc>
          <w:tcPr>
            <w:tcW w:w="1814" w:type="dxa"/>
            <w:tcBorders>
              <w:bottom w:val="nil"/>
            </w:tcBorders>
          </w:tcPr>
          <w:p w14:paraId="58826718" w14:textId="77777777" w:rsidR="006F7B0C" w:rsidRDefault="006F7B0C">
            <w:pPr>
              <w:pStyle w:val="ConsPlusNormal"/>
            </w:pPr>
            <w:r>
              <w:t xml:space="preserve">Количество проведенных ветеринарных мероприятий в отношении </w:t>
            </w:r>
            <w:r>
              <w:lastRenderedPageBreak/>
              <w:t>животных без владельцев, содержащихся в приютах некоммерческих организаций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1DB9DB50" w14:textId="77777777" w:rsidR="006F7B0C" w:rsidRDefault="006F7B0C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14:paraId="7E1F4C7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11C6AC6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DD1E163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7C05C3F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399FA917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3D26A6C8" w14:textId="77777777" w:rsidR="006F7B0C" w:rsidRDefault="006F7B0C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20" w:type="dxa"/>
            <w:tcBorders>
              <w:bottom w:val="nil"/>
            </w:tcBorders>
          </w:tcPr>
          <w:p w14:paraId="0ED90ED1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381A185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14:paraId="5C243564" w14:textId="77777777" w:rsidR="006F7B0C" w:rsidRDefault="006F7B0C">
            <w:pPr>
              <w:pStyle w:val="ConsPlusNormal"/>
            </w:pPr>
          </w:p>
        </w:tc>
      </w:tr>
      <w:tr w:rsidR="006F7B0C" w14:paraId="284B201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36C4644D" w14:textId="77777777" w:rsidR="006F7B0C" w:rsidRDefault="006F7B0C">
            <w:pPr>
              <w:pStyle w:val="ConsPlusNormal"/>
              <w:jc w:val="both"/>
            </w:pPr>
            <w:r>
              <w:t xml:space="preserve">(п. 4.13 введен </w:t>
            </w:r>
            <w:hyperlink r:id="rId35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04.04.2022</w:t>
            </w:r>
          </w:p>
          <w:p w14:paraId="2748A0BC" w14:textId="77777777" w:rsidR="006F7B0C" w:rsidRDefault="006F7B0C">
            <w:pPr>
              <w:pStyle w:val="ConsPlusNormal"/>
              <w:jc w:val="both"/>
            </w:pPr>
            <w:r>
              <w:t>N 243-П)</w:t>
            </w:r>
          </w:p>
        </w:tc>
      </w:tr>
      <w:tr w:rsidR="006F7B0C" w14:paraId="32D2D436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bottom w:val="nil"/>
            </w:tcBorders>
          </w:tcPr>
          <w:p w14:paraId="651A08DC" w14:textId="77777777" w:rsidR="006F7B0C" w:rsidRDefault="006F7B0C">
            <w:pPr>
              <w:pStyle w:val="ConsPlusNormal"/>
              <w:jc w:val="center"/>
              <w:outlineLvl w:val="3"/>
            </w:pPr>
            <w: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6F7B0C" w14:paraId="47026162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5D23F1DC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3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21.12.2021 N 1128-П)</w:t>
            </w:r>
          </w:p>
        </w:tc>
      </w:tr>
      <w:tr w:rsidR="006F7B0C" w14:paraId="6CC46526" w14:textId="77777777">
        <w:tc>
          <w:tcPr>
            <w:tcW w:w="13549" w:type="dxa"/>
            <w:gridSpan w:val="12"/>
          </w:tcPr>
          <w:p w14:paraId="415ECBFC" w14:textId="77777777" w:rsidR="006F7B0C" w:rsidRDefault="006F7B0C">
            <w:pPr>
              <w:pStyle w:val="ConsPlusNormal"/>
              <w:jc w:val="center"/>
              <w:outlineLvl w:val="4"/>
            </w:pPr>
            <w:r>
              <w:t>Показатели проектной части</w:t>
            </w:r>
          </w:p>
        </w:tc>
      </w:tr>
      <w:tr w:rsidR="006F7B0C" w14:paraId="2A96529C" w14:textId="7777777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14:paraId="45696481" w14:textId="77777777" w:rsidR="006F7B0C" w:rsidRDefault="006F7B0C">
            <w:pPr>
              <w:pStyle w:val="ConsPlusNormal"/>
              <w:jc w:val="center"/>
            </w:pPr>
            <w:bookmarkStart w:id="145" w:name="P8676"/>
            <w:bookmarkEnd w:id="145"/>
            <w:r>
              <w:t>5.1.</w:t>
            </w:r>
          </w:p>
        </w:tc>
        <w:tc>
          <w:tcPr>
            <w:tcW w:w="1814" w:type="dxa"/>
            <w:tcBorders>
              <w:bottom w:val="nil"/>
            </w:tcBorders>
          </w:tcPr>
          <w:p w14:paraId="774192E2" w14:textId="77777777" w:rsidR="006F7B0C" w:rsidRDefault="006F7B0C">
            <w:pPr>
              <w:pStyle w:val="ConsPlusNormal"/>
            </w:pPr>
            <w:r>
              <w:t xml:space="preserve">Введено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</w:t>
            </w:r>
            <w:r>
              <w:lastRenderedPageBreak/>
              <w:t>пользования и вовлечения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</w:t>
            </w:r>
          </w:p>
        </w:tc>
        <w:tc>
          <w:tcPr>
            <w:tcW w:w="1020" w:type="dxa"/>
            <w:tcBorders>
              <w:bottom w:val="nil"/>
            </w:tcBorders>
          </w:tcPr>
          <w:p w14:paraId="29ACE921" w14:textId="77777777" w:rsidR="006F7B0C" w:rsidRDefault="006F7B0C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697868BC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14:paraId="4B56D4A7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5D28FB22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083739D9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14:paraId="49B2DBED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14:paraId="6DABDF5F" w14:textId="77777777" w:rsidR="006F7B0C" w:rsidRDefault="006F7B0C">
            <w:pPr>
              <w:pStyle w:val="ConsPlusNormal"/>
              <w:jc w:val="center"/>
            </w:pPr>
            <w:r>
              <w:t>4053,5</w:t>
            </w:r>
          </w:p>
        </w:tc>
        <w:tc>
          <w:tcPr>
            <w:tcW w:w="1020" w:type="dxa"/>
            <w:tcBorders>
              <w:bottom w:val="nil"/>
            </w:tcBorders>
          </w:tcPr>
          <w:p w14:paraId="75A53C44" w14:textId="77777777" w:rsidR="006F7B0C" w:rsidRDefault="006F7B0C">
            <w:pPr>
              <w:pStyle w:val="ConsPlusNormal"/>
              <w:jc w:val="center"/>
            </w:pPr>
            <w:r>
              <w:t>11026,3</w:t>
            </w:r>
          </w:p>
        </w:tc>
        <w:tc>
          <w:tcPr>
            <w:tcW w:w="964" w:type="dxa"/>
            <w:tcBorders>
              <w:bottom w:val="nil"/>
            </w:tcBorders>
          </w:tcPr>
          <w:p w14:paraId="5F05E72D" w14:textId="77777777" w:rsidR="006F7B0C" w:rsidRDefault="006F7B0C">
            <w:pPr>
              <w:pStyle w:val="ConsPlusNormal"/>
              <w:jc w:val="center"/>
            </w:pPr>
            <w:r>
              <w:t>15126,3</w:t>
            </w:r>
          </w:p>
        </w:tc>
        <w:tc>
          <w:tcPr>
            <w:tcW w:w="964" w:type="dxa"/>
            <w:tcBorders>
              <w:bottom w:val="nil"/>
            </w:tcBorders>
          </w:tcPr>
          <w:p w14:paraId="00828789" w14:textId="77777777" w:rsidR="006F7B0C" w:rsidRDefault="006F7B0C">
            <w:pPr>
              <w:pStyle w:val="ConsPlusNormal"/>
              <w:jc w:val="center"/>
            </w:pPr>
            <w:r>
              <w:t>19326,3</w:t>
            </w:r>
          </w:p>
        </w:tc>
      </w:tr>
      <w:tr w:rsidR="006F7B0C" w14:paraId="6F1182CC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63EBFB38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3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04.04.2022 N 243-П)</w:t>
            </w:r>
          </w:p>
        </w:tc>
      </w:tr>
      <w:tr w:rsidR="006F7B0C" w14:paraId="0F88DF4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bottom w:val="nil"/>
            </w:tcBorders>
          </w:tcPr>
          <w:p w14:paraId="0DD3C067" w14:textId="77777777" w:rsidR="006F7B0C" w:rsidRDefault="006F7B0C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6F7B0C" w14:paraId="2C78E8ED" w14:textId="77777777">
        <w:tblPrEx>
          <w:tblBorders>
            <w:insideH w:val="nil"/>
          </w:tblBorders>
        </w:tblPrEx>
        <w:tc>
          <w:tcPr>
            <w:tcW w:w="13549" w:type="dxa"/>
            <w:gridSpan w:val="12"/>
            <w:tcBorders>
              <w:top w:val="nil"/>
            </w:tcBorders>
          </w:tcPr>
          <w:p w14:paraId="10EB4313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3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21.02.2022 N 105-П)</w:t>
            </w:r>
          </w:p>
        </w:tc>
      </w:tr>
      <w:tr w:rsidR="006F7B0C" w14:paraId="4AE7A38F" w14:textId="77777777">
        <w:tc>
          <w:tcPr>
            <w:tcW w:w="1077" w:type="dxa"/>
          </w:tcPr>
          <w:p w14:paraId="358C8857" w14:textId="77777777" w:rsidR="006F7B0C" w:rsidRDefault="006F7B0C">
            <w:pPr>
              <w:pStyle w:val="ConsPlusNormal"/>
              <w:jc w:val="center"/>
            </w:pPr>
            <w:bookmarkStart w:id="146" w:name="P8691"/>
            <w:bookmarkEnd w:id="146"/>
            <w:r>
              <w:t>5.2.</w:t>
            </w:r>
          </w:p>
        </w:tc>
        <w:tc>
          <w:tcPr>
            <w:tcW w:w="1814" w:type="dxa"/>
          </w:tcPr>
          <w:p w14:paraId="6B574CF1" w14:textId="77777777" w:rsidR="006F7B0C" w:rsidRDefault="006F7B0C">
            <w:pPr>
              <w:pStyle w:val="ConsPlusNormal"/>
            </w:pPr>
            <w:r>
              <w:t>Ввод в эксплуатацию мелиорируемых земель за счет проведения гидромелиоративных мероприятий</w:t>
            </w:r>
          </w:p>
        </w:tc>
        <w:tc>
          <w:tcPr>
            <w:tcW w:w="1020" w:type="dxa"/>
          </w:tcPr>
          <w:p w14:paraId="0F2FA381" w14:textId="77777777" w:rsidR="006F7B0C" w:rsidRDefault="006F7B0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4" w:type="dxa"/>
          </w:tcPr>
          <w:p w14:paraId="31A03959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6AC4C89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1A516BEF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40A66027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49C39813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6FADFDEC" w14:textId="77777777" w:rsidR="006F7B0C" w:rsidRDefault="006F7B0C">
            <w:pPr>
              <w:pStyle w:val="ConsPlusNormal"/>
              <w:jc w:val="center"/>
            </w:pPr>
            <w:r>
              <w:t>8734,8</w:t>
            </w:r>
          </w:p>
        </w:tc>
        <w:tc>
          <w:tcPr>
            <w:tcW w:w="1020" w:type="dxa"/>
          </w:tcPr>
          <w:p w14:paraId="00F32B98" w14:textId="77777777" w:rsidR="006F7B0C" w:rsidRDefault="006F7B0C">
            <w:pPr>
              <w:pStyle w:val="ConsPlusNormal"/>
              <w:jc w:val="center"/>
            </w:pPr>
            <w:r>
              <w:t>6104,0</w:t>
            </w:r>
          </w:p>
        </w:tc>
        <w:tc>
          <w:tcPr>
            <w:tcW w:w="964" w:type="dxa"/>
          </w:tcPr>
          <w:p w14:paraId="0BDC0637" w14:textId="77777777" w:rsidR="006F7B0C" w:rsidRDefault="006F7B0C">
            <w:pPr>
              <w:pStyle w:val="ConsPlusNormal"/>
              <w:jc w:val="center"/>
            </w:pPr>
            <w:r>
              <w:t>6229,0</w:t>
            </w:r>
          </w:p>
        </w:tc>
        <w:tc>
          <w:tcPr>
            <w:tcW w:w="964" w:type="dxa"/>
          </w:tcPr>
          <w:p w14:paraId="12E734F7" w14:textId="77777777" w:rsidR="006F7B0C" w:rsidRDefault="006F7B0C">
            <w:pPr>
              <w:pStyle w:val="ConsPlusNormal"/>
              <w:jc w:val="center"/>
            </w:pPr>
            <w:r>
              <w:t>7000,0</w:t>
            </w:r>
          </w:p>
        </w:tc>
      </w:tr>
      <w:tr w:rsidR="006F7B0C" w14:paraId="0A61113F" w14:textId="77777777">
        <w:tc>
          <w:tcPr>
            <w:tcW w:w="1077" w:type="dxa"/>
          </w:tcPr>
          <w:p w14:paraId="337A9382" w14:textId="77777777" w:rsidR="006F7B0C" w:rsidRDefault="006F7B0C">
            <w:pPr>
              <w:pStyle w:val="ConsPlusNormal"/>
              <w:jc w:val="center"/>
            </w:pPr>
            <w:bookmarkStart w:id="147" w:name="P8703"/>
            <w:bookmarkEnd w:id="147"/>
            <w:r>
              <w:t>5.3.</w:t>
            </w:r>
          </w:p>
        </w:tc>
        <w:tc>
          <w:tcPr>
            <w:tcW w:w="1814" w:type="dxa"/>
          </w:tcPr>
          <w:p w14:paraId="0079A943" w14:textId="77777777" w:rsidR="006F7B0C" w:rsidRDefault="006F7B0C">
            <w:pPr>
              <w:pStyle w:val="ConsPlusNormal"/>
            </w:pPr>
            <w:r>
              <w:t>Вовлечение в оборот выбывших сельскохозяйстве</w:t>
            </w:r>
            <w:r>
              <w:lastRenderedPageBreak/>
              <w:t>нных угодий за счет проведения культуртехнических мероприятий</w:t>
            </w:r>
          </w:p>
        </w:tc>
        <w:tc>
          <w:tcPr>
            <w:tcW w:w="1020" w:type="dxa"/>
          </w:tcPr>
          <w:p w14:paraId="565F2A4F" w14:textId="77777777" w:rsidR="006F7B0C" w:rsidRDefault="006F7B0C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134" w:type="dxa"/>
          </w:tcPr>
          <w:p w14:paraId="1BE6F0AB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05AB9881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2306522D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448B3C7F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2C9CBE29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14380590" w14:textId="77777777" w:rsidR="006F7B0C" w:rsidRDefault="006F7B0C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20" w:type="dxa"/>
          </w:tcPr>
          <w:p w14:paraId="443A108C" w14:textId="77777777" w:rsidR="006F7B0C" w:rsidRDefault="006F7B0C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964" w:type="dxa"/>
          </w:tcPr>
          <w:p w14:paraId="02999D49" w14:textId="77777777" w:rsidR="006F7B0C" w:rsidRDefault="006F7B0C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964" w:type="dxa"/>
          </w:tcPr>
          <w:p w14:paraId="5A33A580" w14:textId="77777777" w:rsidR="006F7B0C" w:rsidRDefault="006F7B0C">
            <w:pPr>
              <w:pStyle w:val="ConsPlusNormal"/>
              <w:jc w:val="center"/>
            </w:pPr>
            <w:r>
              <w:t>2500</w:t>
            </w:r>
          </w:p>
        </w:tc>
      </w:tr>
      <w:tr w:rsidR="006F7B0C" w14:paraId="09EAE7C2" w14:textId="77777777">
        <w:tc>
          <w:tcPr>
            <w:tcW w:w="1077" w:type="dxa"/>
          </w:tcPr>
          <w:p w14:paraId="48DF5E06" w14:textId="77777777" w:rsidR="006F7B0C" w:rsidRDefault="006F7B0C">
            <w:pPr>
              <w:pStyle w:val="ConsPlusNormal"/>
              <w:jc w:val="center"/>
            </w:pPr>
            <w:bookmarkStart w:id="148" w:name="P8715"/>
            <w:bookmarkEnd w:id="148"/>
            <w:r>
              <w:t>5.4.</w:t>
            </w:r>
          </w:p>
        </w:tc>
        <w:tc>
          <w:tcPr>
            <w:tcW w:w="1814" w:type="dxa"/>
          </w:tcPr>
          <w:p w14:paraId="3C26F89A" w14:textId="77777777" w:rsidR="006F7B0C" w:rsidRDefault="006F7B0C">
            <w:pPr>
              <w:pStyle w:val="ConsPlusNormal"/>
            </w:pPr>
            <w:r>
              <w:t xml:space="preserve">Площадь земельных участков, в отношении которых проведены кадастровые работы и осуществлен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</w:t>
            </w:r>
            <w:r>
              <w:lastRenderedPageBreak/>
              <w:t>образований</w:t>
            </w:r>
          </w:p>
        </w:tc>
        <w:tc>
          <w:tcPr>
            <w:tcW w:w="1020" w:type="dxa"/>
          </w:tcPr>
          <w:p w14:paraId="3E1BFF6A" w14:textId="77777777" w:rsidR="006F7B0C" w:rsidRDefault="006F7B0C">
            <w:pPr>
              <w:pStyle w:val="ConsPlusNormal"/>
              <w:jc w:val="center"/>
            </w:pPr>
            <w:r>
              <w:lastRenderedPageBreak/>
              <w:t>тыс. га</w:t>
            </w:r>
          </w:p>
        </w:tc>
        <w:tc>
          <w:tcPr>
            <w:tcW w:w="1134" w:type="dxa"/>
          </w:tcPr>
          <w:p w14:paraId="53226CAF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6AB053F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0992BF4B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5DC1646E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5F36B50A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50CC1BBF" w14:textId="77777777" w:rsidR="006F7B0C" w:rsidRDefault="006F7B0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020" w:type="dxa"/>
          </w:tcPr>
          <w:p w14:paraId="4151436E" w14:textId="77777777" w:rsidR="006F7B0C" w:rsidRDefault="006F7B0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64" w:type="dxa"/>
          </w:tcPr>
          <w:p w14:paraId="6594B304" w14:textId="77777777" w:rsidR="006F7B0C" w:rsidRDefault="006F7B0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64" w:type="dxa"/>
          </w:tcPr>
          <w:p w14:paraId="14A49B6A" w14:textId="77777777" w:rsidR="006F7B0C" w:rsidRDefault="006F7B0C">
            <w:pPr>
              <w:pStyle w:val="ConsPlusNormal"/>
              <w:jc w:val="center"/>
            </w:pPr>
            <w:r>
              <w:t>3,7</w:t>
            </w:r>
          </w:p>
        </w:tc>
      </w:tr>
      <w:tr w:rsidR="006F7B0C" w14:paraId="1B9C6D92" w14:textId="77777777">
        <w:tc>
          <w:tcPr>
            <w:tcW w:w="1077" w:type="dxa"/>
          </w:tcPr>
          <w:p w14:paraId="13C9C470" w14:textId="77777777" w:rsidR="006F7B0C" w:rsidRDefault="006F7B0C">
            <w:pPr>
              <w:pStyle w:val="ConsPlusNormal"/>
              <w:jc w:val="center"/>
            </w:pPr>
            <w:bookmarkStart w:id="149" w:name="P8727"/>
            <w:bookmarkEnd w:id="149"/>
            <w:r>
              <w:t>5.5.</w:t>
            </w:r>
          </w:p>
        </w:tc>
        <w:tc>
          <w:tcPr>
            <w:tcW w:w="1814" w:type="dxa"/>
          </w:tcPr>
          <w:p w14:paraId="3E81B0B0" w14:textId="77777777" w:rsidR="006F7B0C" w:rsidRDefault="006F7B0C">
            <w:pPr>
              <w:pStyle w:val="ConsPlusNormal"/>
            </w:pPr>
            <w:r>
              <w:t>Площадь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 земельных участков</w:t>
            </w:r>
          </w:p>
        </w:tc>
        <w:tc>
          <w:tcPr>
            <w:tcW w:w="1020" w:type="dxa"/>
          </w:tcPr>
          <w:p w14:paraId="10642C07" w14:textId="77777777" w:rsidR="006F7B0C" w:rsidRDefault="006F7B0C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34" w:type="dxa"/>
          </w:tcPr>
          <w:p w14:paraId="6DF9C515" w14:textId="77777777" w:rsidR="006F7B0C" w:rsidRDefault="006F7B0C">
            <w:pPr>
              <w:pStyle w:val="ConsPlusNormal"/>
            </w:pPr>
          </w:p>
        </w:tc>
        <w:tc>
          <w:tcPr>
            <w:tcW w:w="964" w:type="dxa"/>
          </w:tcPr>
          <w:p w14:paraId="220AADD8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0EBBEAA6" w14:textId="77777777" w:rsidR="006F7B0C" w:rsidRDefault="006F7B0C">
            <w:pPr>
              <w:pStyle w:val="ConsPlusNormal"/>
            </w:pPr>
          </w:p>
        </w:tc>
        <w:tc>
          <w:tcPr>
            <w:tcW w:w="1134" w:type="dxa"/>
          </w:tcPr>
          <w:p w14:paraId="5A25981A" w14:textId="77777777" w:rsidR="006F7B0C" w:rsidRDefault="006F7B0C">
            <w:pPr>
              <w:pStyle w:val="ConsPlusNormal"/>
            </w:pPr>
          </w:p>
        </w:tc>
        <w:tc>
          <w:tcPr>
            <w:tcW w:w="1247" w:type="dxa"/>
          </w:tcPr>
          <w:p w14:paraId="6F490751" w14:textId="77777777" w:rsidR="006F7B0C" w:rsidRDefault="006F7B0C">
            <w:pPr>
              <w:pStyle w:val="ConsPlusNormal"/>
            </w:pPr>
          </w:p>
        </w:tc>
        <w:tc>
          <w:tcPr>
            <w:tcW w:w="1077" w:type="dxa"/>
          </w:tcPr>
          <w:p w14:paraId="5FAAA184" w14:textId="77777777" w:rsidR="006F7B0C" w:rsidRDefault="006F7B0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020" w:type="dxa"/>
          </w:tcPr>
          <w:p w14:paraId="30031ECB" w14:textId="77777777" w:rsidR="006F7B0C" w:rsidRDefault="006F7B0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64" w:type="dxa"/>
          </w:tcPr>
          <w:p w14:paraId="02C1236C" w14:textId="77777777" w:rsidR="006F7B0C" w:rsidRDefault="006F7B0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64" w:type="dxa"/>
          </w:tcPr>
          <w:p w14:paraId="46789943" w14:textId="77777777" w:rsidR="006F7B0C" w:rsidRDefault="006F7B0C">
            <w:pPr>
              <w:pStyle w:val="ConsPlusNormal"/>
              <w:jc w:val="center"/>
            </w:pPr>
            <w:r>
              <w:t>3,7</w:t>
            </w:r>
          </w:p>
        </w:tc>
      </w:tr>
    </w:tbl>
    <w:p w14:paraId="5B24366E" w14:textId="77777777" w:rsidR="006F7B0C" w:rsidRDefault="006F7B0C">
      <w:pPr>
        <w:sectPr w:rsidR="006F7B0C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749033D" w14:textId="77777777" w:rsidR="006F7B0C" w:rsidRDefault="006F7B0C">
      <w:pPr>
        <w:pStyle w:val="ConsPlusNormal"/>
        <w:jc w:val="both"/>
      </w:pPr>
    </w:p>
    <w:p w14:paraId="670DF680" w14:textId="77777777" w:rsidR="006F7B0C" w:rsidRDefault="006F7B0C">
      <w:pPr>
        <w:pStyle w:val="ConsPlusNormal"/>
        <w:ind w:firstLine="540"/>
        <w:jc w:val="both"/>
      </w:pPr>
      <w:r>
        <w:t>--------------------------------</w:t>
      </w:r>
    </w:p>
    <w:p w14:paraId="1DB6874F" w14:textId="77777777" w:rsidR="006F7B0C" w:rsidRDefault="006F7B0C">
      <w:pPr>
        <w:pStyle w:val="ConsPlusNormal"/>
        <w:spacing w:before="220"/>
        <w:ind w:firstLine="540"/>
        <w:jc w:val="both"/>
      </w:pPr>
      <w:r>
        <w:t>Примечание:</w:t>
      </w:r>
    </w:p>
    <w:p w14:paraId="7E71B05F" w14:textId="77777777" w:rsidR="006F7B0C" w:rsidRDefault="006F7B0C">
      <w:pPr>
        <w:pStyle w:val="ConsPlusNormal"/>
        <w:spacing w:before="220"/>
        <w:ind w:firstLine="540"/>
        <w:jc w:val="both"/>
      </w:pPr>
      <w:bookmarkStart w:id="150" w:name="P8742"/>
      <w:bookmarkEnd w:id="150"/>
      <w:r>
        <w:t>&lt;*&gt; передача на складе грузоотправителя с погрузкой на транспортное средство грузополучателя, и (или) на иных условиях EXW (передача на складе грузоотправителя), и (или) на иных условиях поставки за вычетом дополнительных расходов на фасовку и доставку;</w:t>
      </w:r>
    </w:p>
    <w:p w14:paraId="6A882212" w14:textId="77777777" w:rsidR="006F7B0C" w:rsidRDefault="006F7B0C">
      <w:pPr>
        <w:pStyle w:val="ConsPlusNormal"/>
        <w:spacing w:before="220"/>
        <w:ind w:firstLine="540"/>
        <w:jc w:val="both"/>
      </w:pPr>
      <w:bookmarkStart w:id="151" w:name="P8743"/>
      <w:bookmarkEnd w:id="151"/>
      <w:r>
        <w:t>&lt;**&gt; передача на складе грузоотправителя с погрузкой на транспортное средство грузополучателя, и (или) на иных условиях EXW (передача на складе грузоотправителя), и (или) на иных условиях поставки за вычетом дополнительных расходов на доставку;</w:t>
      </w:r>
    </w:p>
    <w:p w14:paraId="03900C98" w14:textId="77777777" w:rsidR="006F7B0C" w:rsidRDefault="006F7B0C">
      <w:pPr>
        <w:pStyle w:val="ConsPlusNormal"/>
        <w:jc w:val="both"/>
      </w:pPr>
      <w:r>
        <w:t xml:space="preserve">(примечание введено </w:t>
      </w:r>
      <w:hyperlink r:id="rId360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16.07.2021 N 559-П)</w:t>
      </w:r>
    </w:p>
    <w:p w14:paraId="483FE6F4" w14:textId="77777777" w:rsidR="006F7B0C" w:rsidRDefault="006F7B0C">
      <w:pPr>
        <w:pStyle w:val="ConsPlusNormal"/>
        <w:spacing w:before="220"/>
        <w:ind w:firstLine="540"/>
        <w:jc w:val="both"/>
      </w:pPr>
      <w:bookmarkStart w:id="152" w:name="P8745"/>
      <w:bookmarkEnd w:id="152"/>
      <w:r>
        <w:t>&lt;***&gt; базовое значение показателя.</w:t>
      </w:r>
    </w:p>
    <w:p w14:paraId="568C0045" w14:textId="77777777" w:rsidR="006F7B0C" w:rsidRDefault="006F7B0C">
      <w:pPr>
        <w:pStyle w:val="ConsPlusNormal"/>
        <w:jc w:val="both"/>
      </w:pPr>
      <w:r>
        <w:t xml:space="preserve">(абзац введен </w:t>
      </w:r>
      <w:hyperlink r:id="rId361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21.12.2021 N 1128-П)</w:t>
      </w:r>
    </w:p>
    <w:p w14:paraId="53F34AE8" w14:textId="77777777" w:rsidR="006F7B0C" w:rsidRDefault="006F7B0C">
      <w:pPr>
        <w:pStyle w:val="ConsPlusNormal"/>
        <w:jc w:val="both"/>
      </w:pPr>
    </w:p>
    <w:p w14:paraId="378D7914" w14:textId="77777777" w:rsidR="006F7B0C" w:rsidRDefault="006F7B0C">
      <w:pPr>
        <w:pStyle w:val="ConsPlusNormal"/>
        <w:jc w:val="both"/>
      </w:pPr>
    </w:p>
    <w:p w14:paraId="496AC317" w14:textId="77777777" w:rsidR="006F7B0C" w:rsidRDefault="006F7B0C">
      <w:pPr>
        <w:pStyle w:val="ConsPlusNormal"/>
        <w:jc w:val="both"/>
      </w:pPr>
    </w:p>
    <w:p w14:paraId="1FCB267E" w14:textId="77777777" w:rsidR="006F7B0C" w:rsidRDefault="006F7B0C">
      <w:pPr>
        <w:pStyle w:val="ConsPlusNormal"/>
        <w:jc w:val="both"/>
      </w:pPr>
    </w:p>
    <w:p w14:paraId="4F908125" w14:textId="77777777" w:rsidR="006F7B0C" w:rsidRDefault="006F7B0C">
      <w:pPr>
        <w:pStyle w:val="ConsPlusNormal"/>
        <w:jc w:val="both"/>
      </w:pPr>
    </w:p>
    <w:p w14:paraId="75B74C51" w14:textId="77777777" w:rsidR="006F7B0C" w:rsidRDefault="006F7B0C">
      <w:pPr>
        <w:pStyle w:val="ConsPlusNormal"/>
        <w:jc w:val="right"/>
        <w:outlineLvl w:val="1"/>
      </w:pPr>
      <w:r>
        <w:t>Приложение N 5</w:t>
      </w:r>
    </w:p>
    <w:p w14:paraId="13F7C480" w14:textId="77777777" w:rsidR="006F7B0C" w:rsidRDefault="006F7B0C">
      <w:pPr>
        <w:pStyle w:val="ConsPlusNormal"/>
        <w:jc w:val="right"/>
      </w:pPr>
      <w:r>
        <w:t>к государственной программе Саратовской области</w:t>
      </w:r>
    </w:p>
    <w:p w14:paraId="233A2CC2" w14:textId="77777777" w:rsidR="006F7B0C" w:rsidRDefault="006F7B0C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09D3C22E" w14:textId="77777777" w:rsidR="006F7B0C" w:rsidRDefault="006F7B0C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1BCD1EED" w14:textId="77777777" w:rsidR="006F7B0C" w:rsidRDefault="006F7B0C">
      <w:pPr>
        <w:pStyle w:val="ConsPlusNormal"/>
        <w:jc w:val="right"/>
      </w:pPr>
      <w:r>
        <w:t>в Саратовской области"</w:t>
      </w:r>
    </w:p>
    <w:p w14:paraId="27283720" w14:textId="77777777" w:rsidR="006F7B0C" w:rsidRDefault="006F7B0C">
      <w:pPr>
        <w:pStyle w:val="ConsPlusNormal"/>
        <w:jc w:val="both"/>
      </w:pPr>
    </w:p>
    <w:p w14:paraId="4CD795F9" w14:textId="77777777" w:rsidR="006F7B0C" w:rsidRDefault="006F7B0C">
      <w:pPr>
        <w:pStyle w:val="ConsPlusTitle"/>
        <w:jc w:val="center"/>
      </w:pPr>
      <w:r>
        <w:t>ЦЕЛИ И УСЛОВИЯ</w:t>
      </w:r>
    </w:p>
    <w:p w14:paraId="05A15903" w14:textId="77777777" w:rsidR="006F7B0C" w:rsidRDefault="006F7B0C">
      <w:pPr>
        <w:pStyle w:val="ConsPlusTitle"/>
        <w:jc w:val="center"/>
      </w:pPr>
      <w:r>
        <w:t>ПРЕДОСТАВЛЕНИЯ СУБСИДИИ БЮДЖЕТАМ МУНИЦИПАЛЬНЫХ РАЙОНОВ</w:t>
      </w:r>
    </w:p>
    <w:p w14:paraId="19E07C9E" w14:textId="77777777" w:rsidR="006F7B0C" w:rsidRDefault="006F7B0C">
      <w:pPr>
        <w:pStyle w:val="ConsPlusTitle"/>
        <w:jc w:val="center"/>
      </w:pPr>
      <w:r>
        <w:t>И ПОСЕЛЕНИЙ ОБЛАСТИ, КРИТЕРИИ ОТБОРА МУНИЦИПАЛЬНЫХ РАЙОНОВ</w:t>
      </w:r>
    </w:p>
    <w:p w14:paraId="54197989" w14:textId="77777777" w:rsidR="006F7B0C" w:rsidRDefault="006F7B0C">
      <w:pPr>
        <w:pStyle w:val="ConsPlusTitle"/>
        <w:jc w:val="center"/>
      </w:pPr>
      <w:r>
        <w:t>И ПОСЕЛЕНИЙ ОБЛАСТИ И МЕТОДИКА РАСПРЕДЕЛЕНИЯ МЕЖДУ</w:t>
      </w:r>
    </w:p>
    <w:p w14:paraId="70586930" w14:textId="77777777" w:rsidR="006F7B0C" w:rsidRDefault="006F7B0C">
      <w:pPr>
        <w:pStyle w:val="ConsPlusTitle"/>
        <w:jc w:val="center"/>
      </w:pPr>
      <w:r>
        <w:t>МУНИЦИПАЛЬНЫМИ РАЙОНАМИ И ПОСЕЛЕНИЯМИ ОБЛАСТИ СУБСИДИИ</w:t>
      </w:r>
    </w:p>
    <w:p w14:paraId="0AC85046" w14:textId="77777777" w:rsidR="006F7B0C" w:rsidRDefault="006F7B0C">
      <w:pPr>
        <w:pStyle w:val="ConsPlusTitle"/>
        <w:jc w:val="center"/>
      </w:pPr>
      <w:r>
        <w:t>НА КОМПЛЕКСНОЕ ОБУСТРОЙСТВО НАСЕЛЕННЫХ ПУНКТОВ,</w:t>
      </w:r>
    </w:p>
    <w:p w14:paraId="41BC4E65" w14:textId="77777777" w:rsidR="006F7B0C" w:rsidRDefault="006F7B0C">
      <w:pPr>
        <w:pStyle w:val="ConsPlusTitle"/>
        <w:jc w:val="center"/>
      </w:pPr>
      <w:r>
        <w:t>РАСПОЛОЖЕННЫХ В СЕЛЬСКОЙ МЕСТНОСТИ, ОБЪЕКТАМИ СОЦИАЛЬНОЙ,</w:t>
      </w:r>
    </w:p>
    <w:p w14:paraId="70183EAC" w14:textId="77777777" w:rsidR="006F7B0C" w:rsidRDefault="006F7B0C">
      <w:pPr>
        <w:pStyle w:val="ConsPlusTitle"/>
        <w:jc w:val="center"/>
      </w:pPr>
      <w:r>
        <w:t>ИНЖЕНЕРНОЙ ИНФРАСТРУКТУРЫ И АВТОМОБИЛЬНЫМИ ДОРОГАМИ</w:t>
      </w:r>
    </w:p>
    <w:p w14:paraId="6D293F59" w14:textId="77777777" w:rsidR="006F7B0C" w:rsidRDefault="006F7B0C">
      <w:pPr>
        <w:pStyle w:val="ConsPlusNormal"/>
        <w:jc w:val="both"/>
      </w:pPr>
    </w:p>
    <w:p w14:paraId="627024B4" w14:textId="77777777" w:rsidR="006F7B0C" w:rsidRDefault="006F7B0C">
      <w:pPr>
        <w:pStyle w:val="ConsPlusNormal"/>
        <w:ind w:firstLine="540"/>
        <w:jc w:val="both"/>
      </w:pPr>
      <w:r>
        <w:t xml:space="preserve">Утратили силу. - </w:t>
      </w:r>
      <w:hyperlink r:id="rId362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06.03.2020 N 137-П.</w:t>
      </w:r>
    </w:p>
    <w:p w14:paraId="033CF279" w14:textId="77777777" w:rsidR="006F7B0C" w:rsidRDefault="006F7B0C">
      <w:pPr>
        <w:pStyle w:val="ConsPlusNormal"/>
        <w:jc w:val="both"/>
      </w:pPr>
    </w:p>
    <w:p w14:paraId="542EC0B5" w14:textId="77777777" w:rsidR="006F7B0C" w:rsidRDefault="006F7B0C">
      <w:pPr>
        <w:pStyle w:val="ConsPlusNormal"/>
        <w:jc w:val="both"/>
      </w:pPr>
    </w:p>
    <w:p w14:paraId="20A3B4CD" w14:textId="77777777" w:rsidR="006F7B0C" w:rsidRDefault="006F7B0C">
      <w:pPr>
        <w:pStyle w:val="ConsPlusNormal"/>
        <w:jc w:val="both"/>
      </w:pPr>
    </w:p>
    <w:p w14:paraId="435BED2C" w14:textId="77777777" w:rsidR="006F7B0C" w:rsidRDefault="006F7B0C">
      <w:pPr>
        <w:pStyle w:val="ConsPlusNormal"/>
        <w:jc w:val="both"/>
      </w:pPr>
    </w:p>
    <w:p w14:paraId="38A67C83" w14:textId="77777777" w:rsidR="006F7B0C" w:rsidRDefault="006F7B0C">
      <w:pPr>
        <w:pStyle w:val="ConsPlusNormal"/>
        <w:jc w:val="both"/>
      </w:pPr>
    </w:p>
    <w:p w14:paraId="66038B06" w14:textId="77777777" w:rsidR="006F7B0C" w:rsidRDefault="006F7B0C">
      <w:pPr>
        <w:pStyle w:val="ConsPlusNormal"/>
        <w:jc w:val="right"/>
        <w:outlineLvl w:val="1"/>
      </w:pPr>
      <w:r>
        <w:t>Приложение N 6</w:t>
      </w:r>
    </w:p>
    <w:p w14:paraId="30F9526D" w14:textId="77777777" w:rsidR="006F7B0C" w:rsidRDefault="006F7B0C">
      <w:pPr>
        <w:pStyle w:val="ConsPlusNormal"/>
        <w:jc w:val="right"/>
      </w:pPr>
      <w:r>
        <w:t>к государственной программе Саратовской области</w:t>
      </w:r>
    </w:p>
    <w:p w14:paraId="67DBF2FE" w14:textId="77777777" w:rsidR="006F7B0C" w:rsidRDefault="006F7B0C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7C05DA7A" w14:textId="77777777" w:rsidR="006F7B0C" w:rsidRDefault="006F7B0C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079B8338" w14:textId="77777777" w:rsidR="006F7B0C" w:rsidRDefault="006F7B0C">
      <w:pPr>
        <w:pStyle w:val="ConsPlusNormal"/>
        <w:jc w:val="right"/>
      </w:pPr>
      <w:r>
        <w:t>в Саратовской области"</w:t>
      </w:r>
    </w:p>
    <w:p w14:paraId="7405A96C" w14:textId="77777777" w:rsidR="006F7B0C" w:rsidRDefault="006F7B0C">
      <w:pPr>
        <w:pStyle w:val="ConsPlusNormal"/>
        <w:jc w:val="both"/>
      </w:pPr>
    </w:p>
    <w:p w14:paraId="18418946" w14:textId="77777777" w:rsidR="006F7B0C" w:rsidRDefault="006F7B0C">
      <w:pPr>
        <w:pStyle w:val="ConsPlusTitle"/>
        <w:jc w:val="center"/>
      </w:pPr>
      <w:r>
        <w:t>ЦЕЛИ И УСЛОВИЯ</w:t>
      </w:r>
    </w:p>
    <w:p w14:paraId="253C11C8" w14:textId="77777777" w:rsidR="006F7B0C" w:rsidRDefault="006F7B0C">
      <w:pPr>
        <w:pStyle w:val="ConsPlusTitle"/>
        <w:jc w:val="center"/>
      </w:pPr>
      <w:r>
        <w:t>ПРЕДОСТАВЛЕНИЯ СУБСИДИИ БЮДЖЕТАМ СЕЛЬСКИХ ПОСЕЛЕНИЙ ОБЛАСТИ,</w:t>
      </w:r>
    </w:p>
    <w:p w14:paraId="0C82E6D9" w14:textId="77777777" w:rsidR="006F7B0C" w:rsidRDefault="006F7B0C">
      <w:pPr>
        <w:pStyle w:val="ConsPlusTitle"/>
        <w:jc w:val="center"/>
      </w:pPr>
      <w:r>
        <w:t>КРИТЕРИИ ОТБОРА СЕЛЬСКИХ ПОСЕЛЕНИЙ ОБЛАСТИ И МЕТОДИКА</w:t>
      </w:r>
    </w:p>
    <w:p w14:paraId="14DEC75C" w14:textId="77777777" w:rsidR="006F7B0C" w:rsidRDefault="006F7B0C">
      <w:pPr>
        <w:pStyle w:val="ConsPlusTitle"/>
        <w:jc w:val="center"/>
      </w:pPr>
      <w:r>
        <w:t>РАСПРЕДЕЛЕНИЯ МЕЖДУ СЕЛЬСКИМИ ПОСЕЛЕНИЯМИ ОБЛАСТИ СУБСИДИИ</w:t>
      </w:r>
    </w:p>
    <w:p w14:paraId="4192D490" w14:textId="77777777" w:rsidR="006F7B0C" w:rsidRDefault="006F7B0C">
      <w:pPr>
        <w:pStyle w:val="ConsPlusTitle"/>
        <w:jc w:val="center"/>
      </w:pPr>
      <w:r>
        <w:t>НА ГРАНТОВУЮ ПОДДЕРЖКУ МЕСТНЫХ ИНИЦИАТИВ ГРАЖДАН,</w:t>
      </w:r>
    </w:p>
    <w:p w14:paraId="38F15E5F" w14:textId="77777777" w:rsidR="006F7B0C" w:rsidRDefault="006F7B0C">
      <w:pPr>
        <w:pStyle w:val="ConsPlusTitle"/>
        <w:jc w:val="center"/>
      </w:pPr>
      <w:r>
        <w:t>ПРОЖИВАЮЩИХ В СЕЛЬСКОЙ МЕСТНОСТИ</w:t>
      </w:r>
    </w:p>
    <w:p w14:paraId="1EBE35FC" w14:textId="77777777" w:rsidR="006F7B0C" w:rsidRDefault="006F7B0C">
      <w:pPr>
        <w:pStyle w:val="ConsPlusNormal"/>
        <w:jc w:val="both"/>
      </w:pPr>
    </w:p>
    <w:p w14:paraId="0229C55D" w14:textId="77777777" w:rsidR="006F7B0C" w:rsidRDefault="006F7B0C">
      <w:pPr>
        <w:pStyle w:val="ConsPlusNormal"/>
        <w:ind w:firstLine="540"/>
        <w:jc w:val="both"/>
      </w:pPr>
      <w:r>
        <w:t xml:space="preserve">Утратили силу. - </w:t>
      </w:r>
      <w:hyperlink r:id="rId363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06.03.2020 N 137-П.</w:t>
      </w:r>
    </w:p>
    <w:p w14:paraId="178538D6" w14:textId="77777777" w:rsidR="006F7B0C" w:rsidRDefault="006F7B0C">
      <w:pPr>
        <w:pStyle w:val="ConsPlusNormal"/>
        <w:jc w:val="both"/>
      </w:pPr>
    </w:p>
    <w:p w14:paraId="6CE2181F" w14:textId="77777777" w:rsidR="006F7B0C" w:rsidRDefault="006F7B0C">
      <w:pPr>
        <w:pStyle w:val="ConsPlusNormal"/>
        <w:jc w:val="both"/>
      </w:pPr>
    </w:p>
    <w:p w14:paraId="38C45ED0" w14:textId="77777777" w:rsidR="006F7B0C" w:rsidRDefault="006F7B0C">
      <w:pPr>
        <w:pStyle w:val="ConsPlusNormal"/>
        <w:jc w:val="both"/>
      </w:pPr>
    </w:p>
    <w:p w14:paraId="60762DA6" w14:textId="77777777" w:rsidR="006F7B0C" w:rsidRDefault="006F7B0C">
      <w:pPr>
        <w:pStyle w:val="ConsPlusNormal"/>
        <w:jc w:val="both"/>
      </w:pPr>
    </w:p>
    <w:p w14:paraId="30C21C36" w14:textId="77777777" w:rsidR="006F7B0C" w:rsidRDefault="006F7B0C">
      <w:pPr>
        <w:pStyle w:val="ConsPlusNormal"/>
        <w:jc w:val="both"/>
      </w:pPr>
    </w:p>
    <w:p w14:paraId="21C11478" w14:textId="77777777" w:rsidR="006F7B0C" w:rsidRDefault="006F7B0C">
      <w:pPr>
        <w:pStyle w:val="ConsPlusNormal"/>
        <w:jc w:val="right"/>
        <w:outlineLvl w:val="1"/>
      </w:pPr>
      <w:r>
        <w:t>Приложение N 7</w:t>
      </w:r>
    </w:p>
    <w:p w14:paraId="073AF2B3" w14:textId="77777777" w:rsidR="006F7B0C" w:rsidRDefault="006F7B0C">
      <w:pPr>
        <w:pStyle w:val="ConsPlusNormal"/>
        <w:jc w:val="right"/>
      </w:pPr>
      <w:r>
        <w:t>к государственной программе Саратовской области</w:t>
      </w:r>
    </w:p>
    <w:p w14:paraId="7B7D6BDB" w14:textId="77777777" w:rsidR="006F7B0C" w:rsidRDefault="006F7B0C">
      <w:pPr>
        <w:pStyle w:val="ConsPlusNormal"/>
        <w:jc w:val="right"/>
      </w:pPr>
      <w:r>
        <w:t>"Развитие сельского хозяйства и регулирование рынков</w:t>
      </w:r>
    </w:p>
    <w:p w14:paraId="159F9E8E" w14:textId="77777777" w:rsidR="006F7B0C" w:rsidRDefault="006F7B0C">
      <w:pPr>
        <w:pStyle w:val="ConsPlusNormal"/>
        <w:jc w:val="right"/>
      </w:pPr>
      <w:r>
        <w:t>сельскохозяйственной продукции, сырья и продовольствия</w:t>
      </w:r>
    </w:p>
    <w:p w14:paraId="279279F1" w14:textId="77777777" w:rsidR="006F7B0C" w:rsidRDefault="006F7B0C">
      <w:pPr>
        <w:pStyle w:val="ConsPlusNormal"/>
        <w:jc w:val="right"/>
      </w:pPr>
      <w:r>
        <w:t>в Саратовской области"</w:t>
      </w:r>
    </w:p>
    <w:p w14:paraId="395CC98D" w14:textId="77777777" w:rsidR="006F7B0C" w:rsidRDefault="006F7B0C">
      <w:pPr>
        <w:pStyle w:val="ConsPlusNormal"/>
        <w:jc w:val="both"/>
      </w:pPr>
    </w:p>
    <w:p w14:paraId="37ACE623" w14:textId="77777777" w:rsidR="006F7B0C" w:rsidRDefault="006F7B0C">
      <w:pPr>
        <w:pStyle w:val="ConsPlusTitle"/>
        <w:jc w:val="center"/>
      </w:pPr>
      <w:r>
        <w:t>ПЕРЕЧЕНЬ</w:t>
      </w:r>
    </w:p>
    <w:p w14:paraId="7F05A43A" w14:textId="77777777" w:rsidR="006F7B0C" w:rsidRDefault="006F7B0C">
      <w:pPr>
        <w:pStyle w:val="ConsPlusTitle"/>
        <w:jc w:val="center"/>
      </w:pPr>
      <w:r>
        <w:t>ОБЪЕКТОВ КАПИТАЛЬНОГО СТРОИТЕЛЬСТВА И ОБЪЕКТОВ</w:t>
      </w:r>
    </w:p>
    <w:p w14:paraId="167A4B45" w14:textId="77777777" w:rsidR="006F7B0C" w:rsidRDefault="006F7B0C">
      <w:pPr>
        <w:pStyle w:val="ConsPlusTitle"/>
        <w:jc w:val="center"/>
      </w:pPr>
      <w:r>
        <w:t>НЕДВИЖИМОСТИ ГОСУДАРСТВЕННОЙ ПРОГРАММЫ САРАТОВСКОЙ ОБЛАСТИ</w:t>
      </w:r>
    </w:p>
    <w:p w14:paraId="6CA655D4" w14:textId="77777777" w:rsidR="006F7B0C" w:rsidRDefault="006F7B0C">
      <w:pPr>
        <w:pStyle w:val="ConsPlusTitle"/>
        <w:jc w:val="center"/>
      </w:pPr>
      <w:r>
        <w:t>"РАЗВИТИЕ СЕЛЬСКОГО ХОЗЯЙСТВА И РЕГУЛИРОВАНИЕ РЫНКОВ</w:t>
      </w:r>
    </w:p>
    <w:p w14:paraId="443795F5" w14:textId="77777777" w:rsidR="006F7B0C" w:rsidRDefault="006F7B0C">
      <w:pPr>
        <w:pStyle w:val="ConsPlusTitle"/>
        <w:jc w:val="center"/>
      </w:pPr>
      <w:r>
        <w:t>СЕЛЬСКОХОЗЯЙСТВЕННОЙ ПРОДУКЦИИ, СЫРЬЯ И ПРОДОВОЛЬСТВИЯ</w:t>
      </w:r>
    </w:p>
    <w:p w14:paraId="2380C03B" w14:textId="77777777" w:rsidR="006F7B0C" w:rsidRDefault="006F7B0C">
      <w:pPr>
        <w:pStyle w:val="ConsPlusTitle"/>
        <w:jc w:val="center"/>
      </w:pPr>
      <w:r>
        <w:t>В САРАТОВСКОЙ ОБЛАСТИ"</w:t>
      </w:r>
    </w:p>
    <w:p w14:paraId="1D5B6450" w14:textId="77777777" w:rsidR="006F7B0C" w:rsidRDefault="006F7B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F7B0C" w14:paraId="19CD36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1279" w14:textId="77777777" w:rsidR="006F7B0C" w:rsidRDefault="006F7B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9BC0" w14:textId="77777777" w:rsidR="006F7B0C" w:rsidRDefault="006F7B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94EEE4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39D6803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14:paraId="08AC0400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364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365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366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1D5C" w14:textId="77777777" w:rsidR="006F7B0C" w:rsidRDefault="006F7B0C">
            <w:pPr>
              <w:spacing w:after="1" w:line="0" w:lineRule="atLeast"/>
            </w:pPr>
          </w:p>
        </w:tc>
      </w:tr>
    </w:tbl>
    <w:p w14:paraId="70AEC66C" w14:textId="77777777" w:rsidR="006F7B0C" w:rsidRDefault="006F7B0C">
      <w:pPr>
        <w:pStyle w:val="ConsPlusNormal"/>
        <w:jc w:val="both"/>
      </w:pPr>
    </w:p>
    <w:p w14:paraId="7BFF059B" w14:textId="77777777" w:rsidR="006F7B0C" w:rsidRDefault="006F7B0C">
      <w:pPr>
        <w:sectPr w:rsidR="006F7B0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247"/>
        <w:gridCol w:w="907"/>
        <w:gridCol w:w="1191"/>
        <w:gridCol w:w="1361"/>
        <w:gridCol w:w="1361"/>
        <w:gridCol w:w="1361"/>
        <w:gridCol w:w="1944"/>
        <w:gridCol w:w="1701"/>
      </w:tblGrid>
      <w:tr w:rsidR="006F7B0C" w14:paraId="25523F7F" w14:textId="77777777">
        <w:tc>
          <w:tcPr>
            <w:tcW w:w="2494" w:type="dxa"/>
            <w:vMerge w:val="restart"/>
          </w:tcPr>
          <w:p w14:paraId="01870C90" w14:textId="77777777" w:rsidR="006F7B0C" w:rsidRDefault="006F7B0C">
            <w:pPr>
              <w:pStyle w:val="ConsPlusNormal"/>
              <w:jc w:val="center"/>
            </w:pPr>
            <w:r>
              <w:lastRenderedPageBreak/>
              <w:t>Наименование объекта капитального строительства, объекта недвижимости</w:t>
            </w:r>
          </w:p>
        </w:tc>
        <w:tc>
          <w:tcPr>
            <w:tcW w:w="1247" w:type="dxa"/>
            <w:vMerge w:val="restart"/>
          </w:tcPr>
          <w:p w14:paraId="34F9B087" w14:textId="77777777" w:rsidR="006F7B0C" w:rsidRDefault="006F7B0C">
            <w:pPr>
              <w:pStyle w:val="ConsPlusNormal"/>
              <w:jc w:val="center"/>
            </w:pPr>
            <w:r>
              <w:t>Сметная/рыночная стоимость объекта (тыс. рублей)</w:t>
            </w:r>
          </w:p>
        </w:tc>
        <w:tc>
          <w:tcPr>
            <w:tcW w:w="907" w:type="dxa"/>
            <w:vMerge w:val="restart"/>
          </w:tcPr>
          <w:p w14:paraId="69F5F811" w14:textId="77777777" w:rsidR="006F7B0C" w:rsidRDefault="006F7B0C">
            <w:pPr>
              <w:pStyle w:val="ConsPlusNormal"/>
              <w:jc w:val="center"/>
            </w:pPr>
            <w:r>
              <w:t>Мощность объекта</w:t>
            </w:r>
          </w:p>
        </w:tc>
        <w:tc>
          <w:tcPr>
            <w:tcW w:w="7218" w:type="dxa"/>
            <w:gridSpan w:val="5"/>
          </w:tcPr>
          <w:p w14:paraId="1C3AA564" w14:textId="77777777" w:rsidR="006F7B0C" w:rsidRDefault="006F7B0C">
            <w:pPr>
              <w:pStyle w:val="ConsPlusNormal"/>
              <w:jc w:val="center"/>
            </w:pPr>
            <w:r>
              <w:t>Финансовое обеспечение (тыс. рублей)</w:t>
            </w:r>
          </w:p>
        </w:tc>
        <w:tc>
          <w:tcPr>
            <w:tcW w:w="1701" w:type="dxa"/>
            <w:vMerge w:val="restart"/>
          </w:tcPr>
          <w:p w14:paraId="10E7BD34" w14:textId="77777777" w:rsidR="006F7B0C" w:rsidRDefault="006F7B0C">
            <w:pPr>
              <w:pStyle w:val="ConsPlusNormal"/>
              <w:jc w:val="center"/>
            </w:pPr>
            <w:r>
              <w:t>Планируемый год ввода в эксплуатацию/фактический год ввода в эксплуатацию</w:t>
            </w:r>
          </w:p>
        </w:tc>
      </w:tr>
      <w:tr w:rsidR="006F7B0C" w14:paraId="0A65EEA6" w14:textId="77777777">
        <w:tc>
          <w:tcPr>
            <w:tcW w:w="2494" w:type="dxa"/>
            <w:vMerge/>
          </w:tcPr>
          <w:p w14:paraId="5F5AA92D" w14:textId="77777777" w:rsidR="006F7B0C" w:rsidRDefault="006F7B0C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14:paraId="34190C79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400051BA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674C2941" w14:textId="77777777" w:rsidR="006F7B0C" w:rsidRDefault="006F7B0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61" w:type="dxa"/>
          </w:tcPr>
          <w:p w14:paraId="6FD796E6" w14:textId="77777777" w:rsidR="006F7B0C" w:rsidRDefault="006F7B0C">
            <w:pPr>
              <w:pStyle w:val="ConsPlusNormal"/>
              <w:jc w:val="center"/>
            </w:pPr>
            <w:r>
              <w:t>федеральный бюджет (прогнозно)</w:t>
            </w:r>
          </w:p>
        </w:tc>
        <w:tc>
          <w:tcPr>
            <w:tcW w:w="1361" w:type="dxa"/>
          </w:tcPr>
          <w:p w14:paraId="3CC4F229" w14:textId="77777777" w:rsidR="006F7B0C" w:rsidRDefault="006F7B0C">
            <w:pPr>
              <w:pStyle w:val="ConsPlusNormal"/>
              <w:jc w:val="center"/>
            </w:pPr>
            <w:r>
              <w:t>местные бюджеты (прогнозно)</w:t>
            </w:r>
          </w:p>
        </w:tc>
        <w:tc>
          <w:tcPr>
            <w:tcW w:w="1361" w:type="dxa"/>
          </w:tcPr>
          <w:p w14:paraId="6A8AEB6E" w14:textId="77777777" w:rsidR="006F7B0C" w:rsidRDefault="006F7B0C">
            <w:pPr>
              <w:pStyle w:val="ConsPlusNormal"/>
              <w:jc w:val="center"/>
            </w:pPr>
            <w:r>
              <w:t>внебюджетные источники (прогнозно)</w:t>
            </w:r>
          </w:p>
        </w:tc>
        <w:tc>
          <w:tcPr>
            <w:tcW w:w="1944" w:type="dxa"/>
          </w:tcPr>
          <w:p w14:paraId="6E76C14F" w14:textId="77777777" w:rsidR="006F7B0C" w:rsidRDefault="006F7B0C">
            <w:pPr>
              <w:pStyle w:val="ConsPlusNormal"/>
              <w:jc w:val="center"/>
            </w:pPr>
            <w:r>
              <w:t>государственные внебюджетные фонды и иные безвозмездные поступления целевых средств (прогнозно)</w:t>
            </w:r>
          </w:p>
        </w:tc>
        <w:tc>
          <w:tcPr>
            <w:tcW w:w="1701" w:type="dxa"/>
            <w:vMerge/>
          </w:tcPr>
          <w:p w14:paraId="5CE2F88C" w14:textId="77777777" w:rsidR="006F7B0C" w:rsidRDefault="006F7B0C">
            <w:pPr>
              <w:spacing w:after="1" w:line="0" w:lineRule="atLeast"/>
            </w:pPr>
          </w:p>
        </w:tc>
      </w:tr>
      <w:tr w:rsidR="006F7B0C" w14:paraId="0B4F4D94" w14:textId="77777777">
        <w:tc>
          <w:tcPr>
            <w:tcW w:w="13567" w:type="dxa"/>
            <w:gridSpan w:val="9"/>
          </w:tcPr>
          <w:p w14:paraId="03811D57" w14:textId="77777777" w:rsidR="006F7B0C" w:rsidRDefault="006F7B0C">
            <w:pPr>
              <w:pStyle w:val="ConsPlusNormal"/>
              <w:jc w:val="center"/>
              <w:outlineLvl w:val="2"/>
            </w:pPr>
            <w:r>
              <w:t>Подпрограмма 3 "Устойчивое развитие сельских территорий Саратовской области"</w:t>
            </w:r>
          </w:p>
        </w:tc>
      </w:tr>
      <w:tr w:rsidR="006F7B0C" w14:paraId="03FC716F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7C5FD85D" w14:textId="77777777" w:rsidR="006F7B0C" w:rsidRDefault="006F7B0C">
            <w:pPr>
              <w:pStyle w:val="ConsPlusNormal"/>
              <w:jc w:val="center"/>
              <w:outlineLvl w:val="3"/>
            </w:pPr>
            <w:r>
              <w:t xml:space="preserve"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 </w:t>
            </w:r>
            <w:hyperlink w:anchor="P91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F7B0C" w14:paraId="1D35F99D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0698565E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3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F7B0C" w14:paraId="6BD24FF1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3AB5CEFB" w14:textId="77777777" w:rsidR="006F7B0C" w:rsidRDefault="006F7B0C">
            <w:pPr>
              <w:pStyle w:val="ConsPlusNormal"/>
              <w:jc w:val="both"/>
            </w:pPr>
            <w:r>
              <w:t xml:space="preserve">Позиции утратили силу с 4 февраля 2019 года. - </w:t>
            </w:r>
            <w:hyperlink r:id="rId3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04.02.2019 N 74-П</w:t>
            </w:r>
          </w:p>
        </w:tc>
      </w:tr>
      <w:tr w:rsidR="006F7B0C" w14:paraId="0CFF4CBF" w14:textId="77777777">
        <w:tc>
          <w:tcPr>
            <w:tcW w:w="2494" w:type="dxa"/>
            <w:vAlign w:val="center"/>
          </w:tcPr>
          <w:p w14:paraId="7E51CBCE" w14:textId="77777777" w:rsidR="006F7B0C" w:rsidRDefault="006F7B0C">
            <w:pPr>
              <w:pStyle w:val="ConsPlusNormal"/>
            </w:pPr>
            <w:r>
              <w:t>Внутрипоселковый газопровод низкого давления до земельных участков, расположенных на территории с. Ахмат в Красноармейском районе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14:paraId="23049666" w14:textId="77777777" w:rsidR="006F7B0C" w:rsidRDefault="006F7B0C">
            <w:pPr>
              <w:pStyle w:val="ConsPlusNormal"/>
              <w:jc w:val="center"/>
            </w:pPr>
            <w:r>
              <w:t>8957,0</w:t>
            </w:r>
          </w:p>
        </w:tc>
        <w:tc>
          <w:tcPr>
            <w:tcW w:w="907" w:type="dxa"/>
            <w:vMerge w:val="restart"/>
          </w:tcPr>
          <w:p w14:paraId="020A8493" w14:textId="77777777" w:rsidR="006F7B0C" w:rsidRDefault="006F7B0C">
            <w:pPr>
              <w:pStyle w:val="ConsPlusNormal"/>
              <w:jc w:val="center"/>
            </w:pPr>
            <w:r>
              <w:t>7 км</w:t>
            </w:r>
          </w:p>
        </w:tc>
        <w:tc>
          <w:tcPr>
            <w:tcW w:w="1191" w:type="dxa"/>
          </w:tcPr>
          <w:p w14:paraId="688CB3BF" w14:textId="77777777" w:rsidR="006F7B0C" w:rsidRDefault="006F7B0C">
            <w:pPr>
              <w:pStyle w:val="ConsPlusNormal"/>
              <w:jc w:val="center"/>
            </w:pPr>
            <w:r>
              <w:t>371,7</w:t>
            </w:r>
          </w:p>
        </w:tc>
        <w:tc>
          <w:tcPr>
            <w:tcW w:w="1361" w:type="dxa"/>
          </w:tcPr>
          <w:p w14:paraId="78D89701" w14:textId="77777777" w:rsidR="006F7B0C" w:rsidRDefault="006F7B0C">
            <w:pPr>
              <w:pStyle w:val="ConsPlusNormal"/>
              <w:jc w:val="center"/>
            </w:pPr>
            <w:r>
              <w:t>3007,2</w:t>
            </w:r>
          </w:p>
        </w:tc>
        <w:tc>
          <w:tcPr>
            <w:tcW w:w="1361" w:type="dxa"/>
          </w:tcPr>
          <w:p w14:paraId="2825F26F" w14:textId="77777777" w:rsidR="006F7B0C" w:rsidRDefault="006F7B0C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1361" w:type="dxa"/>
          </w:tcPr>
          <w:p w14:paraId="52D2438C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677626AD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3AB6AC5D" w14:textId="77777777" w:rsidR="006F7B0C" w:rsidRDefault="006F7B0C">
            <w:pPr>
              <w:pStyle w:val="ConsPlusNormal"/>
              <w:jc w:val="center"/>
            </w:pPr>
            <w:r>
              <w:t>2020</w:t>
            </w:r>
          </w:p>
        </w:tc>
      </w:tr>
      <w:tr w:rsidR="006F7B0C" w14:paraId="4BD50FE2" w14:textId="77777777">
        <w:tc>
          <w:tcPr>
            <w:tcW w:w="2494" w:type="dxa"/>
            <w:vAlign w:val="center"/>
          </w:tcPr>
          <w:p w14:paraId="392FF083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7F2AA31C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21C05AFD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6B6F7273" w14:textId="77777777" w:rsidR="006F7B0C" w:rsidRDefault="006F7B0C">
            <w:pPr>
              <w:pStyle w:val="ConsPlusNormal"/>
              <w:jc w:val="center"/>
            </w:pPr>
            <w:r>
              <w:t>371,7</w:t>
            </w:r>
          </w:p>
        </w:tc>
        <w:tc>
          <w:tcPr>
            <w:tcW w:w="1361" w:type="dxa"/>
          </w:tcPr>
          <w:p w14:paraId="2D869E1D" w14:textId="77777777" w:rsidR="006F7B0C" w:rsidRDefault="006F7B0C">
            <w:pPr>
              <w:pStyle w:val="ConsPlusNormal"/>
              <w:jc w:val="center"/>
            </w:pPr>
            <w:r>
              <w:t>3007,2</w:t>
            </w:r>
          </w:p>
        </w:tc>
        <w:tc>
          <w:tcPr>
            <w:tcW w:w="1361" w:type="dxa"/>
          </w:tcPr>
          <w:p w14:paraId="206C8D96" w14:textId="77777777" w:rsidR="006F7B0C" w:rsidRDefault="006F7B0C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1361" w:type="dxa"/>
          </w:tcPr>
          <w:p w14:paraId="7F807F2B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7F9B7FFD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0B8A185B" w14:textId="77777777" w:rsidR="006F7B0C" w:rsidRDefault="006F7B0C">
            <w:pPr>
              <w:spacing w:after="1" w:line="0" w:lineRule="atLeast"/>
            </w:pPr>
          </w:p>
        </w:tc>
      </w:tr>
      <w:tr w:rsidR="006F7B0C" w14:paraId="72028D78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47CF2D1D" w14:textId="77777777" w:rsidR="006F7B0C" w:rsidRDefault="006F7B0C">
            <w:pPr>
              <w:pStyle w:val="ConsPlusNormal"/>
              <w:jc w:val="both"/>
            </w:pPr>
            <w:r>
              <w:t xml:space="preserve">Строка исключена с 23 декабря 2019 года. - </w:t>
            </w:r>
            <w:hyperlink r:id="rId3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F7B0C" w14:paraId="270D7057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66FA2FEC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3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F7B0C" w14:paraId="083FA53B" w14:textId="77777777">
        <w:tc>
          <w:tcPr>
            <w:tcW w:w="2494" w:type="dxa"/>
            <w:vAlign w:val="center"/>
          </w:tcPr>
          <w:p w14:paraId="499B79E5" w14:textId="77777777" w:rsidR="006F7B0C" w:rsidRDefault="006F7B0C">
            <w:pPr>
              <w:pStyle w:val="ConsPlusNormal"/>
            </w:pPr>
            <w:r>
              <w:lastRenderedPageBreak/>
              <w:t>Газоснабжение (межпоселковые и внутрипоселковые газоразводящие сети) с. Расловка 1-я Дубковского муниципального образования Саратовского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6CA01A2F" w14:textId="77777777" w:rsidR="006F7B0C" w:rsidRDefault="006F7B0C">
            <w:pPr>
              <w:pStyle w:val="ConsPlusNormal"/>
              <w:jc w:val="center"/>
            </w:pPr>
            <w:r>
              <w:t>2308,4</w:t>
            </w:r>
          </w:p>
        </w:tc>
        <w:tc>
          <w:tcPr>
            <w:tcW w:w="907" w:type="dxa"/>
            <w:vMerge w:val="restart"/>
          </w:tcPr>
          <w:p w14:paraId="55196EAA" w14:textId="77777777" w:rsidR="006F7B0C" w:rsidRDefault="006F7B0C">
            <w:pPr>
              <w:pStyle w:val="ConsPlusNormal"/>
              <w:jc w:val="center"/>
            </w:pPr>
            <w:r>
              <w:t>1,214 км</w:t>
            </w:r>
          </w:p>
        </w:tc>
        <w:tc>
          <w:tcPr>
            <w:tcW w:w="1191" w:type="dxa"/>
          </w:tcPr>
          <w:p w14:paraId="4BB757AF" w14:textId="77777777" w:rsidR="006F7B0C" w:rsidRDefault="006F7B0C">
            <w:pPr>
              <w:pStyle w:val="ConsPlusNormal"/>
              <w:jc w:val="center"/>
            </w:pPr>
            <w:r>
              <w:t>750,5</w:t>
            </w:r>
          </w:p>
        </w:tc>
        <w:tc>
          <w:tcPr>
            <w:tcW w:w="1361" w:type="dxa"/>
          </w:tcPr>
          <w:p w14:paraId="53ABABF1" w14:textId="77777777" w:rsidR="006F7B0C" w:rsidRDefault="006F7B0C">
            <w:pPr>
              <w:pStyle w:val="ConsPlusNormal"/>
              <w:jc w:val="center"/>
            </w:pPr>
            <w:r>
              <w:t>1449,1</w:t>
            </w:r>
          </w:p>
        </w:tc>
        <w:tc>
          <w:tcPr>
            <w:tcW w:w="1361" w:type="dxa"/>
          </w:tcPr>
          <w:p w14:paraId="7BF00E72" w14:textId="77777777" w:rsidR="006F7B0C" w:rsidRDefault="006F7B0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361" w:type="dxa"/>
          </w:tcPr>
          <w:p w14:paraId="436719B5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65521CFA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1A2E9610" w14:textId="77777777" w:rsidR="006F7B0C" w:rsidRDefault="006F7B0C">
            <w:pPr>
              <w:pStyle w:val="ConsPlusNormal"/>
              <w:jc w:val="center"/>
            </w:pPr>
            <w:r>
              <w:t>2019</w:t>
            </w:r>
          </w:p>
        </w:tc>
      </w:tr>
      <w:tr w:rsidR="006F7B0C" w14:paraId="53DE9188" w14:textId="77777777">
        <w:tc>
          <w:tcPr>
            <w:tcW w:w="2494" w:type="dxa"/>
            <w:vAlign w:val="center"/>
          </w:tcPr>
          <w:p w14:paraId="0CB26B81" w14:textId="77777777" w:rsidR="006F7B0C" w:rsidRDefault="006F7B0C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33D2E7A4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3D0D45C3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413A12BF" w14:textId="77777777" w:rsidR="006F7B0C" w:rsidRDefault="006F7B0C">
            <w:pPr>
              <w:pStyle w:val="ConsPlusNormal"/>
              <w:jc w:val="center"/>
            </w:pPr>
            <w:r>
              <w:t>691,8</w:t>
            </w:r>
          </w:p>
        </w:tc>
        <w:tc>
          <w:tcPr>
            <w:tcW w:w="1361" w:type="dxa"/>
          </w:tcPr>
          <w:p w14:paraId="6BEDF91C" w14:textId="77777777" w:rsidR="006F7B0C" w:rsidRDefault="006F7B0C">
            <w:pPr>
              <w:pStyle w:val="ConsPlusNormal"/>
              <w:jc w:val="center"/>
            </w:pPr>
            <w:r>
              <w:t>974,2</w:t>
            </w:r>
          </w:p>
        </w:tc>
        <w:tc>
          <w:tcPr>
            <w:tcW w:w="1361" w:type="dxa"/>
          </w:tcPr>
          <w:p w14:paraId="237A8B34" w14:textId="77777777" w:rsidR="006F7B0C" w:rsidRDefault="006F7B0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</w:tcPr>
          <w:p w14:paraId="2F3B1040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07EB303C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64A61E20" w14:textId="77777777" w:rsidR="006F7B0C" w:rsidRDefault="006F7B0C">
            <w:pPr>
              <w:spacing w:after="1" w:line="0" w:lineRule="atLeast"/>
            </w:pPr>
          </w:p>
        </w:tc>
      </w:tr>
      <w:tr w:rsidR="006F7B0C" w14:paraId="48339D24" w14:textId="77777777">
        <w:tc>
          <w:tcPr>
            <w:tcW w:w="2494" w:type="dxa"/>
            <w:vAlign w:val="center"/>
          </w:tcPr>
          <w:p w14:paraId="1C81FB6E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41976974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68B54D59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0E6530BE" w14:textId="77777777" w:rsidR="006F7B0C" w:rsidRDefault="006F7B0C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1361" w:type="dxa"/>
          </w:tcPr>
          <w:p w14:paraId="5B0BA198" w14:textId="77777777" w:rsidR="006F7B0C" w:rsidRDefault="006F7B0C">
            <w:pPr>
              <w:pStyle w:val="ConsPlusNormal"/>
              <w:jc w:val="center"/>
            </w:pPr>
            <w:r>
              <w:t>474,9</w:t>
            </w:r>
          </w:p>
        </w:tc>
        <w:tc>
          <w:tcPr>
            <w:tcW w:w="1361" w:type="dxa"/>
          </w:tcPr>
          <w:p w14:paraId="68432360" w14:textId="77777777" w:rsidR="006F7B0C" w:rsidRDefault="006F7B0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61" w:type="dxa"/>
          </w:tcPr>
          <w:p w14:paraId="72B10DF0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0D7097E4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337FC84A" w14:textId="77777777" w:rsidR="006F7B0C" w:rsidRDefault="006F7B0C">
            <w:pPr>
              <w:spacing w:after="1" w:line="0" w:lineRule="atLeast"/>
            </w:pPr>
          </w:p>
        </w:tc>
      </w:tr>
      <w:tr w:rsidR="006F7B0C" w14:paraId="6977CCE4" w14:textId="77777777">
        <w:tc>
          <w:tcPr>
            <w:tcW w:w="2494" w:type="dxa"/>
            <w:vAlign w:val="center"/>
          </w:tcPr>
          <w:p w14:paraId="7F205B3F" w14:textId="77777777" w:rsidR="006F7B0C" w:rsidRDefault="006F7B0C">
            <w:pPr>
              <w:pStyle w:val="ConsPlusNormal"/>
            </w:pPr>
            <w:r>
              <w:t>Газоснабжение х. Атамановка Расковского муниципального образования Саратовского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175972AE" w14:textId="77777777" w:rsidR="006F7B0C" w:rsidRDefault="006F7B0C">
            <w:pPr>
              <w:pStyle w:val="ConsPlusNormal"/>
              <w:jc w:val="center"/>
            </w:pPr>
            <w:r>
              <w:t>3194,1</w:t>
            </w:r>
          </w:p>
        </w:tc>
        <w:tc>
          <w:tcPr>
            <w:tcW w:w="907" w:type="dxa"/>
            <w:vMerge w:val="restart"/>
          </w:tcPr>
          <w:p w14:paraId="5D913B2D" w14:textId="77777777" w:rsidR="006F7B0C" w:rsidRDefault="006F7B0C">
            <w:pPr>
              <w:pStyle w:val="ConsPlusNormal"/>
              <w:jc w:val="center"/>
            </w:pPr>
            <w:r>
              <w:t>0,5 км</w:t>
            </w:r>
          </w:p>
        </w:tc>
        <w:tc>
          <w:tcPr>
            <w:tcW w:w="1191" w:type="dxa"/>
          </w:tcPr>
          <w:p w14:paraId="27980F81" w14:textId="77777777" w:rsidR="006F7B0C" w:rsidRDefault="006F7B0C">
            <w:pPr>
              <w:pStyle w:val="ConsPlusNormal"/>
              <w:jc w:val="center"/>
            </w:pPr>
            <w:r>
              <w:t>1022,4</w:t>
            </w:r>
          </w:p>
        </w:tc>
        <w:tc>
          <w:tcPr>
            <w:tcW w:w="1361" w:type="dxa"/>
          </w:tcPr>
          <w:p w14:paraId="0F979FC2" w14:textId="77777777" w:rsidR="006F7B0C" w:rsidRDefault="006F7B0C">
            <w:pPr>
              <w:pStyle w:val="ConsPlusNormal"/>
              <w:jc w:val="center"/>
            </w:pPr>
            <w:r>
              <w:t>1881,0</w:t>
            </w:r>
          </w:p>
        </w:tc>
        <w:tc>
          <w:tcPr>
            <w:tcW w:w="1361" w:type="dxa"/>
          </w:tcPr>
          <w:p w14:paraId="46D88B6D" w14:textId="77777777" w:rsidR="006F7B0C" w:rsidRDefault="006F7B0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361" w:type="dxa"/>
          </w:tcPr>
          <w:p w14:paraId="7C69A60B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7C13DED7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2158DF36" w14:textId="77777777" w:rsidR="006F7B0C" w:rsidRDefault="006F7B0C">
            <w:pPr>
              <w:pStyle w:val="ConsPlusNormal"/>
              <w:jc w:val="center"/>
            </w:pPr>
            <w:r>
              <w:t>2019</w:t>
            </w:r>
          </w:p>
        </w:tc>
      </w:tr>
      <w:tr w:rsidR="006F7B0C" w14:paraId="6A720A94" w14:textId="77777777">
        <w:tc>
          <w:tcPr>
            <w:tcW w:w="2494" w:type="dxa"/>
            <w:vAlign w:val="center"/>
          </w:tcPr>
          <w:p w14:paraId="33FC4276" w14:textId="77777777" w:rsidR="006F7B0C" w:rsidRDefault="006F7B0C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6F8E7777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4789FED3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1401C264" w14:textId="77777777" w:rsidR="006F7B0C" w:rsidRDefault="006F7B0C">
            <w:pPr>
              <w:pStyle w:val="ConsPlusNormal"/>
              <w:jc w:val="center"/>
            </w:pPr>
            <w:r>
              <w:t>956,4</w:t>
            </w:r>
          </w:p>
        </w:tc>
        <w:tc>
          <w:tcPr>
            <w:tcW w:w="1361" w:type="dxa"/>
          </w:tcPr>
          <w:p w14:paraId="228B32B9" w14:textId="77777777" w:rsidR="006F7B0C" w:rsidRDefault="006F7B0C">
            <w:pPr>
              <w:pStyle w:val="ConsPlusNormal"/>
              <w:jc w:val="center"/>
            </w:pPr>
            <w:r>
              <w:t>1346,8</w:t>
            </w:r>
          </w:p>
        </w:tc>
        <w:tc>
          <w:tcPr>
            <w:tcW w:w="1361" w:type="dxa"/>
          </w:tcPr>
          <w:p w14:paraId="5125A61E" w14:textId="77777777" w:rsidR="006F7B0C" w:rsidRDefault="006F7B0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61" w:type="dxa"/>
          </w:tcPr>
          <w:p w14:paraId="2C62AE9B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60D144C0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57476EC9" w14:textId="77777777" w:rsidR="006F7B0C" w:rsidRDefault="006F7B0C">
            <w:pPr>
              <w:spacing w:after="1" w:line="0" w:lineRule="atLeast"/>
            </w:pPr>
          </w:p>
        </w:tc>
      </w:tr>
      <w:tr w:rsidR="006F7B0C" w14:paraId="5B82756F" w14:textId="77777777">
        <w:tc>
          <w:tcPr>
            <w:tcW w:w="2494" w:type="dxa"/>
            <w:vAlign w:val="center"/>
          </w:tcPr>
          <w:p w14:paraId="340CCFBF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6A8A8F27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60A2B0EB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5C6A1AD6" w14:textId="77777777" w:rsidR="006F7B0C" w:rsidRDefault="006F7B0C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61" w:type="dxa"/>
          </w:tcPr>
          <w:p w14:paraId="6D945A0F" w14:textId="77777777" w:rsidR="006F7B0C" w:rsidRDefault="006F7B0C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361" w:type="dxa"/>
          </w:tcPr>
          <w:p w14:paraId="6F4FD4E0" w14:textId="77777777" w:rsidR="006F7B0C" w:rsidRDefault="006F7B0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361" w:type="dxa"/>
          </w:tcPr>
          <w:p w14:paraId="64A69713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65FE9DED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73FD67C2" w14:textId="77777777" w:rsidR="006F7B0C" w:rsidRDefault="006F7B0C">
            <w:pPr>
              <w:spacing w:after="1" w:line="0" w:lineRule="atLeast"/>
            </w:pPr>
          </w:p>
        </w:tc>
      </w:tr>
      <w:tr w:rsidR="006F7B0C" w14:paraId="7DD6F8E4" w14:textId="77777777">
        <w:tc>
          <w:tcPr>
            <w:tcW w:w="2494" w:type="dxa"/>
            <w:vAlign w:val="center"/>
          </w:tcPr>
          <w:p w14:paraId="36E01C2F" w14:textId="77777777" w:rsidR="006F7B0C" w:rsidRDefault="006F7B0C">
            <w:pPr>
              <w:pStyle w:val="ConsPlusNormal"/>
            </w:pPr>
            <w:r>
              <w:t>Строительство системы водоснабжения с. Кормежка Кормежского муниципального образования Балаковского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4EA61063" w14:textId="77777777" w:rsidR="006F7B0C" w:rsidRDefault="006F7B0C">
            <w:pPr>
              <w:pStyle w:val="ConsPlusNormal"/>
              <w:jc w:val="center"/>
            </w:pPr>
            <w:r>
              <w:t>73138,3</w:t>
            </w:r>
          </w:p>
        </w:tc>
        <w:tc>
          <w:tcPr>
            <w:tcW w:w="907" w:type="dxa"/>
            <w:vMerge w:val="restart"/>
          </w:tcPr>
          <w:p w14:paraId="53CF9396" w14:textId="77777777" w:rsidR="006F7B0C" w:rsidRDefault="006F7B0C">
            <w:pPr>
              <w:pStyle w:val="ConsPlusNormal"/>
              <w:jc w:val="center"/>
            </w:pPr>
            <w:r>
              <w:t>12 км</w:t>
            </w:r>
          </w:p>
        </w:tc>
        <w:tc>
          <w:tcPr>
            <w:tcW w:w="1191" w:type="dxa"/>
          </w:tcPr>
          <w:p w14:paraId="5D5DB15D" w14:textId="77777777" w:rsidR="006F7B0C" w:rsidRDefault="006F7B0C">
            <w:pPr>
              <w:pStyle w:val="ConsPlusNormal"/>
              <w:jc w:val="center"/>
            </w:pPr>
            <w:r>
              <w:t>2865,6</w:t>
            </w:r>
          </w:p>
        </w:tc>
        <w:tc>
          <w:tcPr>
            <w:tcW w:w="1361" w:type="dxa"/>
          </w:tcPr>
          <w:p w14:paraId="6E6A2EC0" w14:textId="77777777" w:rsidR="006F7B0C" w:rsidRDefault="006F7B0C">
            <w:pPr>
              <w:pStyle w:val="ConsPlusNormal"/>
              <w:jc w:val="center"/>
            </w:pPr>
            <w:r>
              <w:t>4124,0</w:t>
            </w:r>
          </w:p>
        </w:tc>
        <w:tc>
          <w:tcPr>
            <w:tcW w:w="1361" w:type="dxa"/>
          </w:tcPr>
          <w:p w14:paraId="7A906027" w14:textId="77777777" w:rsidR="006F7B0C" w:rsidRDefault="006F7B0C">
            <w:pPr>
              <w:pStyle w:val="ConsPlusNormal"/>
              <w:jc w:val="center"/>
            </w:pPr>
            <w:r>
              <w:t>4008,7</w:t>
            </w:r>
          </w:p>
        </w:tc>
        <w:tc>
          <w:tcPr>
            <w:tcW w:w="1361" w:type="dxa"/>
          </w:tcPr>
          <w:p w14:paraId="0FC5A14C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2BC98E18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6E5CEC02" w14:textId="77777777" w:rsidR="006F7B0C" w:rsidRDefault="006F7B0C">
            <w:pPr>
              <w:pStyle w:val="ConsPlusNormal"/>
              <w:jc w:val="center"/>
            </w:pPr>
            <w:r>
              <w:t>2020</w:t>
            </w:r>
          </w:p>
        </w:tc>
      </w:tr>
      <w:tr w:rsidR="006F7B0C" w14:paraId="46526C52" w14:textId="77777777">
        <w:tc>
          <w:tcPr>
            <w:tcW w:w="2494" w:type="dxa"/>
            <w:vAlign w:val="center"/>
          </w:tcPr>
          <w:p w14:paraId="3B173FE2" w14:textId="77777777" w:rsidR="006F7B0C" w:rsidRDefault="006F7B0C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247" w:type="dxa"/>
            <w:vMerge/>
          </w:tcPr>
          <w:p w14:paraId="05FAA117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7B02969D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2D590C22" w14:textId="77777777" w:rsidR="006F7B0C" w:rsidRDefault="006F7B0C">
            <w:pPr>
              <w:pStyle w:val="ConsPlusNormal"/>
              <w:jc w:val="center"/>
            </w:pPr>
            <w:r>
              <w:t>699,8</w:t>
            </w:r>
          </w:p>
        </w:tc>
        <w:tc>
          <w:tcPr>
            <w:tcW w:w="1361" w:type="dxa"/>
          </w:tcPr>
          <w:p w14:paraId="4C333B02" w14:textId="77777777" w:rsidR="006F7B0C" w:rsidRDefault="006F7B0C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361" w:type="dxa"/>
          </w:tcPr>
          <w:p w14:paraId="646BA094" w14:textId="77777777" w:rsidR="006F7B0C" w:rsidRDefault="006F7B0C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361" w:type="dxa"/>
          </w:tcPr>
          <w:p w14:paraId="0FFC3A57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5A56D6A6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50757D3D" w14:textId="77777777" w:rsidR="006F7B0C" w:rsidRDefault="006F7B0C">
            <w:pPr>
              <w:spacing w:after="1" w:line="0" w:lineRule="atLeast"/>
            </w:pPr>
          </w:p>
        </w:tc>
      </w:tr>
      <w:tr w:rsidR="006F7B0C" w14:paraId="73723945" w14:textId="77777777">
        <w:tc>
          <w:tcPr>
            <w:tcW w:w="2494" w:type="dxa"/>
            <w:vAlign w:val="center"/>
          </w:tcPr>
          <w:p w14:paraId="6312537D" w14:textId="77777777" w:rsidR="006F7B0C" w:rsidRDefault="006F7B0C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5119CA1C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656B7CFF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67A720E5" w14:textId="77777777" w:rsidR="006F7B0C" w:rsidRDefault="006F7B0C">
            <w:pPr>
              <w:pStyle w:val="ConsPlusNormal"/>
              <w:jc w:val="center"/>
            </w:pPr>
            <w:r>
              <w:t>2000,1</w:t>
            </w:r>
          </w:p>
        </w:tc>
        <w:tc>
          <w:tcPr>
            <w:tcW w:w="1361" w:type="dxa"/>
          </w:tcPr>
          <w:p w14:paraId="11A5DE5D" w14:textId="77777777" w:rsidR="006F7B0C" w:rsidRDefault="006F7B0C">
            <w:pPr>
              <w:pStyle w:val="ConsPlusNormal"/>
              <w:jc w:val="center"/>
            </w:pPr>
            <w:r>
              <w:t>1823,9</w:t>
            </w:r>
          </w:p>
        </w:tc>
        <w:tc>
          <w:tcPr>
            <w:tcW w:w="1361" w:type="dxa"/>
          </w:tcPr>
          <w:p w14:paraId="23506237" w14:textId="77777777" w:rsidR="006F7B0C" w:rsidRDefault="006F7B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14:paraId="5DD495F2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3F894712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1078556F" w14:textId="77777777" w:rsidR="006F7B0C" w:rsidRDefault="006F7B0C">
            <w:pPr>
              <w:spacing w:after="1" w:line="0" w:lineRule="atLeast"/>
            </w:pPr>
          </w:p>
        </w:tc>
      </w:tr>
      <w:tr w:rsidR="006F7B0C" w14:paraId="5BF45707" w14:textId="77777777">
        <w:tc>
          <w:tcPr>
            <w:tcW w:w="2494" w:type="dxa"/>
            <w:vAlign w:val="center"/>
          </w:tcPr>
          <w:p w14:paraId="000C03E2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67FD934C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0608AC2C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15C1C1C5" w14:textId="77777777" w:rsidR="006F7B0C" w:rsidRDefault="006F7B0C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1361" w:type="dxa"/>
          </w:tcPr>
          <w:p w14:paraId="4533555E" w14:textId="77777777" w:rsidR="006F7B0C" w:rsidRDefault="006F7B0C">
            <w:pPr>
              <w:pStyle w:val="ConsPlusNormal"/>
              <w:jc w:val="center"/>
            </w:pPr>
            <w:r>
              <w:t>1340,1</w:t>
            </w:r>
          </w:p>
        </w:tc>
        <w:tc>
          <w:tcPr>
            <w:tcW w:w="1361" w:type="dxa"/>
          </w:tcPr>
          <w:p w14:paraId="5D5ED6D5" w14:textId="77777777" w:rsidR="006F7B0C" w:rsidRDefault="006F7B0C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361" w:type="dxa"/>
          </w:tcPr>
          <w:p w14:paraId="1A64817F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1CC8AFFE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5A14685B" w14:textId="77777777" w:rsidR="006F7B0C" w:rsidRDefault="006F7B0C">
            <w:pPr>
              <w:spacing w:after="1" w:line="0" w:lineRule="atLeast"/>
            </w:pPr>
          </w:p>
        </w:tc>
      </w:tr>
      <w:tr w:rsidR="006F7B0C" w14:paraId="03A68D01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47BB9DEE" w14:textId="77777777" w:rsidR="006F7B0C" w:rsidRDefault="006F7B0C">
            <w:pPr>
              <w:pStyle w:val="ConsPlusNormal"/>
              <w:jc w:val="both"/>
            </w:pPr>
            <w:r>
              <w:t xml:space="preserve">Строка исключена с 23 декабря 2019 года. - </w:t>
            </w:r>
            <w:hyperlink r:id="rId3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F7B0C" w14:paraId="5E44AFC4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277C152A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3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F7B0C" w14:paraId="2AF78A22" w14:textId="77777777">
        <w:tc>
          <w:tcPr>
            <w:tcW w:w="2494" w:type="dxa"/>
          </w:tcPr>
          <w:p w14:paraId="0C17E54C" w14:textId="77777777" w:rsidR="006F7B0C" w:rsidRDefault="006F7B0C">
            <w:pPr>
              <w:pStyle w:val="ConsPlusNormal"/>
            </w:pPr>
            <w:r>
              <w:t>Внутрипоселковый газопровод низкого давления в с. Новоуспенка Быково-Отрогского муниципального образования Балаковского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0BC44817" w14:textId="77777777" w:rsidR="006F7B0C" w:rsidRDefault="006F7B0C">
            <w:pPr>
              <w:pStyle w:val="ConsPlusNormal"/>
              <w:jc w:val="center"/>
            </w:pPr>
            <w:r>
              <w:t>2645,7</w:t>
            </w:r>
          </w:p>
        </w:tc>
        <w:tc>
          <w:tcPr>
            <w:tcW w:w="907" w:type="dxa"/>
            <w:vMerge w:val="restart"/>
          </w:tcPr>
          <w:p w14:paraId="040E45AB" w14:textId="77777777" w:rsidR="006F7B0C" w:rsidRDefault="006F7B0C">
            <w:pPr>
              <w:pStyle w:val="ConsPlusNormal"/>
              <w:jc w:val="center"/>
            </w:pPr>
            <w:r>
              <w:t>2,3 км</w:t>
            </w:r>
          </w:p>
        </w:tc>
        <w:tc>
          <w:tcPr>
            <w:tcW w:w="1191" w:type="dxa"/>
          </w:tcPr>
          <w:p w14:paraId="32936426" w14:textId="77777777" w:rsidR="006F7B0C" w:rsidRDefault="006F7B0C">
            <w:pPr>
              <w:pStyle w:val="ConsPlusNormal"/>
              <w:jc w:val="center"/>
            </w:pPr>
            <w:r>
              <w:t>610,4</w:t>
            </w:r>
          </w:p>
        </w:tc>
        <w:tc>
          <w:tcPr>
            <w:tcW w:w="1361" w:type="dxa"/>
          </w:tcPr>
          <w:p w14:paraId="5B75D407" w14:textId="77777777" w:rsidR="006F7B0C" w:rsidRDefault="006F7B0C">
            <w:pPr>
              <w:pStyle w:val="ConsPlusNormal"/>
              <w:jc w:val="center"/>
            </w:pPr>
            <w:r>
              <w:t>859,6</w:t>
            </w:r>
          </w:p>
        </w:tc>
        <w:tc>
          <w:tcPr>
            <w:tcW w:w="1361" w:type="dxa"/>
          </w:tcPr>
          <w:p w14:paraId="525402A8" w14:textId="77777777" w:rsidR="006F7B0C" w:rsidRDefault="006F7B0C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</w:tcPr>
          <w:p w14:paraId="7BF6D95E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47FDF265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7448E148" w14:textId="77777777" w:rsidR="006F7B0C" w:rsidRDefault="006F7B0C">
            <w:pPr>
              <w:pStyle w:val="ConsPlusNormal"/>
              <w:jc w:val="center"/>
            </w:pPr>
            <w:r>
              <w:t>2019</w:t>
            </w:r>
          </w:p>
        </w:tc>
      </w:tr>
      <w:tr w:rsidR="006F7B0C" w14:paraId="5B723203" w14:textId="77777777">
        <w:tc>
          <w:tcPr>
            <w:tcW w:w="2494" w:type="dxa"/>
          </w:tcPr>
          <w:p w14:paraId="757B014E" w14:textId="77777777" w:rsidR="006F7B0C" w:rsidRDefault="006F7B0C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0AEE0E11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699E580C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7AA4B533" w14:textId="77777777" w:rsidR="006F7B0C" w:rsidRDefault="006F7B0C">
            <w:pPr>
              <w:pStyle w:val="ConsPlusNormal"/>
              <w:jc w:val="center"/>
            </w:pPr>
            <w:r>
              <w:t>610,4</w:t>
            </w:r>
          </w:p>
        </w:tc>
        <w:tc>
          <w:tcPr>
            <w:tcW w:w="1361" w:type="dxa"/>
          </w:tcPr>
          <w:p w14:paraId="1BC85480" w14:textId="77777777" w:rsidR="006F7B0C" w:rsidRDefault="006F7B0C">
            <w:pPr>
              <w:pStyle w:val="ConsPlusNormal"/>
              <w:jc w:val="center"/>
            </w:pPr>
            <w:r>
              <w:t>859,6</w:t>
            </w:r>
          </w:p>
        </w:tc>
        <w:tc>
          <w:tcPr>
            <w:tcW w:w="1361" w:type="dxa"/>
          </w:tcPr>
          <w:p w14:paraId="6F5E666C" w14:textId="77777777" w:rsidR="006F7B0C" w:rsidRDefault="006F7B0C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</w:tcPr>
          <w:p w14:paraId="138C38B8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0568AB83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1B886AB4" w14:textId="77777777" w:rsidR="006F7B0C" w:rsidRDefault="006F7B0C">
            <w:pPr>
              <w:spacing w:after="1" w:line="0" w:lineRule="atLeast"/>
            </w:pPr>
          </w:p>
        </w:tc>
      </w:tr>
      <w:tr w:rsidR="006F7B0C" w14:paraId="387E286D" w14:textId="77777777">
        <w:tc>
          <w:tcPr>
            <w:tcW w:w="2494" w:type="dxa"/>
          </w:tcPr>
          <w:p w14:paraId="46F586E3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54449E96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6784BE73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6A8B3970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7A275A98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52CB826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6456E676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74D4216B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0912FCF0" w14:textId="77777777" w:rsidR="006F7B0C" w:rsidRDefault="006F7B0C">
            <w:pPr>
              <w:spacing w:after="1" w:line="0" w:lineRule="atLeast"/>
            </w:pPr>
          </w:p>
        </w:tc>
      </w:tr>
      <w:tr w:rsidR="006F7B0C" w14:paraId="7CC294E0" w14:textId="77777777">
        <w:tc>
          <w:tcPr>
            <w:tcW w:w="2494" w:type="dxa"/>
          </w:tcPr>
          <w:p w14:paraId="5AE1C200" w14:textId="77777777" w:rsidR="006F7B0C" w:rsidRDefault="006F7B0C">
            <w:pPr>
              <w:pStyle w:val="ConsPlusNormal"/>
            </w:pPr>
            <w:r>
              <w:t>Внутрипоселковый газопровод низкого давления в с. Кирово Быково-Отрогского муниципального образования Балаковского муниципального района,</w:t>
            </w:r>
          </w:p>
          <w:p w14:paraId="21DC6320" w14:textId="77777777" w:rsidR="006F7B0C" w:rsidRDefault="006F7B0C">
            <w:pPr>
              <w:pStyle w:val="ConsPlusNormal"/>
            </w:pPr>
            <w:r>
              <w:t>в том числе по годам:</w:t>
            </w:r>
          </w:p>
        </w:tc>
        <w:tc>
          <w:tcPr>
            <w:tcW w:w="1247" w:type="dxa"/>
            <w:vMerge w:val="restart"/>
          </w:tcPr>
          <w:p w14:paraId="1ED39666" w14:textId="77777777" w:rsidR="006F7B0C" w:rsidRDefault="006F7B0C">
            <w:pPr>
              <w:pStyle w:val="ConsPlusNormal"/>
              <w:jc w:val="center"/>
            </w:pPr>
            <w:r>
              <w:t>3474,1</w:t>
            </w:r>
          </w:p>
        </w:tc>
        <w:tc>
          <w:tcPr>
            <w:tcW w:w="907" w:type="dxa"/>
            <w:vMerge w:val="restart"/>
          </w:tcPr>
          <w:p w14:paraId="363D7D61" w14:textId="77777777" w:rsidR="006F7B0C" w:rsidRDefault="006F7B0C">
            <w:pPr>
              <w:pStyle w:val="ConsPlusNormal"/>
              <w:jc w:val="center"/>
            </w:pPr>
            <w:r>
              <w:t>2,4 км</w:t>
            </w:r>
          </w:p>
        </w:tc>
        <w:tc>
          <w:tcPr>
            <w:tcW w:w="1191" w:type="dxa"/>
          </w:tcPr>
          <w:p w14:paraId="6FFFC029" w14:textId="77777777" w:rsidR="006F7B0C" w:rsidRDefault="006F7B0C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361" w:type="dxa"/>
          </w:tcPr>
          <w:p w14:paraId="417BE180" w14:textId="77777777" w:rsidR="006F7B0C" w:rsidRDefault="006F7B0C">
            <w:pPr>
              <w:pStyle w:val="ConsPlusNormal"/>
              <w:jc w:val="center"/>
            </w:pPr>
            <w:r>
              <w:t>1124,5</w:t>
            </w:r>
          </w:p>
        </w:tc>
        <w:tc>
          <w:tcPr>
            <w:tcW w:w="1361" w:type="dxa"/>
          </w:tcPr>
          <w:p w14:paraId="4886C809" w14:textId="77777777" w:rsidR="006F7B0C" w:rsidRDefault="006F7B0C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361" w:type="dxa"/>
          </w:tcPr>
          <w:p w14:paraId="75B4E79E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38269D3F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3C6B55AD" w14:textId="77777777" w:rsidR="006F7B0C" w:rsidRDefault="006F7B0C">
            <w:pPr>
              <w:pStyle w:val="ConsPlusNormal"/>
              <w:jc w:val="center"/>
            </w:pPr>
            <w:r>
              <w:t>2019</w:t>
            </w:r>
          </w:p>
        </w:tc>
      </w:tr>
      <w:tr w:rsidR="006F7B0C" w14:paraId="6C8E31BD" w14:textId="77777777">
        <w:tc>
          <w:tcPr>
            <w:tcW w:w="2494" w:type="dxa"/>
          </w:tcPr>
          <w:p w14:paraId="4FD65D12" w14:textId="77777777" w:rsidR="006F7B0C" w:rsidRDefault="006F7B0C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1247" w:type="dxa"/>
            <w:vMerge/>
          </w:tcPr>
          <w:p w14:paraId="6DBD5394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33C3F04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094A45D0" w14:textId="77777777" w:rsidR="006F7B0C" w:rsidRDefault="006F7B0C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361" w:type="dxa"/>
          </w:tcPr>
          <w:p w14:paraId="0164E960" w14:textId="77777777" w:rsidR="006F7B0C" w:rsidRDefault="006F7B0C">
            <w:pPr>
              <w:pStyle w:val="ConsPlusNormal"/>
              <w:jc w:val="center"/>
            </w:pPr>
            <w:r>
              <w:t>1124,5</w:t>
            </w:r>
          </w:p>
        </w:tc>
        <w:tc>
          <w:tcPr>
            <w:tcW w:w="1361" w:type="dxa"/>
          </w:tcPr>
          <w:p w14:paraId="1759ACD1" w14:textId="77777777" w:rsidR="006F7B0C" w:rsidRDefault="006F7B0C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361" w:type="dxa"/>
          </w:tcPr>
          <w:p w14:paraId="66479675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6363E540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0A5EA936" w14:textId="77777777" w:rsidR="006F7B0C" w:rsidRDefault="006F7B0C">
            <w:pPr>
              <w:spacing w:after="1" w:line="0" w:lineRule="atLeast"/>
            </w:pPr>
          </w:p>
        </w:tc>
      </w:tr>
      <w:tr w:rsidR="006F7B0C" w14:paraId="4BD52678" w14:textId="77777777">
        <w:tc>
          <w:tcPr>
            <w:tcW w:w="2494" w:type="dxa"/>
          </w:tcPr>
          <w:p w14:paraId="2617178C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5EEF2150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6DDD088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5695BC69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4969DB2A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7D09BDFC" w14:textId="77777777" w:rsidR="006F7B0C" w:rsidRDefault="006F7B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14:paraId="79CA63AE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645F0338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2C0B62AC" w14:textId="77777777" w:rsidR="006F7B0C" w:rsidRDefault="006F7B0C">
            <w:pPr>
              <w:spacing w:after="1" w:line="0" w:lineRule="atLeast"/>
            </w:pPr>
          </w:p>
        </w:tc>
      </w:tr>
      <w:tr w:rsidR="006F7B0C" w14:paraId="5700C336" w14:textId="77777777">
        <w:tc>
          <w:tcPr>
            <w:tcW w:w="2494" w:type="dxa"/>
            <w:vAlign w:val="center"/>
          </w:tcPr>
          <w:p w14:paraId="4B319618" w14:textId="77777777" w:rsidR="006F7B0C" w:rsidRDefault="006F7B0C">
            <w:pPr>
              <w:pStyle w:val="ConsPlusNormal"/>
            </w:pPr>
            <w:r>
              <w:t>Водоснабжение с. Хлебновка Натальинского муниципального образования Балаковского района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14:paraId="48580204" w14:textId="77777777" w:rsidR="006F7B0C" w:rsidRDefault="006F7B0C">
            <w:pPr>
              <w:pStyle w:val="ConsPlusNormal"/>
              <w:jc w:val="center"/>
            </w:pPr>
            <w:r>
              <w:t>31263,5</w:t>
            </w:r>
          </w:p>
        </w:tc>
        <w:tc>
          <w:tcPr>
            <w:tcW w:w="907" w:type="dxa"/>
            <w:vMerge w:val="restart"/>
          </w:tcPr>
          <w:p w14:paraId="7352317C" w14:textId="77777777" w:rsidR="006F7B0C" w:rsidRDefault="006F7B0C">
            <w:pPr>
              <w:pStyle w:val="ConsPlusNormal"/>
              <w:jc w:val="center"/>
            </w:pPr>
            <w:r>
              <w:t>8,855 км</w:t>
            </w:r>
          </w:p>
        </w:tc>
        <w:tc>
          <w:tcPr>
            <w:tcW w:w="1191" w:type="dxa"/>
          </w:tcPr>
          <w:p w14:paraId="334160AD" w14:textId="77777777" w:rsidR="006F7B0C" w:rsidRDefault="006F7B0C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14:paraId="6E26A5C9" w14:textId="77777777" w:rsidR="006F7B0C" w:rsidRDefault="006F7B0C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14:paraId="5BB30129" w14:textId="77777777" w:rsidR="006F7B0C" w:rsidRDefault="006F7B0C">
            <w:pPr>
              <w:pStyle w:val="ConsPlusNormal"/>
              <w:jc w:val="center"/>
            </w:pPr>
            <w:r>
              <w:t>141,6</w:t>
            </w:r>
          </w:p>
        </w:tc>
        <w:tc>
          <w:tcPr>
            <w:tcW w:w="1361" w:type="dxa"/>
          </w:tcPr>
          <w:p w14:paraId="7D406685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2AA9FA59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55F5EFE3" w14:textId="77777777" w:rsidR="006F7B0C" w:rsidRDefault="006F7B0C">
            <w:pPr>
              <w:pStyle w:val="ConsPlusNormal"/>
              <w:jc w:val="center"/>
            </w:pPr>
            <w:r>
              <w:t>2021</w:t>
            </w:r>
          </w:p>
        </w:tc>
      </w:tr>
      <w:tr w:rsidR="006F7B0C" w14:paraId="18F4295C" w14:textId="77777777">
        <w:tc>
          <w:tcPr>
            <w:tcW w:w="2494" w:type="dxa"/>
            <w:vAlign w:val="center"/>
          </w:tcPr>
          <w:p w14:paraId="534DD019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6B3534FB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733E8295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402482A5" w14:textId="77777777" w:rsidR="006F7B0C" w:rsidRDefault="006F7B0C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14:paraId="53B4B8CD" w14:textId="77777777" w:rsidR="006F7B0C" w:rsidRDefault="006F7B0C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14:paraId="5722678A" w14:textId="77777777" w:rsidR="006F7B0C" w:rsidRDefault="006F7B0C">
            <w:pPr>
              <w:pStyle w:val="ConsPlusNormal"/>
              <w:jc w:val="center"/>
            </w:pPr>
            <w:r>
              <w:t>141,6</w:t>
            </w:r>
          </w:p>
        </w:tc>
        <w:tc>
          <w:tcPr>
            <w:tcW w:w="1361" w:type="dxa"/>
          </w:tcPr>
          <w:p w14:paraId="5DEAF585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19D9C7BC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52D037A9" w14:textId="77777777" w:rsidR="006F7B0C" w:rsidRDefault="006F7B0C">
            <w:pPr>
              <w:spacing w:after="1" w:line="0" w:lineRule="atLeast"/>
            </w:pPr>
          </w:p>
        </w:tc>
      </w:tr>
      <w:tr w:rsidR="006F7B0C" w14:paraId="5620A458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69E37587" w14:textId="77777777" w:rsidR="006F7B0C" w:rsidRDefault="006F7B0C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3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F7B0C" w14:paraId="17B73027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3D4D97D0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04.02.2019 </w:t>
            </w:r>
            <w:hyperlink r:id="rId374" w:history="1">
              <w:r>
                <w:rPr>
                  <w:color w:val="0000FF"/>
                </w:rPr>
                <w:t>N 74-П</w:t>
              </w:r>
            </w:hyperlink>
            <w:r>
              <w:t>,</w:t>
            </w:r>
          </w:p>
          <w:p w14:paraId="64C5EA37" w14:textId="77777777" w:rsidR="006F7B0C" w:rsidRDefault="006F7B0C">
            <w:pPr>
              <w:pStyle w:val="ConsPlusNormal"/>
              <w:jc w:val="both"/>
            </w:pPr>
            <w:r>
              <w:t xml:space="preserve">от 23.12.2019 </w:t>
            </w:r>
            <w:hyperlink r:id="rId375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6F7B0C" w14:paraId="7C012400" w14:textId="77777777">
        <w:tc>
          <w:tcPr>
            <w:tcW w:w="2494" w:type="dxa"/>
            <w:vAlign w:val="center"/>
          </w:tcPr>
          <w:p w14:paraId="69BEF86B" w14:textId="77777777" w:rsidR="006F7B0C" w:rsidRDefault="006F7B0C">
            <w:pPr>
              <w:pStyle w:val="ConsPlusNormal"/>
            </w:pPr>
            <w:r>
              <w:t>Реконструкция водопроводной сети с. Нижняя Покровка Нижнепокровского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5E4D202C" w14:textId="77777777" w:rsidR="006F7B0C" w:rsidRDefault="006F7B0C">
            <w:pPr>
              <w:pStyle w:val="ConsPlusNormal"/>
              <w:jc w:val="center"/>
            </w:pPr>
            <w:r>
              <w:t>22956,0</w:t>
            </w:r>
          </w:p>
        </w:tc>
        <w:tc>
          <w:tcPr>
            <w:tcW w:w="907" w:type="dxa"/>
            <w:vMerge w:val="restart"/>
          </w:tcPr>
          <w:p w14:paraId="4FD82920" w14:textId="77777777" w:rsidR="006F7B0C" w:rsidRDefault="006F7B0C">
            <w:pPr>
              <w:pStyle w:val="ConsPlusNormal"/>
              <w:jc w:val="center"/>
            </w:pPr>
            <w:r>
              <w:t>7,97 км</w:t>
            </w:r>
          </w:p>
        </w:tc>
        <w:tc>
          <w:tcPr>
            <w:tcW w:w="1191" w:type="dxa"/>
          </w:tcPr>
          <w:p w14:paraId="32AE951B" w14:textId="77777777" w:rsidR="006F7B0C" w:rsidRDefault="006F7B0C">
            <w:pPr>
              <w:pStyle w:val="ConsPlusNormal"/>
              <w:jc w:val="center"/>
            </w:pPr>
            <w:r>
              <w:t>3083,9</w:t>
            </w:r>
          </w:p>
        </w:tc>
        <w:tc>
          <w:tcPr>
            <w:tcW w:w="1361" w:type="dxa"/>
          </w:tcPr>
          <w:p w14:paraId="6E9AF689" w14:textId="77777777" w:rsidR="006F7B0C" w:rsidRDefault="006F7B0C">
            <w:pPr>
              <w:pStyle w:val="ConsPlusNormal"/>
              <w:jc w:val="center"/>
            </w:pPr>
            <w:r>
              <w:t>4284,6</w:t>
            </w:r>
          </w:p>
        </w:tc>
        <w:tc>
          <w:tcPr>
            <w:tcW w:w="1361" w:type="dxa"/>
          </w:tcPr>
          <w:p w14:paraId="49F0DBC8" w14:textId="77777777" w:rsidR="006F7B0C" w:rsidRDefault="006F7B0C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361" w:type="dxa"/>
          </w:tcPr>
          <w:p w14:paraId="382C64CB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1A23911F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61830FC7" w14:textId="77777777" w:rsidR="006F7B0C" w:rsidRDefault="006F7B0C">
            <w:pPr>
              <w:pStyle w:val="ConsPlusNormal"/>
              <w:jc w:val="center"/>
            </w:pPr>
            <w:r>
              <w:t>2019</w:t>
            </w:r>
          </w:p>
        </w:tc>
      </w:tr>
      <w:tr w:rsidR="006F7B0C" w14:paraId="1666554A" w14:textId="77777777">
        <w:tc>
          <w:tcPr>
            <w:tcW w:w="2494" w:type="dxa"/>
            <w:vAlign w:val="center"/>
          </w:tcPr>
          <w:p w14:paraId="52CF049E" w14:textId="77777777" w:rsidR="006F7B0C" w:rsidRDefault="006F7B0C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14:paraId="6AF0FB89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39EEA451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1322807C" w14:textId="77777777" w:rsidR="006F7B0C" w:rsidRDefault="006F7B0C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61" w:type="dxa"/>
          </w:tcPr>
          <w:p w14:paraId="2DA7CC58" w14:textId="77777777" w:rsidR="006F7B0C" w:rsidRDefault="006F7B0C">
            <w:pPr>
              <w:pStyle w:val="ConsPlusNormal"/>
              <w:jc w:val="center"/>
            </w:pPr>
            <w:r>
              <w:t>2198,0</w:t>
            </w:r>
          </w:p>
        </w:tc>
        <w:tc>
          <w:tcPr>
            <w:tcW w:w="1361" w:type="dxa"/>
          </w:tcPr>
          <w:p w14:paraId="195727C2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14:paraId="3F9D0482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05C2D090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1DC7D5EB" w14:textId="77777777" w:rsidR="006F7B0C" w:rsidRDefault="006F7B0C">
            <w:pPr>
              <w:spacing w:after="1" w:line="0" w:lineRule="atLeast"/>
            </w:pPr>
          </w:p>
        </w:tc>
      </w:tr>
      <w:tr w:rsidR="006F7B0C" w14:paraId="1FDC28C8" w14:textId="77777777">
        <w:tc>
          <w:tcPr>
            <w:tcW w:w="2494" w:type="dxa"/>
            <w:vAlign w:val="center"/>
          </w:tcPr>
          <w:p w14:paraId="6EE2C535" w14:textId="77777777" w:rsidR="006F7B0C" w:rsidRDefault="006F7B0C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0CB46D7B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00D8B877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15296A3A" w14:textId="77777777" w:rsidR="006F7B0C" w:rsidRDefault="006F7B0C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14:paraId="70DCE100" w14:textId="77777777" w:rsidR="006F7B0C" w:rsidRDefault="006F7B0C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14:paraId="64B0AF9A" w14:textId="77777777" w:rsidR="006F7B0C" w:rsidRDefault="006F7B0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14:paraId="694D8D12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5F29DB7B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63D5E5C2" w14:textId="77777777" w:rsidR="006F7B0C" w:rsidRDefault="006F7B0C">
            <w:pPr>
              <w:spacing w:after="1" w:line="0" w:lineRule="atLeast"/>
            </w:pPr>
          </w:p>
        </w:tc>
      </w:tr>
      <w:tr w:rsidR="006F7B0C" w14:paraId="08CDCFE5" w14:textId="77777777">
        <w:tc>
          <w:tcPr>
            <w:tcW w:w="2494" w:type="dxa"/>
            <w:vAlign w:val="center"/>
          </w:tcPr>
          <w:p w14:paraId="5C154A4F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37D0A7BE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5AC00534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13948C49" w14:textId="77777777" w:rsidR="006F7B0C" w:rsidRDefault="006F7B0C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361" w:type="dxa"/>
          </w:tcPr>
          <w:p w14:paraId="44D691AE" w14:textId="77777777" w:rsidR="006F7B0C" w:rsidRDefault="006F7B0C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361" w:type="dxa"/>
          </w:tcPr>
          <w:p w14:paraId="769F8CC9" w14:textId="77777777" w:rsidR="006F7B0C" w:rsidRDefault="006F7B0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14:paraId="61E8ED49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3FE3E382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249BD1D6" w14:textId="77777777" w:rsidR="006F7B0C" w:rsidRDefault="006F7B0C">
            <w:pPr>
              <w:spacing w:after="1" w:line="0" w:lineRule="atLeast"/>
            </w:pPr>
          </w:p>
        </w:tc>
      </w:tr>
      <w:tr w:rsidR="006F7B0C" w14:paraId="4668392E" w14:textId="77777777">
        <w:tc>
          <w:tcPr>
            <w:tcW w:w="2494" w:type="dxa"/>
            <w:vAlign w:val="center"/>
          </w:tcPr>
          <w:p w14:paraId="5AAD2CCD" w14:textId="77777777" w:rsidR="006F7B0C" w:rsidRDefault="006F7B0C">
            <w:pPr>
              <w:pStyle w:val="ConsPlusNormal"/>
            </w:pPr>
            <w:r>
              <w:lastRenderedPageBreak/>
              <w:t>Реконструкция водопроводных сетей в с. Перелюб Перелюбского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409C9F8C" w14:textId="77777777" w:rsidR="006F7B0C" w:rsidRDefault="006F7B0C">
            <w:pPr>
              <w:pStyle w:val="ConsPlusNormal"/>
              <w:jc w:val="center"/>
            </w:pPr>
            <w:r>
              <w:t>17204,4</w:t>
            </w:r>
          </w:p>
        </w:tc>
        <w:tc>
          <w:tcPr>
            <w:tcW w:w="907" w:type="dxa"/>
            <w:vMerge w:val="restart"/>
          </w:tcPr>
          <w:p w14:paraId="53A186FD" w14:textId="77777777" w:rsidR="006F7B0C" w:rsidRDefault="006F7B0C">
            <w:pPr>
              <w:pStyle w:val="ConsPlusNormal"/>
              <w:jc w:val="center"/>
            </w:pPr>
            <w:r>
              <w:t>5,883 км</w:t>
            </w:r>
          </w:p>
        </w:tc>
        <w:tc>
          <w:tcPr>
            <w:tcW w:w="1191" w:type="dxa"/>
          </w:tcPr>
          <w:p w14:paraId="76C47C89" w14:textId="77777777" w:rsidR="006F7B0C" w:rsidRDefault="006F7B0C">
            <w:pPr>
              <w:pStyle w:val="ConsPlusNormal"/>
              <w:jc w:val="center"/>
            </w:pPr>
            <w:r>
              <w:t>3735,0</w:t>
            </w:r>
          </w:p>
        </w:tc>
        <w:tc>
          <w:tcPr>
            <w:tcW w:w="1361" w:type="dxa"/>
          </w:tcPr>
          <w:p w14:paraId="6AEA91CC" w14:textId="77777777" w:rsidR="006F7B0C" w:rsidRDefault="006F7B0C">
            <w:pPr>
              <w:pStyle w:val="ConsPlusNormal"/>
              <w:jc w:val="center"/>
            </w:pPr>
            <w:r>
              <w:t>5521,8</w:t>
            </w:r>
          </w:p>
        </w:tc>
        <w:tc>
          <w:tcPr>
            <w:tcW w:w="1361" w:type="dxa"/>
          </w:tcPr>
          <w:p w14:paraId="43E82D07" w14:textId="77777777" w:rsidR="006F7B0C" w:rsidRDefault="006F7B0C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1361" w:type="dxa"/>
          </w:tcPr>
          <w:p w14:paraId="3D14515E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4F82453C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53A6F094" w14:textId="77777777" w:rsidR="006F7B0C" w:rsidRDefault="006F7B0C">
            <w:pPr>
              <w:pStyle w:val="ConsPlusNormal"/>
              <w:jc w:val="center"/>
            </w:pPr>
            <w:r>
              <w:t>2019</w:t>
            </w:r>
          </w:p>
        </w:tc>
      </w:tr>
      <w:tr w:rsidR="006F7B0C" w14:paraId="3268878A" w14:textId="77777777">
        <w:tc>
          <w:tcPr>
            <w:tcW w:w="2494" w:type="dxa"/>
            <w:vAlign w:val="center"/>
          </w:tcPr>
          <w:p w14:paraId="27666444" w14:textId="77777777" w:rsidR="006F7B0C" w:rsidRDefault="006F7B0C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14:paraId="1E215448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7FAAFDE2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5DDABBFD" w14:textId="77777777" w:rsidR="006F7B0C" w:rsidRDefault="006F7B0C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361" w:type="dxa"/>
          </w:tcPr>
          <w:p w14:paraId="2B6AC08A" w14:textId="77777777" w:rsidR="006F7B0C" w:rsidRDefault="006F7B0C">
            <w:pPr>
              <w:pStyle w:val="ConsPlusNormal"/>
              <w:jc w:val="center"/>
            </w:pPr>
            <w:r>
              <w:t>3022,0</w:t>
            </w:r>
          </w:p>
        </w:tc>
        <w:tc>
          <w:tcPr>
            <w:tcW w:w="1361" w:type="dxa"/>
          </w:tcPr>
          <w:p w14:paraId="396929A0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14:paraId="126EC182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3E025EA9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7BF64957" w14:textId="77777777" w:rsidR="006F7B0C" w:rsidRDefault="006F7B0C">
            <w:pPr>
              <w:spacing w:after="1" w:line="0" w:lineRule="atLeast"/>
            </w:pPr>
          </w:p>
        </w:tc>
      </w:tr>
      <w:tr w:rsidR="006F7B0C" w14:paraId="105E9405" w14:textId="77777777">
        <w:tc>
          <w:tcPr>
            <w:tcW w:w="2494" w:type="dxa"/>
            <w:vAlign w:val="center"/>
          </w:tcPr>
          <w:p w14:paraId="6F249990" w14:textId="77777777" w:rsidR="006F7B0C" w:rsidRDefault="006F7B0C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6A2420BF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07092DE9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0632F40D" w14:textId="77777777" w:rsidR="006F7B0C" w:rsidRDefault="006F7B0C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14:paraId="6BC9573C" w14:textId="77777777" w:rsidR="006F7B0C" w:rsidRDefault="006F7B0C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14:paraId="262481B3" w14:textId="77777777" w:rsidR="006F7B0C" w:rsidRDefault="006F7B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</w:tcPr>
          <w:p w14:paraId="61906EE4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7CFB09E0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45B6C98A" w14:textId="77777777" w:rsidR="006F7B0C" w:rsidRDefault="006F7B0C">
            <w:pPr>
              <w:spacing w:after="1" w:line="0" w:lineRule="atLeast"/>
            </w:pPr>
          </w:p>
        </w:tc>
      </w:tr>
      <w:tr w:rsidR="006F7B0C" w14:paraId="477AFA53" w14:textId="77777777">
        <w:tc>
          <w:tcPr>
            <w:tcW w:w="2494" w:type="dxa"/>
            <w:vAlign w:val="center"/>
          </w:tcPr>
          <w:p w14:paraId="176131FA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06C6F31B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968F787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6AECA9AB" w14:textId="77777777" w:rsidR="006F7B0C" w:rsidRDefault="006F7B0C">
            <w:pPr>
              <w:pStyle w:val="ConsPlusNormal"/>
              <w:jc w:val="center"/>
            </w:pPr>
            <w:r>
              <w:t>153,2</w:t>
            </w:r>
          </w:p>
        </w:tc>
        <w:tc>
          <w:tcPr>
            <w:tcW w:w="1361" w:type="dxa"/>
          </w:tcPr>
          <w:p w14:paraId="1435E4BC" w14:textId="77777777" w:rsidR="006F7B0C" w:rsidRDefault="006F7B0C">
            <w:pPr>
              <w:pStyle w:val="ConsPlusNormal"/>
              <w:jc w:val="center"/>
            </w:pPr>
            <w:r>
              <w:t>1239,6</w:t>
            </w:r>
          </w:p>
        </w:tc>
        <w:tc>
          <w:tcPr>
            <w:tcW w:w="1361" w:type="dxa"/>
          </w:tcPr>
          <w:p w14:paraId="7294AB14" w14:textId="77777777" w:rsidR="006F7B0C" w:rsidRDefault="006F7B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14:paraId="4C74139A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1C20E62C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352AD6B0" w14:textId="77777777" w:rsidR="006F7B0C" w:rsidRDefault="006F7B0C">
            <w:pPr>
              <w:spacing w:after="1" w:line="0" w:lineRule="atLeast"/>
            </w:pPr>
          </w:p>
        </w:tc>
      </w:tr>
      <w:tr w:rsidR="006F7B0C" w14:paraId="7B3EA2AA" w14:textId="77777777">
        <w:tc>
          <w:tcPr>
            <w:tcW w:w="2494" w:type="dxa"/>
            <w:vAlign w:val="center"/>
          </w:tcPr>
          <w:p w14:paraId="53E21A91" w14:textId="77777777" w:rsidR="006F7B0C" w:rsidRDefault="006F7B0C">
            <w:pPr>
              <w:pStyle w:val="ConsPlusNormal"/>
            </w:pPr>
            <w:r>
              <w:t>Реконструкция водопроводной сети в с. Грачев Куст Грачево-Кустовского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24221368" w14:textId="77777777" w:rsidR="006F7B0C" w:rsidRDefault="006F7B0C">
            <w:pPr>
              <w:pStyle w:val="ConsPlusNormal"/>
              <w:jc w:val="center"/>
            </w:pPr>
            <w:r>
              <w:t>18984,9</w:t>
            </w:r>
          </w:p>
        </w:tc>
        <w:tc>
          <w:tcPr>
            <w:tcW w:w="907" w:type="dxa"/>
            <w:vMerge w:val="restart"/>
          </w:tcPr>
          <w:p w14:paraId="4A4F3161" w14:textId="77777777" w:rsidR="006F7B0C" w:rsidRDefault="006F7B0C">
            <w:pPr>
              <w:pStyle w:val="ConsPlusNormal"/>
              <w:jc w:val="center"/>
            </w:pPr>
            <w:r>
              <w:t>7,3 км</w:t>
            </w:r>
          </w:p>
        </w:tc>
        <w:tc>
          <w:tcPr>
            <w:tcW w:w="1191" w:type="dxa"/>
          </w:tcPr>
          <w:p w14:paraId="5B2643B5" w14:textId="77777777" w:rsidR="006F7B0C" w:rsidRDefault="006F7B0C">
            <w:pPr>
              <w:pStyle w:val="ConsPlusNormal"/>
              <w:jc w:val="center"/>
            </w:pPr>
            <w:r>
              <w:t>1483,9</w:t>
            </w:r>
          </w:p>
        </w:tc>
        <w:tc>
          <w:tcPr>
            <w:tcW w:w="1361" w:type="dxa"/>
          </w:tcPr>
          <w:p w14:paraId="66005F0D" w14:textId="77777777" w:rsidR="006F7B0C" w:rsidRDefault="006F7B0C">
            <w:pPr>
              <w:pStyle w:val="ConsPlusNormal"/>
              <w:jc w:val="center"/>
            </w:pPr>
            <w:r>
              <w:t>2086,6</w:t>
            </w:r>
          </w:p>
        </w:tc>
        <w:tc>
          <w:tcPr>
            <w:tcW w:w="1361" w:type="dxa"/>
          </w:tcPr>
          <w:p w14:paraId="374B6FEE" w14:textId="77777777" w:rsidR="006F7B0C" w:rsidRDefault="006F7B0C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361" w:type="dxa"/>
          </w:tcPr>
          <w:p w14:paraId="6411E11D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1CF605B5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2545A102" w14:textId="77777777" w:rsidR="006F7B0C" w:rsidRDefault="006F7B0C">
            <w:pPr>
              <w:pStyle w:val="ConsPlusNormal"/>
              <w:jc w:val="center"/>
            </w:pPr>
            <w:r>
              <w:t>2019</w:t>
            </w:r>
          </w:p>
        </w:tc>
      </w:tr>
      <w:tr w:rsidR="006F7B0C" w14:paraId="7E00A3D4" w14:textId="77777777">
        <w:tc>
          <w:tcPr>
            <w:tcW w:w="2494" w:type="dxa"/>
            <w:vAlign w:val="center"/>
          </w:tcPr>
          <w:p w14:paraId="2CF344E7" w14:textId="77777777" w:rsidR="006F7B0C" w:rsidRDefault="006F7B0C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0BA71030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2324B2BE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51E9EA6E" w14:textId="77777777" w:rsidR="006F7B0C" w:rsidRDefault="006F7B0C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14:paraId="15D35BC6" w14:textId="77777777" w:rsidR="006F7B0C" w:rsidRDefault="006F7B0C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14:paraId="68747E4A" w14:textId="77777777" w:rsidR="006F7B0C" w:rsidRDefault="006F7B0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14:paraId="581DC209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08A9B55B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719F0E9D" w14:textId="77777777" w:rsidR="006F7B0C" w:rsidRDefault="006F7B0C">
            <w:pPr>
              <w:spacing w:after="1" w:line="0" w:lineRule="atLeast"/>
            </w:pPr>
          </w:p>
        </w:tc>
      </w:tr>
      <w:tr w:rsidR="006F7B0C" w14:paraId="1EEC7EF7" w14:textId="77777777">
        <w:tc>
          <w:tcPr>
            <w:tcW w:w="2494" w:type="dxa"/>
            <w:vAlign w:val="center"/>
          </w:tcPr>
          <w:p w14:paraId="7999F386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22205118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4CD3D179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7517DAEE" w14:textId="77777777" w:rsidR="006F7B0C" w:rsidRDefault="006F7B0C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361" w:type="dxa"/>
          </w:tcPr>
          <w:p w14:paraId="2F36E3B5" w14:textId="77777777" w:rsidR="006F7B0C" w:rsidRDefault="006F7B0C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361" w:type="dxa"/>
          </w:tcPr>
          <w:p w14:paraId="67CA6B59" w14:textId="77777777" w:rsidR="006F7B0C" w:rsidRDefault="006F7B0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</w:tcPr>
          <w:p w14:paraId="5B8511F1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1B0E37E0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0B824061" w14:textId="77777777" w:rsidR="006F7B0C" w:rsidRDefault="006F7B0C">
            <w:pPr>
              <w:spacing w:after="1" w:line="0" w:lineRule="atLeast"/>
            </w:pPr>
          </w:p>
        </w:tc>
      </w:tr>
      <w:tr w:rsidR="006F7B0C" w14:paraId="578CC7D0" w14:textId="77777777">
        <w:tc>
          <w:tcPr>
            <w:tcW w:w="2494" w:type="dxa"/>
            <w:vAlign w:val="center"/>
          </w:tcPr>
          <w:p w14:paraId="71CF8645" w14:textId="77777777" w:rsidR="006F7B0C" w:rsidRDefault="006F7B0C">
            <w:pPr>
              <w:pStyle w:val="ConsPlusNormal"/>
            </w:pPr>
            <w:r>
              <w:t xml:space="preserve">Водоснабжение с. Святославка Святославского муниципального образования </w:t>
            </w:r>
            <w:r>
              <w:lastRenderedPageBreak/>
              <w:t>Самойловского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415EFC47" w14:textId="77777777" w:rsidR="006F7B0C" w:rsidRDefault="006F7B0C">
            <w:pPr>
              <w:pStyle w:val="ConsPlusNormal"/>
              <w:jc w:val="center"/>
            </w:pPr>
            <w:r>
              <w:lastRenderedPageBreak/>
              <w:t>120555,0</w:t>
            </w:r>
          </w:p>
        </w:tc>
        <w:tc>
          <w:tcPr>
            <w:tcW w:w="907" w:type="dxa"/>
            <w:vMerge w:val="restart"/>
          </w:tcPr>
          <w:p w14:paraId="74010954" w14:textId="77777777" w:rsidR="006F7B0C" w:rsidRDefault="006F7B0C">
            <w:pPr>
              <w:pStyle w:val="ConsPlusNormal"/>
              <w:jc w:val="center"/>
            </w:pPr>
            <w:r>
              <w:t>32 км</w:t>
            </w:r>
          </w:p>
        </w:tc>
        <w:tc>
          <w:tcPr>
            <w:tcW w:w="1191" w:type="dxa"/>
          </w:tcPr>
          <w:p w14:paraId="66CFDE0A" w14:textId="77777777" w:rsidR="006F7B0C" w:rsidRDefault="006F7B0C">
            <w:pPr>
              <w:pStyle w:val="ConsPlusNormal"/>
              <w:jc w:val="center"/>
            </w:pPr>
            <w:r>
              <w:t>2494,4</w:t>
            </w:r>
          </w:p>
        </w:tc>
        <w:tc>
          <w:tcPr>
            <w:tcW w:w="1361" w:type="dxa"/>
          </w:tcPr>
          <w:p w14:paraId="4F860FA8" w14:textId="77777777" w:rsidR="006F7B0C" w:rsidRDefault="006F7B0C">
            <w:pPr>
              <w:pStyle w:val="ConsPlusNormal"/>
              <w:jc w:val="center"/>
            </w:pPr>
            <w:r>
              <w:t>3683,9</w:t>
            </w:r>
          </w:p>
        </w:tc>
        <w:tc>
          <w:tcPr>
            <w:tcW w:w="1361" w:type="dxa"/>
          </w:tcPr>
          <w:p w14:paraId="65137AB1" w14:textId="77777777" w:rsidR="006F7B0C" w:rsidRDefault="006F7B0C">
            <w:pPr>
              <w:pStyle w:val="ConsPlusNormal"/>
              <w:jc w:val="center"/>
            </w:pPr>
            <w:r>
              <w:t>935,0</w:t>
            </w:r>
          </w:p>
        </w:tc>
        <w:tc>
          <w:tcPr>
            <w:tcW w:w="1361" w:type="dxa"/>
          </w:tcPr>
          <w:p w14:paraId="3756D043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18806CC4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11D94730" w14:textId="77777777" w:rsidR="006F7B0C" w:rsidRDefault="006F7B0C">
            <w:pPr>
              <w:pStyle w:val="ConsPlusNormal"/>
              <w:jc w:val="center"/>
            </w:pPr>
            <w:r>
              <w:t>2019</w:t>
            </w:r>
          </w:p>
        </w:tc>
      </w:tr>
      <w:tr w:rsidR="006F7B0C" w14:paraId="623E78C5" w14:textId="77777777">
        <w:tc>
          <w:tcPr>
            <w:tcW w:w="2494" w:type="dxa"/>
            <w:vAlign w:val="center"/>
          </w:tcPr>
          <w:p w14:paraId="4EDA6C6D" w14:textId="77777777" w:rsidR="006F7B0C" w:rsidRDefault="006F7B0C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14:paraId="2C7E60B9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07516BDB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59A37172" w14:textId="77777777" w:rsidR="006F7B0C" w:rsidRDefault="006F7B0C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361" w:type="dxa"/>
          </w:tcPr>
          <w:p w14:paraId="6E4407CA" w14:textId="77777777" w:rsidR="006F7B0C" w:rsidRDefault="006F7B0C">
            <w:pPr>
              <w:pStyle w:val="ConsPlusNormal"/>
              <w:jc w:val="center"/>
            </w:pPr>
            <w:r>
              <w:t>1648,0</w:t>
            </w:r>
          </w:p>
        </w:tc>
        <w:tc>
          <w:tcPr>
            <w:tcW w:w="1361" w:type="dxa"/>
          </w:tcPr>
          <w:p w14:paraId="42EBC75E" w14:textId="77777777" w:rsidR="006F7B0C" w:rsidRDefault="006F7B0C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14:paraId="6A4C4C12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0C0F3019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3DB4F597" w14:textId="77777777" w:rsidR="006F7B0C" w:rsidRDefault="006F7B0C">
            <w:pPr>
              <w:spacing w:after="1" w:line="0" w:lineRule="atLeast"/>
            </w:pPr>
          </w:p>
        </w:tc>
      </w:tr>
      <w:tr w:rsidR="006F7B0C" w14:paraId="3878952D" w14:textId="77777777">
        <w:tc>
          <w:tcPr>
            <w:tcW w:w="2494" w:type="dxa"/>
            <w:vAlign w:val="center"/>
          </w:tcPr>
          <w:p w14:paraId="11AC1262" w14:textId="77777777" w:rsidR="006F7B0C" w:rsidRDefault="006F7B0C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1149F3E6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5D1E7E2B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75DB19A0" w14:textId="77777777" w:rsidR="006F7B0C" w:rsidRDefault="006F7B0C">
            <w:pPr>
              <w:pStyle w:val="ConsPlusNormal"/>
              <w:jc w:val="center"/>
            </w:pPr>
            <w:r>
              <w:t>1175,2</w:t>
            </w:r>
          </w:p>
        </w:tc>
        <w:tc>
          <w:tcPr>
            <w:tcW w:w="1361" w:type="dxa"/>
          </w:tcPr>
          <w:p w14:paraId="7172FF71" w14:textId="77777777" w:rsidR="006F7B0C" w:rsidRDefault="006F7B0C">
            <w:pPr>
              <w:pStyle w:val="ConsPlusNormal"/>
              <w:jc w:val="center"/>
            </w:pPr>
            <w:r>
              <w:t>1071,8</w:t>
            </w:r>
          </w:p>
        </w:tc>
        <w:tc>
          <w:tcPr>
            <w:tcW w:w="1361" w:type="dxa"/>
          </w:tcPr>
          <w:p w14:paraId="63BE76AD" w14:textId="77777777" w:rsidR="006F7B0C" w:rsidRDefault="006F7B0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14:paraId="1CDBC8F4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36B90704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734EFE24" w14:textId="77777777" w:rsidR="006F7B0C" w:rsidRDefault="006F7B0C">
            <w:pPr>
              <w:spacing w:after="1" w:line="0" w:lineRule="atLeast"/>
            </w:pPr>
          </w:p>
        </w:tc>
      </w:tr>
      <w:tr w:rsidR="006F7B0C" w14:paraId="15EC29EE" w14:textId="77777777">
        <w:tc>
          <w:tcPr>
            <w:tcW w:w="2494" w:type="dxa"/>
            <w:vAlign w:val="center"/>
          </w:tcPr>
          <w:p w14:paraId="04FFC0FC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629B2AA8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75C06830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7169EE9F" w14:textId="77777777" w:rsidR="006F7B0C" w:rsidRDefault="006F7B0C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361" w:type="dxa"/>
          </w:tcPr>
          <w:p w14:paraId="07F44D44" w14:textId="77777777" w:rsidR="006F7B0C" w:rsidRDefault="006F7B0C">
            <w:pPr>
              <w:pStyle w:val="ConsPlusNormal"/>
              <w:jc w:val="center"/>
            </w:pPr>
            <w:r>
              <w:t>964,1</w:t>
            </w:r>
          </w:p>
        </w:tc>
        <w:tc>
          <w:tcPr>
            <w:tcW w:w="1361" w:type="dxa"/>
          </w:tcPr>
          <w:p w14:paraId="4244D4C9" w14:textId="77777777" w:rsidR="006F7B0C" w:rsidRDefault="006F7B0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</w:tcPr>
          <w:p w14:paraId="65A40DDE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61B4D83C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71D866C9" w14:textId="77777777" w:rsidR="006F7B0C" w:rsidRDefault="006F7B0C">
            <w:pPr>
              <w:spacing w:after="1" w:line="0" w:lineRule="atLeast"/>
            </w:pPr>
          </w:p>
        </w:tc>
      </w:tr>
      <w:tr w:rsidR="006F7B0C" w14:paraId="094F726D" w14:textId="77777777">
        <w:tc>
          <w:tcPr>
            <w:tcW w:w="2494" w:type="dxa"/>
            <w:vAlign w:val="center"/>
          </w:tcPr>
          <w:p w14:paraId="20113B25" w14:textId="77777777" w:rsidR="006F7B0C" w:rsidRDefault="006F7B0C">
            <w:pPr>
              <w:pStyle w:val="ConsPlusNormal"/>
            </w:pPr>
            <w:r>
              <w:t>Реконструкция системы водоснабжения с. Давыдовка Давыдовского муниципального образования Пугачевского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5016D04F" w14:textId="77777777" w:rsidR="006F7B0C" w:rsidRDefault="006F7B0C">
            <w:pPr>
              <w:pStyle w:val="ConsPlusNormal"/>
              <w:jc w:val="center"/>
            </w:pPr>
            <w:r>
              <w:t>60509,2</w:t>
            </w:r>
          </w:p>
        </w:tc>
        <w:tc>
          <w:tcPr>
            <w:tcW w:w="907" w:type="dxa"/>
            <w:vMerge w:val="restart"/>
          </w:tcPr>
          <w:p w14:paraId="164246AF" w14:textId="77777777" w:rsidR="006F7B0C" w:rsidRDefault="006F7B0C">
            <w:pPr>
              <w:pStyle w:val="ConsPlusNormal"/>
              <w:jc w:val="center"/>
            </w:pPr>
            <w:r>
              <w:t>14,2 км</w:t>
            </w:r>
          </w:p>
        </w:tc>
        <w:tc>
          <w:tcPr>
            <w:tcW w:w="1191" w:type="dxa"/>
          </w:tcPr>
          <w:p w14:paraId="079E7534" w14:textId="77777777" w:rsidR="006F7B0C" w:rsidRDefault="006F7B0C">
            <w:pPr>
              <w:pStyle w:val="ConsPlusNormal"/>
              <w:jc w:val="center"/>
            </w:pPr>
            <w:r>
              <w:t>9134,2</w:t>
            </w:r>
          </w:p>
        </w:tc>
        <w:tc>
          <w:tcPr>
            <w:tcW w:w="1361" w:type="dxa"/>
          </w:tcPr>
          <w:p w14:paraId="65030642" w14:textId="77777777" w:rsidR="006F7B0C" w:rsidRDefault="006F7B0C">
            <w:pPr>
              <w:pStyle w:val="ConsPlusNormal"/>
              <w:jc w:val="center"/>
            </w:pPr>
            <w:r>
              <w:t>22553,6</w:t>
            </w:r>
          </w:p>
        </w:tc>
        <w:tc>
          <w:tcPr>
            <w:tcW w:w="1361" w:type="dxa"/>
          </w:tcPr>
          <w:p w14:paraId="4013FEEC" w14:textId="77777777" w:rsidR="006F7B0C" w:rsidRDefault="006F7B0C">
            <w:pPr>
              <w:pStyle w:val="ConsPlusNormal"/>
              <w:jc w:val="center"/>
            </w:pPr>
            <w:r>
              <w:t>238,0</w:t>
            </w:r>
          </w:p>
        </w:tc>
        <w:tc>
          <w:tcPr>
            <w:tcW w:w="1361" w:type="dxa"/>
          </w:tcPr>
          <w:p w14:paraId="5A27819E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38A47B17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19130264" w14:textId="77777777" w:rsidR="006F7B0C" w:rsidRDefault="006F7B0C">
            <w:pPr>
              <w:pStyle w:val="ConsPlusNormal"/>
              <w:jc w:val="center"/>
            </w:pPr>
            <w:r>
              <w:t>2019</w:t>
            </w:r>
          </w:p>
        </w:tc>
      </w:tr>
      <w:tr w:rsidR="006F7B0C" w14:paraId="4005361C" w14:textId="77777777">
        <w:tc>
          <w:tcPr>
            <w:tcW w:w="2494" w:type="dxa"/>
            <w:vAlign w:val="center"/>
          </w:tcPr>
          <w:p w14:paraId="47E566A3" w14:textId="77777777" w:rsidR="006F7B0C" w:rsidRDefault="006F7B0C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469F470B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677543F1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18BC5151" w14:textId="77777777" w:rsidR="006F7B0C" w:rsidRDefault="006F7B0C">
            <w:pPr>
              <w:pStyle w:val="ConsPlusNormal"/>
              <w:jc w:val="center"/>
            </w:pPr>
            <w:r>
              <w:t>7152,9</w:t>
            </w:r>
          </w:p>
        </w:tc>
        <w:tc>
          <w:tcPr>
            <w:tcW w:w="1361" w:type="dxa"/>
          </w:tcPr>
          <w:p w14:paraId="0B883EF6" w14:textId="77777777" w:rsidR="006F7B0C" w:rsidRDefault="006F7B0C">
            <w:pPr>
              <w:pStyle w:val="ConsPlusNormal"/>
              <w:jc w:val="center"/>
            </w:pPr>
            <w:r>
              <w:t>6523,1</w:t>
            </w:r>
          </w:p>
        </w:tc>
        <w:tc>
          <w:tcPr>
            <w:tcW w:w="1361" w:type="dxa"/>
          </w:tcPr>
          <w:p w14:paraId="04E40F21" w14:textId="77777777" w:rsidR="006F7B0C" w:rsidRDefault="006F7B0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14:paraId="3C251B76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769B59BA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40CE28EF" w14:textId="77777777" w:rsidR="006F7B0C" w:rsidRDefault="006F7B0C">
            <w:pPr>
              <w:spacing w:after="1" w:line="0" w:lineRule="atLeast"/>
            </w:pPr>
          </w:p>
        </w:tc>
      </w:tr>
      <w:tr w:rsidR="006F7B0C" w14:paraId="7C6CB1C0" w14:textId="77777777">
        <w:tc>
          <w:tcPr>
            <w:tcW w:w="2494" w:type="dxa"/>
            <w:vAlign w:val="center"/>
          </w:tcPr>
          <w:p w14:paraId="22F9AF7C" w14:textId="77777777" w:rsidR="006F7B0C" w:rsidRDefault="006F7B0C">
            <w:pPr>
              <w:pStyle w:val="ConsPlusNormal"/>
            </w:pPr>
            <w:r>
              <w:t>2018</w:t>
            </w:r>
          </w:p>
        </w:tc>
        <w:tc>
          <w:tcPr>
            <w:tcW w:w="1247" w:type="dxa"/>
            <w:vMerge/>
          </w:tcPr>
          <w:p w14:paraId="5FCDDD52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77B0723F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471BC476" w14:textId="77777777" w:rsidR="006F7B0C" w:rsidRDefault="006F7B0C">
            <w:pPr>
              <w:pStyle w:val="ConsPlusNormal"/>
              <w:jc w:val="center"/>
            </w:pPr>
            <w:r>
              <w:t>1511,5</w:t>
            </w:r>
          </w:p>
        </w:tc>
        <w:tc>
          <w:tcPr>
            <w:tcW w:w="1361" w:type="dxa"/>
          </w:tcPr>
          <w:p w14:paraId="0F4CBA29" w14:textId="77777777" w:rsidR="006F7B0C" w:rsidRDefault="006F7B0C">
            <w:pPr>
              <w:pStyle w:val="ConsPlusNormal"/>
              <w:jc w:val="center"/>
            </w:pPr>
            <w:r>
              <w:t>12229,2</w:t>
            </w:r>
          </w:p>
        </w:tc>
        <w:tc>
          <w:tcPr>
            <w:tcW w:w="1361" w:type="dxa"/>
          </w:tcPr>
          <w:p w14:paraId="0D8E81D4" w14:textId="77777777" w:rsidR="006F7B0C" w:rsidRDefault="006F7B0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14:paraId="2F1747B5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2B26AC3E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05AA96ED" w14:textId="77777777" w:rsidR="006F7B0C" w:rsidRDefault="006F7B0C">
            <w:pPr>
              <w:spacing w:after="1" w:line="0" w:lineRule="atLeast"/>
            </w:pPr>
          </w:p>
        </w:tc>
      </w:tr>
      <w:tr w:rsidR="006F7B0C" w14:paraId="0E0E248A" w14:textId="77777777">
        <w:tc>
          <w:tcPr>
            <w:tcW w:w="2494" w:type="dxa"/>
            <w:vAlign w:val="center"/>
          </w:tcPr>
          <w:p w14:paraId="70EC00AB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28E28BF2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61F8514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524112A7" w14:textId="77777777" w:rsidR="006F7B0C" w:rsidRDefault="006F7B0C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361" w:type="dxa"/>
          </w:tcPr>
          <w:p w14:paraId="257567F6" w14:textId="77777777" w:rsidR="006F7B0C" w:rsidRDefault="006F7B0C">
            <w:pPr>
              <w:pStyle w:val="ConsPlusNormal"/>
              <w:jc w:val="center"/>
            </w:pPr>
            <w:r>
              <w:t>3801,3</w:t>
            </w:r>
          </w:p>
        </w:tc>
        <w:tc>
          <w:tcPr>
            <w:tcW w:w="1361" w:type="dxa"/>
          </w:tcPr>
          <w:p w14:paraId="2422134C" w14:textId="77777777" w:rsidR="006F7B0C" w:rsidRDefault="006F7B0C">
            <w:pPr>
              <w:pStyle w:val="ConsPlusNormal"/>
              <w:jc w:val="center"/>
            </w:pPr>
            <w:r>
              <w:t>138,0</w:t>
            </w:r>
          </w:p>
        </w:tc>
        <w:tc>
          <w:tcPr>
            <w:tcW w:w="1361" w:type="dxa"/>
          </w:tcPr>
          <w:p w14:paraId="4A4B16A9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3DB1393F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52EDF649" w14:textId="77777777" w:rsidR="006F7B0C" w:rsidRDefault="006F7B0C">
            <w:pPr>
              <w:spacing w:after="1" w:line="0" w:lineRule="atLeast"/>
            </w:pPr>
          </w:p>
        </w:tc>
      </w:tr>
      <w:tr w:rsidR="006F7B0C" w14:paraId="435B10AF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4F9C89B0" w14:textId="77777777" w:rsidR="006F7B0C" w:rsidRDefault="006F7B0C">
            <w:pPr>
              <w:pStyle w:val="ConsPlusNormal"/>
              <w:jc w:val="both"/>
            </w:pPr>
            <w:r>
              <w:t xml:space="preserve">Строка исключена с 23 декабря 2019 года. - </w:t>
            </w:r>
            <w:hyperlink r:id="rId3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F7B0C" w14:paraId="53955DFD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179BEB0F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3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F7B0C" w14:paraId="06EF3FED" w14:textId="77777777">
        <w:tc>
          <w:tcPr>
            <w:tcW w:w="2494" w:type="dxa"/>
            <w:vAlign w:val="center"/>
          </w:tcPr>
          <w:p w14:paraId="24438DF3" w14:textId="77777777" w:rsidR="006F7B0C" w:rsidRDefault="006F7B0C">
            <w:pPr>
              <w:pStyle w:val="ConsPlusNormal"/>
            </w:pPr>
            <w:r>
              <w:t>Реконструкция системы водоснабжения с. Березово Пугачевского муниципального района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14:paraId="4EA9715A" w14:textId="77777777" w:rsidR="006F7B0C" w:rsidRDefault="006F7B0C">
            <w:pPr>
              <w:pStyle w:val="ConsPlusNormal"/>
              <w:jc w:val="center"/>
            </w:pPr>
            <w:r>
              <w:t>79050,7</w:t>
            </w:r>
          </w:p>
        </w:tc>
        <w:tc>
          <w:tcPr>
            <w:tcW w:w="907" w:type="dxa"/>
            <w:vMerge w:val="restart"/>
          </w:tcPr>
          <w:p w14:paraId="556E6DE0" w14:textId="77777777" w:rsidR="006F7B0C" w:rsidRDefault="006F7B0C">
            <w:pPr>
              <w:pStyle w:val="ConsPlusNormal"/>
              <w:jc w:val="center"/>
            </w:pPr>
            <w:r>
              <w:t>13,939 км</w:t>
            </w:r>
          </w:p>
        </w:tc>
        <w:tc>
          <w:tcPr>
            <w:tcW w:w="1191" w:type="dxa"/>
          </w:tcPr>
          <w:p w14:paraId="0879FE99" w14:textId="77777777" w:rsidR="006F7B0C" w:rsidRDefault="006F7B0C">
            <w:pPr>
              <w:pStyle w:val="ConsPlusNormal"/>
              <w:jc w:val="center"/>
            </w:pPr>
            <w:r>
              <w:t>330,7</w:t>
            </w:r>
          </w:p>
        </w:tc>
        <w:tc>
          <w:tcPr>
            <w:tcW w:w="1361" w:type="dxa"/>
          </w:tcPr>
          <w:p w14:paraId="4B28ED5A" w14:textId="77777777" w:rsidR="006F7B0C" w:rsidRDefault="006F7B0C">
            <w:pPr>
              <w:pStyle w:val="ConsPlusNormal"/>
              <w:jc w:val="center"/>
            </w:pPr>
            <w:r>
              <w:t>2675,8</w:t>
            </w:r>
          </w:p>
        </w:tc>
        <w:tc>
          <w:tcPr>
            <w:tcW w:w="1361" w:type="dxa"/>
          </w:tcPr>
          <w:p w14:paraId="7C267141" w14:textId="77777777" w:rsidR="006F7B0C" w:rsidRDefault="006F7B0C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361" w:type="dxa"/>
          </w:tcPr>
          <w:p w14:paraId="69D3C977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7CE4C7FF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6FD985CF" w14:textId="77777777" w:rsidR="006F7B0C" w:rsidRDefault="006F7B0C">
            <w:pPr>
              <w:pStyle w:val="ConsPlusNormal"/>
              <w:jc w:val="center"/>
            </w:pPr>
            <w:r>
              <w:t>2021</w:t>
            </w:r>
          </w:p>
        </w:tc>
      </w:tr>
      <w:tr w:rsidR="006F7B0C" w14:paraId="0C4CB5F5" w14:textId="77777777">
        <w:tc>
          <w:tcPr>
            <w:tcW w:w="2494" w:type="dxa"/>
            <w:vAlign w:val="center"/>
          </w:tcPr>
          <w:p w14:paraId="237425F7" w14:textId="77777777" w:rsidR="006F7B0C" w:rsidRDefault="006F7B0C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247" w:type="dxa"/>
            <w:vMerge/>
          </w:tcPr>
          <w:p w14:paraId="39E1376B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017D0AD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7CAD374A" w14:textId="77777777" w:rsidR="006F7B0C" w:rsidRDefault="006F7B0C">
            <w:pPr>
              <w:pStyle w:val="ConsPlusNormal"/>
              <w:jc w:val="center"/>
            </w:pPr>
            <w:r>
              <w:t>330,7</w:t>
            </w:r>
          </w:p>
        </w:tc>
        <w:tc>
          <w:tcPr>
            <w:tcW w:w="1361" w:type="dxa"/>
          </w:tcPr>
          <w:p w14:paraId="1C2F05CD" w14:textId="77777777" w:rsidR="006F7B0C" w:rsidRDefault="006F7B0C">
            <w:pPr>
              <w:pStyle w:val="ConsPlusNormal"/>
              <w:jc w:val="center"/>
            </w:pPr>
            <w:r>
              <w:t>2675,8</w:t>
            </w:r>
          </w:p>
        </w:tc>
        <w:tc>
          <w:tcPr>
            <w:tcW w:w="1361" w:type="dxa"/>
          </w:tcPr>
          <w:p w14:paraId="52FE3CF3" w14:textId="77777777" w:rsidR="006F7B0C" w:rsidRDefault="006F7B0C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361" w:type="dxa"/>
          </w:tcPr>
          <w:p w14:paraId="7E7507F2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6ABECEAA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350B446C" w14:textId="77777777" w:rsidR="006F7B0C" w:rsidRDefault="006F7B0C">
            <w:pPr>
              <w:spacing w:after="1" w:line="0" w:lineRule="atLeast"/>
            </w:pPr>
          </w:p>
        </w:tc>
      </w:tr>
      <w:tr w:rsidR="006F7B0C" w14:paraId="29B7BC2E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75ED3FDB" w14:textId="77777777" w:rsidR="006F7B0C" w:rsidRDefault="006F7B0C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3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F7B0C" w14:paraId="6FC4F343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08BB01DD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27.09.2019 </w:t>
            </w:r>
            <w:hyperlink r:id="rId379" w:history="1">
              <w:r>
                <w:rPr>
                  <w:color w:val="0000FF"/>
                </w:rPr>
                <w:t>N 684-П</w:t>
              </w:r>
            </w:hyperlink>
            <w:r>
              <w:t>,</w:t>
            </w:r>
          </w:p>
          <w:p w14:paraId="094323E6" w14:textId="77777777" w:rsidR="006F7B0C" w:rsidRDefault="006F7B0C">
            <w:pPr>
              <w:pStyle w:val="ConsPlusNormal"/>
              <w:jc w:val="both"/>
            </w:pPr>
            <w:r>
              <w:t xml:space="preserve">от 23.12.2019 </w:t>
            </w:r>
            <w:hyperlink r:id="rId380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6F7B0C" w14:paraId="05F62C29" w14:textId="77777777">
        <w:tc>
          <w:tcPr>
            <w:tcW w:w="2494" w:type="dxa"/>
            <w:vAlign w:val="center"/>
          </w:tcPr>
          <w:p w14:paraId="71B540D5" w14:textId="77777777" w:rsidR="006F7B0C" w:rsidRDefault="006F7B0C">
            <w:pPr>
              <w:pStyle w:val="ConsPlusNormal"/>
            </w:pPr>
            <w:r>
              <w:t>Водоснабжение пос. Полуденный Ершовского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51851002" w14:textId="77777777" w:rsidR="006F7B0C" w:rsidRDefault="006F7B0C">
            <w:pPr>
              <w:pStyle w:val="ConsPlusNormal"/>
              <w:jc w:val="center"/>
            </w:pPr>
            <w:r>
              <w:t>35347,24</w:t>
            </w:r>
          </w:p>
        </w:tc>
        <w:tc>
          <w:tcPr>
            <w:tcW w:w="907" w:type="dxa"/>
            <w:vMerge w:val="restart"/>
          </w:tcPr>
          <w:p w14:paraId="78C3F477" w14:textId="77777777" w:rsidR="006F7B0C" w:rsidRDefault="006F7B0C">
            <w:pPr>
              <w:pStyle w:val="ConsPlusNormal"/>
              <w:jc w:val="center"/>
            </w:pPr>
            <w:r>
              <w:t>11,859 км</w:t>
            </w:r>
          </w:p>
        </w:tc>
        <w:tc>
          <w:tcPr>
            <w:tcW w:w="1191" w:type="dxa"/>
          </w:tcPr>
          <w:p w14:paraId="10866DF9" w14:textId="77777777" w:rsidR="006F7B0C" w:rsidRDefault="006F7B0C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1361" w:type="dxa"/>
          </w:tcPr>
          <w:p w14:paraId="10359CF0" w14:textId="77777777" w:rsidR="006F7B0C" w:rsidRDefault="006F7B0C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1361" w:type="dxa"/>
          </w:tcPr>
          <w:p w14:paraId="73D24E7E" w14:textId="77777777" w:rsidR="006F7B0C" w:rsidRDefault="006F7B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14:paraId="661A3786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16D10459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6BA076B0" w14:textId="77777777" w:rsidR="006F7B0C" w:rsidRDefault="006F7B0C">
            <w:pPr>
              <w:pStyle w:val="ConsPlusNormal"/>
              <w:jc w:val="center"/>
            </w:pPr>
            <w:r>
              <w:t>2020</w:t>
            </w:r>
          </w:p>
        </w:tc>
      </w:tr>
      <w:tr w:rsidR="006F7B0C" w14:paraId="0BCC0EC3" w14:textId="77777777">
        <w:tc>
          <w:tcPr>
            <w:tcW w:w="2494" w:type="dxa"/>
            <w:vAlign w:val="center"/>
          </w:tcPr>
          <w:p w14:paraId="5008DBDD" w14:textId="77777777" w:rsidR="006F7B0C" w:rsidRDefault="006F7B0C">
            <w:pPr>
              <w:pStyle w:val="ConsPlusNormal"/>
            </w:pPr>
            <w:r>
              <w:t>2018</w:t>
            </w:r>
          </w:p>
        </w:tc>
        <w:tc>
          <w:tcPr>
            <w:tcW w:w="1247" w:type="dxa"/>
            <w:vMerge/>
          </w:tcPr>
          <w:p w14:paraId="7EE7853F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2EFCB88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145FEDCF" w14:textId="77777777" w:rsidR="006F7B0C" w:rsidRDefault="006F7B0C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1361" w:type="dxa"/>
          </w:tcPr>
          <w:p w14:paraId="3F32EA07" w14:textId="77777777" w:rsidR="006F7B0C" w:rsidRDefault="006F7B0C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1361" w:type="dxa"/>
          </w:tcPr>
          <w:p w14:paraId="1F48E17E" w14:textId="77777777" w:rsidR="006F7B0C" w:rsidRDefault="006F7B0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14:paraId="49FF552C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63734DE0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597F82DC" w14:textId="77777777" w:rsidR="006F7B0C" w:rsidRDefault="006F7B0C">
            <w:pPr>
              <w:spacing w:after="1" w:line="0" w:lineRule="atLeast"/>
            </w:pPr>
          </w:p>
        </w:tc>
      </w:tr>
      <w:tr w:rsidR="006F7B0C" w14:paraId="0E364B9C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2E5F0457" w14:textId="77777777" w:rsidR="006F7B0C" w:rsidRDefault="006F7B0C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3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F7B0C" w14:paraId="736A80C9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53FF5685" w14:textId="77777777" w:rsidR="006F7B0C" w:rsidRDefault="006F7B0C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27.09.2019 </w:t>
            </w:r>
            <w:hyperlink r:id="rId382" w:history="1">
              <w:r>
                <w:rPr>
                  <w:color w:val="0000FF"/>
                </w:rPr>
                <w:t>N 684-П</w:t>
              </w:r>
            </w:hyperlink>
            <w:r>
              <w:t>,</w:t>
            </w:r>
          </w:p>
          <w:p w14:paraId="05A704A9" w14:textId="77777777" w:rsidR="006F7B0C" w:rsidRDefault="006F7B0C">
            <w:pPr>
              <w:pStyle w:val="ConsPlusNormal"/>
              <w:jc w:val="both"/>
            </w:pPr>
            <w:r>
              <w:t xml:space="preserve">от 23.12.2019 </w:t>
            </w:r>
            <w:hyperlink r:id="rId383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6F7B0C" w14:paraId="564686CC" w14:textId="77777777">
        <w:tc>
          <w:tcPr>
            <w:tcW w:w="2494" w:type="dxa"/>
            <w:vAlign w:val="center"/>
          </w:tcPr>
          <w:p w14:paraId="57DBA477" w14:textId="77777777" w:rsidR="006F7B0C" w:rsidRDefault="006F7B0C">
            <w:pPr>
              <w:pStyle w:val="ConsPlusNormal"/>
            </w:pPr>
            <w:r>
              <w:t>Реконструкция сетей хозяйственно-питьевого водопровода, расположенного по адресу: Саратовская область, р.п. Советское, в том числе по годам:</w:t>
            </w:r>
          </w:p>
        </w:tc>
        <w:tc>
          <w:tcPr>
            <w:tcW w:w="1247" w:type="dxa"/>
            <w:vMerge w:val="restart"/>
          </w:tcPr>
          <w:p w14:paraId="20415667" w14:textId="77777777" w:rsidR="006F7B0C" w:rsidRDefault="006F7B0C">
            <w:pPr>
              <w:pStyle w:val="ConsPlusNormal"/>
              <w:jc w:val="center"/>
            </w:pPr>
            <w:r>
              <w:t>13569,5</w:t>
            </w:r>
          </w:p>
        </w:tc>
        <w:tc>
          <w:tcPr>
            <w:tcW w:w="907" w:type="dxa"/>
            <w:vMerge w:val="restart"/>
          </w:tcPr>
          <w:p w14:paraId="059C79D9" w14:textId="77777777" w:rsidR="006F7B0C" w:rsidRDefault="006F7B0C">
            <w:pPr>
              <w:pStyle w:val="ConsPlusNormal"/>
              <w:jc w:val="center"/>
            </w:pPr>
            <w:r>
              <w:t>2,781 км</w:t>
            </w:r>
          </w:p>
        </w:tc>
        <w:tc>
          <w:tcPr>
            <w:tcW w:w="1191" w:type="dxa"/>
          </w:tcPr>
          <w:p w14:paraId="5EFB37CC" w14:textId="77777777" w:rsidR="006F7B0C" w:rsidRDefault="006F7B0C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14:paraId="66986F43" w14:textId="77777777" w:rsidR="006F7B0C" w:rsidRDefault="006F7B0C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14:paraId="00F15B99" w14:textId="77777777" w:rsidR="006F7B0C" w:rsidRDefault="006F7B0C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1361" w:type="dxa"/>
          </w:tcPr>
          <w:p w14:paraId="4653B288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13F4DCDC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33C98D82" w14:textId="77777777" w:rsidR="006F7B0C" w:rsidRDefault="006F7B0C">
            <w:pPr>
              <w:pStyle w:val="ConsPlusNormal"/>
              <w:jc w:val="center"/>
            </w:pPr>
            <w:r>
              <w:t>2021</w:t>
            </w:r>
          </w:p>
        </w:tc>
      </w:tr>
      <w:tr w:rsidR="006F7B0C" w14:paraId="5F10F949" w14:textId="77777777">
        <w:tc>
          <w:tcPr>
            <w:tcW w:w="2494" w:type="dxa"/>
            <w:vAlign w:val="center"/>
          </w:tcPr>
          <w:p w14:paraId="6AAE2064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351D85D4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48A3E643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52C586C9" w14:textId="77777777" w:rsidR="006F7B0C" w:rsidRDefault="006F7B0C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14:paraId="7ED09CD1" w14:textId="77777777" w:rsidR="006F7B0C" w:rsidRDefault="006F7B0C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14:paraId="241CE8ED" w14:textId="77777777" w:rsidR="006F7B0C" w:rsidRDefault="006F7B0C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1361" w:type="dxa"/>
          </w:tcPr>
          <w:p w14:paraId="04208E43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6FFE62B9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0D1E50DD" w14:textId="77777777" w:rsidR="006F7B0C" w:rsidRDefault="006F7B0C">
            <w:pPr>
              <w:spacing w:after="1" w:line="0" w:lineRule="atLeast"/>
            </w:pPr>
          </w:p>
        </w:tc>
      </w:tr>
      <w:tr w:rsidR="006F7B0C" w14:paraId="729DA7A5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29385EE8" w14:textId="77777777" w:rsidR="006F7B0C" w:rsidRDefault="006F7B0C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3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F7B0C" w14:paraId="0B1A3DEA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25355C14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3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6F7B0C" w14:paraId="090A9210" w14:textId="77777777">
        <w:tc>
          <w:tcPr>
            <w:tcW w:w="2494" w:type="dxa"/>
            <w:vAlign w:val="center"/>
          </w:tcPr>
          <w:p w14:paraId="08C5FAE6" w14:textId="77777777" w:rsidR="006F7B0C" w:rsidRDefault="006F7B0C">
            <w:pPr>
              <w:pStyle w:val="ConsPlusNormal"/>
            </w:pPr>
            <w:r>
              <w:t xml:space="preserve">Реконструкция системы водоснабжения пос. Новопушкинское </w:t>
            </w:r>
            <w:r>
              <w:lastRenderedPageBreak/>
              <w:t>Энгельсского района, в том числе по годам:</w:t>
            </w:r>
          </w:p>
        </w:tc>
        <w:tc>
          <w:tcPr>
            <w:tcW w:w="1247" w:type="dxa"/>
            <w:vMerge w:val="restart"/>
          </w:tcPr>
          <w:p w14:paraId="2E370892" w14:textId="77777777" w:rsidR="006F7B0C" w:rsidRDefault="006F7B0C">
            <w:pPr>
              <w:pStyle w:val="ConsPlusNormal"/>
              <w:jc w:val="center"/>
            </w:pPr>
            <w:r>
              <w:lastRenderedPageBreak/>
              <w:t>86870,89</w:t>
            </w:r>
          </w:p>
        </w:tc>
        <w:tc>
          <w:tcPr>
            <w:tcW w:w="907" w:type="dxa"/>
            <w:vMerge w:val="restart"/>
          </w:tcPr>
          <w:p w14:paraId="105099AA" w14:textId="77777777" w:rsidR="006F7B0C" w:rsidRDefault="006F7B0C">
            <w:pPr>
              <w:pStyle w:val="ConsPlusNormal"/>
              <w:jc w:val="center"/>
            </w:pPr>
            <w:r>
              <w:t>16,22 км</w:t>
            </w:r>
          </w:p>
        </w:tc>
        <w:tc>
          <w:tcPr>
            <w:tcW w:w="1191" w:type="dxa"/>
          </w:tcPr>
          <w:p w14:paraId="7F23D350" w14:textId="77777777" w:rsidR="006F7B0C" w:rsidRDefault="006F7B0C">
            <w:pPr>
              <w:pStyle w:val="ConsPlusNormal"/>
              <w:jc w:val="center"/>
            </w:pPr>
            <w:r>
              <w:t>4828,6</w:t>
            </w:r>
          </w:p>
        </w:tc>
        <w:tc>
          <w:tcPr>
            <w:tcW w:w="1361" w:type="dxa"/>
          </w:tcPr>
          <w:p w14:paraId="1C6EABFC" w14:textId="77777777" w:rsidR="006F7B0C" w:rsidRDefault="006F7B0C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361" w:type="dxa"/>
          </w:tcPr>
          <w:p w14:paraId="5CC8A934" w14:textId="77777777" w:rsidR="006F7B0C" w:rsidRDefault="006F7B0C">
            <w:pPr>
              <w:pStyle w:val="ConsPlusNormal"/>
              <w:jc w:val="center"/>
            </w:pPr>
            <w:r>
              <w:t>385,9</w:t>
            </w:r>
          </w:p>
        </w:tc>
        <w:tc>
          <w:tcPr>
            <w:tcW w:w="1361" w:type="dxa"/>
          </w:tcPr>
          <w:p w14:paraId="191014BF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18F8A999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168F0DA1" w14:textId="77777777" w:rsidR="006F7B0C" w:rsidRDefault="006F7B0C">
            <w:pPr>
              <w:pStyle w:val="ConsPlusNormal"/>
              <w:jc w:val="center"/>
            </w:pPr>
            <w:r>
              <w:t>2021</w:t>
            </w:r>
          </w:p>
        </w:tc>
      </w:tr>
      <w:tr w:rsidR="006F7B0C" w14:paraId="60C31EC3" w14:textId="77777777">
        <w:tc>
          <w:tcPr>
            <w:tcW w:w="2494" w:type="dxa"/>
            <w:vAlign w:val="center"/>
          </w:tcPr>
          <w:p w14:paraId="7592289B" w14:textId="77777777" w:rsidR="006F7B0C" w:rsidRDefault="006F7B0C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14:paraId="032CB660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655D4249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45C4DA51" w14:textId="77777777" w:rsidR="006F7B0C" w:rsidRDefault="006F7B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14:paraId="2BF82035" w14:textId="77777777" w:rsidR="006F7B0C" w:rsidRDefault="006F7B0C">
            <w:pPr>
              <w:pStyle w:val="ConsPlusNormal"/>
              <w:jc w:val="center"/>
            </w:pPr>
            <w:r>
              <w:t>4122,0</w:t>
            </w:r>
          </w:p>
        </w:tc>
        <w:tc>
          <w:tcPr>
            <w:tcW w:w="1361" w:type="dxa"/>
          </w:tcPr>
          <w:p w14:paraId="68F84F5E" w14:textId="77777777" w:rsidR="006F7B0C" w:rsidRDefault="006F7B0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</w:tcPr>
          <w:p w14:paraId="1909B93E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25144F2D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172E280C" w14:textId="77777777" w:rsidR="006F7B0C" w:rsidRDefault="006F7B0C">
            <w:pPr>
              <w:spacing w:after="1" w:line="0" w:lineRule="atLeast"/>
            </w:pPr>
          </w:p>
        </w:tc>
      </w:tr>
      <w:tr w:rsidR="006F7B0C" w14:paraId="2982077E" w14:textId="77777777">
        <w:tc>
          <w:tcPr>
            <w:tcW w:w="2494" w:type="dxa"/>
            <w:vAlign w:val="center"/>
          </w:tcPr>
          <w:p w14:paraId="388006D7" w14:textId="77777777" w:rsidR="006F7B0C" w:rsidRDefault="006F7B0C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14:paraId="22934471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06B570D5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79B63D51" w14:textId="77777777" w:rsidR="006F7B0C" w:rsidRDefault="006F7B0C">
            <w:pPr>
              <w:pStyle w:val="ConsPlusNormal"/>
              <w:jc w:val="center"/>
            </w:pPr>
            <w:r>
              <w:t>1587,4</w:t>
            </w:r>
          </w:p>
        </w:tc>
        <w:tc>
          <w:tcPr>
            <w:tcW w:w="1361" w:type="dxa"/>
          </w:tcPr>
          <w:p w14:paraId="5F5B577E" w14:textId="77777777" w:rsidR="006F7B0C" w:rsidRDefault="006F7B0C">
            <w:pPr>
              <w:pStyle w:val="ConsPlusNormal"/>
              <w:jc w:val="center"/>
            </w:pPr>
            <w:r>
              <w:t>1447,6</w:t>
            </w:r>
          </w:p>
        </w:tc>
        <w:tc>
          <w:tcPr>
            <w:tcW w:w="1361" w:type="dxa"/>
          </w:tcPr>
          <w:p w14:paraId="4E385B68" w14:textId="77777777" w:rsidR="006F7B0C" w:rsidRDefault="006F7B0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14:paraId="63178E6E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19BFF026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736CA1A4" w14:textId="77777777" w:rsidR="006F7B0C" w:rsidRDefault="006F7B0C">
            <w:pPr>
              <w:spacing w:after="1" w:line="0" w:lineRule="atLeast"/>
            </w:pPr>
          </w:p>
        </w:tc>
      </w:tr>
      <w:tr w:rsidR="006F7B0C" w14:paraId="7FDADA0B" w14:textId="77777777">
        <w:tc>
          <w:tcPr>
            <w:tcW w:w="2494" w:type="dxa"/>
            <w:vAlign w:val="center"/>
          </w:tcPr>
          <w:p w14:paraId="7C662A70" w14:textId="77777777" w:rsidR="006F7B0C" w:rsidRDefault="006F7B0C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14:paraId="7676F755" w14:textId="77777777" w:rsidR="006F7B0C" w:rsidRDefault="006F7B0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4CFB6067" w14:textId="77777777" w:rsidR="006F7B0C" w:rsidRDefault="006F7B0C">
            <w:pPr>
              <w:spacing w:after="1" w:line="0" w:lineRule="atLeast"/>
            </w:pPr>
          </w:p>
        </w:tc>
        <w:tc>
          <w:tcPr>
            <w:tcW w:w="1191" w:type="dxa"/>
          </w:tcPr>
          <w:p w14:paraId="62AE383E" w14:textId="77777777" w:rsidR="006F7B0C" w:rsidRDefault="006F7B0C">
            <w:pPr>
              <w:pStyle w:val="ConsPlusNormal"/>
              <w:jc w:val="center"/>
            </w:pPr>
            <w:r>
              <w:t>241,2</w:t>
            </w:r>
          </w:p>
        </w:tc>
        <w:tc>
          <w:tcPr>
            <w:tcW w:w="1361" w:type="dxa"/>
          </w:tcPr>
          <w:p w14:paraId="50B080C8" w14:textId="77777777" w:rsidR="006F7B0C" w:rsidRDefault="006F7B0C">
            <w:pPr>
              <w:pStyle w:val="ConsPlusNormal"/>
              <w:jc w:val="center"/>
            </w:pPr>
            <w:r>
              <w:t>1951,7</w:t>
            </w:r>
          </w:p>
        </w:tc>
        <w:tc>
          <w:tcPr>
            <w:tcW w:w="1361" w:type="dxa"/>
          </w:tcPr>
          <w:p w14:paraId="1E4965D4" w14:textId="77777777" w:rsidR="006F7B0C" w:rsidRDefault="006F7B0C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1361" w:type="dxa"/>
          </w:tcPr>
          <w:p w14:paraId="00D44272" w14:textId="77777777" w:rsidR="006F7B0C" w:rsidRDefault="006F7B0C">
            <w:pPr>
              <w:pStyle w:val="ConsPlusNormal"/>
            </w:pPr>
          </w:p>
        </w:tc>
        <w:tc>
          <w:tcPr>
            <w:tcW w:w="1944" w:type="dxa"/>
          </w:tcPr>
          <w:p w14:paraId="6A05CD61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  <w:vMerge/>
          </w:tcPr>
          <w:p w14:paraId="7BA4E464" w14:textId="77777777" w:rsidR="006F7B0C" w:rsidRDefault="006F7B0C">
            <w:pPr>
              <w:spacing w:after="1" w:line="0" w:lineRule="atLeast"/>
            </w:pPr>
          </w:p>
        </w:tc>
      </w:tr>
      <w:tr w:rsidR="006F7B0C" w14:paraId="3702F796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14:paraId="09EBD2CF" w14:textId="77777777" w:rsidR="006F7B0C" w:rsidRDefault="006F7B0C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3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6F7B0C" w14:paraId="5F8927E3" w14:textId="77777777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14:paraId="07E10BAA" w14:textId="77777777" w:rsidR="006F7B0C" w:rsidRDefault="006F7B0C">
            <w:pPr>
              <w:pStyle w:val="ConsPlusNormal"/>
              <w:jc w:val="both"/>
            </w:pPr>
            <w:r>
              <w:t xml:space="preserve">(в ред. </w:t>
            </w:r>
            <w:hyperlink r:id="rId3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</w:tbl>
    <w:p w14:paraId="2BCC12F9" w14:textId="77777777" w:rsidR="006F7B0C" w:rsidRDefault="006F7B0C">
      <w:pPr>
        <w:sectPr w:rsidR="006F7B0C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F009653" w14:textId="77777777" w:rsidR="006F7B0C" w:rsidRDefault="006F7B0C">
      <w:pPr>
        <w:pStyle w:val="ConsPlusNormal"/>
        <w:jc w:val="both"/>
      </w:pPr>
    </w:p>
    <w:p w14:paraId="6493CD02" w14:textId="77777777" w:rsidR="006F7B0C" w:rsidRDefault="006F7B0C">
      <w:pPr>
        <w:pStyle w:val="ConsPlusNormal"/>
        <w:ind w:firstLine="540"/>
        <w:jc w:val="both"/>
      </w:pPr>
      <w:r>
        <w:t>--------------------------------</w:t>
      </w:r>
    </w:p>
    <w:p w14:paraId="152CC449" w14:textId="77777777" w:rsidR="006F7B0C" w:rsidRDefault="006F7B0C">
      <w:pPr>
        <w:pStyle w:val="ConsPlusNormal"/>
        <w:spacing w:before="220"/>
        <w:ind w:firstLine="540"/>
        <w:jc w:val="both"/>
      </w:pPr>
      <w:bookmarkStart w:id="153" w:name="P9186"/>
      <w:bookmarkEnd w:id="153"/>
      <w:r>
        <w:t xml:space="preserve">&lt;*&gt; В 2020 - 2025 годах реализация мероприятия будет осуществляться в рамках государственной </w:t>
      </w:r>
      <w:hyperlink r:id="rId388" w:history="1">
        <w:r>
          <w:rPr>
            <w:color w:val="0000FF"/>
          </w:rPr>
          <w:t>программы</w:t>
        </w:r>
      </w:hyperlink>
      <w:r>
        <w:t xml:space="preserve"> Саратовской области "Комплексное развитие сельских территорий".</w:t>
      </w:r>
    </w:p>
    <w:p w14:paraId="7172CFFA" w14:textId="77777777" w:rsidR="006F7B0C" w:rsidRDefault="006F7B0C">
      <w:pPr>
        <w:pStyle w:val="ConsPlusNormal"/>
        <w:jc w:val="both"/>
      </w:pPr>
      <w:r>
        <w:t xml:space="preserve">(сноска введена </w:t>
      </w:r>
      <w:hyperlink r:id="rId389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23.12.2019 N 907-П)</w:t>
      </w:r>
    </w:p>
    <w:p w14:paraId="5CA19125" w14:textId="77777777" w:rsidR="006F7B0C" w:rsidRDefault="006F7B0C">
      <w:pPr>
        <w:pStyle w:val="ConsPlusNormal"/>
        <w:jc w:val="both"/>
      </w:pPr>
    </w:p>
    <w:p w14:paraId="3D4A24DD" w14:textId="77777777" w:rsidR="006F7B0C" w:rsidRDefault="006F7B0C">
      <w:pPr>
        <w:pStyle w:val="ConsPlusNormal"/>
        <w:jc w:val="both"/>
      </w:pPr>
    </w:p>
    <w:p w14:paraId="607505C1" w14:textId="77777777" w:rsidR="006F7B0C" w:rsidRDefault="006F7B0C">
      <w:pPr>
        <w:pStyle w:val="ConsPlusNormal"/>
        <w:jc w:val="both"/>
      </w:pPr>
    </w:p>
    <w:p w14:paraId="046AA44B" w14:textId="77777777" w:rsidR="006F7B0C" w:rsidRDefault="006F7B0C">
      <w:pPr>
        <w:pStyle w:val="ConsPlusNormal"/>
        <w:jc w:val="both"/>
      </w:pPr>
    </w:p>
    <w:p w14:paraId="0A2D894C" w14:textId="77777777" w:rsidR="006F7B0C" w:rsidRDefault="006F7B0C">
      <w:pPr>
        <w:pStyle w:val="ConsPlusNormal"/>
        <w:jc w:val="both"/>
      </w:pPr>
    </w:p>
    <w:p w14:paraId="0FF8D6FE" w14:textId="77777777" w:rsidR="006F7B0C" w:rsidRDefault="006F7B0C">
      <w:pPr>
        <w:pStyle w:val="ConsPlusNormal"/>
        <w:jc w:val="right"/>
        <w:outlineLvl w:val="1"/>
      </w:pPr>
      <w:r>
        <w:t>Приложение N 8</w:t>
      </w:r>
    </w:p>
    <w:p w14:paraId="585C9275" w14:textId="77777777" w:rsidR="006F7B0C" w:rsidRDefault="006F7B0C">
      <w:pPr>
        <w:pStyle w:val="ConsPlusNormal"/>
        <w:jc w:val="right"/>
      </w:pPr>
      <w:r>
        <w:t>к государственной программе</w:t>
      </w:r>
    </w:p>
    <w:p w14:paraId="726B7794" w14:textId="77777777" w:rsidR="006F7B0C" w:rsidRDefault="006F7B0C">
      <w:pPr>
        <w:pStyle w:val="ConsPlusNormal"/>
        <w:jc w:val="right"/>
      </w:pPr>
      <w:r>
        <w:t>Саратовской области "Развитие сельского</w:t>
      </w:r>
    </w:p>
    <w:p w14:paraId="1FD76A3E" w14:textId="77777777" w:rsidR="006F7B0C" w:rsidRDefault="006F7B0C">
      <w:pPr>
        <w:pStyle w:val="ConsPlusNormal"/>
        <w:jc w:val="right"/>
      </w:pPr>
      <w:r>
        <w:t>хозяйства и регулирование рынков</w:t>
      </w:r>
    </w:p>
    <w:p w14:paraId="2613A192" w14:textId="77777777" w:rsidR="006F7B0C" w:rsidRDefault="006F7B0C">
      <w:pPr>
        <w:pStyle w:val="ConsPlusNormal"/>
        <w:jc w:val="right"/>
      </w:pPr>
      <w:r>
        <w:t>сельскохозяйственной продукции, сырья и</w:t>
      </w:r>
    </w:p>
    <w:p w14:paraId="5A2A17BC" w14:textId="77777777" w:rsidR="006F7B0C" w:rsidRDefault="006F7B0C">
      <w:pPr>
        <w:pStyle w:val="ConsPlusNormal"/>
        <w:jc w:val="right"/>
      </w:pPr>
      <w:r>
        <w:t>продовольствия в Саратовской области"</w:t>
      </w:r>
    </w:p>
    <w:p w14:paraId="1BDD5BE5" w14:textId="77777777" w:rsidR="006F7B0C" w:rsidRDefault="006F7B0C">
      <w:pPr>
        <w:pStyle w:val="ConsPlusNormal"/>
        <w:jc w:val="both"/>
      </w:pPr>
    </w:p>
    <w:p w14:paraId="161B1671" w14:textId="77777777" w:rsidR="006F7B0C" w:rsidRDefault="006F7B0C">
      <w:pPr>
        <w:pStyle w:val="ConsPlusTitle"/>
        <w:jc w:val="center"/>
      </w:pPr>
      <w:r>
        <w:t>ПРАВИЛА</w:t>
      </w:r>
    </w:p>
    <w:p w14:paraId="2838B402" w14:textId="77777777" w:rsidR="006F7B0C" w:rsidRDefault="006F7B0C">
      <w:pPr>
        <w:pStyle w:val="ConsPlusTitle"/>
        <w:jc w:val="center"/>
      </w:pPr>
      <w:r>
        <w:t>ПРЕДОСТАВЛЕНИЯ И РАСПРЕДЕЛЕНИЯ СУБСИДИЙ</w:t>
      </w:r>
    </w:p>
    <w:p w14:paraId="225E8B18" w14:textId="77777777" w:rsidR="006F7B0C" w:rsidRDefault="006F7B0C">
      <w:pPr>
        <w:pStyle w:val="ConsPlusTitle"/>
        <w:jc w:val="center"/>
      </w:pPr>
      <w:r>
        <w:t>ИЗ ОБЛАСТНОГО БЮДЖЕТА БЮДЖЕТАМ МУНИЦИПАЛЬНЫХ ОБРАЗОВАНИЙ</w:t>
      </w:r>
    </w:p>
    <w:p w14:paraId="200ACD72" w14:textId="77777777" w:rsidR="006F7B0C" w:rsidRDefault="006F7B0C">
      <w:pPr>
        <w:pStyle w:val="ConsPlusTitle"/>
        <w:jc w:val="center"/>
      </w:pPr>
      <w:r>
        <w:t>ОБЛАСТИ НА ПОДГОТОВКУ ПРОЕКТОВ МЕЖЕВАНИЯ ЗЕМЕЛЬНЫХ УЧАСТКОВ</w:t>
      </w:r>
    </w:p>
    <w:p w14:paraId="59784AF4" w14:textId="77777777" w:rsidR="006F7B0C" w:rsidRDefault="006F7B0C">
      <w:pPr>
        <w:pStyle w:val="ConsPlusTitle"/>
        <w:jc w:val="center"/>
      </w:pPr>
      <w:r>
        <w:t>И НА ПРОВЕДЕНИЕ КАДАСТРОВЫХ РАБОТ</w:t>
      </w:r>
    </w:p>
    <w:p w14:paraId="76E069D9" w14:textId="77777777" w:rsidR="006F7B0C" w:rsidRDefault="006F7B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F7B0C" w14:paraId="6E4628F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A9AA" w14:textId="77777777" w:rsidR="006F7B0C" w:rsidRDefault="006F7B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8DBE" w14:textId="77777777" w:rsidR="006F7B0C" w:rsidRDefault="006F7B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90613B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3EED88B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39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</w:p>
          <w:p w14:paraId="3CF62A9B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от 21.12.2021 N 1128-П;</w:t>
            </w:r>
          </w:p>
          <w:p w14:paraId="4ACD5B8B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9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</w:p>
          <w:p w14:paraId="433DB82A" w14:textId="77777777" w:rsidR="006F7B0C" w:rsidRDefault="006F7B0C">
            <w:pPr>
              <w:pStyle w:val="ConsPlusNormal"/>
              <w:jc w:val="center"/>
            </w:pPr>
            <w:r>
              <w:rPr>
                <w:color w:val="392C69"/>
              </w:rPr>
              <w:t>от 21.02.2022 N 105-П)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06D7" w14:textId="77777777" w:rsidR="006F7B0C" w:rsidRDefault="006F7B0C">
            <w:pPr>
              <w:spacing w:after="1" w:line="0" w:lineRule="atLeast"/>
            </w:pPr>
          </w:p>
        </w:tc>
      </w:tr>
    </w:tbl>
    <w:p w14:paraId="149D804B" w14:textId="77777777" w:rsidR="006F7B0C" w:rsidRDefault="006F7B0C">
      <w:pPr>
        <w:pStyle w:val="ConsPlusNormal"/>
        <w:jc w:val="both"/>
      </w:pPr>
    </w:p>
    <w:p w14:paraId="794F6F85" w14:textId="77777777" w:rsidR="006F7B0C" w:rsidRDefault="006F7B0C">
      <w:pPr>
        <w:pStyle w:val="ConsPlusNormal"/>
        <w:ind w:firstLine="540"/>
        <w:jc w:val="both"/>
      </w:pPr>
      <w:r>
        <w:t>1. Настоящие Правила устанавливают порядок и условия предоставления и распределения субсидий из областного бюджета бюджетам муниципальных образований области (далее - муниципальные образования) на подготовку проектов межевания земельных участков и на проведение кадастровых работ в рамках реализации мероприятия 5.2 "Подготовка проектов межевания земельных участков и на проведение кадастровых работ" в целях достижения соответствующих задач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Федерации.</w:t>
      </w:r>
    </w:p>
    <w:p w14:paraId="77763CF2" w14:textId="77777777" w:rsidR="006F7B0C" w:rsidRDefault="006F7B0C">
      <w:pPr>
        <w:pStyle w:val="ConsPlusNormal"/>
        <w:spacing w:before="220"/>
        <w:ind w:firstLine="540"/>
        <w:jc w:val="both"/>
      </w:pPr>
      <w:r>
        <w:t>Для целей настоящих Правил понятие "экономическое обоснование вовлечения в оборот дополнительных площадей земель сельскохозяйственного назначения" означает документ, содержащий экономическое обоснование объема площадей земель сельскохозяйственного назначения, вовлекаемых в сельскохозяйственный оборот, с указанием отрасли сельского хозяйства, в рамках которой предусмотрено производство продукции для достижения показателей, определенных отраслевыми документами планирования, и вида продукции.</w:t>
      </w:r>
    </w:p>
    <w:p w14:paraId="0E0D0508" w14:textId="77777777" w:rsidR="006F7B0C" w:rsidRDefault="006F7B0C">
      <w:pPr>
        <w:pStyle w:val="ConsPlusNormal"/>
        <w:spacing w:before="220"/>
        <w:ind w:firstLine="540"/>
        <w:jc w:val="both"/>
      </w:pPr>
      <w:bookmarkStart w:id="154" w:name="P9213"/>
      <w:bookmarkEnd w:id="154"/>
      <w:r>
        <w:t>2. Субсидия предоставляется в целях софинансирования расходных обязательств муниципальных образований, связанных:</w:t>
      </w:r>
    </w:p>
    <w:p w14:paraId="2486B3CA" w14:textId="77777777" w:rsidR="006F7B0C" w:rsidRDefault="006F7B0C">
      <w:pPr>
        <w:pStyle w:val="ConsPlusNormal"/>
        <w:spacing w:before="220"/>
        <w:ind w:firstLine="540"/>
        <w:jc w:val="both"/>
      </w:pPr>
      <w:r>
        <w:t>с подготовкой проектов межевания земельных участков, выделяемых в счет невостребованных земельных долей, находящихся в собственности муниципальных образований;</w:t>
      </w:r>
    </w:p>
    <w:p w14:paraId="5EAC027B" w14:textId="77777777" w:rsidR="006F7B0C" w:rsidRDefault="006F7B0C">
      <w:pPr>
        <w:pStyle w:val="ConsPlusNormal"/>
        <w:spacing w:before="220"/>
        <w:ind w:firstLine="540"/>
        <w:jc w:val="both"/>
      </w:pPr>
      <w:r>
        <w:t>с проведением кадастровых работ в отношении:</w:t>
      </w:r>
    </w:p>
    <w:p w14:paraId="07E80812" w14:textId="77777777" w:rsidR="006F7B0C" w:rsidRDefault="006F7B0C">
      <w:pPr>
        <w:pStyle w:val="ConsPlusNormal"/>
        <w:spacing w:before="220"/>
        <w:ind w:firstLine="540"/>
        <w:jc w:val="both"/>
      </w:pPr>
      <w:r>
        <w:t xml:space="preserve">земельных участков из состава земель сельскохозяйственного назначения, государственная </w:t>
      </w:r>
      <w:r>
        <w:lastRenderedPageBreak/>
        <w:t>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учет;</w:t>
      </w:r>
    </w:p>
    <w:p w14:paraId="6B8A56C7" w14:textId="77777777" w:rsidR="006F7B0C" w:rsidRDefault="006F7B0C">
      <w:pPr>
        <w:pStyle w:val="ConsPlusNormal"/>
        <w:spacing w:before="220"/>
        <w:ind w:firstLine="540"/>
        <w:jc w:val="both"/>
      </w:pPr>
      <w:r>
        <w:t>земельных участков, выделяемых в счет невостребованных земельных долей, находящихся в собственности муниципальных образований.</w:t>
      </w:r>
    </w:p>
    <w:p w14:paraId="353011FF" w14:textId="77777777" w:rsidR="006F7B0C" w:rsidRDefault="006F7B0C">
      <w:pPr>
        <w:pStyle w:val="ConsPlusNormal"/>
        <w:spacing w:before="220"/>
        <w:ind w:firstLine="540"/>
        <w:jc w:val="both"/>
      </w:pPr>
      <w:r>
        <w:t>3. Условиями предоставления субсидии бюджетам муниципальных образований являются:</w:t>
      </w:r>
    </w:p>
    <w:p w14:paraId="102F274D" w14:textId="77777777" w:rsidR="006F7B0C" w:rsidRDefault="006F7B0C">
      <w:pPr>
        <w:pStyle w:val="ConsPlusNormal"/>
        <w:spacing w:before="220"/>
        <w:ind w:firstLine="540"/>
        <w:jc w:val="both"/>
      </w:pPr>
      <w:r>
        <w:t xml:space="preserve">наличие утвержденной муниципальной программы, включающей мероприятия, предусмотренные </w:t>
      </w:r>
      <w:hyperlink w:anchor="P9213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14:paraId="7C036945" w14:textId="77777777" w:rsidR="006F7B0C" w:rsidRDefault="006F7B0C">
      <w:pPr>
        <w:pStyle w:val="ConsPlusNormal"/>
        <w:spacing w:before="220"/>
        <w:ind w:firstLine="540"/>
        <w:jc w:val="both"/>
      </w:pPr>
      <w:r>
        <w:t xml:space="preserve">наличие в бюджете муниципального образования области бюджетных ассигнований на исполнение расходных обязательств по финансированию мероприятий, предусмотренных </w:t>
      </w:r>
      <w:hyperlink w:anchor="P9213" w:history="1">
        <w:r>
          <w:rPr>
            <w:color w:val="0000FF"/>
          </w:rPr>
          <w:t>пунктом 2</w:t>
        </w:r>
      </w:hyperlink>
      <w:r>
        <w:t xml:space="preserve"> настоящих Правил, в объеме, необходимом для их исполнения, включая размер субсидии;</w:t>
      </w:r>
    </w:p>
    <w:p w14:paraId="29EA7407" w14:textId="77777777" w:rsidR="006F7B0C" w:rsidRDefault="006F7B0C">
      <w:pPr>
        <w:pStyle w:val="ConsPlusNormal"/>
        <w:spacing w:before="220"/>
        <w:ind w:firstLine="540"/>
        <w:jc w:val="both"/>
      </w:pPr>
      <w:r>
        <w:t xml:space="preserve">наличие соглашения между министерством сельского хозяйства области (далее - Министерство) и органами местного самоуправления муниципальных образований области о предоставлении субсидии, заключенного в государственной интегрированной информационной системе управления общественными финансами "Электронный бюджет" по форме, соответствующей требованиям </w:t>
      </w:r>
      <w:hyperlink r:id="rId392" w:history="1">
        <w:r>
          <w:rPr>
            <w:color w:val="0000FF"/>
          </w:rPr>
          <w:t>подпункта "л(1)" пункта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года N 999, (далее - Соглашение) и ответственность за неисполнение предусмотренных Соглашением обязательств.</w:t>
      </w:r>
    </w:p>
    <w:p w14:paraId="2272030B" w14:textId="77777777" w:rsidR="006F7B0C" w:rsidRDefault="006F7B0C">
      <w:pPr>
        <w:pStyle w:val="ConsPlusNormal"/>
        <w:spacing w:before="220"/>
        <w:ind w:firstLine="540"/>
        <w:jc w:val="both"/>
      </w:pPr>
      <w:bookmarkStart w:id="155" w:name="P9222"/>
      <w:bookmarkEnd w:id="155"/>
      <w:r>
        <w:t>4. Критериями отбора муниципальных образований является представление в Министерство следующих документов:</w:t>
      </w:r>
    </w:p>
    <w:p w14:paraId="0AEB6FF3" w14:textId="77777777" w:rsidR="006F7B0C" w:rsidRDefault="006F7B0C">
      <w:pPr>
        <w:pStyle w:val="ConsPlusNormal"/>
        <w:spacing w:before="220"/>
        <w:ind w:firstLine="540"/>
        <w:jc w:val="both"/>
      </w:pPr>
      <w:r>
        <w:t>заявок на участие в отборе:</w:t>
      </w:r>
    </w:p>
    <w:p w14:paraId="0532848A" w14:textId="77777777" w:rsidR="006F7B0C" w:rsidRDefault="006F7B0C">
      <w:pPr>
        <w:pStyle w:val="ConsPlusNormal"/>
        <w:spacing w:before="220"/>
        <w:ind w:firstLine="540"/>
        <w:jc w:val="both"/>
      </w:pPr>
      <w:r>
        <w:t>на подготовку проектов межевания земельных участков;</w:t>
      </w:r>
    </w:p>
    <w:p w14:paraId="7E134BA4" w14:textId="77777777" w:rsidR="006F7B0C" w:rsidRDefault="006F7B0C">
      <w:pPr>
        <w:pStyle w:val="ConsPlusNormal"/>
        <w:spacing w:before="220"/>
        <w:ind w:firstLine="540"/>
        <w:jc w:val="both"/>
      </w:pPr>
      <w:r>
        <w:t>на проведение кадастровых работ;</w:t>
      </w:r>
    </w:p>
    <w:p w14:paraId="4549C48B" w14:textId="77777777" w:rsidR="006F7B0C" w:rsidRDefault="006F7B0C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недвижимости об основных характеристиках и зарегистрированных правах на земельный участок, в отношении которого подготавливается проект межевания с целью выделения невостребованных земельных долей, находящихся в муниципальной собственности, с приложением копий правоустанавливающих и правоудостоверяющих документов на земельный участок;</w:t>
      </w:r>
    </w:p>
    <w:p w14:paraId="3A05ECFA" w14:textId="77777777" w:rsidR="006F7B0C" w:rsidRDefault="006F7B0C">
      <w:pPr>
        <w:pStyle w:val="ConsPlusNormal"/>
        <w:spacing w:before="220"/>
        <w:ind w:firstLine="540"/>
        <w:jc w:val="both"/>
      </w:pPr>
      <w:r>
        <w:t>письмо, подписанное главой муниципального образования, содержащее информацию об общей площади невостребованных земельных долей, находящихся в муниципальной собственности, в составе земельных участков, в отношении которых подготовлены и (или) планируется подготовка проектов межевания с целью выделения невостребованных земельных долей, находящихся в муниципальной собственности, заявленных на отбор заявок;</w:t>
      </w:r>
    </w:p>
    <w:p w14:paraId="1060FC8E" w14:textId="77777777" w:rsidR="006F7B0C" w:rsidRDefault="006F7B0C">
      <w:pPr>
        <w:pStyle w:val="ConsPlusNormal"/>
        <w:spacing w:before="220"/>
        <w:ind w:firstLine="540"/>
        <w:jc w:val="both"/>
      </w:pPr>
      <w:r>
        <w:t>справку, подписанную главой муниципального образования, содержащую информацию о расстоянии от границы земельного участка, в отношении которого подготавливается проект межевания с целью выделения невостребованных земельных долей, находящихся в муниципальной собственности, до границы земельного участка с указанием кадастрового номера, на котором реализован или реализуется, или отобран к реализации проект мелиорации, и (или) до границы земельного участка с указанием кадастрового номера, на котором реализован или реализуется, или отобран для реализации проект комплексного развития сельских территорий или сельской агломерации;</w:t>
      </w:r>
    </w:p>
    <w:p w14:paraId="73C57CDE" w14:textId="77777777" w:rsidR="006F7B0C" w:rsidRDefault="006F7B0C">
      <w:pPr>
        <w:pStyle w:val="ConsPlusNormal"/>
        <w:spacing w:before="220"/>
        <w:ind w:firstLine="540"/>
        <w:jc w:val="both"/>
      </w:pPr>
      <w:r>
        <w:lastRenderedPageBreak/>
        <w:t>справку, подписанную главой муниципального образования, содержащую экономическое обоснование объема площадей земель сельскохозяйственного назначения, вовлекаемых в сельскохозяйственный оборот, с указанием отрасли сельского хозяйства, в рамках которой предусмотрено производство продукции для достижения показателей.</w:t>
      </w:r>
    </w:p>
    <w:p w14:paraId="7A545412" w14:textId="77777777" w:rsidR="006F7B0C" w:rsidRDefault="006F7B0C">
      <w:pPr>
        <w:pStyle w:val="ConsPlusNormal"/>
        <w:spacing w:before="220"/>
        <w:ind w:firstLine="540"/>
        <w:jc w:val="both"/>
      </w:pPr>
      <w:r>
        <w:t xml:space="preserve">5. Министерство рассматривает документы, предусмотренные </w:t>
      </w:r>
      <w:hyperlink w:anchor="P9222" w:history="1">
        <w:r>
          <w:rPr>
            <w:color w:val="0000FF"/>
          </w:rPr>
          <w:t>пунктом 4</w:t>
        </w:r>
      </w:hyperlink>
      <w:r>
        <w:t xml:space="preserve"> настоящих Правил, принимает решение о предоставлении субсидии или отказе в ее предоставлении в течение 15 рабочих дней со дня регистрации в Министерстве представленных муниципальным образованием области документов.</w:t>
      </w:r>
    </w:p>
    <w:p w14:paraId="102A2776" w14:textId="77777777" w:rsidR="006F7B0C" w:rsidRDefault="006F7B0C">
      <w:pPr>
        <w:pStyle w:val="ConsPlusNormal"/>
        <w:jc w:val="both"/>
      </w:pPr>
      <w:r>
        <w:t xml:space="preserve">(в ред. </w:t>
      </w:r>
      <w:hyperlink r:id="rId393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21.02.2022 N 105-П)</w:t>
      </w:r>
    </w:p>
    <w:p w14:paraId="3C388327" w14:textId="77777777" w:rsidR="006F7B0C" w:rsidRDefault="006F7B0C">
      <w:pPr>
        <w:pStyle w:val="ConsPlusNormal"/>
        <w:spacing w:before="220"/>
        <w:ind w:firstLine="540"/>
        <w:jc w:val="both"/>
      </w:pPr>
      <w:r>
        <w:t>6. Основаниями для отказа в предоставлении субсидии являются:</w:t>
      </w:r>
    </w:p>
    <w:p w14:paraId="5F0C4C3A" w14:textId="77777777" w:rsidR="006F7B0C" w:rsidRDefault="006F7B0C">
      <w:pPr>
        <w:pStyle w:val="ConsPlusNormal"/>
        <w:spacing w:before="220"/>
        <w:ind w:firstLine="540"/>
        <w:jc w:val="both"/>
      </w:pPr>
      <w:r>
        <w:t xml:space="preserve">представление документов, указанных в </w:t>
      </w:r>
      <w:hyperlink w:anchor="P9222" w:history="1">
        <w:r>
          <w:rPr>
            <w:color w:val="0000FF"/>
          </w:rPr>
          <w:t>пункте 4</w:t>
        </w:r>
      </w:hyperlink>
      <w:r>
        <w:t xml:space="preserve"> настоящих Правил, не в полном объеме и (или) не соответствующих требованиям действующего законодательства;</w:t>
      </w:r>
    </w:p>
    <w:p w14:paraId="75D53DD6" w14:textId="77777777" w:rsidR="006F7B0C" w:rsidRDefault="006F7B0C">
      <w:pPr>
        <w:pStyle w:val="ConsPlusNormal"/>
        <w:spacing w:before="220"/>
        <w:ind w:firstLine="540"/>
        <w:jc w:val="both"/>
      </w:pPr>
      <w:r>
        <w:t>недостоверность сведений, указанных в представленных муниципальным образованием документах.</w:t>
      </w:r>
    </w:p>
    <w:p w14:paraId="10B222BF" w14:textId="77777777" w:rsidR="006F7B0C" w:rsidRDefault="006F7B0C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документы подлежат возврату муниципальному образованию с мотивированным отказом (в письменной форме) в течение 30 календарных дней со дня регистрации в Министерстве документов на предоставление субсидии.</w:t>
      </w:r>
    </w:p>
    <w:p w14:paraId="1CEBB15C" w14:textId="77777777" w:rsidR="006F7B0C" w:rsidRDefault="006F7B0C">
      <w:pPr>
        <w:pStyle w:val="ConsPlusNormal"/>
        <w:spacing w:before="220"/>
        <w:ind w:firstLine="540"/>
        <w:jc w:val="both"/>
      </w:pPr>
      <w:r>
        <w:t xml:space="preserve">7. Размер субсидии бюджетам муниципальных образований на подготовку проектов межевания земельных участков и на проведение кадастровых работ, указанных в </w:t>
      </w:r>
      <w:hyperlink w:anchor="P9213" w:history="1">
        <w:r>
          <w:rPr>
            <w:color w:val="0000FF"/>
          </w:rPr>
          <w:t>пункте 2</w:t>
        </w:r>
      </w:hyperlink>
      <w:r>
        <w:t xml:space="preserve"> настоящих Правил, рассчитывается по формуле:</w:t>
      </w:r>
    </w:p>
    <w:p w14:paraId="18FFE433" w14:textId="77777777" w:rsidR="006F7B0C" w:rsidRDefault="006F7B0C">
      <w:pPr>
        <w:pStyle w:val="ConsPlusNormal"/>
        <w:jc w:val="both"/>
      </w:pPr>
    </w:p>
    <w:p w14:paraId="2BE240D6" w14:textId="77777777" w:rsidR="006F7B0C" w:rsidRDefault="006F7B0C">
      <w:pPr>
        <w:pStyle w:val="ConsPlusNormal"/>
        <w:jc w:val="center"/>
      </w:pPr>
      <w:r>
        <w:t>W</w:t>
      </w:r>
      <w:r>
        <w:rPr>
          <w:vertAlign w:val="subscript"/>
        </w:rPr>
        <w:t>i</w:t>
      </w:r>
      <w:r>
        <w:t xml:space="preserve"> = W</w:t>
      </w:r>
      <w:r>
        <w:rPr>
          <w:vertAlign w:val="subscript"/>
        </w:rPr>
        <w:t>межi</w:t>
      </w:r>
      <w:r>
        <w:t xml:space="preserve"> + W</w:t>
      </w:r>
      <w:r>
        <w:rPr>
          <w:vertAlign w:val="subscript"/>
        </w:rPr>
        <w:t>кадi</w:t>
      </w:r>
      <w:r>
        <w:t>, где:</w:t>
      </w:r>
    </w:p>
    <w:p w14:paraId="21DE1016" w14:textId="77777777" w:rsidR="006F7B0C" w:rsidRDefault="006F7B0C">
      <w:pPr>
        <w:pStyle w:val="ConsPlusNormal"/>
        <w:jc w:val="both"/>
      </w:pPr>
    </w:p>
    <w:p w14:paraId="5F1BD443" w14:textId="77777777" w:rsidR="006F7B0C" w:rsidRDefault="006F7B0C">
      <w:pPr>
        <w:pStyle w:val="ConsPlusNormal"/>
        <w:ind w:firstLine="540"/>
        <w:jc w:val="both"/>
      </w:pPr>
      <w:r>
        <w:t>W</w:t>
      </w:r>
      <w:r>
        <w:rPr>
          <w:vertAlign w:val="subscript"/>
        </w:rPr>
        <w:t>межi</w:t>
      </w:r>
      <w:r>
        <w:t xml:space="preserve"> - размер субсидии, предоставляемой бюджету i-го муниципального образования на соответствующий финансовый год на подготовку проектов межевания земельных участков;</w:t>
      </w:r>
    </w:p>
    <w:p w14:paraId="49AAF7FD" w14:textId="77777777" w:rsidR="006F7B0C" w:rsidRDefault="006F7B0C">
      <w:pPr>
        <w:pStyle w:val="ConsPlusNormal"/>
        <w:spacing w:before="220"/>
        <w:ind w:firstLine="540"/>
        <w:jc w:val="both"/>
      </w:pPr>
      <w:r>
        <w:t>W</w:t>
      </w:r>
      <w:r>
        <w:rPr>
          <w:vertAlign w:val="subscript"/>
        </w:rPr>
        <w:t>кадi</w:t>
      </w:r>
      <w:r>
        <w:t xml:space="preserve"> - размер субсидии, предоставляемой бюджету i-го муниципального образования на соответствующий финансовый год на проведение кадастровых работ.</w:t>
      </w:r>
    </w:p>
    <w:p w14:paraId="3EF88318" w14:textId="77777777" w:rsidR="006F7B0C" w:rsidRDefault="006F7B0C">
      <w:pPr>
        <w:pStyle w:val="ConsPlusNormal"/>
        <w:spacing w:before="220"/>
        <w:ind w:firstLine="540"/>
        <w:jc w:val="both"/>
      </w:pPr>
      <w:r>
        <w:t xml:space="preserve">8. Субсидия предоставляется бюджетам муниципальных образований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обязательств, утвержденных в установленном порядке Министерству на цели, указанные в </w:t>
      </w:r>
      <w:hyperlink w:anchor="P9213" w:history="1">
        <w:r>
          <w:rPr>
            <w:color w:val="0000FF"/>
          </w:rPr>
          <w:t>пункте 2</w:t>
        </w:r>
      </w:hyperlink>
      <w:r>
        <w:t xml:space="preserve"> настоящих Правил, на основании Соглашений.</w:t>
      </w:r>
    </w:p>
    <w:p w14:paraId="5ECA15EB" w14:textId="77777777" w:rsidR="006F7B0C" w:rsidRDefault="006F7B0C">
      <w:pPr>
        <w:pStyle w:val="ConsPlusNormal"/>
        <w:spacing w:before="220"/>
        <w:ind w:firstLine="540"/>
        <w:jc w:val="both"/>
      </w:pPr>
      <w:r>
        <w:t>9. Перечисление субсидии в бюджеты муниципальных образований осуществляется Министерством на счета, открытые Управлением Федерального казначейства по Саратовской области (далее - УФК) для учета поступлений и их распределения между бюджетами бюджетной системы Российской Федерации.</w:t>
      </w:r>
    </w:p>
    <w:p w14:paraId="09B7CF49" w14:textId="77777777" w:rsidR="006F7B0C" w:rsidRDefault="006F7B0C">
      <w:pPr>
        <w:pStyle w:val="ConsPlusNormal"/>
        <w:spacing w:before="220"/>
        <w:ind w:firstLine="540"/>
        <w:jc w:val="both"/>
      </w:pPr>
      <w:r>
        <w:t>10. 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порядке, установленном Федеральным казначейством.</w:t>
      </w:r>
    </w:p>
    <w:p w14:paraId="6B97E11C" w14:textId="77777777" w:rsidR="006F7B0C" w:rsidRDefault="006F7B0C">
      <w:pPr>
        <w:pStyle w:val="ConsPlusNormal"/>
        <w:spacing w:before="220"/>
        <w:ind w:firstLine="540"/>
        <w:jc w:val="both"/>
      </w:pPr>
      <w:r>
        <w:t>11. Неиспользованные по состоянию на 1 января года, следующего за отчетным, остатки субсидии, находящиеся на единых счетах местных бюджетов и счетах для учета субсидий на иные цели муниципальных бюджетных и автономных учреждений, подлежат возврату в доход областного бюджета в течение первых 15 рабочих дней года, следующего за отчетным. В случае, если неиспользованный остаток не перечислен в доход областного бюджета, указанные средства подлежат взысканию в доход областного бюджета в установленном порядке.</w:t>
      </w:r>
    </w:p>
    <w:p w14:paraId="3CA3D4DA" w14:textId="77777777" w:rsidR="006F7B0C" w:rsidRDefault="006F7B0C">
      <w:pPr>
        <w:pStyle w:val="ConsPlusNormal"/>
        <w:spacing w:before="220"/>
        <w:ind w:firstLine="540"/>
        <w:jc w:val="both"/>
      </w:pPr>
      <w:r>
        <w:lastRenderedPageBreak/>
        <w:t>12.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обязательств, источником финансового обеспечения которых является соответствующая субсидия из федерального бюджета.</w:t>
      </w:r>
    </w:p>
    <w:p w14:paraId="74297566" w14:textId="77777777" w:rsidR="006F7B0C" w:rsidRDefault="006F7B0C">
      <w:pPr>
        <w:pStyle w:val="ConsPlusNormal"/>
        <w:spacing w:before="220"/>
        <w:ind w:firstLine="540"/>
        <w:jc w:val="both"/>
      </w:pPr>
      <w:r>
        <w:t>13. В случае несоблюдения органом местного самоуправления муниципального образования предусмотренных Соглашением обязательств по представлению установленной отчетности Министерство приостанавливает перечисление субсидии. При этом Министерство информирует орган местного самоуправления муниципального образования о приостановлении предоставления субсидии с указанием причин и необходимого срока устранения нарушений.</w:t>
      </w:r>
    </w:p>
    <w:p w14:paraId="7589D1D2" w14:textId="77777777" w:rsidR="006F7B0C" w:rsidRDefault="006F7B0C">
      <w:pPr>
        <w:pStyle w:val="ConsPlusNormal"/>
        <w:spacing w:before="220"/>
        <w:ind w:firstLine="540"/>
        <w:jc w:val="both"/>
      </w:pPr>
      <w:r>
        <w:t>14. Ответственность за достоверность представляемых в Министерство сведений и целевое использование субсидий возлагается на орган местного самоуправления соответствующего муниципального образования.</w:t>
      </w:r>
    </w:p>
    <w:p w14:paraId="43436A96" w14:textId="77777777" w:rsidR="006F7B0C" w:rsidRDefault="006F7B0C">
      <w:pPr>
        <w:pStyle w:val="ConsPlusNormal"/>
        <w:spacing w:before="220"/>
        <w:ind w:firstLine="540"/>
        <w:jc w:val="both"/>
      </w:pPr>
      <w:r>
        <w:t>15. Результатом использования субсидий является площадь земельных участков, выделенных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 земельных участков (тыс. га).</w:t>
      </w:r>
    </w:p>
    <w:p w14:paraId="0C5CDBBB" w14:textId="77777777" w:rsidR="006F7B0C" w:rsidRDefault="006F7B0C">
      <w:pPr>
        <w:pStyle w:val="ConsPlusNormal"/>
        <w:spacing w:before="220"/>
        <w:ind w:firstLine="540"/>
        <w:jc w:val="both"/>
      </w:pPr>
      <w:r>
        <w:t xml:space="preserve">16. Министерство представляет в министерство финансов области сводный </w:t>
      </w:r>
      <w:hyperlink w:anchor="P9273" w:history="1">
        <w:r>
          <w:rPr>
            <w:color w:val="0000FF"/>
          </w:rPr>
          <w:t>отчет</w:t>
        </w:r>
      </w:hyperlink>
      <w:r>
        <w:t xml:space="preserve"> по форме согласно приложению к настоящим Правилам:</w:t>
      </w:r>
    </w:p>
    <w:p w14:paraId="6166433D" w14:textId="77777777" w:rsidR="006F7B0C" w:rsidRDefault="006F7B0C">
      <w:pPr>
        <w:pStyle w:val="ConsPlusNormal"/>
        <w:spacing w:before="220"/>
        <w:ind w:firstLine="540"/>
        <w:jc w:val="both"/>
      </w:pPr>
      <w:r>
        <w:t>ежеквартально до 12 числа месяца, следующего за отчетным;</w:t>
      </w:r>
    </w:p>
    <w:p w14:paraId="2B2E5EBE" w14:textId="77777777" w:rsidR="006F7B0C" w:rsidRDefault="006F7B0C">
      <w:pPr>
        <w:pStyle w:val="ConsPlusNormal"/>
        <w:spacing w:before="220"/>
        <w:ind w:firstLine="540"/>
        <w:jc w:val="both"/>
      </w:pPr>
      <w:r>
        <w:t>за год - до 20 января года, следующего за отчетным.</w:t>
      </w:r>
    </w:p>
    <w:p w14:paraId="2CF561DC" w14:textId="77777777" w:rsidR="006F7B0C" w:rsidRDefault="006F7B0C">
      <w:pPr>
        <w:pStyle w:val="ConsPlusNormal"/>
        <w:jc w:val="both"/>
      </w:pPr>
    </w:p>
    <w:p w14:paraId="5CB80FA9" w14:textId="77777777" w:rsidR="006F7B0C" w:rsidRDefault="006F7B0C">
      <w:pPr>
        <w:pStyle w:val="ConsPlusNormal"/>
        <w:jc w:val="both"/>
      </w:pPr>
    </w:p>
    <w:p w14:paraId="1C3D9EF6" w14:textId="77777777" w:rsidR="006F7B0C" w:rsidRDefault="006F7B0C">
      <w:pPr>
        <w:pStyle w:val="ConsPlusNormal"/>
        <w:jc w:val="both"/>
      </w:pPr>
    </w:p>
    <w:p w14:paraId="030811AC" w14:textId="77777777" w:rsidR="006F7B0C" w:rsidRDefault="006F7B0C">
      <w:pPr>
        <w:pStyle w:val="ConsPlusNormal"/>
        <w:jc w:val="both"/>
      </w:pPr>
    </w:p>
    <w:p w14:paraId="679A9FD7" w14:textId="77777777" w:rsidR="006F7B0C" w:rsidRDefault="006F7B0C">
      <w:pPr>
        <w:pStyle w:val="ConsPlusNormal"/>
        <w:jc w:val="both"/>
      </w:pPr>
    </w:p>
    <w:p w14:paraId="31F2E954" w14:textId="77777777" w:rsidR="006F7B0C" w:rsidRDefault="006F7B0C">
      <w:pPr>
        <w:pStyle w:val="ConsPlusNormal"/>
        <w:jc w:val="right"/>
        <w:outlineLvl w:val="2"/>
      </w:pPr>
      <w:r>
        <w:t>Приложение</w:t>
      </w:r>
    </w:p>
    <w:p w14:paraId="4EEE0D69" w14:textId="77777777" w:rsidR="006F7B0C" w:rsidRDefault="006F7B0C">
      <w:pPr>
        <w:pStyle w:val="ConsPlusNormal"/>
        <w:jc w:val="right"/>
      </w:pPr>
      <w:r>
        <w:t>к Правилам</w:t>
      </w:r>
    </w:p>
    <w:p w14:paraId="1D856371" w14:textId="77777777" w:rsidR="006F7B0C" w:rsidRDefault="006F7B0C">
      <w:pPr>
        <w:pStyle w:val="ConsPlusNormal"/>
        <w:jc w:val="right"/>
      </w:pPr>
      <w:r>
        <w:t>предоставления и распределения субсидий</w:t>
      </w:r>
    </w:p>
    <w:p w14:paraId="2144A7EA" w14:textId="77777777" w:rsidR="006F7B0C" w:rsidRDefault="006F7B0C">
      <w:pPr>
        <w:pStyle w:val="ConsPlusNormal"/>
        <w:jc w:val="right"/>
      </w:pPr>
      <w:r>
        <w:t>из областного бюджета бюджетам муниципальных</w:t>
      </w:r>
    </w:p>
    <w:p w14:paraId="61EA88E2" w14:textId="77777777" w:rsidR="006F7B0C" w:rsidRDefault="006F7B0C">
      <w:pPr>
        <w:pStyle w:val="ConsPlusNormal"/>
        <w:jc w:val="right"/>
      </w:pPr>
      <w:r>
        <w:t>образований области на подготовку проектов</w:t>
      </w:r>
    </w:p>
    <w:p w14:paraId="7D922DE0" w14:textId="77777777" w:rsidR="006F7B0C" w:rsidRDefault="006F7B0C">
      <w:pPr>
        <w:pStyle w:val="ConsPlusNormal"/>
        <w:jc w:val="right"/>
      </w:pPr>
      <w:r>
        <w:t>межевания земельных участков и проведения</w:t>
      </w:r>
    </w:p>
    <w:p w14:paraId="6BF6DA2A" w14:textId="77777777" w:rsidR="006F7B0C" w:rsidRDefault="006F7B0C">
      <w:pPr>
        <w:pStyle w:val="ConsPlusNormal"/>
        <w:jc w:val="right"/>
      </w:pPr>
      <w:r>
        <w:t>кадастровых работ</w:t>
      </w:r>
    </w:p>
    <w:p w14:paraId="781C7DC2" w14:textId="77777777" w:rsidR="006F7B0C" w:rsidRDefault="006F7B0C">
      <w:pPr>
        <w:pStyle w:val="ConsPlusNormal"/>
        <w:jc w:val="both"/>
      </w:pPr>
    </w:p>
    <w:p w14:paraId="78116918" w14:textId="77777777" w:rsidR="006F7B0C" w:rsidRDefault="006F7B0C">
      <w:pPr>
        <w:pStyle w:val="ConsPlusNonformat"/>
        <w:jc w:val="both"/>
      </w:pPr>
      <w:r>
        <w:t xml:space="preserve">                                                 Форма</w:t>
      </w:r>
    </w:p>
    <w:p w14:paraId="4EF9B408" w14:textId="77777777" w:rsidR="006F7B0C" w:rsidRDefault="006F7B0C">
      <w:pPr>
        <w:pStyle w:val="ConsPlusNonformat"/>
        <w:jc w:val="both"/>
      </w:pPr>
      <w:r>
        <w:t xml:space="preserve">                                 сводного   отчета  министерства  сельского</w:t>
      </w:r>
    </w:p>
    <w:p w14:paraId="5C7C698D" w14:textId="77777777" w:rsidR="006F7B0C" w:rsidRDefault="006F7B0C">
      <w:pPr>
        <w:pStyle w:val="ConsPlusNonformat"/>
        <w:jc w:val="both"/>
      </w:pPr>
      <w:r>
        <w:t xml:space="preserve">                                 хозяйства   об   использовании   субсидии,</w:t>
      </w:r>
    </w:p>
    <w:p w14:paraId="2BEA2D7A" w14:textId="77777777" w:rsidR="006F7B0C" w:rsidRDefault="006F7B0C">
      <w:pPr>
        <w:pStyle w:val="ConsPlusNonformat"/>
        <w:jc w:val="both"/>
      </w:pPr>
      <w:r>
        <w:t xml:space="preserve">                                 предоставленной   из   областного  бюджета</w:t>
      </w:r>
    </w:p>
    <w:p w14:paraId="51DF6056" w14:textId="77777777" w:rsidR="006F7B0C" w:rsidRDefault="006F7B0C">
      <w:pPr>
        <w:pStyle w:val="ConsPlusNonformat"/>
        <w:jc w:val="both"/>
      </w:pPr>
      <w:r>
        <w:t xml:space="preserve">                                 на подготовку проектов межевания земельных</w:t>
      </w:r>
    </w:p>
    <w:p w14:paraId="017F93DF" w14:textId="77777777" w:rsidR="006F7B0C" w:rsidRDefault="006F7B0C">
      <w:pPr>
        <w:pStyle w:val="ConsPlusNonformat"/>
        <w:jc w:val="both"/>
      </w:pPr>
      <w:r>
        <w:t xml:space="preserve">                                 участков и проведения кадастровых работ</w:t>
      </w:r>
    </w:p>
    <w:p w14:paraId="16587036" w14:textId="77777777" w:rsidR="006F7B0C" w:rsidRDefault="006F7B0C">
      <w:pPr>
        <w:pStyle w:val="ConsPlusNonformat"/>
        <w:jc w:val="both"/>
      </w:pPr>
    </w:p>
    <w:p w14:paraId="59D582CF" w14:textId="77777777" w:rsidR="006F7B0C" w:rsidRDefault="006F7B0C">
      <w:pPr>
        <w:pStyle w:val="ConsPlusNonformat"/>
        <w:jc w:val="both"/>
      </w:pPr>
      <w:bookmarkStart w:id="156" w:name="P9273"/>
      <w:bookmarkEnd w:id="156"/>
      <w:r>
        <w:t xml:space="preserve">                               Сводный отчет</w:t>
      </w:r>
    </w:p>
    <w:p w14:paraId="6F083792" w14:textId="77777777" w:rsidR="006F7B0C" w:rsidRDefault="006F7B0C">
      <w:pPr>
        <w:pStyle w:val="ConsPlusNonformat"/>
        <w:jc w:val="both"/>
      </w:pPr>
      <w:r>
        <w:t xml:space="preserve">    министерства сельского хозяйства области об использовании субсидии,</w:t>
      </w:r>
    </w:p>
    <w:p w14:paraId="2948C1A5" w14:textId="77777777" w:rsidR="006F7B0C" w:rsidRDefault="006F7B0C">
      <w:pPr>
        <w:pStyle w:val="ConsPlusNonformat"/>
        <w:jc w:val="both"/>
      </w:pPr>
      <w:r>
        <w:t xml:space="preserve">  предоставленной из областного бюджета на подготовку проектов межевания</w:t>
      </w:r>
    </w:p>
    <w:p w14:paraId="6739961B" w14:textId="77777777" w:rsidR="006F7B0C" w:rsidRDefault="006F7B0C">
      <w:pPr>
        <w:pStyle w:val="ConsPlusNonformat"/>
        <w:jc w:val="both"/>
      </w:pPr>
      <w:r>
        <w:t xml:space="preserve">            земельных участков и проведения кадастровых работ,</w:t>
      </w:r>
    </w:p>
    <w:p w14:paraId="2740685F" w14:textId="77777777" w:rsidR="006F7B0C" w:rsidRDefault="006F7B0C">
      <w:pPr>
        <w:pStyle w:val="ConsPlusNonformat"/>
        <w:jc w:val="both"/>
      </w:pPr>
      <w:r>
        <w:t xml:space="preserve">                      за _______________ 20 ___ года</w:t>
      </w:r>
    </w:p>
    <w:p w14:paraId="6CF0C0D4" w14:textId="77777777" w:rsidR="006F7B0C" w:rsidRDefault="006F7B0C">
      <w:pPr>
        <w:pStyle w:val="ConsPlusNormal"/>
        <w:jc w:val="both"/>
      </w:pPr>
    </w:p>
    <w:p w14:paraId="6B226752" w14:textId="77777777" w:rsidR="006F7B0C" w:rsidRDefault="006F7B0C">
      <w:pPr>
        <w:sectPr w:rsidR="006F7B0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01"/>
        <w:gridCol w:w="1468"/>
        <w:gridCol w:w="1421"/>
        <w:gridCol w:w="1421"/>
        <w:gridCol w:w="1421"/>
        <w:gridCol w:w="1421"/>
        <w:gridCol w:w="1421"/>
        <w:gridCol w:w="1426"/>
        <w:gridCol w:w="1409"/>
      </w:tblGrid>
      <w:tr w:rsidR="006F7B0C" w14:paraId="29D92197" w14:textId="77777777">
        <w:tc>
          <w:tcPr>
            <w:tcW w:w="522" w:type="dxa"/>
          </w:tcPr>
          <w:p w14:paraId="21E29A9E" w14:textId="77777777" w:rsidR="006F7B0C" w:rsidRDefault="006F7B0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</w:tcPr>
          <w:p w14:paraId="0D52738C" w14:textId="77777777" w:rsidR="006F7B0C" w:rsidRDefault="006F7B0C">
            <w:pPr>
              <w:pStyle w:val="ConsPlusNormal"/>
              <w:jc w:val="center"/>
            </w:pPr>
            <w:r>
              <w:t>Наименование муниципального образования области</w:t>
            </w:r>
          </w:p>
        </w:tc>
        <w:tc>
          <w:tcPr>
            <w:tcW w:w="2889" w:type="dxa"/>
            <w:gridSpan w:val="2"/>
          </w:tcPr>
          <w:p w14:paraId="2F2774AA" w14:textId="77777777" w:rsidR="006F7B0C" w:rsidRDefault="006F7B0C">
            <w:pPr>
              <w:pStyle w:val="ConsPlusNormal"/>
              <w:jc w:val="center"/>
            </w:pPr>
            <w:r>
              <w:t>Предусмотрено в бюджете муниципального образования области на 20___ год за счет средств</w:t>
            </w:r>
          </w:p>
        </w:tc>
        <w:tc>
          <w:tcPr>
            <w:tcW w:w="2842" w:type="dxa"/>
            <w:gridSpan w:val="2"/>
          </w:tcPr>
          <w:p w14:paraId="17B35715" w14:textId="77777777" w:rsidR="006F7B0C" w:rsidRDefault="006F7B0C">
            <w:pPr>
              <w:pStyle w:val="ConsPlusNormal"/>
              <w:jc w:val="center"/>
            </w:pPr>
            <w:r>
              <w:t>Поступило субсидии из областного бюджета за счет средств</w:t>
            </w:r>
          </w:p>
        </w:tc>
        <w:tc>
          <w:tcPr>
            <w:tcW w:w="2842" w:type="dxa"/>
            <w:gridSpan w:val="2"/>
          </w:tcPr>
          <w:p w14:paraId="56207261" w14:textId="77777777" w:rsidR="006F7B0C" w:rsidRDefault="006F7B0C">
            <w:pPr>
              <w:pStyle w:val="ConsPlusNormal"/>
              <w:jc w:val="center"/>
            </w:pPr>
            <w:r>
              <w:t>Кассовые расходы за счет средств</w:t>
            </w:r>
          </w:p>
        </w:tc>
        <w:tc>
          <w:tcPr>
            <w:tcW w:w="2835" w:type="dxa"/>
            <w:gridSpan w:val="2"/>
          </w:tcPr>
          <w:p w14:paraId="35D0E475" w14:textId="77777777" w:rsidR="006F7B0C" w:rsidRDefault="006F7B0C">
            <w:pPr>
              <w:pStyle w:val="ConsPlusNormal"/>
              <w:jc w:val="center"/>
            </w:pPr>
            <w:r>
              <w:t>Остаток субсидии на счете муниципального образования области на конец отчетного периода за счет средств</w:t>
            </w:r>
          </w:p>
        </w:tc>
      </w:tr>
      <w:tr w:rsidR="006F7B0C" w14:paraId="4004261C" w14:textId="77777777">
        <w:tc>
          <w:tcPr>
            <w:tcW w:w="522" w:type="dxa"/>
          </w:tcPr>
          <w:p w14:paraId="09EA6378" w14:textId="77777777" w:rsidR="006F7B0C" w:rsidRDefault="006F7B0C">
            <w:pPr>
              <w:pStyle w:val="ConsPlusNormal"/>
            </w:pPr>
          </w:p>
        </w:tc>
        <w:tc>
          <w:tcPr>
            <w:tcW w:w="1701" w:type="dxa"/>
          </w:tcPr>
          <w:p w14:paraId="7FF69C40" w14:textId="77777777" w:rsidR="006F7B0C" w:rsidRDefault="006F7B0C">
            <w:pPr>
              <w:pStyle w:val="ConsPlusNormal"/>
            </w:pPr>
          </w:p>
        </w:tc>
        <w:tc>
          <w:tcPr>
            <w:tcW w:w="1468" w:type="dxa"/>
          </w:tcPr>
          <w:p w14:paraId="32D54327" w14:textId="77777777" w:rsidR="006F7B0C" w:rsidRDefault="006F7B0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21" w:type="dxa"/>
          </w:tcPr>
          <w:p w14:paraId="3A7E0B68" w14:textId="77777777" w:rsidR="006F7B0C" w:rsidRDefault="006F7B0C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421" w:type="dxa"/>
          </w:tcPr>
          <w:p w14:paraId="10885F43" w14:textId="77777777" w:rsidR="006F7B0C" w:rsidRDefault="006F7B0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21" w:type="dxa"/>
          </w:tcPr>
          <w:p w14:paraId="5ABB55F2" w14:textId="77777777" w:rsidR="006F7B0C" w:rsidRDefault="006F7B0C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421" w:type="dxa"/>
          </w:tcPr>
          <w:p w14:paraId="5FDCFF20" w14:textId="77777777" w:rsidR="006F7B0C" w:rsidRDefault="006F7B0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21" w:type="dxa"/>
          </w:tcPr>
          <w:p w14:paraId="3C346324" w14:textId="77777777" w:rsidR="006F7B0C" w:rsidRDefault="006F7B0C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426" w:type="dxa"/>
          </w:tcPr>
          <w:p w14:paraId="40CC20DD" w14:textId="77777777" w:rsidR="006F7B0C" w:rsidRDefault="006F7B0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09" w:type="dxa"/>
          </w:tcPr>
          <w:p w14:paraId="72158E61" w14:textId="77777777" w:rsidR="006F7B0C" w:rsidRDefault="006F7B0C">
            <w:pPr>
              <w:pStyle w:val="ConsPlusNormal"/>
              <w:jc w:val="center"/>
            </w:pPr>
            <w:r>
              <w:t>областного бюджета</w:t>
            </w:r>
          </w:p>
        </w:tc>
      </w:tr>
    </w:tbl>
    <w:p w14:paraId="7A36D836" w14:textId="77777777" w:rsidR="006F7B0C" w:rsidRDefault="006F7B0C">
      <w:pPr>
        <w:pStyle w:val="ConsPlusNormal"/>
        <w:jc w:val="both"/>
      </w:pPr>
    </w:p>
    <w:p w14:paraId="251179DE" w14:textId="77777777" w:rsidR="006F7B0C" w:rsidRDefault="006F7B0C">
      <w:pPr>
        <w:pStyle w:val="ConsPlusNonformat"/>
        <w:jc w:val="both"/>
      </w:pPr>
      <w:r>
        <w:t>Министр сельского хозяйства области ___________ ___________________________</w:t>
      </w:r>
    </w:p>
    <w:p w14:paraId="2A7D0301" w14:textId="77777777" w:rsidR="006F7B0C" w:rsidRDefault="006F7B0C">
      <w:pPr>
        <w:pStyle w:val="ConsPlusNonformat"/>
        <w:jc w:val="both"/>
      </w:pPr>
      <w:r>
        <w:t xml:space="preserve">                                     (подпись)           (Ф.И.О.)</w:t>
      </w:r>
    </w:p>
    <w:p w14:paraId="18E91089" w14:textId="77777777" w:rsidR="006F7B0C" w:rsidRDefault="006F7B0C">
      <w:pPr>
        <w:pStyle w:val="ConsPlusNonformat"/>
        <w:jc w:val="both"/>
      </w:pPr>
      <w:r>
        <w:t>Исполнитель          ______________ _______________________ _______________</w:t>
      </w:r>
    </w:p>
    <w:p w14:paraId="402C2313" w14:textId="77777777" w:rsidR="006F7B0C" w:rsidRDefault="006F7B0C">
      <w:pPr>
        <w:pStyle w:val="ConsPlusNonformat"/>
        <w:jc w:val="both"/>
      </w:pPr>
      <w:r>
        <w:t xml:space="preserve">                        (подпись)          (Ф.И.О.)           (телефон)</w:t>
      </w:r>
    </w:p>
    <w:p w14:paraId="784A586E" w14:textId="77777777" w:rsidR="006F7B0C" w:rsidRDefault="006F7B0C">
      <w:pPr>
        <w:sectPr w:rsidR="006F7B0C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72F6D92" w14:textId="77777777" w:rsidR="006F7B0C" w:rsidRDefault="006F7B0C">
      <w:pPr>
        <w:pStyle w:val="ConsPlusNormal"/>
        <w:jc w:val="both"/>
      </w:pPr>
    </w:p>
    <w:p w14:paraId="518B4C62" w14:textId="77777777" w:rsidR="006F7B0C" w:rsidRDefault="006F7B0C">
      <w:pPr>
        <w:pStyle w:val="ConsPlusNormal"/>
        <w:jc w:val="both"/>
      </w:pPr>
    </w:p>
    <w:p w14:paraId="67FE3D57" w14:textId="77777777" w:rsidR="006F7B0C" w:rsidRDefault="006F7B0C">
      <w:pPr>
        <w:pStyle w:val="ConsPlusNormal"/>
        <w:jc w:val="both"/>
      </w:pPr>
    </w:p>
    <w:p w14:paraId="1F842878" w14:textId="77777777" w:rsidR="006F7B0C" w:rsidRDefault="006F7B0C">
      <w:pPr>
        <w:pStyle w:val="ConsPlusNormal"/>
        <w:jc w:val="both"/>
      </w:pPr>
    </w:p>
    <w:p w14:paraId="2C1152B8" w14:textId="77777777" w:rsidR="006F7B0C" w:rsidRDefault="006F7B0C">
      <w:pPr>
        <w:pStyle w:val="ConsPlusNormal"/>
        <w:jc w:val="both"/>
      </w:pPr>
    </w:p>
    <w:p w14:paraId="2F9F2F7E" w14:textId="77777777" w:rsidR="006F7B0C" w:rsidRDefault="006F7B0C">
      <w:pPr>
        <w:pStyle w:val="ConsPlusNormal"/>
        <w:jc w:val="right"/>
        <w:outlineLvl w:val="0"/>
      </w:pPr>
      <w:r>
        <w:t>Приложение N 2</w:t>
      </w:r>
    </w:p>
    <w:p w14:paraId="08EDB5AA" w14:textId="77777777" w:rsidR="006F7B0C" w:rsidRDefault="006F7B0C">
      <w:pPr>
        <w:pStyle w:val="ConsPlusNormal"/>
        <w:jc w:val="right"/>
      </w:pPr>
      <w:r>
        <w:t>к постановлению</w:t>
      </w:r>
    </w:p>
    <w:p w14:paraId="225EF9C6" w14:textId="77777777" w:rsidR="006F7B0C" w:rsidRDefault="006F7B0C">
      <w:pPr>
        <w:pStyle w:val="ConsPlusNormal"/>
        <w:jc w:val="right"/>
      </w:pPr>
      <w:r>
        <w:t>Правительства Саратовской области</w:t>
      </w:r>
    </w:p>
    <w:p w14:paraId="30A0F18E" w14:textId="77777777" w:rsidR="006F7B0C" w:rsidRDefault="006F7B0C">
      <w:pPr>
        <w:pStyle w:val="ConsPlusNormal"/>
        <w:jc w:val="right"/>
      </w:pPr>
      <w:r>
        <w:t>от 29 декабря 2018 г. N 750-П</w:t>
      </w:r>
    </w:p>
    <w:p w14:paraId="295F9926" w14:textId="77777777" w:rsidR="006F7B0C" w:rsidRDefault="006F7B0C">
      <w:pPr>
        <w:pStyle w:val="ConsPlusNormal"/>
        <w:jc w:val="both"/>
      </w:pPr>
    </w:p>
    <w:p w14:paraId="538301FF" w14:textId="77777777" w:rsidR="006F7B0C" w:rsidRDefault="006F7B0C">
      <w:pPr>
        <w:pStyle w:val="ConsPlusTitle"/>
        <w:jc w:val="center"/>
      </w:pPr>
      <w:bookmarkStart w:id="157" w:name="P9310"/>
      <w:bookmarkEnd w:id="157"/>
      <w:r>
        <w:t>ПЕРЕЧЕНЬ</w:t>
      </w:r>
    </w:p>
    <w:p w14:paraId="63F08081" w14:textId="77777777" w:rsidR="006F7B0C" w:rsidRDefault="006F7B0C">
      <w:pPr>
        <w:pStyle w:val="ConsPlusTitle"/>
        <w:jc w:val="center"/>
      </w:pPr>
      <w:r>
        <w:t>УТРАТИВШИХ СИЛУ ПОСТАНОВЛЕНИЙ ПРАВИТЕЛЬСТВА</w:t>
      </w:r>
    </w:p>
    <w:p w14:paraId="1C7ED225" w14:textId="77777777" w:rsidR="006F7B0C" w:rsidRDefault="006F7B0C">
      <w:pPr>
        <w:pStyle w:val="ConsPlusTitle"/>
        <w:jc w:val="center"/>
      </w:pPr>
      <w:r>
        <w:t>САРАТОВСКОЙ ОБЛАСТИ</w:t>
      </w:r>
    </w:p>
    <w:p w14:paraId="4850A3E4" w14:textId="77777777" w:rsidR="006F7B0C" w:rsidRDefault="006F7B0C">
      <w:pPr>
        <w:pStyle w:val="ConsPlusNormal"/>
        <w:jc w:val="both"/>
      </w:pPr>
    </w:p>
    <w:p w14:paraId="58AC427C" w14:textId="77777777" w:rsidR="006F7B0C" w:rsidRDefault="006F7B0C">
      <w:pPr>
        <w:pStyle w:val="ConsPlusNormal"/>
        <w:ind w:firstLine="540"/>
        <w:jc w:val="both"/>
      </w:pPr>
      <w:hyperlink r:id="rId394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 октября 2013 года N 520-П "О государственной программе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637F7506" w14:textId="77777777" w:rsidR="006F7B0C" w:rsidRDefault="006F7B0C">
      <w:pPr>
        <w:pStyle w:val="ConsPlusNormal"/>
        <w:spacing w:before="220"/>
        <w:ind w:firstLine="540"/>
        <w:jc w:val="both"/>
      </w:pPr>
      <w:hyperlink r:id="rId395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13 ноября 2013 года N 617-П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2BB94930" w14:textId="77777777" w:rsidR="006F7B0C" w:rsidRDefault="006F7B0C">
      <w:pPr>
        <w:pStyle w:val="ConsPlusNormal"/>
        <w:spacing w:before="220"/>
        <w:ind w:firstLine="540"/>
        <w:jc w:val="both"/>
      </w:pPr>
      <w:hyperlink r:id="rId396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20 марта 2014 года N 161-П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7E398063" w14:textId="77777777" w:rsidR="006F7B0C" w:rsidRDefault="006F7B0C">
      <w:pPr>
        <w:pStyle w:val="ConsPlusNormal"/>
        <w:spacing w:before="220"/>
        <w:ind w:firstLine="540"/>
        <w:jc w:val="both"/>
      </w:pPr>
      <w:hyperlink r:id="rId397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13 мая 2014 года N 281-П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7EFF60E1" w14:textId="77777777" w:rsidR="006F7B0C" w:rsidRDefault="006F7B0C">
      <w:pPr>
        <w:pStyle w:val="ConsPlusNormal"/>
        <w:spacing w:before="220"/>
        <w:ind w:firstLine="540"/>
        <w:jc w:val="both"/>
      </w:pPr>
      <w:hyperlink r:id="rId398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7 июля 2014 года N 379-П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26348EF3" w14:textId="77777777" w:rsidR="006F7B0C" w:rsidRDefault="006F7B0C">
      <w:pPr>
        <w:pStyle w:val="ConsPlusNormal"/>
        <w:spacing w:before="220"/>
        <w:ind w:firstLine="540"/>
        <w:jc w:val="both"/>
      </w:pPr>
      <w:hyperlink r:id="rId399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7 июля 2014 года N 380-П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495CD9D1" w14:textId="77777777" w:rsidR="006F7B0C" w:rsidRDefault="006F7B0C">
      <w:pPr>
        <w:pStyle w:val="ConsPlusNormal"/>
        <w:spacing w:before="220"/>
        <w:ind w:firstLine="540"/>
        <w:jc w:val="both"/>
      </w:pPr>
      <w:hyperlink r:id="rId400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13 августа 2014 года N 453-П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A1D0317" w14:textId="77777777" w:rsidR="006F7B0C" w:rsidRDefault="006F7B0C">
      <w:pPr>
        <w:pStyle w:val="ConsPlusNormal"/>
        <w:spacing w:before="220"/>
        <w:ind w:firstLine="540"/>
        <w:jc w:val="both"/>
      </w:pPr>
      <w:hyperlink r:id="rId401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18 августа 2014 года N 460-П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160C4CDE" w14:textId="77777777" w:rsidR="006F7B0C" w:rsidRDefault="006F7B0C">
      <w:pPr>
        <w:pStyle w:val="ConsPlusNormal"/>
        <w:spacing w:before="220"/>
        <w:ind w:firstLine="540"/>
        <w:jc w:val="both"/>
      </w:pPr>
      <w:hyperlink r:id="rId402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 октября 2014 года N 563-П "О </w:t>
      </w:r>
      <w:r>
        <w:lastRenderedPageBreak/>
        <w:t>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70EDAD5F" w14:textId="77777777" w:rsidR="006F7B0C" w:rsidRDefault="006F7B0C">
      <w:pPr>
        <w:pStyle w:val="ConsPlusNormal"/>
        <w:spacing w:before="220"/>
        <w:ind w:firstLine="540"/>
        <w:jc w:val="both"/>
      </w:pPr>
      <w:hyperlink r:id="rId403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8 октября 2014 года N 573-П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692115B6" w14:textId="77777777" w:rsidR="006F7B0C" w:rsidRDefault="006F7B0C">
      <w:pPr>
        <w:pStyle w:val="ConsPlusNormal"/>
        <w:spacing w:before="220"/>
        <w:ind w:firstLine="540"/>
        <w:jc w:val="both"/>
      </w:pPr>
      <w:hyperlink r:id="rId404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30 декабря 2014 года N 733-П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354ADF3A" w14:textId="77777777" w:rsidR="006F7B0C" w:rsidRDefault="006F7B0C">
      <w:pPr>
        <w:pStyle w:val="ConsPlusNormal"/>
        <w:spacing w:before="220"/>
        <w:ind w:firstLine="540"/>
        <w:jc w:val="both"/>
      </w:pPr>
      <w:hyperlink r:id="rId405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30 декабря 2014 года N 744-П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1462946E" w14:textId="77777777" w:rsidR="006F7B0C" w:rsidRDefault="006F7B0C">
      <w:pPr>
        <w:pStyle w:val="ConsPlusNormal"/>
        <w:spacing w:before="220"/>
        <w:ind w:firstLine="540"/>
        <w:jc w:val="both"/>
      </w:pPr>
      <w:hyperlink r:id="rId406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12 февраля 2015 года N 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24E50A11" w14:textId="77777777" w:rsidR="006F7B0C" w:rsidRDefault="006F7B0C">
      <w:pPr>
        <w:pStyle w:val="ConsPlusNormal"/>
        <w:spacing w:before="220"/>
        <w:ind w:firstLine="540"/>
        <w:jc w:val="both"/>
      </w:pPr>
      <w:hyperlink r:id="rId407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6 апреля 2015 года N 158-П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1BFFA4F" w14:textId="77777777" w:rsidR="006F7B0C" w:rsidRDefault="006F7B0C">
      <w:pPr>
        <w:pStyle w:val="ConsPlusNormal"/>
        <w:spacing w:before="220"/>
        <w:ind w:firstLine="540"/>
        <w:jc w:val="both"/>
      </w:pPr>
      <w:hyperlink r:id="rId408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28 мая 2015 года N 252-П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3CF24ACB" w14:textId="77777777" w:rsidR="006F7B0C" w:rsidRDefault="006F7B0C">
      <w:pPr>
        <w:pStyle w:val="ConsPlusNormal"/>
        <w:spacing w:before="220"/>
        <w:ind w:firstLine="540"/>
        <w:jc w:val="both"/>
      </w:pPr>
      <w:hyperlink r:id="rId409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13 июля 2015 года N 351-П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362C1A07" w14:textId="77777777" w:rsidR="006F7B0C" w:rsidRDefault="006F7B0C">
      <w:pPr>
        <w:pStyle w:val="ConsPlusNormal"/>
        <w:spacing w:before="220"/>
        <w:ind w:firstLine="540"/>
        <w:jc w:val="both"/>
      </w:pPr>
      <w:hyperlink r:id="rId410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30 декабря 2015 года N 665-П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54EF4593" w14:textId="77777777" w:rsidR="006F7B0C" w:rsidRDefault="006F7B0C">
      <w:pPr>
        <w:pStyle w:val="ConsPlusNormal"/>
        <w:spacing w:before="220"/>
        <w:ind w:firstLine="540"/>
        <w:jc w:val="both"/>
      </w:pPr>
      <w:hyperlink r:id="rId411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31 декабря 2015 года N 679-П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7A4CF9BB" w14:textId="77777777" w:rsidR="006F7B0C" w:rsidRDefault="006F7B0C">
      <w:pPr>
        <w:pStyle w:val="ConsPlusNormal"/>
        <w:spacing w:before="220"/>
        <w:ind w:firstLine="540"/>
        <w:jc w:val="both"/>
      </w:pPr>
      <w:hyperlink r:id="rId412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11 апреля 2016 года N 158-П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76157942" w14:textId="77777777" w:rsidR="006F7B0C" w:rsidRDefault="006F7B0C">
      <w:pPr>
        <w:pStyle w:val="ConsPlusNormal"/>
        <w:spacing w:before="220"/>
        <w:ind w:firstLine="540"/>
        <w:jc w:val="both"/>
      </w:pPr>
      <w:hyperlink r:id="rId413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10 июня 2016 года N 289-П "О внесении изменений в государственную программу Саратовской области "Развитие сельского хозяйства и </w:t>
      </w:r>
      <w:r>
        <w:lastRenderedPageBreak/>
        <w:t>регулирование рынков сельскохозяйственной продукции, сырья и продовольствия в Саратовской области на 2014 - 2020 годы";</w:t>
      </w:r>
    </w:p>
    <w:p w14:paraId="30D9E2C5" w14:textId="77777777" w:rsidR="006F7B0C" w:rsidRDefault="006F7B0C">
      <w:pPr>
        <w:pStyle w:val="ConsPlusNormal"/>
        <w:spacing w:before="220"/>
        <w:ind w:firstLine="540"/>
        <w:jc w:val="both"/>
      </w:pPr>
      <w:hyperlink r:id="rId414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15 августа 2016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31DD7AE8" w14:textId="77777777" w:rsidR="006F7B0C" w:rsidRDefault="006F7B0C">
      <w:pPr>
        <w:pStyle w:val="ConsPlusNormal"/>
        <w:spacing w:before="220"/>
        <w:ind w:firstLine="540"/>
        <w:jc w:val="both"/>
      </w:pPr>
      <w:hyperlink r:id="rId415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18 ноября 2016 года N 629-П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18C0D9DF" w14:textId="77777777" w:rsidR="006F7B0C" w:rsidRDefault="006F7B0C">
      <w:pPr>
        <w:pStyle w:val="ConsPlusNormal"/>
        <w:spacing w:before="220"/>
        <w:ind w:firstLine="540"/>
        <w:jc w:val="both"/>
      </w:pPr>
      <w:hyperlink r:id="rId416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30 декабря 2016 года N 764-П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3972ED58" w14:textId="77777777" w:rsidR="006F7B0C" w:rsidRDefault="006F7B0C">
      <w:pPr>
        <w:pStyle w:val="ConsPlusNormal"/>
        <w:spacing w:before="220"/>
        <w:ind w:firstLine="540"/>
        <w:jc w:val="both"/>
      </w:pPr>
      <w:hyperlink r:id="rId417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9 февраля 2017 года N 42-П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9081EB1" w14:textId="77777777" w:rsidR="006F7B0C" w:rsidRDefault="006F7B0C">
      <w:pPr>
        <w:pStyle w:val="ConsPlusNormal"/>
        <w:spacing w:before="220"/>
        <w:ind w:firstLine="540"/>
        <w:jc w:val="both"/>
      </w:pPr>
      <w:hyperlink r:id="rId418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14 марта 2017 года N 111-П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2014 - 020 годы";</w:t>
      </w:r>
    </w:p>
    <w:p w14:paraId="178E17FD" w14:textId="77777777" w:rsidR="006F7B0C" w:rsidRDefault="006F7B0C">
      <w:pPr>
        <w:pStyle w:val="ConsPlusNormal"/>
        <w:spacing w:before="220"/>
        <w:ind w:firstLine="540"/>
        <w:jc w:val="both"/>
      </w:pPr>
      <w:hyperlink r:id="rId419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25 мая 2017 года N 265-П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413AF46A" w14:textId="77777777" w:rsidR="006F7B0C" w:rsidRDefault="006F7B0C">
      <w:pPr>
        <w:pStyle w:val="ConsPlusNormal"/>
        <w:spacing w:before="220"/>
        <w:ind w:firstLine="540"/>
        <w:jc w:val="both"/>
      </w:pPr>
      <w:hyperlink r:id="rId420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10 июля 2017 года N 344-П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DBF667F" w14:textId="77777777" w:rsidR="006F7B0C" w:rsidRDefault="006F7B0C">
      <w:pPr>
        <w:pStyle w:val="ConsPlusNormal"/>
        <w:spacing w:before="220"/>
        <w:ind w:firstLine="540"/>
        <w:jc w:val="both"/>
      </w:pPr>
      <w:hyperlink r:id="rId421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14 августа 2017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02CBBD67" w14:textId="77777777" w:rsidR="006F7B0C" w:rsidRDefault="006F7B0C">
      <w:pPr>
        <w:pStyle w:val="ConsPlusNormal"/>
        <w:spacing w:before="220"/>
        <w:ind w:firstLine="540"/>
        <w:jc w:val="both"/>
      </w:pPr>
      <w:hyperlink r:id="rId422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8 декабря 2017 года N 627-П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5D2DD2C9" w14:textId="77777777" w:rsidR="006F7B0C" w:rsidRDefault="006F7B0C">
      <w:pPr>
        <w:pStyle w:val="ConsPlusNormal"/>
        <w:spacing w:before="220"/>
        <w:ind w:firstLine="540"/>
        <w:jc w:val="both"/>
      </w:pPr>
      <w:hyperlink r:id="rId423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26 декабря 2017 года N 690-П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41FC55F8" w14:textId="77777777" w:rsidR="006F7B0C" w:rsidRDefault="006F7B0C">
      <w:pPr>
        <w:pStyle w:val="ConsPlusNormal"/>
        <w:spacing w:before="220"/>
        <w:ind w:firstLine="540"/>
        <w:jc w:val="both"/>
      </w:pPr>
      <w:hyperlink r:id="rId424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28 февраля 2018 года N 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</w:t>
      </w:r>
      <w:r>
        <w:lastRenderedPageBreak/>
        <w:t>Саратовской области на 2014 - 2020 годы";</w:t>
      </w:r>
    </w:p>
    <w:p w14:paraId="087AD99F" w14:textId="77777777" w:rsidR="006F7B0C" w:rsidRDefault="006F7B0C">
      <w:pPr>
        <w:pStyle w:val="ConsPlusNormal"/>
        <w:spacing w:before="220"/>
        <w:ind w:firstLine="540"/>
        <w:jc w:val="both"/>
      </w:pPr>
      <w:hyperlink r:id="rId425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7 июня 2018 года N 311-П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6BFB6A06" w14:textId="77777777" w:rsidR="006F7B0C" w:rsidRDefault="006F7B0C">
      <w:pPr>
        <w:pStyle w:val="ConsPlusNormal"/>
        <w:spacing w:before="220"/>
        <w:ind w:firstLine="540"/>
        <w:jc w:val="both"/>
      </w:pPr>
      <w:hyperlink r:id="rId426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 октября 2018 года N 540-П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271F4A0A" w14:textId="77777777" w:rsidR="006F7B0C" w:rsidRDefault="006F7B0C">
      <w:pPr>
        <w:pStyle w:val="ConsPlusNormal"/>
        <w:spacing w:before="220"/>
        <w:ind w:firstLine="540"/>
        <w:jc w:val="both"/>
      </w:pPr>
      <w:hyperlink r:id="rId427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18 декабря 2018 года N 698-П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14:paraId="76681DCC" w14:textId="77777777" w:rsidR="006F7B0C" w:rsidRDefault="006F7B0C">
      <w:pPr>
        <w:pStyle w:val="ConsPlusNormal"/>
        <w:spacing w:before="220"/>
        <w:ind w:firstLine="540"/>
        <w:jc w:val="both"/>
      </w:pPr>
      <w:hyperlink r:id="rId428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24 декабря 2018 года N 712-П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годы".</w:t>
      </w:r>
    </w:p>
    <w:p w14:paraId="134C15D8" w14:textId="77777777" w:rsidR="006F7B0C" w:rsidRDefault="006F7B0C">
      <w:pPr>
        <w:pStyle w:val="ConsPlusNormal"/>
        <w:jc w:val="both"/>
      </w:pPr>
    </w:p>
    <w:p w14:paraId="68EEC753" w14:textId="77777777" w:rsidR="006F7B0C" w:rsidRDefault="006F7B0C">
      <w:pPr>
        <w:pStyle w:val="ConsPlusNormal"/>
        <w:jc w:val="both"/>
      </w:pPr>
    </w:p>
    <w:p w14:paraId="2B619C69" w14:textId="77777777" w:rsidR="006F7B0C" w:rsidRDefault="006F7B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3EFB30" w14:textId="77777777" w:rsidR="0068586C" w:rsidRDefault="0068586C"/>
    <w:sectPr w:rsidR="0068586C" w:rsidSect="008C183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0C"/>
    <w:rsid w:val="0068586C"/>
    <w:rsid w:val="006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338D"/>
  <w15:chartTrackingRefBased/>
  <w15:docId w15:val="{AAFBC3D9-4E53-4905-8C21-4864C04E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7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7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7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7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7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7B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B596BD9F876969B665BB725F1241C17046E3FB50B49979C5EAA1CC02A8533A59CE20B6D85F838537E1E1146313A32403EA62F3A4FA0348839789A32S3K2M" TargetMode="External"/><Relationship Id="rId299" Type="http://schemas.openxmlformats.org/officeDocument/2006/relationships/hyperlink" Target="consultantplus://offline/ref=5A8F4CBEBA26797A8F857C1458F1A27476A396D22F4F48E0975D5E225185568D8B7C14B7AFE461E0CCD96FA7A4C6F1DA4A418D45EA091F0749C28751T5K2M" TargetMode="External"/><Relationship Id="rId21" Type="http://schemas.openxmlformats.org/officeDocument/2006/relationships/hyperlink" Target="consultantplus://offline/ref=4B596BD9F876969B665BB725F1241C17046E3FB50B4F959B53A31CC02A8533A59CE20B6D85F838537E1E104F373A32403EA62F3A4FA0348839789A32S3K2M" TargetMode="External"/><Relationship Id="rId63" Type="http://schemas.openxmlformats.org/officeDocument/2006/relationships/hyperlink" Target="consultantplus://offline/ref=4B596BD9F876969B665BB725F1241C17046E3FB50B4F959B53A31CC02A8533A59CE20B6D85F838537E1E104C343A32403EA62F3A4FA0348839789A32S3K2M" TargetMode="External"/><Relationship Id="rId159" Type="http://schemas.openxmlformats.org/officeDocument/2006/relationships/hyperlink" Target="consultantplus://offline/ref=4B596BD9F876969B665BB725F1241C17046E3FB50B48969C53AC1CC02A8533A59CE20B6D85F838537E1E1749343A32403EA62F3A4FA0348839789A32S3K2M" TargetMode="External"/><Relationship Id="rId324" Type="http://schemas.openxmlformats.org/officeDocument/2006/relationships/hyperlink" Target="consultantplus://offline/ref=5A8F4CBEBA26797A8F857C1458F1A27476A396D22F4F48E0975D5E225185568D8B7C14B7AFE461E0CCD961A6A6C6F1DA4A418D45EA091F0749C28751T5K2M" TargetMode="External"/><Relationship Id="rId366" Type="http://schemas.openxmlformats.org/officeDocument/2006/relationships/hyperlink" Target="consultantplus://offline/ref=5A8F4CBEBA26797A8F857C1458F1A27476A396D22F4E49E09A5B5E225185568D8B7C14B7AFE461E0CCD86EA3A7C6F1DA4A418D45EA091F0749C28751T5K2M" TargetMode="External"/><Relationship Id="rId170" Type="http://schemas.openxmlformats.org/officeDocument/2006/relationships/hyperlink" Target="consultantplus://offline/ref=4B596BD9F876969B665BB725F1241C17046E3FB50B4F959B53A31CC02A8533A59CE20B6D85F838537E1E17463B3A32403EA62F3A4FA0348839789A32S3K2M" TargetMode="External"/><Relationship Id="rId226" Type="http://schemas.openxmlformats.org/officeDocument/2006/relationships/hyperlink" Target="consultantplus://offline/ref=5A8F4CBEBA26797A8F857C1458F1A27476A396D22F4F48E0975D5E225185568D8B7C14B7AFE461E0CCD96BAEA6C6F1DA4A418D45EA091F0749C28751T5K2M" TargetMode="External"/><Relationship Id="rId268" Type="http://schemas.openxmlformats.org/officeDocument/2006/relationships/hyperlink" Target="consultantplus://offline/ref=5A8F4CBEBA26797A8F857C1458F1A27476A396D22F4F48E0975D5E225185568D8B7C14B7AFE461E0CCD96CA7A3C6F1DA4A418D45EA091F0749C28751T5K2M" TargetMode="External"/><Relationship Id="rId32" Type="http://schemas.openxmlformats.org/officeDocument/2006/relationships/hyperlink" Target="consultantplus://offline/ref=4B596BD9F876969B665BB725F1241C17046E3FB50B49929952AB1CC02A8533A59CE20B6D85F838537E1E104F373A32403EA62F3A4FA0348839789A32S3K2M" TargetMode="External"/><Relationship Id="rId74" Type="http://schemas.openxmlformats.org/officeDocument/2006/relationships/hyperlink" Target="consultantplus://offline/ref=4B596BD9F876969B665BB725F1241C17046E3FB50B49979C5EAA1CC02A8533A59CE20B6D85F838537E1E114D313A32403EA62F3A4FA0348839789A32S3K2M" TargetMode="External"/><Relationship Id="rId128" Type="http://schemas.openxmlformats.org/officeDocument/2006/relationships/hyperlink" Target="consultantplus://offline/ref=4B596BD9F876969B665BB725F1241C17046E3FB50B48979D5DAB1CC02A8533A59CE20B6D85F838537E1E114A373A32403EA62F3A4FA0348839789A32S3K2M" TargetMode="External"/><Relationship Id="rId335" Type="http://schemas.openxmlformats.org/officeDocument/2006/relationships/hyperlink" Target="consultantplus://offline/ref=5A8F4CBEBA26797A8F857C1458F1A27476A396D22F494EE19D5A5E225185568D8B7C14B7AFE461E0CCDB6BA3A2C6F1DA4A418D45EA091F0749C28751T5K2M" TargetMode="External"/><Relationship Id="rId377" Type="http://schemas.openxmlformats.org/officeDocument/2006/relationships/hyperlink" Target="consultantplus://offline/ref=5A8F4CBEBA26797A8F857C1458F1A27476A396D22F4E49E09A5B5E225185568D8B7C14B7AFE461E0CCD86EA1A7C6F1DA4A418D45EA091F0749C28751T5K2M" TargetMode="External"/><Relationship Id="rId5" Type="http://schemas.openxmlformats.org/officeDocument/2006/relationships/hyperlink" Target="consultantplus://offline/ref=4B596BD9F876969B665BB725F1241C17046E3FB50B4A999F58A31CC02A8533A59CE20B6D85F838537E1E104F373A32403EA62F3A4FA0348839789A32S3K2M" TargetMode="External"/><Relationship Id="rId181" Type="http://schemas.openxmlformats.org/officeDocument/2006/relationships/hyperlink" Target="consultantplus://offline/ref=4B596BD9F876969B665BB725F1241C17046E3FB50B4F94955AA81CC02A8533A59CE20B6D85F838537E1E1748343A32403EA62F3A4FA0348839789A32S3K2M" TargetMode="External"/><Relationship Id="rId237" Type="http://schemas.openxmlformats.org/officeDocument/2006/relationships/hyperlink" Target="consultantplus://offline/ref=5A8F4CBEBA26797A8F857C1458F1A27476A396D22F4F48E0975D5E225185568D8B7C14B7AFE461E0CCD96AA2A6C6F1DA4A418D45EA091F0749C28751T5K2M" TargetMode="External"/><Relationship Id="rId402" Type="http://schemas.openxmlformats.org/officeDocument/2006/relationships/hyperlink" Target="consultantplus://offline/ref=5A8F4CBEBA26797A8F857C1458F1A27476A396D229444BE69A50032859DC5A8F8C734BB2A8F561E1CFC569A0BACFA589T0KCM" TargetMode="External"/><Relationship Id="rId279" Type="http://schemas.openxmlformats.org/officeDocument/2006/relationships/hyperlink" Target="consultantplus://offline/ref=5A8F4CBEBA26797A8F857C1458F1A27476A396D22F484BE797525E225185568D8B7C14B7AFE461E0CCDA61A1A4C6F1DA4A418D45EA091F0749C28751T5K2M" TargetMode="External"/><Relationship Id="rId43" Type="http://schemas.openxmlformats.org/officeDocument/2006/relationships/hyperlink" Target="consultantplus://offline/ref=4B596BD9F876969B665BB725F1241C17046E3FB50B4F90945AA21CC02A8533A59CE20B6D85F838537E1E104F373A32403EA62F3A4FA0348839789A32S3K2M" TargetMode="External"/><Relationship Id="rId139" Type="http://schemas.openxmlformats.org/officeDocument/2006/relationships/hyperlink" Target="consultantplus://offline/ref=4B596BD9F876969B665BB725F1241C17046E3FB50B4A96995EAA1CC02A8533A59CE20B6D85F838537E1E104F3B3A32403EA62F3A4FA0348839789A32S3K2M" TargetMode="External"/><Relationship Id="rId290" Type="http://schemas.openxmlformats.org/officeDocument/2006/relationships/hyperlink" Target="consultantplus://offline/ref=5A8F4CBEBA26797A8F857C1458F1A27476A396D22F484AE99E595E225185568D8B7C14B7AFE461E0CCDA6BA1A0C6F1DA4A418D45EA091F0749C28751T5K2M" TargetMode="External"/><Relationship Id="rId304" Type="http://schemas.openxmlformats.org/officeDocument/2006/relationships/hyperlink" Target="consultantplus://offline/ref=5A8F4CBEBA26797A8F857C1458F1A27476A396D22F4F48E0975D5E225185568D8B7C14B7AFE461E0CCD96FA3A4C6F1DA4A418D45EA091F0749C28751T5K2M" TargetMode="External"/><Relationship Id="rId346" Type="http://schemas.openxmlformats.org/officeDocument/2006/relationships/hyperlink" Target="consultantplus://offline/ref=5A8F4CBEBA26797A8F857C1458F1A27476A396D22F484BE797525E225185568D8B7C14B7AFE461E0CCDA60A6A3C6F1DA4A418D45EA091F0749C28751T5K2M" TargetMode="External"/><Relationship Id="rId388" Type="http://schemas.openxmlformats.org/officeDocument/2006/relationships/hyperlink" Target="consultantplus://offline/ref=5A8F4CBEBA26797A8F857C1458F1A27476A396D22F4846E89C525E225185568D8B7C14B7AFE461E0CCDB69A7A4C6F1DA4A418D45EA091F0749C28751T5K2M" TargetMode="External"/><Relationship Id="rId85" Type="http://schemas.openxmlformats.org/officeDocument/2006/relationships/hyperlink" Target="consultantplus://offline/ref=4B596BD9F876969B665BB725F1241C17046E3FB50B4F94955AA81CC02A8533A59CE20B6D85F838537E1E104A323A32403EA62F3A4FA0348839789A32S3K2M" TargetMode="External"/><Relationship Id="rId150" Type="http://schemas.openxmlformats.org/officeDocument/2006/relationships/hyperlink" Target="consultantplus://offline/ref=4B596BD9F876969B665BB725F1241C17046E3FB50B4F959B53A31CC02A8533A59CE20B6D85F838537E1E124D3B3A32403EA62F3A4FA0348839789A32S3K2M" TargetMode="External"/><Relationship Id="rId171" Type="http://schemas.openxmlformats.org/officeDocument/2006/relationships/hyperlink" Target="consultantplus://offline/ref=4B596BD9F876969B665BB725F1241C17046E3FB50B4F94955AA81CC02A8533A59CE20B6D85F838537E1E1547363A32403EA62F3A4FA0348839789A32S3K2M" TargetMode="External"/><Relationship Id="rId192" Type="http://schemas.openxmlformats.org/officeDocument/2006/relationships/hyperlink" Target="consultantplus://offline/ref=4B596BD9F876969B665BB725F1241C17046E3FB50B4F959B53A31CC02A8533A59CE20B6D85F838537E1F1449313A32403EA62F3A4FA0348839789A32S3K2M" TargetMode="External"/><Relationship Id="rId206" Type="http://schemas.openxmlformats.org/officeDocument/2006/relationships/hyperlink" Target="consultantplus://offline/ref=5A8F4CBEBA26797A8F857C1458F1A27476A396D22F4F49E1995A5E225185568D8B7C14B7AFE461E0CCD860A1ADC6F1DA4A418D45EA091F0749C28751T5K2M" TargetMode="External"/><Relationship Id="rId227" Type="http://schemas.openxmlformats.org/officeDocument/2006/relationships/hyperlink" Target="consultantplus://offline/ref=5A8F4CBEBA26797A8F857C1458F1A27476A396D22F4F48E0975D5E225185568D8B7C14B7AFE461E0CCD96BAEACC6F1DA4A418D45EA091F0749C28751T5K2M" TargetMode="External"/><Relationship Id="rId413" Type="http://schemas.openxmlformats.org/officeDocument/2006/relationships/hyperlink" Target="consultantplus://offline/ref=5A8F4CBEBA26797A8F857C1458F1A27476A396D227494BE69B50032859DC5A8F8C734BB2A8F561E1CFC569A0BACFA589T0KCM" TargetMode="External"/><Relationship Id="rId248" Type="http://schemas.openxmlformats.org/officeDocument/2006/relationships/hyperlink" Target="consultantplus://offline/ref=5A8F4CBEBA26797A8F857C1458F1A27476A396D22F4F48E0975D5E225185568D8B7C14B7AFE461E0CCD96DA6A5C6F1DA4A418D45EA091F0749C28751T5K2M" TargetMode="External"/><Relationship Id="rId269" Type="http://schemas.openxmlformats.org/officeDocument/2006/relationships/hyperlink" Target="consultantplus://offline/ref=5A8F4CBEBA26797A8F857C1458F1A27476A396D22F4F48E0975D5E225185568D8B7C14B7AFE461E0CCD96CA4A7C6F1DA4A418D45EA091F0749C28751T5K2M" TargetMode="External"/><Relationship Id="rId12" Type="http://schemas.openxmlformats.org/officeDocument/2006/relationships/hyperlink" Target="consultantplus://offline/ref=4B596BD9F876969B665BB725F1241C17046E3FB50B48909E5FA21CC02A8533A59CE20B6D85F838537E1E104F373A32403EA62F3A4FA0348839789A32S3K2M" TargetMode="External"/><Relationship Id="rId33" Type="http://schemas.openxmlformats.org/officeDocument/2006/relationships/hyperlink" Target="consultantplus://offline/ref=4B596BD9F876969B665BB725F1241C17046E3FB50B49979C5EAA1CC02A8533A59CE20B6D85F838537E1E104F373A32403EA62F3A4FA0348839789A32S3K2M" TargetMode="External"/><Relationship Id="rId108" Type="http://schemas.openxmlformats.org/officeDocument/2006/relationships/hyperlink" Target="consultantplus://offline/ref=4B596BD9F876969B665BB725F1241C17046E3FB50B4F94955AA81CC02A8533A59CE20B6D85F838537E1E1049353A32403EA62F3A4FA0348839789A32S3K2M" TargetMode="External"/><Relationship Id="rId129" Type="http://schemas.openxmlformats.org/officeDocument/2006/relationships/hyperlink" Target="consultantplus://offline/ref=4B596BD9F876969B665BB725F1241C17046E3FB50B48979D5DAB1CC02A8533A59CE20B6D85F838537E1E114A353A32403EA62F3A4FA0348839789A32S3K2M" TargetMode="External"/><Relationship Id="rId280" Type="http://schemas.openxmlformats.org/officeDocument/2006/relationships/hyperlink" Target="consultantplus://offline/ref=5A8F4CBEBA26797A8F857C1458F1A27476A396D22F484AE99E595E225185568D8B7C14B7AFE461E0CCDA6BA5A2C6F1DA4A418D45EA091F0749C28751T5K2M" TargetMode="External"/><Relationship Id="rId315" Type="http://schemas.openxmlformats.org/officeDocument/2006/relationships/hyperlink" Target="consultantplus://offline/ref=5A8F4CBEBA26797A8F857C1458F1A27476A396D22F484AE99E595E225185568D8B7C14B7AFE461E0CCDA6AAFA0C6F1DA4A418D45EA091F0749C28751T5K2M" TargetMode="External"/><Relationship Id="rId336" Type="http://schemas.openxmlformats.org/officeDocument/2006/relationships/hyperlink" Target="consultantplus://offline/ref=5A8F4CBEBA26797A8F857C1458F1A27476A396D22F4848E99E525E225185568D8B7C14B7AFE461E0CCDB68A0A1C6F1DA4A418D45EA091F0749C28751T5K2M" TargetMode="External"/><Relationship Id="rId357" Type="http://schemas.openxmlformats.org/officeDocument/2006/relationships/hyperlink" Target="consultantplus://offline/ref=5A8F4CBEBA26797A8F857C1458F1A27476A396D22F484AE99E595E225185568D8B7C14B7AFE461E0CCDA6CA6A2C6F1DA4A418D45EA091F0749C28751T5K2M" TargetMode="External"/><Relationship Id="rId54" Type="http://schemas.openxmlformats.org/officeDocument/2006/relationships/hyperlink" Target="consultantplus://offline/ref=4B596BD9F876969B665BB725F1241C17046E3FB50B4F919D5AAD1CC02A8533A59CE20B6D85F838537E1E104E333A32403EA62F3A4FA0348839789A32S3K2M" TargetMode="External"/><Relationship Id="rId75" Type="http://schemas.openxmlformats.org/officeDocument/2006/relationships/hyperlink" Target="consultantplus://offline/ref=4B596BD9F876969B665BB725F1241C17046E3FB50B49999D5BA21CC02A8533A59CE20B6D85F838537E1E104E353A32403EA62F3A4FA0348839789A32S3K2M" TargetMode="External"/><Relationship Id="rId96" Type="http://schemas.openxmlformats.org/officeDocument/2006/relationships/hyperlink" Target="consultantplus://offline/ref=4B596BD9F876969B665BB725F1241C17046E3FB50B4F96955AA31CC02A8533A59CE20B6D85F838537E1E104E373A32403EA62F3A4FA0348839789A32S3K2M" TargetMode="External"/><Relationship Id="rId140" Type="http://schemas.openxmlformats.org/officeDocument/2006/relationships/hyperlink" Target="consultantplus://offline/ref=4B596BD9F876969B665BB725F1241C17046E3FB50B48969C53AC1CC02A8533A59CE20B6D85F838537E1E124F3A3A32403EA62F3A4FA0348839789A32S3K2M" TargetMode="External"/><Relationship Id="rId161" Type="http://schemas.openxmlformats.org/officeDocument/2006/relationships/hyperlink" Target="consultantplus://offline/ref=4B596BD9F876969B665BB725F1241C17046E3FB50B48969C53AC1CC02A8533A59CE20B6D85F838537E1F104C373A32403EA62F3A4FA0348839789A32S3K2M" TargetMode="External"/><Relationship Id="rId182" Type="http://schemas.openxmlformats.org/officeDocument/2006/relationships/hyperlink" Target="consultantplus://offline/ref=4B596BD9F876969B665BB725F1241C17046E3FB50B4F94955AA81CC02A8533A59CE20B6D85F838537E1E184F303A32403EA62F3A4FA0348839789A32S3K2M" TargetMode="External"/><Relationship Id="rId217" Type="http://schemas.openxmlformats.org/officeDocument/2006/relationships/hyperlink" Target="consultantplus://offline/ref=5A8F4CBEBA26797A8F857C1458F1A27476A396D22F484AE99E595E225185568D8B7C14B7AFE461E0CCDA6BA4A5C6F1DA4A418D45EA091F0749C28751T5K2M" TargetMode="External"/><Relationship Id="rId378" Type="http://schemas.openxmlformats.org/officeDocument/2006/relationships/hyperlink" Target="consultantplus://offline/ref=5A8F4CBEBA26797A8F857C1458F1A27476A396D22F4E49E09A5B5E225185568D8B7C14B7AFE461E0CCD86EAEA7C6F1DA4A418D45EA091F0749C28751T5K2M" TargetMode="External"/><Relationship Id="rId399" Type="http://schemas.openxmlformats.org/officeDocument/2006/relationships/hyperlink" Target="consultantplus://offline/ref=5A8F4CBEBA26797A8F857C1458F1A27476A396D2294A4CE69D50032859DC5A8F8C734BB2A8F561E1CFC569A0BACFA589T0KCM" TargetMode="External"/><Relationship Id="rId403" Type="http://schemas.openxmlformats.org/officeDocument/2006/relationships/hyperlink" Target="consultantplus://offline/ref=5A8F4CBEBA26797A8F857C1458F1A27476A396D2294448E19B50032859DC5A8F8C734BB2A8F561E1CFC569A0BACFA589T0KCM" TargetMode="External"/><Relationship Id="rId6" Type="http://schemas.openxmlformats.org/officeDocument/2006/relationships/hyperlink" Target="consultantplus://offline/ref=4B596BD9F876969B665BB725F1241C17046E3FB50B49919D58AB1CC02A8533A59CE20B6D85F838537E1E104F373A32403EA62F3A4FA0348839789A32S3K2M" TargetMode="External"/><Relationship Id="rId238" Type="http://schemas.openxmlformats.org/officeDocument/2006/relationships/hyperlink" Target="consultantplus://offline/ref=5A8F4CBEBA26797A8F857C1458F1A27476A396D22F4F48E0975D5E225185568D8B7C14B7AFE461E0CCD96AA2ACC6F1DA4A418D45EA091F0749C28751T5K2M" TargetMode="External"/><Relationship Id="rId259" Type="http://schemas.openxmlformats.org/officeDocument/2006/relationships/hyperlink" Target="consultantplus://offline/ref=5A8F4CBEBA26797A8F857C1458F1A27476A396D22F4F48E0975D5E225185568D8B7C14B7AFE461E0CCD96DA3A2C6F1DA4A418D45EA091F0749C28751T5K2M" TargetMode="External"/><Relationship Id="rId424" Type="http://schemas.openxmlformats.org/officeDocument/2006/relationships/hyperlink" Target="consultantplus://offline/ref=5A8F4CBEBA26797A8F857C1458F1A27476A396D22F4D4FE09E5A5E225185568D8B7C14B7BDE439ECCCD877A6A2D3A78B0CT1K6M" TargetMode="External"/><Relationship Id="rId23" Type="http://schemas.openxmlformats.org/officeDocument/2006/relationships/hyperlink" Target="consultantplus://offline/ref=4B596BD9F876969B665BB725F1241C17046E3FB50B4F96955AA31CC02A8533A59CE20B6D85F838537E1E104F373A32403EA62F3A4FA0348839789A32S3K2M" TargetMode="External"/><Relationship Id="rId119" Type="http://schemas.openxmlformats.org/officeDocument/2006/relationships/hyperlink" Target="consultantplus://offline/ref=4B596BD9F876969B665BB725F1241C17046E3FB50B49979C5EAA1CC02A8533A59CE20B6D85F838537E1E11463B3A32403EA62F3A4FA0348839789A32S3K2M" TargetMode="External"/><Relationship Id="rId270" Type="http://schemas.openxmlformats.org/officeDocument/2006/relationships/hyperlink" Target="consultantplus://offline/ref=5A8F4CBEBA26797A8F857C1458F1A27476A396D22F4F48E0975D5E225185568D8B7C14B7AFE461E0CCD96CA4ADC6F1DA4A418D45EA091F0749C28751T5K2M" TargetMode="External"/><Relationship Id="rId291" Type="http://schemas.openxmlformats.org/officeDocument/2006/relationships/hyperlink" Target="consultantplus://offline/ref=5A8F4CBEBA26797A8F857C1458F1A27476A396D22F484AE99E595E225185568D8B7C14B7AFE461E0CCDA6BAEA3C6F1DA4A418D45EA091F0749C28751T5K2M" TargetMode="External"/><Relationship Id="rId305" Type="http://schemas.openxmlformats.org/officeDocument/2006/relationships/hyperlink" Target="consultantplus://offline/ref=5A8F4CBEBA26797A8F857C1458F1A27476A396D22F4F48E0975D5E225185568D8B7C14B7AFE461E0CCD96FA3ACC6F1DA4A418D45EA091F0749C28751T5K2M" TargetMode="External"/><Relationship Id="rId326" Type="http://schemas.openxmlformats.org/officeDocument/2006/relationships/hyperlink" Target="consultantplus://offline/ref=5A8F4CBEBA26797A8F857C1458F1A27476A396D22F4848E99E525E225185568D8B7C14B7AFE461E0CCDB68A7A5C6F1DA4A418D45EA091F0749C28751T5K2M" TargetMode="External"/><Relationship Id="rId347" Type="http://schemas.openxmlformats.org/officeDocument/2006/relationships/hyperlink" Target="consultantplus://offline/ref=5A8F4CBEBA26797A8F857C1458F1A27476A396D22F484AE99E595E225185568D8B7C14B7AFE461E0CCDA6DA1A4C6F1DA4A418D45EA091F0749C28751T5K2M" TargetMode="External"/><Relationship Id="rId44" Type="http://schemas.openxmlformats.org/officeDocument/2006/relationships/hyperlink" Target="consultantplus://offline/ref=4B596BD9F876969B665BB725F1241C17046E3FB50B4F959B53A31CC02A8533A59CE20B6D85F838537E1E104F373A32403EA62F3A4FA0348839789A32S3K2M" TargetMode="External"/><Relationship Id="rId65" Type="http://schemas.openxmlformats.org/officeDocument/2006/relationships/hyperlink" Target="consultantplus://offline/ref=4B596BD9F876969B665BB725F1241C17046E3FB50B49979C5EAA1CC02A8533A59CE20B6D85F838537E1E1047303A32403EA62F3A4FA0348839789A32S3K2M" TargetMode="External"/><Relationship Id="rId86" Type="http://schemas.openxmlformats.org/officeDocument/2006/relationships/hyperlink" Target="consultantplus://offline/ref=4B596BD9F876969B665BB725F1241C17046E3FB50B4F96955AA31CC02A8533A59CE20B6D85F838537E1E104E333A32403EA62F3A4FA0348839789A32S3K2M" TargetMode="External"/><Relationship Id="rId130" Type="http://schemas.openxmlformats.org/officeDocument/2006/relationships/hyperlink" Target="consultantplus://offline/ref=4B596BD9F876969B665BB725F1241C17046E3FB50B4F919D5AAD1CC02A8533A59CE20B6D85F838537E1E104C363A32403EA62F3A4FA0348839789A32S3K2M" TargetMode="External"/><Relationship Id="rId151" Type="http://schemas.openxmlformats.org/officeDocument/2006/relationships/hyperlink" Target="consultantplus://offline/ref=4B596BD9F876969B665BB725F1241C17046E3FB50B4F94955AA81CC02A8533A59CE20B6D85F838537E1E1048313A32403EA62F3A4FA0348839789A32S3K2M" TargetMode="External"/><Relationship Id="rId368" Type="http://schemas.openxmlformats.org/officeDocument/2006/relationships/hyperlink" Target="consultantplus://offline/ref=5A8F4CBEBA26797A8F857C1458F1A27476A396D22F4D47E39C525E225185568D8B7C14B7AFE461E0CCDB6BA5ADC6F1DA4A418D45EA091F0749C28751T5K2M" TargetMode="External"/><Relationship Id="rId389" Type="http://schemas.openxmlformats.org/officeDocument/2006/relationships/hyperlink" Target="consultantplus://offline/ref=5A8F4CBEBA26797A8F857C1458F1A27476A396D22F4E49E09A5B5E225185568D8B7C14B7AFE461E0CCD86EAFADC6F1DA4A418D45EA091F0749C28751T5K2M" TargetMode="External"/><Relationship Id="rId172" Type="http://schemas.openxmlformats.org/officeDocument/2006/relationships/hyperlink" Target="consultantplus://offline/ref=4B596BD9F876969B665BB725F1241C17046E3FB50B4F94955AA81CC02A8533A59CE20B6D85F838537E1E164F3B3A32403EA62F3A4FA0348839789A32S3K2M" TargetMode="External"/><Relationship Id="rId193" Type="http://schemas.openxmlformats.org/officeDocument/2006/relationships/hyperlink" Target="consultantplus://offline/ref=4B596BD9F876969B665BB725F1241C17046E3FB50B4F94955AA81CC02A8533A59CE20B6D85F838537E1E194C343A32403EA62F3A4FA0348839789A32S3K2M" TargetMode="External"/><Relationship Id="rId207" Type="http://schemas.openxmlformats.org/officeDocument/2006/relationships/hyperlink" Target="consultantplus://offline/ref=5A8F4CBEBA26797A8F857C1458F1A27476A396D22F4F48E0975D5E225185568D8B7C14B7AFE461E0CCD96BA4ADC6F1DA4A418D45EA091F0749C28751T5K2M" TargetMode="External"/><Relationship Id="rId228" Type="http://schemas.openxmlformats.org/officeDocument/2006/relationships/hyperlink" Target="consultantplus://offline/ref=5A8F4CBEBA26797A8F857C1458F1A27476A396D22F4F48E0975D5E225185568D8B7C14B7AFE461E0CCD96BAFA6C6F1DA4A418D45EA091F0749C28751T5K2M" TargetMode="External"/><Relationship Id="rId249" Type="http://schemas.openxmlformats.org/officeDocument/2006/relationships/hyperlink" Target="consultantplus://offline/ref=5A8F4CBEBA26797A8F857C1458F1A27476A396D22F4F48E0975D5E225185568D8B7C14B7AFE461E0CCD96DA6A3C6F1DA4A418D45EA091F0749C28751T5K2M" TargetMode="External"/><Relationship Id="rId414" Type="http://schemas.openxmlformats.org/officeDocument/2006/relationships/hyperlink" Target="consultantplus://offline/ref=5A8F4CBEBA26797A8F857C1458F1A27476A396D2274A46E79F50032859DC5A8F8C734BB2A8F561E1CFC569A0BACFA589T0KCM" TargetMode="External"/><Relationship Id="rId13" Type="http://schemas.openxmlformats.org/officeDocument/2006/relationships/hyperlink" Target="consultantplus://offline/ref=4B596BD9F876969B665BB725F1241C17046E3FB50B48929B5AAB1CC02A8533A59CE20B6D85F838537E1E104F373A32403EA62F3A4FA0348839789A32S3K2M" TargetMode="External"/><Relationship Id="rId109" Type="http://schemas.openxmlformats.org/officeDocument/2006/relationships/hyperlink" Target="consultantplus://offline/ref=4B596BD9F876969B665BA928E748411F0F6468BA0B499ACB07FE1A9775D535F0DCA20D38C6BC36567B15441E76646B1179ED223C52BC348CS2K5M" TargetMode="External"/><Relationship Id="rId260" Type="http://schemas.openxmlformats.org/officeDocument/2006/relationships/hyperlink" Target="consultantplus://offline/ref=5A8F4CBEBA26797A8F857C1458F1A27476A396D22F4F48E0975D5E225185568D8B7C14B7AFE461E0CCD96DA0A5C6F1DA4A418D45EA091F0749C28751T5K2M" TargetMode="External"/><Relationship Id="rId281" Type="http://schemas.openxmlformats.org/officeDocument/2006/relationships/hyperlink" Target="consultantplus://offline/ref=5A8F4CBEBA26797A8F857C1458F1A27476A396D22F484AE99E595E225185568D8B7C14B7AFE461E0CCDA6BA2A3C6F1DA4A418D45EA091F0749C28751T5K2M" TargetMode="External"/><Relationship Id="rId316" Type="http://schemas.openxmlformats.org/officeDocument/2006/relationships/hyperlink" Target="consultantplus://offline/ref=5A8F4CBEBA26797A8F857C1458F1A27476A396D22F4848E99E525E225185568D8B7C14B7AFE461E0CCDB69AFA0C6F1DA4A418D45EA091F0749C28751T5K2M" TargetMode="External"/><Relationship Id="rId337" Type="http://schemas.openxmlformats.org/officeDocument/2006/relationships/hyperlink" Target="consultantplus://offline/ref=5A8F4CBEBA26797A8F857C1458F1A27476A396D22F484AE99E595E225185568D8B7C14B7AFE461E0CCDA6DA5A4C6F1DA4A418D45EA091F0749C28751T5K2M" TargetMode="External"/><Relationship Id="rId34" Type="http://schemas.openxmlformats.org/officeDocument/2006/relationships/hyperlink" Target="consultantplus://offline/ref=4B596BD9F876969B665BB725F1241C17046E3FB50B49999D5BA21CC02A8533A59CE20B6D85F838537E1E104F373A32403EA62F3A4FA0348839789A32S3K2M" TargetMode="External"/><Relationship Id="rId55" Type="http://schemas.openxmlformats.org/officeDocument/2006/relationships/hyperlink" Target="consultantplus://offline/ref=4B596BD9F876969B665BB725F1241C17046E3FB50B4F909D53A31CC02A8533A59CE20B6D85F838537E1E104E303A32403EA62F3A4FA0348839789A32S3K2M" TargetMode="External"/><Relationship Id="rId76" Type="http://schemas.openxmlformats.org/officeDocument/2006/relationships/hyperlink" Target="consultantplus://offline/ref=4B596BD9F876969B665BB725F1241C17046E3FB50B48909E5FA21CC02A8533A59CE20B6D85F838537E1E104D343A32403EA62F3A4FA0348839789A32S3K2M" TargetMode="External"/><Relationship Id="rId97" Type="http://schemas.openxmlformats.org/officeDocument/2006/relationships/hyperlink" Target="consultantplus://offline/ref=4B596BD9F876969B665BB725F1241C17046E3FB50B4E909D59AB1CC02A8533A59CE20B6D85F838537E1E104C313A32403EA62F3A4FA0348839789A32S3K2M" TargetMode="External"/><Relationship Id="rId120" Type="http://schemas.openxmlformats.org/officeDocument/2006/relationships/hyperlink" Target="consultantplus://offline/ref=4B596BD9F876969B665BB725F1241C17046E3FB50B49979C5EAA1CC02A8533A59CE20B6D85F838537E1E1146363A32403EA62F3A4FA0348839789A32S3K2M" TargetMode="External"/><Relationship Id="rId141" Type="http://schemas.openxmlformats.org/officeDocument/2006/relationships/hyperlink" Target="consultantplus://offline/ref=4B596BD9F876969B665BB725F1241C17046E3FB50B4F989C5AAC1CC02A8533A59CE20B6D85F838537E1E104C323A32403EA62F3A4FA0348839789A32S3K2M" TargetMode="External"/><Relationship Id="rId358" Type="http://schemas.openxmlformats.org/officeDocument/2006/relationships/hyperlink" Target="consultantplus://offline/ref=5A8F4CBEBA26797A8F857C1458F1A27476A396D22F4846E09E5D5E225185568D8B7C14B7AFE461E0CCDB68A3A0C6F1DA4A418D45EA091F0749C28751T5K2M" TargetMode="External"/><Relationship Id="rId379" Type="http://schemas.openxmlformats.org/officeDocument/2006/relationships/hyperlink" Target="consultantplus://offline/ref=5A8F4CBEBA26797A8F857C1458F1A27476A396D22F4E4CE5965A5E225185568D8B7C14B7AFE461E0CCDB6CA4ADC6F1DA4A418D45EA091F0749C28751T5K2M" TargetMode="External"/><Relationship Id="rId7" Type="http://schemas.openxmlformats.org/officeDocument/2006/relationships/hyperlink" Target="consultantplus://offline/ref=4B596BD9F876969B665BB725F1241C17046E3FB50B49919953AC1CC02A8533A59CE20B6D85F838537E1E104F373A32403EA62F3A4FA0348839789A32S3K2M" TargetMode="External"/><Relationship Id="rId162" Type="http://schemas.openxmlformats.org/officeDocument/2006/relationships/hyperlink" Target="consultantplus://offline/ref=4B596BD9F876969B665BA928E748411F0F6468BA0B499ACB07FE1A9775D535F0DCA20D38C6BC36567B15441E76646B1179ED223C52BC348CS2K5M" TargetMode="External"/><Relationship Id="rId183" Type="http://schemas.openxmlformats.org/officeDocument/2006/relationships/hyperlink" Target="consultantplus://offline/ref=4B596BD9F876969B665BB725F1241C17046E3FB50B4E909D59AB1CC02A8533A59CE20B6D85F838537E1E124D3A3A32403EA62F3A4FA0348839789A32S3K2M" TargetMode="External"/><Relationship Id="rId218" Type="http://schemas.openxmlformats.org/officeDocument/2006/relationships/hyperlink" Target="consultantplus://offline/ref=5A8F4CBEBA26797A8F857C1458F1A27476A396D22F484BE797525E225185568D8B7C14B7AFE461E0CCDA61A3A7C6F1DA4A418D45EA091F0749C28751T5K2M" TargetMode="External"/><Relationship Id="rId239" Type="http://schemas.openxmlformats.org/officeDocument/2006/relationships/hyperlink" Target="consultantplus://offline/ref=5A8F4CBEBA26797A8F857C1458F1A27476A396D22F4F48E0975D5E225185568D8B7C14B7AFE461E0CCD96AA3A0C6F1DA4A418D45EA091F0749C28751T5K2M" TargetMode="External"/><Relationship Id="rId390" Type="http://schemas.openxmlformats.org/officeDocument/2006/relationships/hyperlink" Target="consultantplus://offline/ref=5A8F4CBEBA26797A8F857C1458F1A27476A396D22F484AE99E595E225185568D8B7C14B7AFE461E0CCDA6CA2A4C6F1DA4A418D45EA091F0749C28751T5K2M" TargetMode="External"/><Relationship Id="rId404" Type="http://schemas.openxmlformats.org/officeDocument/2006/relationships/hyperlink" Target="consultantplus://offline/ref=5A8F4CBEBA26797A8F857C1458F1A27476A396D2264D4AE59750032859DC5A8F8C734BB2A8F561E1CFC569A0BACFA589T0KCM" TargetMode="External"/><Relationship Id="rId425" Type="http://schemas.openxmlformats.org/officeDocument/2006/relationships/hyperlink" Target="consultantplus://offline/ref=5A8F4CBEBA26797A8F857C1458F1A27476A396D22F4D4DE599525E225185568D8B7C14B7BDE439ECCCD877A6A2D3A78B0CT1K6M" TargetMode="External"/><Relationship Id="rId250" Type="http://schemas.openxmlformats.org/officeDocument/2006/relationships/hyperlink" Target="consultantplus://offline/ref=5A8F4CBEBA26797A8F857C1458F1A27476A396D22F4F48E0975D5E225185568D8B7C14B7AFE461E0CCD96DA7A5C6F1DA4A418D45EA091F0749C28751T5K2M" TargetMode="External"/><Relationship Id="rId271" Type="http://schemas.openxmlformats.org/officeDocument/2006/relationships/hyperlink" Target="consultantplus://offline/ref=5A8F4CBEBA26797A8F857C1458F1A27476A396D22F4F48E0975D5E225185568D8B7C14B7AFE461E0CCD96CA5A1C6F1DA4A418D45EA091F0749C28751T5K2M" TargetMode="External"/><Relationship Id="rId292" Type="http://schemas.openxmlformats.org/officeDocument/2006/relationships/hyperlink" Target="consultantplus://offline/ref=5A8F4CBEBA26797A8F857C1458F1A27476A396D22F484AE99E595E225185568D8B7C14B7AFE461E0CCDA6AA6A4C6F1DA4A418D45EA091F0749C28751T5K2M" TargetMode="External"/><Relationship Id="rId306" Type="http://schemas.openxmlformats.org/officeDocument/2006/relationships/hyperlink" Target="consultantplus://offline/ref=5A8F4CBEBA26797A8F857C1458F1A27476A396D22F484AE99E595E225185568D8B7C14B7AFE461E0CCDA6AA0A6C6F1DA4A418D45EA091F0749C28751T5K2M" TargetMode="External"/><Relationship Id="rId24" Type="http://schemas.openxmlformats.org/officeDocument/2006/relationships/hyperlink" Target="consultantplus://offline/ref=4B596BD9F876969B665BB725F1241C17046E3FB50B4F989C5AAC1CC02A8533A59CE20B6D85F838537E1E104F373A32403EA62F3A4FA0348839789A32S3K2M" TargetMode="External"/><Relationship Id="rId45" Type="http://schemas.openxmlformats.org/officeDocument/2006/relationships/hyperlink" Target="consultantplus://offline/ref=4B596BD9F876969B665BB725F1241C17046E3FB50B4F94955AA81CC02A8533A59CE20B6D85F838537E1E104F373A32403EA62F3A4FA0348839789A32S3K2M" TargetMode="External"/><Relationship Id="rId66" Type="http://schemas.openxmlformats.org/officeDocument/2006/relationships/hyperlink" Target="consultantplus://offline/ref=4B596BD9F876969B665BB725F1241C17046E3FB50B49999D5BA21CC02A8533A59CE20B6D85F838537E1E104E333A32403EA62F3A4FA0348839789A32S3K2M" TargetMode="External"/><Relationship Id="rId87" Type="http://schemas.openxmlformats.org/officeDocument/2006/relationships/hyperlink" Target="consultantplus://offline/ref=4B596BD9F876969B665BB725F1241C17046E3FB50B4F989C5AAC1CC02A8533A59CE20B6D85F838537E1E104E353A32403EA62F3A4FA0348839789A32S3K2M" TargetMode="External"/><Relationship Id="rId110" Type="http://schemas.openxmlformats.org/officeDocument/2006/relationships/hyperlink" Target="consultantplus://offline/ref=4B596BD9F876969B665BB725F1241C17046E3FB50B4F96955AA31CC02A8533A59CE20B6D85F838537E1E104E313A32403EA62F3A4FA0348839789A32S3K2M" TargetMode="External"/><Relationship Id="rId131" Type="http://schemas.openxmlformats.org/officeDocument/2006/relationships/hyperlink" Target="consultantplus://offline/ref=4B596BD9F876969B665BB725F1241C17046E3FB50B4F959B53A31CC02A8533A59CE20B6D85F838537E1E124E373A32403EA62F3A4FA0348839789A32S3K2M" TargetMode="External"/><Relationship Id="rId327" Type="http://schemas.openxmlformats.org/officeDocument/2006/relationships/hyperlink" Target="consultantplus://offline/ref=5A8F4CBEBA26797A8F857C1458F1A27476A396D22F494EE19D5A5E225185568D8B7C14B7AFE461E0CCDB6BA2ACC6F1DA4A418D45EA091F0749C28751T5K2M" TargetMode="External"/><Relationship Id="rId348" Type="http://schemas.openxmlformats.org/officeDocument/2006/relationships/hyperlink" Target="consultantplus://offline/ref=5A8F4CBEBA26797A8F857C1458F1A27476A396D22F484AE99E595E225185568D8B7C14B7AFE461E0CCDA6DA1A2C6F1DA4A418D45EA091F0749C28751T5K2M" TargetMode="External"/><Relationship Id="rId369" Type="http://schemas.openxmlformats.org/officeDocument/2006/relationships/hyperlink" Target="consultantplus://offline/ref=5A8F4CBEBA26797A8F857C1458F1A27476A396D22F4E49E09A5B5E225185568D8B7C14B7AFE461E0CCD86EA0A6C6F1DA4A418D45EA091F0749C28751T5K2M" TargetMode="External"/><Relationship Id="rId152" Type="http://schemas.openxmlformats.org/officeDocument/2006/relationships/hyperlink" Target="consultantplus://offline/ref=4B596BD9F876969B665BB725F1241C17046E3FB50B4F989C5AAC1CC02A8533A59CE20B6D85F838537E1E104C373A32403EA62F3A4FA0348839789A32S3K2M" TargetMode="External"/><Relationship Id="rId173" Type="http://schemas.openxmlformats.org/officeDocument/2006/relationships/hyperlink" Target="consultantplus://offline/ref=4B596BD9F876969B665BB725F1241C17046E3FB50B4F94955AA81CC02A8533A59CE20B6D85F838537E1E164D353A32403EA62F3A4FA0348839789A32S3K2M" TargetMode="External"/><Relationship Id="rId194" Type="http://schemas.openxmlformats.org/officeDocument/2006/relationships/hyperlink" Target="consultantplus://offline/ref=4B596BD9F876969B665BB725F1241C17046E3FB50B4F989C5AAC1CC02A8533A59CE20B6D85F838537E1E1049333A32403EA62F3A4FA0348839789A32S3K2M" TargetMode="External"/><Relationship Id="rId208" Type="http://schemas.openxmlformats.org/officeDocument/2006/relationships/hyperlink" Target="consultantplus://offline/ref=5A8F4CBEBA26797A8F857C1458F1A27476A396D22F4F47E7985C5E225185568D8B7C14B7AFE461E0CCDB6EAEA0C6F1DA4A418D45EA091F0749C28751T5K2M" TargetMode="External"/><Relationship Id="rId229" Type="http://schemas.openxmlformats.org/officeDocument/2006/relationships/hyperlink" Target="consultantplus://offline/ref=5A8F4CBEBA26797A8F857C1458F1A27476A396D22F4F48E0975D5E225185568D8B7C14B7AFE461E0CCD96BAFACC6F1DA4A418D45EA091F0749C28751T5K2M" TargetMode="External"/><Relationship Id="rId380" Type="http://schemas.openxmlformats.org/officeDocument/2006/relationships/hyperlink" Target="consultantplus://offline/ref=5A8F4CBEBA26797A8F857C1458F1A27476A396D22F4E49E09A5B5E225185568D8B7C14B7AFE461E0CCD86EA1ADC6F1DA4A418D45EA091F0749C28751T5K2M" TargetMode="External"/><Relationship Id="rId415" Type="http://schemas.openxmlformats.org/officeDocument/2006/relationships/hyperlink" Target="consultantplus://offline/ref=5A8F4CBEBA26797A8F857C1458F1A27476A396D227454FE89950032859DC5A8F8C734BB2A8F561E1CFC569A0BACFA589T0KCM" TargetMode="External"/><Relationship Id="rId240" Type="http://schemas.openxmlformats.org/officeDocument/2006/relationships/hyperlink" Target="consultantplus://offline/ref=5A8F4CBEBA26797A8F857C1458F1A27476A396D22F4F48E0975D5E225185568D8B7C14B7AFE461E0CCD96AA3ACC6F1DA4A418D45EA091F0749C28751T5K2M" TargetMode="External"/><Relationship Id="rId261" Type="http://schemas.openxmlformats.org/officeDocument/2006/relationships/hyperlink" Target="consultantplus://offline/ref=5A8F4CBEBA26797A8F857C1458F1A27476A396D22F4F48E0975D5E225185568D8B7C14B7AFE461E0CCD96DA0ACC6F1DA4A418D45EA091F0749C28751T5K2M" TargetMode="External"/><Relationship Id="rId14" Type="http://schemas.openxmlformats.org/officeDocument/2006/relationships/hyperlink" Target="consultantplus://offline/ref=4B596BD9F876969B665BB725F1241C17046E3FB50B48929453A81CC02A8533A59CE20B6D85F838537E1E104F373A32403EA62F3A4FA0348839789A32S3K2M" TargetMode="External"/><Relationship Id="rId35" Type="http://schemas.openxmlformats.org/officeDocument/2006/relationships/hyperlink" Target="consultantplus://offline/ref=4B596BD9F876969B665BB725F1241C17046E3FB50B48909E5FA21CC02A8533A59CE20B6D85F838537E1E104F373A32403EA62F3A4FA0348839789A32S3K2M" TargetMode="External"/><Relationship Id="rId56" Type="http://schemas.openxmlformats.org/officeDocument/2006/relationships/hyperlink" Target="consultantplus://offline/ref=4B596BD9F876969B665BB725F1241C17046E3FB50B4F90945AA21CC02A8533A59CE20B6D85F838537E1E104E303A32403EA62F3A4FA0348839789A32S3K2M" TargetMode="External"/><Relationship Id="rId77" Type="http://schemas.openxmlformats.org/officeDocument/2006/relationships/hyperlink" Target="consultantplus://offline/ref=4B596BD9F876969B665BB725F1241C17046E3FB50B48929B5AAB1CC02A8533A59CE20B6D85F838537E1E104E333A32403EA62F3A4FA0348839789A32S3K2M" TargetMode="External"/><Relationship Id="rId100" Type="http://schemas.openxmlformats.org/officeDocument/2006/relationships/hyperlink" Target="consultantplus://offline/ref=4B596BD9F876969B665BB725F1241C17046E3FB50B4E909D59AB1CC02A8533A59CE20B6D85F838537E1E104C353A32403EA62F3A4FA0348839789A32S3K2M" TargetMode="External"/><Relationship Id="rId282" Type="http://schemas.openxmlformats.org/officeDocument/2006/relationships/hyperlink" Target="consultantplus://offline/ref=5A8F4CBEBA26797A8F857C1458F1A27476A396D22F4848E99E525E225185568D8B7C14B7AFE461E0CCDB69A5A4C6F1DA4A418D45EA091F0749C28751T5K2M" TargetMode="External"/><Relationship Id="rId317" Type="http://schemas.openxmlformats.org/officeDocument/2006/relationships/hyperlink" Target="consultantplus://offline/ref=5A8F4CBEBA26797A8F857C1458F1A27476A396D22F4848E99E525E225185568D8B7C14B7AFE461E0CCDB68A6A7C6F1DA4A418D45EA091F0749C28751T5K2M" TargetMode="External"/><Relationship Id="rId338" Type="http://schemas.openxmlformats.org/officeDocument/2006/relationships/hyperlink" Target="consultantplus://offline/ref=5A8F4CBEBA26797A8F857C1458F1A27476A396D22F484AE99E595E225185568D8B7C14B7AFE461E0CCDA6DA5A1C6F1DA4A418D45EA091F0749C28751T5K2M" TargetMode="External"/><Relationship Id="rId359" Type="http://schemas.openxmlformats.org/officeDocument/2006/relationships/hyperlink" Target="consultantplus://offline/ref=5A8F4CBEBA26797A8F857C1458F1A27476A396D22F4848E99E525E225185568D8B7C14B7AFE461E0CCDB68AEA4C6F1DA4A418D45EA091F0749C28751T5K2M" TargetMode="External"/><Relationship Id="rId8" Type="http://schemas.openxmlformats.org/officeDocument/2006/relationships/hyperlink" Target="consultantplus://offline/ref=4B596BD9F876969B665BB725F1241C17046E3FB50B49909E58AB1CC02A8533A59CE20B6D85F838537E1E104F373A32403EA62F3A4FA0348839789A32S3K2M" TargetMode="External"/><Relationship Id="rId98" Type="http://schemas.openxmlformats.org/officeDocument/2006/relationships/hyperlink" Target="consultantplus://offline/ref=4B596BD9F876969B665BB725F1241C17046E3FB50B4E909D59AB1CC02A8533A59CE20B6D85F838537E1E104C363A32403EA62F3A4FA0348839789A32S3K2M" TargetMode="External"/><Relationship Id="rId121" Type="http://schemas.openxmlformats.org/officeDocument/2006/relationships/hyperlink" Target="consultantplus://offline/ref=4B596BD9F876969B665BB725F1241C17046E3FB50B49979C5EAA1CC02A8533A59CE20B6D85F838537E1E1146373A32403EA62F3A4FA0348839789A32S3K2M" TargetMode="External"/><Relationship Id="rId142" Type="http://schemas.openxmlformats.org/officeDocument/2006/relationships/hyperlink" Target="consultantplus://offline/ref=4B596BD9F876969B665BB725F1241C17046E3FB50B48969C53AC1CC02A8533A59CE20B6D85F838537E1E124F3A3A32403EA62F3A4FA0348839789A32S3K2M" TargetMode="External"/><Relationship Id="rId163" Type="http://schemas.openxmlformats.org/officeDocument/2006/relationships/hyperlink" Target="consultantplus://offline/ref=4B596BD9F876969B665BB725F1241C17046E3FB50B4F94955AA81CC02A8533A59CE20B6D85F838537E1E144B333A32403EA62F3A4FA0348839789A32S3K2M" TargetMode="External"/><Relationship Id="rId184" Type="http://schemas.openxmlformats.org/officeDocument/2006/relationships/hyperlink" Target="consultantplus://offline/ref=4B596BD9F876969B665BB725F1241C17046E3FB50B4F94955AA81CC02A8533A59CE20B6D85F838537E1E184D3A3A32403EA62F3A4FA0348839789A32S3K2M" TargetMode="External"/><Relationship Id="rId219" Type="http://schemas.openxmlformats.org/officeDocument/2006/relationships/hyperlink" Target="consultantplus://offline/ref=5A8F4CBEBA26797A8F857C1458F1A27476A396D22F4F48E0975D5E225185568D8B7C14B7AFE461E0CCD96BA5A5C6F1DA4A418D45EA091F0749C28751T5K2M" TargetMode="External"/><Relationship Id="rId370" Type="http://schemas.openxmlformats.org/officeDocument/2006/relationships/hyperlink" Target="consultantplus://offline/ref=5A8F4CBEBA26797A8F857C1458F1A27476A396D22F4E49E09A5B5E225185568D8B7C14B7AFE461E0CCD86EA3A3C6F1DA4A418D45EA091F0749C28751T5K2M" TargetMode="External"/><Relationship Id="rId391" Type="http://schemas.openxmlformats.org/officeDocument/2006/relationships/hyperlink" Target="consultantplus://offline/ref=5A8F4CBEBA26797A8F857C1458F1A27476A396D22F4848E99E525E225185568D8B7C14B7AFE461E0CCDB6BA7A4C6F1DA4A418D45EA091F0749C28751T5K2M" TargetMode="External"/><Relationship Id="rId405" Type="http://schemas.openxmlformats.org/officeDocument/2006/relationships/hyperlink" Target="consultantplus://offline/ref=5A8F4CBEBA26797A8F857C1458F1A27476A396D2264D4AE49E50032859DC5A8F8C734BB2A8F561E1CFC569A0BACFA589T0KCM" TargetMode="External"/><Relationship Id="rId426" Type="http://schemas.openxmlformats.org/officeDocument/2006/relationships/hyperlink" Target="consultantplus://offline/ref=5A8F4CBEBA26797A8F857C1458F1A27476A396D22F4D4BE89E5E5E225185568D8B7C14B7BDE439ECCCD877A6A2D3A78B0CT1K6M" TargetMode="External"/><Relationship Id="rId230" Type="http://schemas.openxmlformats.org/officeDocument/2006/relationships/hyperlink" Target="consultantplus://offline/ref=5A8F4CBEBA26797A8F857C1458F1A27476A396D22F4F48E0975D5E225185568D8B7C14B7AFE461E0CCD96AA6A6C6F1DA4A418D45EA091F0749C28751T5K2M" TargetMode="External"/><Relationship Id="rId251" Type="http://schemas.openxmlformats.org/officeDocument/2006/relationships/hyperlink" Target="consultantplus://offline/ref=5A8F4CBEBA26797A8F857C1458F1A27476A396D22F4F48E0975D5E225185568D8B7C14B7AFE461E0CCD96DA7A3C6F1DA4A418D45EA091F0749C28751T5K2M" TargetMode="External"/><Relationship Id="rId25" Type="http://schemas.openxmlformats.org/officeDocument/2006/relationships/hyperlink" Target="consultantplus://offline/ref=4B596BD9F876969B665BB725F1241C17046E3FB50B4E909D59AB1CC02A8533A59CE20B6D85F838537E1E104F373A32403EA62F3A4FA0348839789A32S3K2M" TargetMode="External"/><Relationship Id="rId46" Type="http://schemas.openxmlformats.org/officeDocument/2006/relationships/hyperlink" Target="consultantplus://offline/ref=4B596BD9F876969B665BB725F1241C17046E3FB50B4F96955AA31CC02A8533A59CE20B6D85F838537E1E104F373A32403EA62F3A4FA0348839789A32S3K2M" TargetMode="External"/><Relationship Id="rId67" Type="http://schemas.openxmlformats.org/officeDocument/2006/relationships/hyperlink" Target="consultantplus://offline/ref=4B596BD9F876969B665BB725F1241C17046E3FB50B4F959B53A31CC02A8533A59CE20B6D85F838537E1E104A373A32403EA62F3A4FA0348839789A32S3K2M" TargetMode="External"/><Relationship Id="rId272" Type="http://schemas.openxmlformats.org/officeDocument/2006/relationships/hyperlink" Target="consultantplus://offline/ref=5A8F4CBEBA26797A8F857C1458F1A27476A396D22F4F48E0975D5E225185568D8B7C14B7AFE461E0CCD96CA2A5C6F1DA4A418D45EA091F0749C28751T5K2M" TargetMode="External"/><Relationship Id="rId293" Type="http://schemas.openxmlformats.org/officeDocument/2006/relationships/hyperlink" Target="consultantplus://offline/ref=5A8F4CBEBA26797A8F857C1458F1A27476A396D22F484AE99E595E225185568D8B7C14B7AFE461E0CCDA6AA7A6C6F1DA4A418D45EA091F0749C28751T5K2M" TargetMode="External"/><Relationship Id="rId307" Type="http://schemas.openxmlformats.org/officeDocument/2006/relationships/hyperlink" Target="consultantplus://offline/ref=5A8F4CBEBA26797A8F857C1458F1A27476A396D22F484AE99E595E225185568D8B7C14B7AFE461E0CCDA6AA1A5C6F1DA4A418D45EA091F0749C28751T5K2M" TargetMode="External"/><Relationship Id="rId328" Type="http://schemas.openxmlformats.org/officeDocument/2006/relationships/hyperlink" Target="consultantplus://offline/ref=5A8F4CBEBA26797A8F857C1458F1A27476A396D22F4848E99E525E225185568D8B7C14B7AFE461E0CCDB68A4A1C6F1DA4A418D45EA091F0749C28751T5K2M" TargetMode="External"/><Relationship Id="rId349" Type="http://schemas.openxmlformats.org/officeDocument/2006/relationships/hyperlink" Target="consultantplus://offline/ref=5A8F4CBEBA26797A8F857C1458F1A27476A396D22F484BE797525E225185568D8B7C14B7AFE461E0CCDA60A7A2C6F1DA4A418D45EA091F0749C28751T5K2M" TargetMode="External"/><Relationship Id="rId88" Type="http://schemas.openxmlformats.org/officeDocument/2006/relationships/hyperlink" Target="consultantplus://offline/ref=4B596BD9F876969B665BB725F1241C17046E3FB50B4E909D59AB1CC02A8533A59CE20B6D85F838537E1E104D353A32403EA62F3A4FA0348839789A32S3K2M" TargetMode="External"/><Relationship Id="rId111" Type="http://schemas.openxmlformats.org/officeDocument/2006/relationships/hyperlink" Target="consultantplus://offline/ref=4B596BD9F876969B665BA928E748411F0F6265BF02499ACB07FE1A9775D535F0CEA25534C6BF2B527800124F30S3K3M" TargetMode="External"/><Relationship Id="rId132" Type="http://schemas.openxmlformats.org/officeDocument/2006/relationships/hyperlink" Target="consultantplus://offline/ref=4B596BD9F876969B665BB725F1241C17046E3FB50B4F94955AA81CC02A8533A59CE20B6D85F838537E1E1048323A32403EA62F3A4FA0348839789A32S3K2M" TargetMode="External"/><Relationship Id="rId153" Type="http://schemas.openxmlformats.org/officeDocument/2006/relationships/hyperlink" Target="consultantplus://offline/ref=4B596BD9F876969B665BB725F1241C17046E3FB50B4E909D59AB1CC02A8533A59CE20B6D85F838537E1E104B323A32403EA62F3A4FA0348839789A32S3K2M" TargetMode="External"/><Relationship Id="rId174" Type="http://schemas.openxmlformats.org/officeDocument/2006/relationships/hyperlink" Target="consultantplus://offline/ref=4B596BD9F876969B665BB725F1241C17046E3FB50B4E909D59AB1CC02A8533A59CE20B6D85F838537E1E114E3B3A32403EA62F3A4FA0348839789A32S3K2M" TargetMode="External"/><Relationship Id="rId195" Type="http://schemas.openxmlformats.org/officeDocument/2006/relationships/hyperlink" Target="consultantplus://offline/ref=4B596BD9F876969B665BB725F1241C17046E3FB50B4F989C5AAC1CC02A8533A59CE20B6D85F838537E1E1047313A32403EA62F3A4FA0348839789A32S3K2M" TargetMode="External"/><Relationship Id="rId209" Type="http://schemas.openxmlformats.org/officeDocument/2006/relationships/hyperlink" Target="consultantplus://offline/ref=5A8F4CBEBA26797A8F857C1458F1A27476A396D22F484FE19E5C5E225185568D8B7C14B7AFE461E0CCDB6AA7A7C6F1DA4A418D45EA091F0749C28751T5K2M" TargetMode="External"/><Relationship Id="rId360" Type="http://schemas.openxmlformats.org/officeDocument/2006/relationships/hyperlink" Target="consultantplus://offline/ref=5A8F4CBEBA26797A8F857C1458F1A27476A396D22F484EE197525E225185568D8B7C14B7AFE461E0CCDB6DA6A3C6F1DA4A418D45EA091F0749C28751T5K2M" TargetMode="External"/><Relationship Id="rId381" Type="http://schemas.openxmlformats.org/officeDocument/2006/relationships/hyperlink" Target="consultantplus://offline/ref=5A8F4CBEBA26797A8F857C1458F1A27476A396D22F4E49E09A5B5E225185568D8B7C14B7AFE461E0CCD86EAEACC6F1DA4A418D45EA091F0749C28751T5K2M" TargetMode="External"/><Relationship Id="rId416" Type="http://schemas.openxmlformats.org/officeDocument/2006/relationships/hyperlink" Target="consultantplus://offline/ref=5A8F4CBEBA26797A8F857C1458F1A27476A396D22F4C4FE69C5F5E225185568D8B7C14B7BDE439ECCCD877A6A2D3A78B0CT1K6M" TargetMode="External"/><Relationship Id="rId220" Type="http://schemas.openxmlformats.org/officeDocument/2006/relationships/hyperlink" Target="consultantplus://offline/ref=5A8F4CBEBA26797A8F857C1458F1A27476A396D22F4F48E0975D5E225185568D8B7C14B7AFE461E0CCD96BA2A4C6F1DA4A418D45EA091F0749C28751T5K2M" TargetMode="External"/><Relationship Id="rId241" Type="http://schemas.openxmlformats.org/officeDocument/2006/relationships/hyperlink" Target="consultantplus://offline/ref=5A8F4CBEBA26797A8F857C1458F1A27476A396D22F4F48E0975D5E225185568D8B7C14B7AFE461E0CCD96AA0A6C6F1DA4A418D45EA091F0749C28751T5K2M" TargetMode="External"/><Relationship Id="rId15" Type="http://schemas.openxmlformats.org/officeDocument/2006/relationships/hyperlink" Target="consultantplus://offline/ref=4B596BD9F876969B665BB725F1241C17046E3FB50B48979D5DAB1CC02A8533A59CE20B6D85F838537E1E104F373A32403EA62F3A4FA0348839789A32S3K2M" TargetMode="External"/><Relationship Id="rId36" Type="http://schemas.openxmlformats.org/officeDocument/2006/relationships/hyperlink" Target="consultantplus://offline/ref=4B596BD9F876969B665BB725F1241C17046E3FB50B48929B5AAB1CC02A8533A59CE20B6D85F838537E1E104F373A32403EA62F3A4FA0348839789A32S3K2M" TargetMode="External"/><Relationship Id="rId57" Type="http://schemas.openxmlformats.org/officeDocument/2006/relationships/hyperlink" Target="consultantplus://offline/ref=4B596BD9F876969B665BB725F1241C17046E3FB50B4F959B53A31CC02A8533A59CE20B6D85F838537E1E104E303A32403EA62F3A4FA0348839789A32S3K2M" TargetMode="External"/><Relationship Id="rId262" Type="http://schemas.openxmlformats.org/officeDocument/2006/relationships/hyperlink" Target="consultantplus://offline/ref=5A8F4CBEBA26797A8F857C1458F1A27476A396D22F4F48E0975D5E225185568D8B7C14B7AFE461E0CCD96DA1A1C6F1DA4A418D45EA091F0749C28751T5K2M" TargetMode="External"/><Relationship Id="rId283" Type="http://schemas.openxmlformats.org/officeDocument/2006/relationships/hyperlink" Target="consultantplus://offline/ref=5A8F4CBEBA26797A8F857C1458F1A27476A396D22F4848E99E525E225185568D8B7C14B7AFE461E0CCDB69A5A3C6F1DA4A418D45EA091F0749C28751T5K2M" TargetMode="External"/><Relationship Id="rId318" Type="http://schemas.openxmlformats.org/officeDocument/2006/relationships/hyperlink" Target="consultantplus://offline/ref=5A8F4CBEBA26797A8F857C1458F1A27476A396D22F484AE99E595E225185568D8B7C14B7AFE461E0CCDA6DA6A7C6F1DA4A418D45EA091F0749C28751T5K2M" TargetMode="External"/><Relationship Id="rId339" Type="http://schemas.openxmlformats.org/officeDocument/2006/relationships/hyperlink" Target="consultantplus://offline/ref=5A8F4CBEBA26797A8F857C1458F1A27476A396D22F494EE19D5A5E225185568D8B7C14B7AFE461E0CCDB6BA3A3C6F1DA4A418D45EA091F0749C28751T5K2M" TargetMode="External"/><Relationship Id="rId78" Type="http://schemas.openxmlformats.org/officeDocument/2006/relationships/hyperlink" Target="consultantplus://offline/ref=4B596BD9F876969B665BB725F1241C17046E3FB50B48929453A81CC02A8533A59CE20B6D85F838537E1E104D303A32403EA62F3A4FA0348839789A32S3K2M" TargetMode="External"/><Relationship Id="rId99" Type="http://schemas.openxmlformats.org/officeDocument/2006/relationships/hyperlink" Target="consultantplus://offline/ref=4B596BD9F876969B665BB725F1241C17046E3FB50B4F96955AA31CC02A8533A59CE20B6D85F838537E1E104E3A3A32403EA62F3A4FA0348839789A32S3K2M" TargetMode="External"/><Relationship Id="rId101" Type="http://schemas.openxmlformats.org/officeDocument/2006/relationships/hyperlink" Target="consultantplus://offline/ref=4B596BD9F876969B665BB725F1241C17046E3FB50B4E909D59AB1CC02A8533A59CE20B6D85F838537E1E104C3A3A32403EA62F3A4FA0348839789A32S3K2M" TargetMode="External"/><Relationship Id="rId122" Type="http://schemas.openxmlformats.org/officeDocument/2006/relationships/hyperlink" Target="consultantplus://offline/ref=4B596BD9F876969B665BB725F1241C17046E3FB50B4A999F58A31CC02A8533A59CE20B6D85F838537E1E104B363A32403EA62F3A4FA0348839789A32S3K2M" TargetMode="External"/><Relationship Id="rId143" Type="http://schemas.openxmlformats.org/officeDocument/2006/relationships/hyperlink" Target="consultantplus://offline/ref=4B596BD9F876969B665BB725F1241C17046E3FB50B4F989C5AAC1CC02A8533A59CE20B6D85F838537E1E104C333A32403EA62F3A4FA0348839789A32S3K2M" TargetMode="External"/><Relationship Id="rId164" Type="http://schemas.openxmlformats.org/officeDocument/2006/relationships/hyperlink" Target="consultantplus://offline/ref=4B596BD9F876969B665BA928E748411F0F6265BF02499ACB07FE1A9775D535F0CEA25534C6BF2B527800124F30S3K3M" TargetMode="External"/><Relationship Id="rId185" Type="http://schemas.openxmlformats.org/officeDocument/2006/relationships/hyperlink" Target="consultantplus://offline/ref=4B596BD9F876969B665BB725F1241C17046E3FB50B4F94955AA81CC02A8533A59CE20B6D85F838537E1E184A363A32403EA62F3A4FA0348839789A32S3K2M" TargetMode="External"/><Relationship Id="rId350" Type="http://schemas.openxmlformats.org/officeDocument/2006/relationships/hyperlink" Target="consultantplus://offline/ref=5A8F4CBEBA26797A8F857C1458F1A27476A396D22F484AE99E595E225185568D8B7C14B7AFE461E0CCDA6DAEA6C6F1DA4A418D45EA091F0749C28751T5K2M" TargetMode="External"/><Relationship Id="rId371" Type="http://schemas.openxmlformats.org/officeDocument/2006/relationships/hyperlink" Target="consultantplus://offline/ref=5A8F4CBEBA26797A8F857C1458F1A27476A396D22F4E49E09A5B5E225185568D8B7C14B7AFE461E0CCD86EA0A3C6F1DA4A418D45EA091F0749C28751T5K2M" TargetMode="External"/><Relationship Id="rId406" Type="http://schemas.openxmlformats.org/officeDocument/2006/relationships/hyperlink" Target="consultantplus://offline/ref=5A8F4CBEBA26797A8F857C1458F1A27476A396D2264E49E19650032859DC5A8F8C734BB2A8F561E1CFC569A0BACFA589T0KCM" TargetMode="External"/><Relationship Id="rId9" Type="http://schemas.openxmlformats.org/officeDocument/2006/relationships/hyperlink" Target="consultantplus://offline/ref=4B596BD9F876969B665BB725F1241C17046E3FB50B49929952AB1CC02A8533A59CE20B6D85F838537E1E104F373A32403EA62F3A4FA0348839789A32S3K2M" TargetMode="External"/><Relationship Id="rId210" Type="http://schemas.openxmlformats.org/officeDocument/2006/relationships/hyperlink" Target="consultantplus://offline/ref=5A8F4CBEBA26797A8F857C1458F1A27476A396D22F484EE197525E225185568D8B7C14B7AFE461E0CCDB6AA2A6C6F1DA4A418D45EA091F0749C28751T5K2M" TargetMode="External"/><Relationship Id="rId392" Type="http://schemas.openxmlformats.org/officeDocument/2006/relationships/hyperlink" Target="consultantplus://offline/ref=5A8F4CBEBA26797A8F8562194E9DFF7C7AA9CCD6264A44B7C30F58750ED550D8CB3C12E2E9A767B59D9F3CABA4CEBB8B080A8245EBT1K5M" TargetMode="External"/><Relationship Id="rId427" Type="http://schemas.openxmlformats.org/officeDocument/2006/relationships/hyperlink" Target="consultantplus://offline/ref=5A8F4CBEBA26797A8F857C1458F1A27476A396D22F4D48E199525E225185568D8B7C14B7BDE439ECCCD877A6A2D3A78B0CT1K6M" TargetMode="External"/><Relationship Id="rId26" Type="http://schemas.openxmlformats.org/officeDocument/2006/relationships/hyperlink" Target="consultantplus://offline/ref=4B596BD9F876969B665BB725F1241C17046E3FB50B4E91945FAD1CC02A8533A59CE20B6D85F838537E1E144F323A32403EA62F3A4FA0348839789A32S3K2M" TargetMode="External"/><Relationship Id="rId231" Type="http://schemas.openxmlformats.org/officeDocument/2006/relationships/hyperlink" Target="consultantplus://offline/ref=5A8F4CBEBA26797A8F857C1458F1A27476A396D22F4F48E0975D5E225185568D8B7C14B7AFE461E0CCD96AA6ACC6F1DA4A418D45EA091F0749C28751T5K2M" TargetMode="External"/><Relationship Id="rId252" Type="http://schemas.openxmlformats.org/officeDocument/2006/relationships/hyperlink" Target="consultantplus://offline/ref=5A8F4CBEBA26797A8F857C1458F1A27476A396D22F4F48E0975D5E225185568D8B7C14B7AFE461E0CCD96DA4A7C6F1DA4A418D45EA091F0749C28751T5K2M" TargetMode="External"/><Relationship Id="rId273" Type="http://schemas.openxmlformats.org/officeDocument/2006/relationships/hyperlink" Target="consultantplus://offline/ref=5A8F4CBEBA26797A8F857C1458F1A27476A396D22F4F48E0975D5E225185568D8B7C14B7AFE461E0CCD96CA2A1C6F1DA4A418D45EA091F0749C28751T5K2M" TargetMode="External"/><Relationship Id="rId294" Type="http://schemas.openxmlformats.org/officeDocument/2006/relationships/hyperlink" Target="consultantplus://offline/ref=5A8F4CBEBA26797A8F857C1458F1A27476A396D22F484AE99E595E225185568D8B7C14B7AFE461E0CCDA6AA4A0C6F1DA4A418D45EA091F0749C28751T5K2M" TargetMode="External"/><Relationship Id="rId308" Type="http://schemas.openxmlformats.org/officeDocument/2006/relationships/hyperlink" Target="consultantplus://offline/ref=5A8F4CBEBA26797A8F857C1458F1A27476A396D22F484AE99E595E225185568D8B7C14B7AFE461E0CCDA6AA1ACC6F1DA4A418D45EA091F0749C28751T5K2M" TargetMode="External"/><Relationship Id="rId329" Type="http://schemas.openxmlformats.org/officeDocument/2006/relationships/hyperlink" Target="consultantplus://offline/ref=5A8F4CBEBA26797A8F857C1458F1A27476A396D22F4848E99E525E225185568D8B7C14B7AFE461E0CCDB68A5A5C6F1DA4A418D45EA091F0749C28751T5K2M" TargetMode="External"/><Relationship Id="rId47" Type="http://schemas.openxmlformats.org/officeDocument/2006/relationships/hyperlink" Target="consultantplus://offline/ref=4B596BD9F876969B665BB725F1241C17046E3FB50B4F989C5AAC1CC02A8533A59CE20B6D85F838537E1E104F373A32403EA62F3A4FA0348839789A32S3K2M" TargetMode="External"/><Relationship Id="rId68" Type="http://schemas.openxmlformats.org/officeDocument/2006/relationships/hyperlink" Target="consultantplus://offline/ref=4B596BD9F876969B665BB725F1241C17046E3FB50B4F909D53A31CC02A8533A59CE20B6D85F838537E1E104C3A3A32403EA62F3A4FA0348839789A32S3K2M" TargetMode="External"/><Relationship Id="rId89" Type="http://schemas.openxmlformats.org/officeDocument/2006/relationships/hyperlink" Target="consultantplus://offline/ref=4B596BD9F876969B665BB725F1241C17046E3FB50B4F959B53A31CC02A8533A59CE20B6D85F838537E1E1049313A32403EA62F3A4FA0348839789A32S3K2M" TargetMode="External"/><Relationship Id="rId112" Type="http://schemas.openxmlformats.org/officeDocument/2006/relationships/hyperlink" Target="consultantplus://offline/ref=4B596BD9F876969B665BA928E748411F0F6D60B80A4A9ACB07FE1A9775D535F0CEA25534C6BF2B527800124F30S3K3M" TargetMode="External"/><Relationship Id="rId133" Type="http://schemas.openxmlformats.org/officeDocument/2006/relationships/hyperlink" Target="consultantplus://offline/ref=4B596BD9F876969B665BB725F1241C17046E3FB50B4F989C5AAC1CC02A8533A59CE20B6D85F838537E1E104D313A32403EA62F3A4FA0348839789A32S3K2M" TargetMode="External"/><Relationship Id="rId154" Type="http://schemas.openxmlformats.org/officeDocument/2006/relationships/hyperlink" Target="consultantplus://offline/ref=4B596BD9F876969B665BB725F1241C17046E3FB50B4F94955AA81CC02A8533A59CE20B6D85F838537E1E1048363A32403EA62F3A4FA0348839789A32S3K2M" TargetMode="External"/><Relationship Id="rId175" Type="http://schemas.openxmlformats.org/officeDocument/2006/relationships/hyperlink" Target="consultantplus://offline/ref=4B596BD9F876969B665BB725F1241C17046E3FB50B4F94955AA81CC02A8533A59CE20B6D85F838537E1E1648363A32403EA62F3A4FA0348839789A32S3K2M" TargetMode="External"/><Relationship Id="rId340" Type="http://schemas.openxmlformats.org/officeDocument/2006/relationships/hyperlink" Target="consultantplus://offline/ref=5A8F4CBEBA26797A8F857C1458F1A27476A396D22F484AE99E595E225185568D8B7C14B7AFE461E0CCDA6DA5ADC6F1DA4A418D45EA091F0749C28751T5K2M" TargetMode="External"/><Relationship Id="rId361" Type="http://schemas.openxmlformats.org/officeDocument/2006/relationships/hyperlink" Target="consultantplus://offline/ref=5A8F4CBEBA26797A8F857C1458F1A27476A396D22F484AE99E595E225185568D8B7C14B7AFE461E0CCDA6CA5ACC6F1DA4A418D45EA091F0749C28751T5K2M" TargetMode="External"/><Relationship Id="rId196" Type="http://schemas.openxmlformats.org/officeDocument/2006/relationships/hyperlink" Target="consultantplus://offline/ref=4B596BD9F876969B665BB725F1241C17046E3FB50B4F94955AA81CC02A8533A59CE20B6D85F838537E1F104E363A32403EA62F3A4FA0348839789A32S3K2M" TargetMode="External"/><Relationship Id="rId200" Type="http://schemas.openxmlformats.org/officeDocument/2006/relationships/hyperlink" Target="consultantplus://offline/ref=5A8F4CBEBA26797A8F857C1458F1A27476A396D22F484BE797525E225185568D8B7C14B7AFE461E0CCDA6CA6A1C6F1DA4A418D45EA091F0749C28751T5K2M" TargetMode="External"/><Relationship Id="rId382" Type="http://schemas.openxmlformats.org/officeDocument/2006/relationships/hyperlink" Target="consultantplus://offline/ref=5A8F4CBEBA26797A8F857C1458F1A27476A396D22F4E4CE5965A5E225185568D8B7C14B7AFE461E0CCDB6CA2ADC6F1DA4A418D45EA091F0749C28751T5K2M" TargetMode="External"/><Relationship Id="rId417" Type="http://schemas.openxmlformats.org/officeDocument/2006/relationships/hyperlink" Target="consultantplus://offline/ref=5A8F4CBEBA26797A8F857C1458F1A27476A396D22F4C4EE49A595E225185568D8B7C14B7BDE439ECCCD877A6A2D3A78B0CT1K6M" TargetMode="External"/><Relationship Id="rId16" Type="http://schemas.openxmlformats.org/officeDocument/2006/relationships/hyperlink" Target="consultantplus://offline/ref=4B596BD9F876969B665BB725F1241C17046E3FB50B48969C53AC1CC02A8533A59CE20B6D85F838537E1E104F373A32403EA62F3A4FA0348839789A32S3K2M" TargetMode="External"/><Relationship Id="rId221" Type="http://schemas.openxmlformats.org/officeDocument/2006/relationships/hyperlink" Target="consultantplus://offline/ref=5A8F4CBEBA26797A8F857C1458F1A27476A396D22F4F48E0975D5E225185568D8B7C14B7AFE461E0CCD96BA2A3C6F1DA4A418D45EA091F0749C28751T5K2M" TargetMode="External"/><Relationship Id="rId242" Type="http://schemas.openxmlformats.org/officeDocument/2006/relationships/hyperlink" Target="consultantplus://offline/ref=5A8F4CBEBA26797A8F857C1458F1A27476A396D22F4F48E0975D5E225185568D8B7C14B7AFE461E0CCD96AA0ADC6F1DA4A418D45EA091F0749C28751T5K2M" TargetMode="External"/><Relationship Id="rId263" Type="http://schemas.openxmlformats.org/officeDocument/2006/relationships/hyperlink" Target="consultantplus://offline/ref=5A8F4CBEBA26797A8F857C1458F1A27476A396D22F4F48E0975D5E225185568D8B7C14B7AFE461E0CCD96DAEA6C6F1DA4A418D45EA091F0749C28751T5K2M" TargetMode="External"/><Relationship Id="rId284" Type="http://schemas.openxmlformats.org/officeDocument/2006/relationships/hyperlink" Target="consultantplus://offline/ref=5A8F4CBEBA26797A8F8562194E9DFF7C7DAFCCD8264E44B7C30F58750ED550D8D93C4AEEECA372E1CAC56BA6A6TCKFM" TargetMode="External"/><Relationship Id="rId319" Type="http://schemas.openxmlformats.org/officeDocument/2006/relationships/hyperlink" Target="consultantplus://offline/ref=5A8F4CBEBA26797A8F857C1458F1A27476A396D22F4F48E0975D5E225185568D8B7C14B7AFE461E0CCD96EA0A6C6F1DA4A418D45EA091F0749C28751T5K2M" TargetMode="External"/><Relationship Id="rId37" Type="http://schemas.openxmlformats.org/officeDocument/2006/relationships/hyperlink" Target="consultantplus://offline/ref=4B596BD9F876969B665BB725F1241C17046E3FB50B48929453A81CC02A8533A59CE20B6D85F838537E1E104F373A32403EA62F3A4FA0348839789A32S3K2M" TargetMode="External"/><Relationship Id="rId58" Type="http://schemas.openxmlformats.org/officeDocument/2006/relationships/hyperlink" Target="consultantplus://offline/ref=4B596BD9F876969B665BB725F1241C17046E3FB50B4F94955AA81CC02A8533A59CE20B6D85F838537E1E104E303A32403EA62F3A4FA0348839789A32S3K2M" TargetMode="External"/><Relationship Id="rId79" Type="http://schemas.openxmlformats.org/officeDocument/2006/relationships/hyperlink" Target="consultantplus://offline/ref=4B596BD9F876969B665BB725F1241C17046E3FB50B48979D5DAB1CC02A8533A59CE20B6D85F838537E1E104A363A32403EA62F3A4FA0348839789A32S3K2M" TargetMode="External"/><Relationship Id="rId102" Type="http://schemas.openxmlformats.org/officeDocument/2006/relationships/hyperlink" Target="consultantplus://offline/ref=4B596BD9F876969B665BB725F1241C17046E3FB50B4F96955AA31CC02A8533A59CE20B6D85F838537E1E104D333A32403EA62F3A4FA0348839789A32S3K2M" TargetMode="External"/><Relationship Id="rId123" Type="http://schemas.openxmlformats.org/officeDocument/2006/relationships/hyperlink" Target="consultantplus://offline/ref=4B596BD9F876969B665BB725F1241C17046E3FB50B4A999F58A31CC02A8533A59CE20B6D85F838537E1E104B313A32403EA62F3A4FA0348839789A32S3K2M" TargetMode="External"/><Relationship Id="rId144" Type="http://schemas.openxmlformats.org/officeDocument/2006/relationships/hyperlink" Target="consultantplus://offline/ref=4B596BD9F876969B665BB725F1241C17046E3FB50B48979D5DAB1CC02A8533A59CE20B6D85F838537E1E114A3B3A32403EA62F3A4FA0348839789A32S3K2M" TargetMode="External"/><Relationship Id="rId330" Type="http://schemas.openxmlformats.org/officeDocument/2006/relationships/hyperlink" Target="consultantplus://offline/ref=5A8F4CBEBA26797A8F857C1458F1A27476A396D22F4848E99E525E225185568D8B7C14B7AFE461E0CCDB68A5A3C6F1DA4A418D45EA091F0749C28751T5K2M" TargetMode="External"/><Relationship Id="rId90" Type="http://schemas.openxmlformats.org/officeDocument/2006/relationships/hyperlink" Target="consultantplus://offline/ref=4B596BD9F876969B665BB725F1241C17046E3FB50B4F94955AA81CC02A8533A59CE20B6D85F838537E1E104A303A32403EA62F3A4FA0348839789A32S3K2M" TargetMode="External"/><Relationship Id="rId165" Type="http://schemas.openxmlformats.org/officeDocument/2006/relationships/hyperlink" Target="consultantplus://offline/ref=4B596BD9F876969B665BB725F1241C17046E3FB50B48969C53AC1CC02A8533A59CE20B6D85F838537E1F124C363A32403EA62F3A4FA0348839789A32S3K2M" TargetMode="External"/><Relationship Id="rId186" Type="http://schemas.openxmlformats.org/officeDocument/2006/relationships/hyperlink" Target="consultantplus://offline/ref=4B596BD9F876969B665BB725F1241C17046E3FB50B4F989C5AAC1CC02A8533A59CE20B6D85F838537E1E104A3A3A32403EA62F3A4FA0348839789A32S3K2M" TargetMode="External"/><Relationship Id="rId351" Type="http://schemas.openxmlformats.org/officeDocument/2006/relationships/hyperlink" Target="consultantplus://offline/ref=5A8F4CBEBA26797A8F857C1458F1A27476A396D22F484AE99E595E225185568D8B7C14B7AFE461E0CCDA6DAEA7C6F1DA4A418D45EA091F0749C28751T5K2M" TargetMode="External"/><Relationship Id="rId372" Type="http://schemas.openxmlformats.org/officeDocument/2006/relationships/hyperlink" Target="consultantplus://offline/ref=5A8F4CBEBA26797A8F857C1458F1A27476A396D22F4E49E09A5B5E225185568D8B7C14B7AFE461E0CCD86EA0A7C6F1DA4A418D45EA091F0749C28751T5K2M" TargetMode="External"/><Relationship Id="rId393" Type="http://schemas.openxmlformats.org/officeDocument/2006/relationships/hyperlink" Target="consultantplus://offline/ref=5A8F4CBEBA26797A8F857C1458F1A27476A396D22F4848E99E525E225185568D8B7C14B7AFE461E0CCDB6BA7A4C6F1DA4A418D45EA091F0749C28751T5K2M" TargetMode="External"/><Relationship Id="rId407" Type="http://schemas.openxmlformats.org/officeDocument/2006/relationships/hyperlink" Target="consultantplus://offline/ref=5A8F4CBEBA26797A8F857C1458F1A27476A396D2264F46E29E50032859DC5A8F8C734BB2A8F561E1CFC569A0BACFA589T0KCM" TargetMode="External"/><Relationship Id="rId428" Type="http://schemas.openxmlformats.org/officeDocument/2006/relationships/hyperlink" Target="consultantplus://offline/ref=5A8F4CBEBA26797A8F857C1458F1A27476A396D22F4D48E397535E225185568D8B7C14B7BDE439ECCCD877A6A2D3A78B0CT1K6M" TargetMode="External"/><Relationship Id="rId211" Type="http://schemas.openxmlformats.org/officeDocument/2006/relationships/hyperlink" Target="consultantplus://offline/ref=5A8F4CBEBA26797A8F857C1458F1A27476A396D22F484EE89E535E225185568D8B7C14B7AFE461E0CCDB69A0A2C6F1DA4A418D45EA091F0749C28751T5K2M" TargetMode="External"/><Relationship Id="rId232" Type="http://schemas.openxmlformats.org/officeDocument/2006/relationships/hyperlink" Target="consultantplus://offline/ref=5A8F4CBEBA26797A8F857C1458F1A27476A396D22F4F48E0975D5E225185568D8B7C14B7AFE461E0CCD96AA7A0C6F1DA4A418D45EA091F0749C28751T5K2M" TargetMode="External"/><Relationship Id="rId253" Type="http://schemas.openxmlformats.org/officeDocument/2006/relationships/hyperlink" Target="consultantplus://offline/ref=5A8F4CBEBA26797A8F857C1458F1A27476A396D22F4F48E0975D5E225185568D8B7C14B7AFE461E0CCD96DA4A3C6F1DA4A418D45EA091F0749C28751T5K2M" TargetMode="External"/><Relationship Id="rId274" Type="http://schemas.openxmlformats.org/officeDocument/2006/relationships/hyperlink" Target="consultantplus://offline/ref=5A8F4CBEBA26797A8F857C1458F1A27476A396D22F4F48E0975D5E225185568D8B7C14B7AFE461E0CCD96CA2ADC6F1DA4A418D45EA091F0749C28751T5K2M" TargetMode="External"/><Relationship Id="rId295" Type="http://schemas.openxmlformats.org/officeDocument/2006/relationships/hyperlink" Target="consultantplus://offline/ref=5A8F4CBEBA26797A8F857C1458F1A27476A396D22F484EE89E535E225185568D8B7C14B7AFE461E0CCDB69A0ADC6F1DA4A418D45EA091F0749C28751T5K2M" TargetMode="External"/><Relationship Id="rId309" Type="http://schemas.openxmlformats.org/officeDocument/2006/relationships/hyperlink" Target="consultantplus://offline/ref=5A8F4CBEBA26797A8F857C1458F1A27476A396D22F484AE99E595E225185568D8B7C14B7AFE461E0CCDA6AAEA2C6F1DA4A418D45EA091F0749C28751T5K2M" TargetMode="External"/><Relationship Id="rId27" Type="http://schemas.openxmlformats.org/officeDocument/2006/relationships/hyperlink" Target="consultantplus://offline/ref=4B596BD9F876969B665BB725F1241C17046E3FB50B4F999E5BAE1CC02A8533A59CE20B6D85F838537E1E1448373A32403EA62F3A4FA0348839789A32S3K2M" TargetMode="External"/><Relationship Id="rId48" Type="http://schemas.openxmlformats.org/officeDocument/2006/relationships/hyperlink" Target="consultantplus://offline/ref=4B596BD9F876969B665BB725F1241C17046E3FB50B4E909D59AB1CC02A8533A59CE20B6D85F838537E1E104F373A32403EA62F3A4FA0348839789A32S3K2M" TargetMode="External"/><Relationship Id="rId69" Type="http://schemas.openxmlformats.org/officeDocument/2006/relationships/hyperlink" Target="consultantplus://offline/ref=4B596BD9F876969B665BB725F1241C17046E3FB50B4A999F58A31CC02A8533A59CE20B6D85F838537E1E104D323A32403EA62F3A4FA0348839789A32S3K2M" TargetMode="External"/><Relationship Id="rId113" Type="http://schemas.openxmlformats.org/officeDocument/2006/relationships/hyperlink" Target="consultantplus://offline/ref=4B596BD9F876969B665BB725F1241C17046E3FB50B4F909D53A31CC02A8533A59CE20B6D85F838537E1E104A313A32403EA62F3A4FA0348839789A32S3K2M" TargetMode="External"/><Relationship Id="rId134" Type="http://schemas.openxmlformats.org/officeDocument/2006/relationships/hyperlink" Target="consultantplus://offline/ref=4B596BD9F876969B665BB725F1241C17046E3FB50B4F989C5AAC1CC02A8533A59CE20B6D85F838537E1E104D343A32403EA62F3A4FA0348839789A32S3K2M" TargetMode="External"/><Relationship Id="rId320" Type="http://schemas.openxmlformats.org/officeDocument/2006/relationships/hyperlink" Target="consultantplus://offline/ref=5A8F4CBEBA26797A8F857C1458F1A27476A396D22F4F48E0975D5E225185568D8B7C14B7AFE461E0CCD96EA1A4C6F1DA4A418D45EA091F0749C28751T5K2M" TargetMode="External"/><Relationship Id="rId80" Type="http://schemas.openxmlformats.org/officeDocument/2006/relationships/hyperlink" Target="consultantplus://offline/ref=4B596BD9F876969B665BB725F1241C17046E3FB50B48969C53AC1CC02A8533A59CE20B6D85F838537E1E104B373A32403EA62F3A4FA0348839789A32S3K2M" TargetMode="External"/><Relationship Id="rId155" Type="http://schemas.openxmlformats.org/officeDocument/2006/relationships/hyperlink" Target="consultantplus://offline/ref=4B596BD9F876969B665BB725F1241C17046E3FB50B4F989C5AAC1CC02A8533A59CE20B6D85F838537E1E104C343A32403EA62F3A4FA0348839789A32S3K2M" TargetMode="External"/><Relationship Id="rId176" Type="http://schemas.openxmlformats.org/officeDocument/2006/relationships/hyperlink" Target="consultantplus://offline/ref=4B596BD9F876969B665BB725F1241C17046E3FB50B4E909D59AB1CC02A8533A59CE20B6D85F838537E1E1149353A32403EA62F3A4FA0348839789A32S3K2M" TargetMode="External"/><Relationship Id="rId197" Type="http://schemas.openxmlformats.org/officeDocument/2006/relationships/hyperlink" Target="consultantplus://offline/ref=4B596BD9F876969B665BB725F1241C17046E3FB50B4F989C5AAC1CC02A8533A59CE20B6D85F838537E1E1046323A32403EA62F3A4FA0348839789A32S3K2M" TargetMode="External"/><Relationship Id="rId341" Type="http://schemas.openxmlformats.org/officeDocument/2006/relationships/hyperlink" Target="consultantplus://offline/ref=5A8F4CBEBA26797A8F857C1458F1A27476A396D22F484AE99E595E225185568D8B7C14B7AFE461E0CCDA6DA2A2C6F1DA4A418D45EA091F0749C28751T5K2M" TargetMode="External"/><Relationship Id="rId362" Type="http://schemas.openxmlformats.org/officeDocument/2006/relationships/hyperlink" Target="consultantplus://offline/ref=5A8F4CBEBA26797A8F857C1458F1A27476A396D22F4E47E19F535E225185568D8B7C14B7AFE461E0CCD96AA3ACC6F1DA4A418D45EA091F0749C28751T5K2M" TargetMode="External"/><Relationship Id="rId383" Type="http://schemas.openxmlformats.org/officeDocument/2006/relationships/hyperlink" Target="consultantplus://offline/ref=5A8F4CBEBA26797A8F857C1458F1A27476A396D22F4E49E09A5B5E225185568D8B7C14B7AFE461E0CCD86EAEA0C6F1DA4A418D45EA091F0749C28751T5K2M" TargetMode="External"/><Relationship Id="rId418" Type="http://schemas.openxmlformats.org/officeDocument/2006/relationships/hyperlink" Target="consultantplus://offline/ref=5A8F4CBEBA26797A8F857C1458F1A27476A396D22F4C4DE39E585E225185568D8B7C14B7BDE439ECCCD877A6A2D3A78B0CT1K6M" TargetMode="External"/><Relationship Id="rId201" Type="http://schemas.openxmlformats.org/officeDocument/2006/relationships/hyperlink" Target="consultantplus://offline/ref=5A8F4CBEBA26797A8F857C1458F1A27476A396D22F484AE99E595E225185568D8B7C14B7AFE461E0CCDA69A0A0C6F1DA4A418D45EA091F0749C28751T5K2M" TargetMode="External"/><Relationship Id="rId222" Type="http://schemas.openxmlformats.org/officeDocument/2006/relationships/hyperlink" Target="consultantplus://offline/ref=5A8F4CBEBA26797A8F857C1458F1A27476A396D22F4F48E0975D5E225185568D8B7C14B7AFE461E0CCD96BA3A0C6F1DA4A418D45EA091F0749C28751T5K2M" TargetMode="External"/><Relationship Id="rId243" Type="http://schemas.openxmlformats.org/officeDocument/2006/relationships/hyperlink" Target="consultantplus://offline/ref=5A8F4CBEBA26797A8F857C1458F1A27476A396D22F4F48E0975D5E225185568D8B7C14B7AFE461E0CCD96AA1A1C6F1DA4A418D45EA091F0749C28751T5K2M" TargetMode="External"/><Relationship Id="rId264" Type="http://schemas.openxmlformats.org/officeDocument/2006/relationships/hyperlink" Target="consultantplus://offline/ref=5A8F4CBEBA26797A8F857C1458F1A27476A396D22F4F48E0975D5E225185568D8B7C14B7AFE461E0CCD96DAEADC6F1DA4A418D45EA091F0749C28751T5K2M" TargetMode="External"/><Relationship Id="rId285" Type="http://schemas.openxmlformats.org/officeDocument/2006/relationships/hyperlink" Target="consultantplus://offline/ref=5A8F4CBEBA26797A8F857C1458F1A27476A396D22F4F48E0975D5E225185568D8B7C14B7AFE461E0CCD96CA1ACC6F1DA4A418D45EA091F0749C28751T5K2M" TargetMode="External"/><Relationship Id="rId17" Type="http://schemas.openxmlformats.org/officeDocument/2006/relationships/hyperlink" Target="consultantplus://offline/ref=4B596BD9F876969B665BB725F1241C17046E3FB50B48999B5CAD1CC02A8533A59CE20B6D85F838537E1E104F373A32403EA62F3A4FA0348839789A32S3K2M" TargetMode="External"/><Relationship Id="rId38" Type="http://schemas.openxmlformats.org/officeDocument/2006/relationships/hyperlink" Target="consultantplus://offline/ref=4B596BD9F876969B665BB725F1241C17046E3FB50B48979D5DAB1CC02A8533A59CE20B6D85F838537E1E104F373A32403EA62F3A4FA0348839789A32S3K2M" TargetMode="External"/><Relationship Id="rId59" Type="http://schemas.openxmlformats.org/officeDocument/2006/relationships/hyperlink" Target="consultantplus://offline/ref=4B596BD9F876969B665BB725F1241C17046E3FB50B4F989C5AAC1CC02A8533A59CE20B6D85F838537E1E104E303A32403EA62F3A4FA0348839789A32S3K2M" TargetMode="External"/><Relationship Id="rId103" Type="http://schemas.openxmlformats.org/officeDocument/2006/relationships/hyperlink" Target="consultantplus://offline/ref=4B596BD9F876969B665BB725F1241C17046E3FB50B4F989C5AAC1CC02A8533A59CE20B6D85F838537E1E104D323A32403EA62F3A4FA0348839789A32S3K2M" TargetMode="External"/><Relationship Id="rId124" Type="http://schemas.openxmlformats.org/officeDocument/2006/relationships/hyperlink" Target="consultantplus://offline/ref=4B596BD9F876969B665BB725F1241C17046E3FB50B49979C5EAA1CC02A8533A59CE20B6D85F838537E1E124F343A32403EA62F3A4FA0348839789A32S3K2M" TargetMode="External"/><Relationship Id="rId310" Type="http://schemas.openxmlformats.org/officeDocument/2006/relationships/hyperlink" Target="consultantplus://offline/ref=5A8F4CBEBA26797A8F857C1458F1A27476A396D22F4848E99E525E225185568D8B7C14B7AFE461E0CCDB69A1A5C6F1DA4A418D45EA091F0749C28751T5K2M" TargetMode="External"/><Relationship Id="rId70" Type="http://schemas.openxmlformats.org/officeDocument/2006/relationships/hyperlink" Target="consultantplus://offline/ref=4B596BD9F876969B665BB725F1241C17046E3FB50B49919D58AB1CC02A8533A59CE20B6D85F838537E1E104E3A3A32403EA62F3A4FA0348839789A32S3K2M" TargetMode="External"/><Relationship Id="rId91" Type="http://schemas.openxmlformats.org/officeDocument/2006/relationships/hyperlink" Target="consultantplus://offline/ref=4B596BD9F876969B665BB725F1241C17046E3FB50B4F94955AA81CC02A8533A59CE20B6D85F838537E1E104A373A32403EA62F3A4FA0348839789A32S3K2M" TargetMode="External"/><Relationship Id="rId145" Type="http://schemas.openxmlformats.org/officeDocument/2006/relationships/hyperlink" Target="consultantplus://offline/ref=4B596BD9F876969B665BB725F1241C17046E3FB50B48969C53AC1CC02A8533A59CE20B6D85F838537E1E124F3B3A32403EA62F3A4FA0348839789A32S3K2M" TargetMode="External"/><Relationship Id="rId166" Type="http://schemas.openxmlformats.org/officeDocument/2006/relationships/hyperlink" Target="consultantplus://offline/ref=4B596BD9F876969B665BA928E748411F0F6D60B80A4A9ACB07FE1A9775D535F0CEA25534C6BF2B527800124F30S3K3M" TargetMode="External"/><Relationship Id="rId187" Type="http://schemas.openxmlformats.org/officeDocument/2006/relationships/hyperlink" Target="consultantplus://offline/ref=4B596BD9F876969B665BB725F1241C17046E3FB50B4F989C5AAC1CC02A8533A59CE20B6D85F838537E1E104A3B3A32403EA62F3A4FA0348839789A32S3K2M" TargetMode="External"/><Relationship Id="rId331" Type="http://schemas.openxmlformats.org/officeDocument/2006/relationships/hyperlink" Target="consultantplus://offline/ref=5A8F4CBEBA26797A8F857C1458F1A27476A396D22F4848E99E525E225185568D8B7C14B7AFE461E0CCDB68A2A1C6F1DA4A418D45EA091F0749C28751T5K2M" TargetMode="External"/><Relationship Id="rId352" Type="http://schemas.openxmlformats.org/officeDocument/2006/relationships/hyperlink" Target="consultantplus://offline/ref=5A8F4CBEBA26797A8F857C1458F1A27476A396D22F484AE99E595E225185568D8B7C14B7AFE461E0CCDA6DAFA5C6F1DA4A418D45EA091F0749C28751T5K2M" TargetMode="External"/><Relationship Id="rId373" Type="http://schemas.openxmlformats.org/officeDocument/2006/relationships/hyperlink" Target="consultantplus://offline/ref=5A8F4CBEBA26797A8F857C1458F1A27476A396D22F4E49E09A5B5E225185568D8B7C14B7AFE461E0CCD86EA1A6C6F1DA4A418D45EA091F0749C28751T5K2M" TargetMode="External"/><Relationship Id="rId394" Type="http://schemas.openxmlformats.org/officeDocument/2006/relationships/hyperlink" Target="consultantplus://offline/ref=5A8F4CBEBA26797A8F857C1458F1A27476A396D22F4D48E59A5B5E225185568D8B7C14B7BDE439ECCCD877A6A2D3A78B0CT1K6M" TargetMode="External"/><Relationship Id="rId408" Type="http://schemas.openxmlformats.org/officeDocument/2006/relationships/hyperlink" Target="consultantplus://offline/ref=5A8F4CBEBA26797A8F857C1458F1A27476A396D226494EE39750032859DC5A8F8C734BB2A8F561E1CFC569A0BACFA589T0KCM" TargetMode="External"/><Relationship Id="rId429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A8F4CBEBA26797A8F857C1458F1A27476A396D22F484BE797525E225185568D8B7C14B7AFE461E0CCDA61A3A5C6F1DA4A418D45EA091F0749C28751T5K2M" TargetMode="External"/><Relationship Id="rId233" Type="http://schemas.openxmlformats.org/officeDocument/2006/relationships/hyperlink" Target="consultantplus://offline/ref=5A8F4CBEBA26797A8F857C1458F1A27476A396D22F4F48E0975D5E225185568D8B7C14B7AFE461E0CCD96AA4A4C6F1DA4A418D45EA091F0749C28751T5K2M" TargetMode="External"/><Relationship Id="rId254" Type="http://schemas.openxmlformats.org/officeDocument/2006/relationships/hyperlink" Target="consultantplus://offline/ref=5A8F4CBEBA26797A8F857C1458F1A27476A396D22F4F48E0975D5E225185568D8B7C14B7AFE461E0CCD96DA5A7C6F1DA4A418D45EA091F0749C28751T5K2M" TargetMode="External"/><Relationship Id="rId28" Type="http://schemas.openxmlformats.org/officeDocument/2006/relationships/hyperlink" Target="consultantplus://offline/ref=4B596BD9F876969B665BB725F1241C17046E3FB50B4A999F58A31CC02A8533A59CE20B6D85F838537E1E104F373A32403EA62F3A4FA0348839789A32S3K2M" TargetMode="External"/><Relationship Id="rId49" Type="http://schemas.openxmlformats.org/officeDocument/2006/relationships/hyperlink" Target="consultantplus://offline/ref=4B596BD9F876969B665BB725F1241C17046E3FB50B49979C5EAA1CC02A8533A59CE20B6D85F838537E1E104E303A32403EA62F3A4FA0348839789A32S3K2M" TargetMode="External"/><Relationship Id="rId114" Type="http://schemas.openxmlformats.org/officeDocument/2006/relationships/hyperlink" Target="consultantplus://offline/ref=4B596BD9F876969B665BB725F1241C17046E3FB50B4F959B53A31CC02A8533A59CE20B6D85F838537E1E124E363A32403EA62F3A4FA0348839789A32S3K2M" TargetMode="External"/><Relationship Id="rId275" Type="http://schemas.openxmlformats.org/officeDocument/2006/relationships/hyperlink" Target="consultantplus://offline/ref=5A8F4CBEBA26797A8F857C1458F1A27476A396D22F4F48E0975D5E225185568D8B7C14B7AFE461E0CCD96CA3A7C6F1DA4A418D45EA091F0749C28751T5K2M" TargetMode="External"/><Relationship Id="rId296" Type="http://schemas.openxmlformats.org/officeDocument/2006/relationships/hyperlink" Target="consultantplus://offline/ref=5A8F4CBEBA26797A8F857C1458F1A27476A396D22F4848E99E525E225185568D8B7C14B7AFE461E0CCDB69A0A4C6F1DA4A418D45EA091F0749C28751T5K2M" TargetMode="External"/><Relationship Id="rId300" Type="http://schemas.openxmlformats.org/officeDocument/2006/relationships/hyperlink" Target="consultantplus://offline/ref=5A8F4CBEBA26797A8F857C1458F1A27476A396D22F484AE99E595E225185568D8B7C14B7AFE461E0CCDA6AA2A1C6F1DA4A418D45EA091F0749C28751T5K2M" TargetMode="External"/><Relationship Id="rId60" Type="http://schemas.openxmlformats.org/officeDocument/2006/relationships/hyperlink" Target="consultantplus://offline/ref=4B596BD9F876969B665BB725F1241C17046E3FB50B4E909D59AB1CC02A8533A59CE20B6D85F838537E1E104E303A32403EA62F3A4FA0348839789A32S3K2M" TargetMode="External"/><Relationship Id="rId81" Type="http://schemas.openxmlformats.org/officeDocument/2006/relationships/hyperlink" Target="consultantplus://offline/ref=4B596BD9F876969B665BB725F1241C17046E3FB50B48999B5CAD1CC02A8533A59CE20B6D85F838537E1E104D3A3A32403EA62F3A4FA0348839789A32S3K2M" TargetMode="External"/><Relationship Id="rId135" Type="http://schemas.openxmlformats.org/officeDocument/2006/relationships/hyperlink" Target="consultantplus://offline/ref=4B596BD9F876969B665BB725F1241C17046E3FB50B4F989C5AAC1CC02A8533A59CE20B6D85F838537E1E104D3A3A32403EA62F3A4FA0348839789A32S3K2M" TargetMode="External"/><Relationship Id="rId156" Type="http://schemas.openxmlformats.org/officeDocument/2006/relationships/hyperlink" Target="consultantplus://offline/ref=4B596BD9F876969B665BB725F1241C17046E3FB50B4E909D59AB1CC02A8533A59CE20B6D85F838537E1E104B333A32403EA62F3A4FA0348839789A32S3K2M" TargetMode="External"/><Relationship Id="rId177" Type="http://schemas.openxmlformats.org/officeDocument/2006/relationships/hyperlink" Target="consultantplus://offline/ref=4B596BD9F876969B665BB725F1241C17046E3FB50B4E909D59AB1CC02A8533A59CE20B6D85F838537E1E1147313A32403EA62F3A4FA0348839789A32S3K2M" TargetMode="External"/><Relationship Id="rId198" Type="http://schemas.openxmlformats.org/officeDocument/2006/relationships/hyperlink" Target="consultantplus://offline/ref=4B596BD9F876969B665BB725F1241C17046E3FB50B4F94955AA81CC02A8533A59CE20B6D85F838537E1F104C3B3A32403EA62F3A4FA0348839789A32S3K2M" TargetMode="External"/><Relationship Id="rId321" Type="http://schemas.openxmlformats.org/officeDocument/2006/relationships/hyperlink" Target="consultantplus://offline/ref=5A8F4CBEBA26797A8F857C1458F1A27476A396D22F4F48E0975D5E225185568D8B7C14B7AFE461E0CCD96EA1ACC6F1DA4A418D45EA091F0749C28751T5K2M" TargetMode="External"/><Relationship Id="rId342" Type="http://schemas.openxmlformats.org/officeDocument/2006/relationships/hyperlink" Target="consultantplus://offline/ref=5A8F4CBEBA26797A8F857C1458F1A27476A396D22F484AE99E595E225185568D8B7C14B7AFE461E0CCDA6DA3A0C6F1DA4A418D45EA091F0749C28751T5K2M" TargetMode="External"/><Relationship Id="rId363" Type="http://schemas.openxmlformats.org/officeDocument/2006/relationships/hyperlink" Target="consultantplus://offline/ref=5A8F4CBEBA26797A8F857C1458F1A27476A396D22F4E47E19F535E225185568D8B7C14B7AFE461E0CCD96AA3ACC6F1DA4A418D45EA091F0749C28751T5K2M" TargetMode="External"/><Relationship Id="rId384" Type="http://schemas.openxmlformats.org/officeDocument/2006/relationships/hyperlink" Target="consultantplus://offline/ref=5A8F4CBEBA26797A8F857C1458F1A27476A396D22F4E49E09A5B5E225185568D8B7C14B7AFE461E0CCD86EAFA7C6F1DA4A418D45EA091F0749C28751T5K2M" TargetMode="External"/><Relationship Id="rId419" Type="http://schemas.openxmlformats.org/officeDocument/2006/relationships/hyperlink" Target="consultantplus://offline/ref=5A8F4CBEBA26797A8F857C1458F1A27476A396D22F4C4CE5975E5E225185568D8B7C14B7BDE439ECCCD877A6A2D3A78B0CT1K6M" TargetMode="External"/><Relationship Id="rId202" Type="http://schemas.openxmlformats.org/officeDocument/2006/relationships/hyperlink" Target="consultantplus://offline/ref=5A8F4CBEBA26797A8F857C1458F1A27476A396D22F4846E09E5D5E225185568D8B7C14B7AFE461E0CCDB68A6A0C6F1DA4A418D45EA091F0749C28751T5K2M" TargetMode="External"/><Relationship Id="rId223" Type="http://schemas.openxmlformats.org/officeDocument/2006/relationships/hyperlink" Target="consultantplus://offline/ref=5A8F4CBEBA26797A8F857C1458F1A27476A396D22F4F48E0975D5E225185568D8B7C14B7AFE461E0CCD96BA0A5C6F1DA4A418D45EA091F0749C28751T5K2M" TargetMode="External"/><Relationship Id="rId244" Type="http://schemas.openxmlformats.org/officeDocument/2006/relationships/hyperlink" Target="consultantplus://offline/ref=5A8F4CBEBA26797A8F857C1458F1A27476A396D22F4F48E0975D5E225185568D8B7C14B7AFE461E0CCD96AA1ADC6F1DA4A418D45EA091F0749C28751T5K2M" TargetMode="External"/><Relationship Id="rId430" Type="http://schemas.openxmlformats.org/officeDocument/2006/relationships/theme" Target="theme/theme1.xml"/><Relationship Id="rId18" Type="http://schemas.openxmlformats.org/officeDocument/2006/relationships/hyperlink" Target="consultantplus://offline/ref=4B596BD9F876969B665BB725F1241C17046E3FB50B4F919D5AAD1CC02A8533A59CE20B6D85F838537E1E104F373A32403EA62F3A4FA0348839789A32S3K2M" TargetMode="External"/><Relationship Id="rId39" Type="http://schemas.openxmlformats.org/officeDocument/2006/relationships/hyperlink" Target="consultantplus://offline/ref=4B596BD9F876969B665BB725F1241C17046E3FB50B48969C53AC1CC02A8533A59CE20B6D85F838537E1E104F373A32403EA62F3A4FA0348839789A32S3K2M" TargetMode="External"/><Relationship Id="rId265" Type="http://schemas.openxmlformats.org/officeDocument/2006/relationships/hyperlink" Target="consultantplus://offline/ref=5A8F4CBEBA26797A8F857C1458F1A27476A396D22F4F48E0975D5E225185568D8B7C14B7AFE461E0CCD96DAFA2C6F1DA4A418D45EA091F0749C28751T5K2M" TargetMode="External"/><Relationship Id="rId286" Type="http://schemas.openxmlformats.org/officeDocument/2006/relationships/hyperlink" Target="consultantplus://offline/ref=5A8F4CBEBA26797A8F857C1458F1A27476A396D22F4848E99E525E225185568D8B7C14B7AFE461E0CCDB69A2A1C6F1DA4A418D45EA091F0749C28751T5K2M" TargetMode="External"/><Relationship Id="rId50" Type="http://schemas.openxmlformats.org/officeDocument/2006/relationships/hyperlink" Target="consultantplus://offline/ref=4B596BD9F876969B665BB725F1241C17046E3FB50B48909E5FA21CC02A8533A59CE20B6D85F838537E1E104E303A32403EA62F3A4FA0348839789A32S3K2M" TargetMode="External"/><Relationship Id="rId104" Type="http://schemas.openxmlformats.org/officeDocument/2006/relationships/hyperlink" Target="consultantplus://offline/ref=4B596BD9F876969B665BB725F1241C17046E3FB50B4F989C5AAC1CC02A8533A59CE20B6D85F838537E1E104D333A32403EA62F3A4FA0348839789A32S3K2M" TargetMode="External"/><Relationship Id="rId125" Type="http://schemas.openxmlformats.org/officeDocument/2006/relationships/hyperlink" Target="consultantplus://offline/ref=4B596BD9F876969B665BB725F1241C17046E3FB50B48979D5DAB1CC02A8533A59CE20B6D85F838537E1E114A333A32403EA62F3A4FA0348839789A32S3K2M" TargetMode="External"/><Relationship Id="rId146" Type="http://schemas.openxmlformats.org/officeDocument/2006/relationships/hyperlink" Target="consultantplus://offline/ref=4B596BD9F876969B665BB725F1241C17046E3FB50B48999B5CAD1CC02A8533A59CE20B6D85F838537E1E104C3A3A32403EA62F3A4FA0348839789A32S3K2M" TargetMode="External"/><Relationship Id="rId167" Type="http://schemas.openxmlformats.org/officeDocument/2006/relationships/hyperlink" Target="consultantplus://offline/ref=4B596BD9F876969B665BB725F1241C17046E3FB50B4F94955AA81CC02A8533A59CE20B6D85F838537E1E154C323A32403EA62F3A4FA0348839789A32S3K2M" TargetMode="External"/><Relationship Id="rId188" Type="http://schemas.openxmlformats.org/officeDocument/2006/relationships/hyperlink" Target="consultantplus://offline/ref=4B596BD9F876969B665BB725F1241C17046E3FB50B4E909D59AB1CC02A8533A59CE20B6D85F838537E1E124D3B3A32403EA62F3A4FA0348839789A32S3K2M" TargetMode="External"/><Relationship Id="rId311" Type="http://schemas.openxmlformats.org/officeDocument/2006/relationships/hyperlink" Target="consultantplus://offline/ref=5A8F4CBEBA26797A8F857C1458F1A27476A396D22F4848E99E525E225185568D8B7C14B7AFE461E0CCDB69AEA4C6F1DA4A418D45EA091F0749C28751T5K2M" TargetMode="External"/><Relationship Id="rId332" Type="http://schemas.openxmlformats.org/officeDocument/2006/relationships/hyperlink" Target="consultantplus://offline/ref=5A8F4CBEBA26797A8F857C1458F1A27476A396D22F4F48E0975D5E225185568D8B7C14B7AFE461E0CCD961A3A4C6F1DA4A418D45EA091F0749C28751T5K2M" TargetMode="External"/><Relationship Id="rId353" Type="http://schemas.openxmlformats.org/officeDocument/2006/relationships/hyperlink" Target="consultantplus://offline/ref=5A8F4CBEBA26797A8F857C1458F1A27476A396D22F484AE99E595E225185568D8B7C14B7AFE461E0CCDA6DAFADC6F1DA4A418D45EA091F0749C28751T5K2M" TargetMode="External"/><Relationship Id="rId374" Type="http://schemas.openxmlformats.org/officeDocument/2006/relationships/hyperlink" Target="consultantplus://offline/ref=5A8F4CBEBA26797A8F857C1458F1A27476A396D22F4D47E39C525E225185568D8B7C14B7AFE461E0CCDB6BA2ACC6F1DA4A418D45EA091F0749C28751T5K2M" TargetMode="External"/><Relationship Id="rId395" Type="http://schemas.openxmlformats.org/officeDocument/2006/relationships/hyperlink" Target="consultantplus://offline/ref=5A8F4CBEBA26797A8F857C1458F1A27476A396D2294C4FE59850032859DC5A8F8C734BB2A8F561E1CFC569A0BACFA589T0KCM" TargetMode="External"/><Relationship Id="rId409" Type="http://schemas.openxmlformats.org/officeDocument/2006/relationships/hyperlink" Target="consultantplus://offline/ref=5A8F4CBEBA26797A8F857C1458F1A27476A396D2264946E89F50032859DC5A8F8C734BB2A8F561E1CFC569A0BACFA589T0KCM" TargetMode="External"/><Relationship Id="rId71" Type="http://schemas.openxmlformats.org/officeDocument/2006/relationships/hyperlink" Target="consultantplus://offline/ref=4B596BD9F876969B665BB725F1241C17046E3FB50B49919953AC1CC02A8533A59CE20B6D85F838537E1E10473A3A32403EA62F3A4FA0348839789A32S3K2M" TargetMode="External"/><Relationship Id="rId92" Type="http://schemas.openxmlformats.org/officeDocument/2006/relationships/hyperlink" Target="consultantplus://offline/ref=4B596BD9F876969B665BB725F1241C17046E3FB50B4F94955AA81CC02A8533A59CE20B6D85F838537E1E104A3A3A32403EA62F3A4FA0348839789A32S3K2M" TargetMode="External"/><Relationship Id="rId213" Type="http://schemas.openxmlformats.org/officeDocument/2006/relationships/hyperlink" Target="consultantplus://offline/ref=5A8F4CBEBA26797A8F857C1458F1A27476A396D22F484AE99E595E225185568D8B7C14B7AFE461E0CCDA6BA4A4C6F1DA4A418D45EA091F0749C28751T5K2M" TargetMode="External"/><Relationship Id="rId234" Type="http://schemas.openxmlformats.org/officeDocument/2006/relationships/hyperlink" Target="consultantplus://offline/ref=5A8F4CBEBA26797A8F857C1458F1A27476A396D22F4F48E0975D5E225185568D8B7C14B7AFE461E0CCD96AA4A0C6F1DA4A418D45EA091F0749C28751T5K2M" TargetMode="External"/><Relationship Id="rId420" Type="http://schemas.openxmlformats.org/officeDocument/2006/relationships/hyperlink" Target="consultantplus://offline/ref=5A8F4CBEBA26797A8F857C1458F1A27476A396D22F4C4BE29C5C5E225185568D8B7C14B7BDE439ECCCD877A6A2D3A78B0CT1K6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B596BD9F876969B665BB725F1241C17046E3FB50B49919D58AB1CC02A8533A59CE20B6D85F838537E1E104F373A32403EA62F3A4FA0348839789A32S3K2M" TargetMode="External"/><Relationship Id="rId255" Type="http://schemas.openxmlformats.org/officeDocument/2006/relationships/hyperlink" Target="consultantplus://offline/ref=5A8F4CBEBA26797A8F857C1458F1A27476A396D22F4F48E0975D5E225185568D8B7C14B7AFE461E0CCD96DA5A3C6F1DA4A418D45EA091F0749C28751T5K2M" TargetMode="External"/><Relationship Id="rId276" Type="http://schemas.openxmlformats.org/officeDocument/2006/relationships/hyperlink" Target="consultantplus://offline/ref=5A8F4CBEBA26797A8F857C1458F1A27476A396D22F4F48E0975D5E225185568D8B7C14B7AFE461E0CCD96CA3A3C6F1DA4A418D45EA091F0749C28751T5K2M" TargetMode="External"/><Relationship Id="rId297" Type="http://schemas.openxmlformats.org/officeDocument/2006/relationships/hyperlink" Target="consultantplus://offline/ref=5A8F4CBEBA26797A8F857C1458F1A27476A396D22F4F48E0975D5E225185568D8B7C14B7AFE461E0CCD96CAFA7C6F1DA4A418D45EA091F0749C28751T5K2M" TargetMode="External"/><Relationship Id="rId40" Type="http://schemas.openxmlformats.org/officeDocument/2006/relationships/hyperlink" Target="consultantplus://offline/ref=4B596BD9F876969B665BB725F1241C17046E3FB50B48999B5CAD1CC02A8533A59CE20B6D85F838537E1E104F373A32403EA62F3A4FA0348839789A32S3K2M" TargetMode="External"/><Relationship Id="rId115" Type="http://schemas.openxmlformats.org/officeDocument/2006/relationships/hyperlink" Target="consultantplus://offline/ref=4B596BD9F876969B665BB725F1241C17046E3FB50B49919D58AB1CC02A8533A59CE20B6D85F838537E1E104C373A32403EA62F3A4FA0348839789A32S3K2M" TargetMode="External"/><Relationship Id="rId136" Type="http://schemas.openxmlformats.org/officeDocument/2006/relationships/hyperlink" Target="consultantplus://offline/ref=4B596BD9F876969B665BB725F1241C17046E3FB50B4F959B53A31CC02A8533A59CE20B6D85F838537E1E124E343A32403EA62F3A4FA0348839789A32S3K2M" TargetMode="External"/><Relationship Id="rId157" Type="http://schemas.openxmlformats.org/officeDocument/2006/relationships/hyperlink" Target="consultantplus://offline/ref=4B596BD9F876969B665BB725F1241C17046E3FB50B4F94955AA81CC02A8533A59CE20B6D85F838537E1E1249323A32403EA62F3A4FA0348839789A32S3K2M" TargetMode="External"/><Relationship Id="rId178" Type="http://schemas.openxmlformats.org/officeDocument/2006/relationships/hyperlink" Target="consultantplus://offline/ref=4B596BD9F876969B665BB725F1241C17046E3FB50B4E909D59AB1CC02A8533A59CE20B6D85F838537E1E11463B3A32403EA62F3A4FA0348839789A32S3K2M" TargetMode="External"/><Relationship Id="rId301" Type="http://schemas.openxmlformats.org/officeDocument/2006/relationships/hyperlink" Target="consultantplus://offline/ref=5A8F4CBEBA26797A8F857C1458F1A27476A396D22F484AE99E595E225185568D8B7C14B7AFE461E0CCDA6AA3A0C6F1DA4A418D45EA091F0749C28751T5K2M" TargetMode="External"/><Relationship Id="rId322" Type="http://schemas.openxmlformats.org/officeDocument/2006/relationships/hyperlink" Target="consultantplus://offline/ref=5A8F4CBEBA26797A8F857C1458F1A27476A396D22F484AE99E595E225185568D8B7C14B7AFE461E0CCDA6DA7A6C6F1DA4A418D45EA091F0749C28751T5K2M" TargetMode="External"/><Relationship Id="rId343" Type="http://schemas.openxmlformats.org/officeDocument/2006/relationships/hyperlink" Target="consultantplus://offline/ref=5A8F4CBEBA26797A8F857C1458F1A27476A396D22F484AE99E595E225185568D8B7C14B7AFE461E0CCDA6DA3ACC6F1DA4A418D45EA091F0749C28751T5K2M" TargetMode="External"/><Relationship Id="rId364" Type="http://schemas.openxmlformats.org/officeDocument/2006/relationships/hyperlink" Target="consultantplus://offline/ref=5A8F4CBEBA26797A8F857C1458F1A27476A396D22F4D47E39C525E225185568D8B7C14B7AFE461E0CCDB6BA5ACC6F1DA4A418D45EA091F0749C28751T5K2M" TargetMode="External"/><Relationship Id="rId61" Type="http://schemas.openxmlformats.org/officeDocument/2006/relationships/hyperlink" Target="consultantplus://offline/ref=4B596BD9F876969B665BB725F1241C17046E3FB50B48969C53AC1CC02A8533A59CE20B6D85F838537E1E104E333A32403EA62F3A4FA0348839789A32S3K2M" TargetMode="External"/><Relationship Id="rId82" Type="http://schemas.openxmlformats.org/officeDocument/2006/relationships/hyperlink" Target="consultantplus://offline/ref=4B596BD9F876969B665BB725F1241C17046E3FB50B4F919D5AAD1CC02A8533A59CE20B6D85F838537E1E104E343A32403EA62F3A4FA0348839789A32S3K2M" TargetMode="External"/><Relationship Id="rId199" Type="http://schemas.openxmlformats.org/officeDocument/2006/relationships/hyperlink" Target="consultantplus://offline/ref=4B596BD9F876969B665BB725F1241C17046E3FB50B4F989C5AAC1CC02A8533A59CE20B6D85F838537E1E1046353A32403EA62F3A4FA0348839789A32S3K2M" TargetMode="External"/><Relationship Id="rId203" Type="http://schemas.openxmlformats.org/officeDocument/2006/relationships/hyperlink" Target="consultantplus://offline/ref=5A8F4CBEBA26797A8F857C1458F1A27476A396D22F4846E09E5D5E225185568D8B7C14B7AFE461E0CCDB68A7A2C6F1DA4A418D45EA091F0749C28751T5K2M" TargetMode="External"/><Relationship Id="rId385" Type="http://schemas.openxmlformats.org/officeDocument/2006/relationships/hyperlink" Target="consultantplus://offline/ref=5A8F4CBEBA26797A8F857C1458F1A27476A396D22F4E49E09A5B5E225185568D8B7C14B7AFE461E0CCD86EAEADC6F1DA4A418D45EA091F0749C28751T5K2M" TargetMode="External"/><Relationship Id="rId19" Type="http://schemas.openxmlformats.org/officeDocument/2006/relationships/hyperlink" Target="consultantplus://offline/ref=4B596BD9F876969B665BB725F1241C17046E3FB50B4F909D53A31CC02A8533A59CE20B6D85F838537E1E104F373A32403EA62F3A4FA0348839789A32S3K2M" TargetMode="External"/><Relationship Id="rId224" Type="http://schemas.openxmlformats.org/officeDocument/2006/relationships/hyperlink" Target="consultantplus://offline/ref=5A8F4CBEBA26797A8F857C1458F1A27476A396D22F4F48E0975D5E225185568D8B7C14B7AFE461E0CCD96BA0ACC6F1DA4A418D45EA091F0749C28751T5K2M" TargetMode="External"/><Relationship Id="rId245" Type="http://schemas.openxmlformats.org/officeDocument/2006/relationships/hyperlink" Target="consultantplus://offline/ref=5A8F4CBEBA26797A8F857C1458F1A27476A396D22F4F48E0975D5E225185568D8B7C14B7AFE461E0CCD96AAEA2C6F1DA4A418D45EA091F0749C28751T5K2M" TargetMode="External"/><Relationship Id="rId266" Type="http://schemas.openxmlformats.org/officeDocument/2006/relationships/hyperlink" Target="consultantplus://offline/ref=5A8F4CBEBA26797A8F857C1458F1A27476A396D22F4F48E0975D5E225185568D8B7C14B7AFE461E0CCD96CA6A7C6F1DA4A418D45EA091F0749C28751T5K2M" TargetMode="External"/><Relationship Id="rId287" Type="http://schemas.openxmlformats.org/officeDocument/2006/relationships/hyperlink" Target="consultantplus://offline/ref=5A8F4CBEBA26797A8F857C1458F1A27476A396D22F4848E99E525E225185568D8B7C14B7AFE461E0CCDB69A3A5C6F1DA4A418D45EA091F0749C28751T5K2M" TargetMode="External"/><Relationship Id="rId410" Type="http://schemas.openxmlformats.org/officeDocument/2006/relationships/hyperlink" Target="consultantplus://offline/ref=5A8F4CBEBA26797A8F857C1458F1A27476A396D2274D48E19A50032859DC5A8F8C734BB2A8F561E1CFC569A0BACFA589T0KCM" TargetMode="External"/><Relationship Id="rId30" Type="http://schemas.openxmlformats.org/officeDocument/2006/relationships/hyperlink" Target="consultantplus://offline/ref=4B596BD9F876969B665BB725F1241C17046E3FB50B49919953AC1CC02A8533A59CE20B6D85F838537E1E104F373A32403EA62F3A4FA0348839789A32S3K2M" TargetMode="External"/><Relationship Id="rId105" Type="http://schemas.openxmlformats.org/officeDocument/2006/relationships/hyperlink" Target="consultantplus://offline/ref=4B596BD9F876969B665BB725F1241C17046E3FB50B4F94955AA81CC02A8533A59CE20B6D85F838537E1E1049333A32403EA62F3A4FA0348839789A32S3K2M" TargetMode="External"/><Relationship Id="rId126" Type="http://schemas.openxmlformats.org/officeDocument/2006/relationships/hyperlink" Target="consultantplus://offline/ref=4B596BD9F876969B665BB725F1241C17046E3FB50B48979D5DAB1CC02A8533A59CE20B6D85F838537E1E114A313A32403EA62F3A4FA0348839789A32S3K2M" TargetMode="External"/><Relationship Id="rId147" Type="http://schemas.openxmlformats.org/officeDocument/2006/relationships/hyperlink" Target="consultantplus://offline/ref=4B596BD9F876969B665BB725F1241C17046E3FB50B4F919D5AAD1CC02A8533A59CE20B6D85F838537E1E104C3B3A32403EA62F3A4FA0348839789A32S3K2M" TargetMode="External"/><Relationship Id="rId168" Type="http://schemas.openxmlformats.org/officeDocument/2006/relationships/hyperlink" Target="consultantplus://offline/ref=4B596BD9F876969B665BB725F1241C17046E3FB50B4F94955AA81CC02A8533A59CE20B6D85F838537E1E154A343A32403EA62F3A4FA0348839789A32S3K2M" TargetMode="External"/><Relationship Id="rId312" Type="http://schemas.openxmlformats.org/officeDocument/2006/relationships/hyperlink" Target="consultantplus://offline/ref=5A8F4CBEBA26797A8F857C1458F1A27476A396D22F4848E99E525E225185568D8B7C14B7AFE461E0CCDB69AEA2C6F1DA4A418D45EA091F0749C28751T5K2M" TargetMode="External"/><Relationship Id="rId333" Type="http://schemas.openxmlformats.org/officeDocument/2006/relationships/hyperlink" Target="consultantplus://offline/ref=5A8F4CBEBA26797A8F857C1458F1A27476A396D22F4F48E0975D5E225185568D8B7C14B7AFE461E0CCD961A3ACC6F1DA4A418D45EA091F0749C28751T5K2M" TargetMode="External"/><Relationship Id="rId354" Type="http://schemas.openxmlformats.org/officeDocument/2006/relationships/hyperlink" Target="consultantplus://offline/ref=5A8F4CBEBA26797A8F857C1458F1A27476A396D22F4846E09E5D5E225185568D8B7C14B7AFE461E0CCDB68A2A4C6F1DA4A418D45EA091F0749C28751T5K2M" TargetMode="External"/><Relationship Id="rId51" Type="http://schemas.openxmlformats.org/officeDocument/2006/relationships/hyperlink" Target="consultantplus://offline/ref=4B596BD9F876969B665BB725F1241C17046E3FB50B48929453A81CC02A8533A59CE20B6D85F838537E1E104E303A32403EA62F3A4FA0348839789A32S3K2M" TargetMode="External"/><Relationship Id="rId72" Type="http://schemas.openxmlformats.org/officeDocument/2006/relationships/hyperlink" Target="consultantplus://offline/ref=4B596BD9F876969B665BB725F1241C17046E3FB50B49909E58AB1CC02A8533A59CE20B6D85F838537E1E104E333A32403EA62F3A4FA0348839789A32S3K2M" TargetMode="External"/><Relationship Id="rId93" Type="http://schemas.openxmlformats.org/officeDocument/2006/relationships/hyperlink" Target="consultantplus://offline/ref=4B596BD9F876969B665BB725F1241C17046E3FB50B4E909D59AB1CC02A8533A59CE20B6D85F838537E1E104C323A32403EA62F3A4FA0348839789A32S3K2M" TargetMode="External"/><Relationship Id="rId189" Type="http://schemas.openxmlformats.org/officeDocument/2006/relationships/hyperlink" Target="consultantplus://offline/ref=4B596BD9F876969B665BB725F1241C17046E3FB50B4F94955AA81CC02A8533A59CE20B6D85F838537E1E1847323A32403EA62F3A4FA0348839789A32S3K2M" TargetMode="External"/><Relationship Id="rId375" Type="http://schemas.openxmlformats.org/officeDocument/2006/relationships/hyperlink" Target="consultantplus://offline/ref=5A8F4CBEBA26797A8F857C1458F1A27476A396D22F4E49E09A5B5E225185568D8B7C14B7AFE461E0CCD86EA0ACC6F1DA4A418D45EA091F0749C28751T5K2M" TargetMode="External"/><Relationship Id="rId396" Type="http://schemas.openxmlformats.org/officeDocument/2006/relationships/hyperlink" Target="consultantplus://offline/ref=5A8F4CBEBA26797A8F857C1458F1A27476A396D2294F47E99B50032859DC5A8F8C734BB2A8F561E1CFC569A0BACFA589T0KC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5A8F4CBEBA26797A8F857C1458F1A27476A396D22F4848E99E525E225185568D8B7C14B7AFE461E0CCDB69A4A3C6F1DA4A418D45EA091F0749C28751T5K2M" TargetMode="External"/><Relationship Id="rId235" Type="http://schemas.openxmlformats.org/officeDocument/2006/relationships/hyperlink" Target="consultantplus://offline/ref=5A8F4CBEBA26797A8F857C1458F1A27476A396D22F4F48E0975D5E225185568D8B7C14B7AFE461E0CCD96AA5A4C6F1DA4A418D45EA091F0749C28751T5K2M" TargetMode="External"/><Relationship Id="rId256" Type="http://schemas.openxmlformats.org/officeDocument/2006/relationships/hyperlink" Target="consultantplus://offline/ref=5A8F4CBEBA26797A8F857C1458F1A27476A396D22F4F48E0975D5E225185568D8B7C14B7AFE461E0CCD96DA2A5C6F1DA4A418D45EA091F0749C28751T5K2M" TargetMode="External"/><Relationship Id="rId277" Type="http://schemas.openxmlformats.org/officeDocument/2006/relationships/hyperlink" Target="consultantplus://offline/ref=5A8F4CBEBA26797A8F857C1458F1A27476A396D22F4F48E0975D5E225185568D8B7C14B7AFE461E0CCD96CA0A0C6F1DA4A418D45EA091F0749C28751T5K2M" TargetMode="External"/><Relationship Id="rId298" Type="http://schemas.openxmlformats.org/officeDocument/2006/relationships/hyperlink" Target="consultantplus://offline/ref=5A8F4CBEBA26797A8F857C1458F1A27476A396D22F484AE99E595E225185568D8B7C14B7AFE461E0CCDA6AA5A2C6F1DA4A418D45EA091F0749C28751T5K2M" TargetMode="External"/><Relationship Id="rId400" Type="http://schemas.openxmlformats.org/officeDocument/2006/relationships/hyperlink" Target="consultantplus://offline/ref=5A8F4CBEBA26797A8F857C1458F1A27476A396D2294B4DE29650032859DC5A8F8C734BB2A8F561E1CFC569A0BACFA589T0KCM" TargetMode="External"/><Relationship Id="rId421" Type="http://schemas.openxmlformats.org/officeDocument/2006/relationships/hyperlink" Target="consultantplus://offline/ref=5A8F4CBEBA26797A8F857C1458F1A27476A396D22F4C4AE0985C5E225185568D8B7C14B7BDE439ECCCD877A6A2D3A78B0CT1K6M" TargetMode="External"/><Relationship Id="rId116" Type="http://schemas.openxmlformats.org/officeDocument/2006/relationships/hyperlink" Target="consultantplus://offline/ref=4B596BD9F876969B665BB725F1241C17046E3FB50B49979C5EAA1CC02A8533A59CE20B6D85F838537E1E1146303A32403EA62F3A4FA0348839789A32S3K2M" TargetMode="External"/><Relationship Id="rId137" Type="http://schemas.openxmlformats.org/officeDocument/2006/relationships/hyperlink" Target="consultantplus://offline/ref=4B596BD9F876969B665BA928E748411F0F6468BA0B499ACB07FE1A9775D535F0DCA20D38C6BC36567B15441E76646B1179ED223C52BC348CS2K5M" TargetMode="External"/><Relationship Id="rId158" Type="http://schemas.openxmlformats.org/officeDocument/2006/relationships/hyperlink" Target="consultantplus://offline/ref=4B596BD9F876969B665BB725F1241C17046E3FB50B4E909D59AB1CC02A8533A59CE20B6D85F838537E1E1047323A32403EA62F3A4FA0348839789A32S3K2M" TargetMode="External"/><Relationship Id="rId302" Type="http://schemas.openxmlformats.org/officeDocument/2006/relationships/hyperlink" Target="consultantplus://offline/ref=5A8F4CBEBA26797A8F857C1458F1A27476A396D22F4F48E0975D5E225185568D8B7C14B7AFE461E0CCD96FA5A0C6F1DA4A418D45EA091F0749C28751T5K2M" TargetMode="External"/><Relationship Id="rId323" Type="http://schemas.openxmlformats.org/officeDocument/2006/relationships/hyperlink" Target="consultantplus://offline/ref=5A8F4CBEBA26797A8F857C1458F1A27476A396D22F4F48E0975D5E225185568D8B7C14B7AFE461E0CCD96EAFA0C6F1DA4A418D45EA091F0749C28751T5K2M" TargetMode="External"/><Relationship Id="rId344" Type="http://schemas.openxmlformats.org/officeDocument/2006/relationships/hyperlink" Target="consultantplus://offline/ref=5A8F4CBEBA26797A8F857C1458F1A27476A396D22F484BE797525E225185568D8B7C14B7AFE461E0CCDA61AFA3C6F1DA4A418D45EA091F0749C28751T5K2M" TargetMode="External"/><Relationship Id="rId20" Type="http://schemas.openxmlformats.org/officeDocument/2006/relationships/hyperlink" Target="consultantplus://offline/ref=4B596BD9F876969B665BB725F1241C17046E3FB50B4F90945AA21CC02A8533A59CE20B6D85F838537E1E104F373A32403EA62F3A4FA0348839789A32S3K2M" TargetMode="External"/><Relationship Id="rId41" Type="http://schemas.openxmlformats.org/officeDocument/2006/relationships/hyperlink" Target="consultantplus://offline/ref=4B596BD9F876969B665BB725F1241C17046E3FB50B4F919D5AAD1CC02A8533A59CE20B6D85F838537E1E104F373A32403EA62F3A4FA0348839789A32S3K2M" TargetMode="External"/><Relationship Id="rId62" Type="http://schemas.openxmlformats.org/officeDocument/2006/relationships/hyperlink" Target="consultantplus://offline/ref=4B596BD9F876969B665BB725F1241C17046E3FB50B4F909D53A31CC02A8533A59CE20B6D85F838537E1E104D373A32403EA62F3A4FA0348839789A32S3K2M" TargetMode="External"/><Relationship Id="rId83" Type="http://schemas.openxmlformats.org/officeDocument/2006/relationships/hyperlink" Target="consultantplus://offline/ref=4B596BD9F876969B665BB725F1241C17046E3FB50B4F909D53A31CC02A8533A59CE20B6D85F838537E1E104B323A32403EA62F3A4FA0348839789A32S3K2M" TargetMode="External"/><Relationship Id="rId179" Type="http://schemas.openxmlformats.org/officeDocument/2006/relationships/hyperlink" Target="consultantplus://offline/ref=4B596BD9F876969B665BB725F1241C17046E3FB50B4F94955AA81CC02A8533A59CE20B6D85F838537E1E1749333A32403EA62F3A4FA0348839789A32S3K2M" TargetMode="External"/><Relationship Id="rId365" Type="http://schemas.openxmlformats.org/officeDocument/2006/relationships/hyperlink" Target="consultantplus://offline/ref=5A8F4CBEBA26797A8F857C1458F1A27476A396D22F4E4CE5965A5E225185568D8B7C14B7AFE461E0CCDB6CA4ACC6F1DA4A418D45EA091F0749C28751T5K2M" TargetMode="External"/><Relationship Id="rId386" Type="http://schemas.openxmlformats.org/officeDocument/2006/relationships/hyperlink" Target="consultantplus://offline/ref=5A8F4CBEBA26797A8F857C1458F1A27476A396D22F4E49E09A5B5E225185568D8B7C14B7AFE461E0CCD86EAFACC6F1DA4A418D45EA091F0749C28751T5K2M" TargetMode="External"/><Relationship Id="rId190" Type="http://schemas.openxmlformats.org/officeDocument/2006/relationships/hyperlink" Target="consultantplus://offline/ref=4B596BD9F876969B665BB725F1241C17046E3FB50B4F94955AA81CC02A8533A59CE20B6D85F838537E1E1846373A32403EA62F3A4FA0348839789A32S3K2M" TargetMode="External"/><Relationship Id="rId204" Type="http://schemas.openxmlformats.org/officeDocument/2006/relationships/hyperlink" Target="consultantplus://offline/ref=5A8F4CBEBA26797A8F857C1458F1A27476A396D22F4846E09E5D5E225185568D8B7C14B7AFE461E0CCDB68A4A3C6F1DA4A418D45EA091F0749C28751T5K2M" TargetMode="External"/><Relationship Id="rId225" Type="http://schemas.openxmlformats.org/officeDocument/2006/relationships/hyperlink" Target="consultantplus://offline/ref=5A8F4CBEBA26797A8F857C1458F1A27476A396D22F4F48E0975D5E225185568D8B7C14B7AFE461E0CCD96BA1A1C6F1DA4A418D45EA091F0749C28751T5K2M" TargetMode="External"/><Relationship Id="rId246" Type="http://schemas.openxmlformats.org/officeDocument/2006/relationships/hyperlink" Target="consultantplus://offline/ref=5A8F4CBEBA26797A8F857C1458F1A27476A396D22F4F48E0975D5E225185568D8B7C14B7AFE461E0CCD96AAFA6C6F1DA4A418D45EA091F0749C28751T5K2M" TargetMode="External"/><Relationship Id="rId267" Type="http://schemas.openxmlformats.org/officeDocument/2006/relationships/hyperlink" Target="consultantplus://offline/ref=5A8F4CBEBA26797A8F857C1458F1A27476A396D22F4F48E0975D5E225185568D8B7C14B7AFE461E0CCD96CA7A4C6F1DA4A418D45EA091F0749C28751T5K2M" TargetMode="External"/><Relationship Id="rId288" Type="http://schemas.openxmlformats.org/officeDocument/2006/relationships/hyperlink" Target="consultantplus://offline/ref=5A8F4CBEBA26797A8F8562194E9DFF7C7DAFCCD8264E44B7C30F58750ED550D8D93C4AEEECA372E1CAC56BA6A6TCKFM" TargetMode="External"/><Relationship Id="rId411" Type="http://schemas.openxmlformats.org/officeDocument/2006/relationships/hyperlink" Target="consultantplus://offline/ref=5A8F4CBEBA26797A8F857C1458F1A27476A396D2274E4FE59E50032859DC5A8F8C734BB2A8F561E1CFC569A0BACFA589T0KCM" TargetMode="External"/><Relationship Id="rId106" Type="http://schemas.openxmlformats.org/officeDocument/2006/relationships/hyperlink" Target="consultantplus://offline/ref=4B596BD9F876969B665BB725F1241C17046E3FB50B4E909D59AB1CC02A8533A59CE20B6D85F838537E1E104C3B3A32403EA62F3A4FA0348839789A32S3K2M" TargetMode="External"/><Relationship Id="rId127" Type="http://schemas.openxmlformats.org/officeDocument/2006/relationships/hyperlink" Target="consultantplus://offline/ref=4B596BD9F876969B665BB725F1241C17046E3FB50B49929952AB1CC02A8533A59CE20B6D85F838537E1E104B323A32403EA62F3A4FA0348839789A32S3K2M" TargetMode="External"/><Relationship Id="rId313" Type="http://schemas.openxmlformats.org/officeDocument/2006/relationships/hyperlink" Target="consultantplus://offline/ref=5A8F4CBEBA26797A8F857C1458F1A27476A396D22F4F48E0975D5E225185568D8B7C14B7AFE461E0CCD96EA7A0C6F1DA4A418D45EA091F0749C28751T5K2M" TargetMode="External"/><Relationship Id="rId10" Type="http://schemas.openxmlformats.org/officeDocument/2006/relationships/hyperlink" Target="consultantplus://offline/ref=4B596BD9F876969B665BB725F1241C17046E3FB50B49979C5EAA1CC02A8533A59CE20B6D85F838537E1E104F373A32403EA62F3A4FA0348839789A32S3K2M" TargetMode="External"/><Relationship Id="rId31" Type="http://schemas.openxmlformats.org/officeDocument/2006/relationships/hyperlink" Target="consultantplus://offline/ref=4B596BD9F876969B665BB725F1241C17046E3FB50B49909E58AB1CC02A8533A59CE20B6D85F838537E1E104F373A32403EA62F3A4FA0348839789A32S3K2M" TargetMode="External"/><Relationship Id="rId52" Type="http://schemas.openxmlformats.org/officeDocument/2006/relationships/hyperlink" Target="consultantplus://offline/ref=4B596BD9F876969B665BB725F1241C17046E3FB50B48979D5DAB1CC02A8533A59CE20B6D85F838537E1E104E303A32403EA62F3A4FA0348839789A32S3K2M" TargetMode="External"/><Relationship Id="rId73" Type="http://schemas.openxmlformats.org/officeDocument/2006/relationships/hyperlink" Target="consultantplus://offline/ref=4B596BD9F876969B665BB725F1241C17046E3FB50B49929952AB1CC02A8533A59CE20B6D85F838537E1E104C3B3A32403EA62F3A4FA0348839789A32S3K2M" TargetMode="External"/><Relationship Id="rId94" Type="http://schemas.openxmlformats.org/officeDocument/2006/relationships/hyperlink" Target="consultantplus://offline/ref=4B596BD9F876969B665BB725F1241C17046E3FB50B4E909D59AB1CC02A8533A59CE20B6D85F838537E1E104C333A32403EA62F3A4FA0348839789A32S3K2M" TargetMode="External"/><Relationship Id="rId148" Type="http://schemas.openxmlformats.org/officeDocument/2006/relationships/hyperlink" Target="consultantplus://offline/ref=4B596BD9F876969B665BB725F1241C17046E3FB50B4F909D53A31CC02A8533A59CE20B6D85F838537E1E1049363A32403EA62F3A4FA0348839789A32S3K2M" TargetMode="External"/><Relationship Id="rId169" Type="http://schemas.openxmlformats.org/officeDocument/2006/relationships/hyperlink" Target="consultantplus://offline/ref=4B596BD9F876969B665BB725F1241C17046E3FB50B4F959B53A31CC02A8533A59CE20B6D85F838537E1E1647343A32403EA62F3A4FA0348839789A32S3K2M" TargetMode="External"/><Relationship Id="rId334" Type="http://schemas.openxmlformats.org/officeDocument/2006/relationships/hyperlink" Target="consultantplus://offline/ref=5A8F4CBEBA26797A8F857C1458F1A27476A396D22F4848E99E525E225185568D8B7C14B7AFE461E0CCDB68A3A5C6F1DA4A418D45EA091F0749C28751T5K2M" TargetMode="External"/><Relationship Id="rId355" Type="http://schemas.openxmlformats.org/officeDocument/2006/relationships/hyperlink" Target="consultantplus://offline/ref=5A8F4CBEBA26797A8F857C1458F1A27476A396D22F4846E09E5D5E225185568D8B7C14B7AFE461E0CCDB68A2A1C6F1DA4A418D45EA091F0749C28751T5K2M" TargetMode="External"/><Relationship Id="rId376" Type="http://schemas.openxmlformats.org/officeDocument/2006/relationships/hyperlink" Target="consultantplus://offline/ref=5A8F4CBEBA26797A8F857C1458F1A27476A396D22F4E49E09A5B5E225185568D8B7C14B7AFE461E0CCD86EA1ACC6F1DA4A418D45EA091F0749C28751T5K2M" TargetMode="External"/><Relationship Id="rId397" Type="http://schemas.openxmlformats.org/officeDocument/2006/relationships/hyperlink" Target="consultantplus://offline/ref=5A8F4CBEBA26797A8F857C1458F1A27476A396D229494DE39850032859DC5A8F8C734BB2A8F561E1CFC569A0BACFA589T0KCM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4B596BD9F876969B665BB725F1241C17046E3FB50B4E909D59AB1CC02A8533A59CE20B6D85F838537E1E124F323A32403EA62F3A4FA0348839789A32S3K2M" TargetMode="External"/><Relationship Id="rId215" Type="http://schemas.openxmlformats.org/officeDocument/2006/relationships/hyperlink" Target="consultantplus://offline/ref=5A8F4CBEBA26797A8F857C1458F1A27476A396D22F4846E09E5D5E225185568D8B7C14B7AFE461E0CCDB68A5ADC6F1DA4A418D45EA091F0749C28751T5K2M" TargetMode="External"/><Relationship Id="rId236" Type="http://schemas.openxmlformats.org/officeDocument/2006/relationships/hyperlink" Target="consultantplus://offline/ref=5A8F4CBEBA26797A8F857C1458F1A27476A396D22F4F48E0975D5E225185568D8B7C14B7AFE461E0CCD96AA5A2C6F1DA4A418D45EA091F0749C28751T5K2M" TargetMode="External"/><Relationship Id="rId257" Type="http://schemas.openxmlformats.org/officeDocument/2006/relationships/hyperlink" Target="consultantplus://offline/ref=5A8F4CBEBA26797A8F857C1458F1A27476A396D22F4F48E0975D5E225185568D8B7C14B7AFE461E0CCD96DA2A3C6F1DA4A418D45EA091F0749C28751T5K2M" TargetMode="External"/><Relationship Id="rId278" Type="http://schemas.openxmlformats.org/officeDocument/2006/relationships/hyperlink" Target="consultantplus://offline/ref=5A8F4CBEBA26797A8F857C1458F1A27476A396D22F4F48E0975D5E225185568D8B7C14B7AFE461E0CCD96CA1A4C6F1DA4A418D45EA091F0749C28751T5K2M" TargetMode="External"/><Relationship Id="rId401" Type="http://schemas.openxmlformats.org/officeDocument/2006/relationships/hyperlink" Target="consultantplus://offline/ref=5A8F4CBEBA26797A8F857C1458F1A27476A396D2294B4DE99650032859DC5A8F8C734BB2A8F561E1CFC569A0BACFA589T0KCM" TargetMode="External"/><Relationship Id="rId422" Type="http://schemas.openxmlformats.org/officeDocument/2006/relationships/hyperlink" Target="consultantplus://offline/ref=5A8F4CBEBA26797A8F857C1458F1A27476A396D22F4C48E89A535E225185568D8B7C14B7BDE439ECCCD877A6A2D3A78B0CT1K6M" TargetMode="External"/><Relationship Id="rId303" Type="http://schemas.openxmlformats.org/officeDocument/2006/relationships/hyperlink" Target="consultantplus://offline/ref=5A8F4CBEBA26797A8F857C1458F1A27476A396D22F4F48E0975D5E225185568D8B7C14B7AFE461E0CCD96FA2A6C6F1DA4A418D45EA091F0749C28751T5K2M" TargetMode="External"/><Relationship Id="rId42" Type="http://schemas.openxmlformats.org/officeDocument/2006/relationships/hyperlink" Target="consultantplus://offline/ref=4B596BD9F876969B665BB725F1241C17046E3FB50B4F909D53A31CC02A8533A59CE20B6D85F838537E1E104F373A32403EA62F3A4FA0348839789A32S3K2M" TargetMode="External"/><Relationship Id="rId84" Type="http://schemas.openxmlformats.org/officeDocument/2006/relationships/hyperlink" Target="consultantplus://offline/ref=4B596BD9F876969B665BB725F1241C17046E3FB50B4F959B53A31CC02A8533A59CE20B6D85F838537E1E1049303A32403EA62F3A4FA0348839789A32S3K2M" TargetMode="External"/><Relationship Id="rId138" Type="http://schemas.openxmlformats.org/officeDocument/2006/relationships/hyperlink" Target="consultantplus://offline/ref=4B596BD9F876969B665BB725F1241C17046E3FB50B4F96955AA31CC02A8533A59CE20B6D85F838537E1E104D363A32403EA62F3A4FA0348839789A32S3K2M" TargetMode="External"/><Relationship Id="rId345" Type="http://schemas.openxmlformats.org/officeDocument/2006/relationships/hyperlink" Target="consultantplus://offline/ref=5A8F4CBEBA26797A8F857C1458F1A27476A396D22F4848E99E525E225185568D8B7C14B7AFE461E0CCDB68A1A5C6F1DA4A418D45EA091F0749C28751T5K2M" TargetMode="External"/><Relationship Id="rId387" Type="http://schemas.openxmlformats.org/officeDocument/2006/relationships/hyperlink" Target="consultantplus://offline/ref=5A8F4CBEBA26797A8F857C1458F1A27476A396D22F4E49E09A5B5E225185568D8B7C14B7AFE461E0CCD86EAFA0C6F1DA4A418D45EA091F0749C28751T5K2M" TargetMode="External"/><Relationship Id="rId191" Type="http://schemas.openxmlformats.org/officeDocument/2006/relationships/hyperlink" Target="consultantplus://offline/ref=4B596BD9F876969B665BB725F1241C17046E3FB50B4F94955AA81CC02A8533A59CE20B6D85F838537E1E194F3A3A32403EA62F3A4FA0348839789A32S3K2M" TargetMode="External"/><Relationship Id="rId205" Type="http://schemas.openxmlformats.org/officeDocument/2006/relationships/hyperlink" Target="consultantplus://offline/ref=5A8F4CBEBA26797A8F8562194E9DFF7C7DA9C1DD2F4E44B7C30F58750ED550D8CB3C12E2ECA06FE5C9D03DF7E098A88B0D0A8043F7151F03T5K5M" TargetMode="External"/><Relationship Id="rId247" Type="http://schemas.openxmlformats.org/officeDocument/2006/relationships/hyperlink" Target="consultantplus://offline/ref=5A8F4CBEBA26797A8F857C1458F1A27476A396D22F4F48E0975D5E225185568D8B7C14B7AFE461E0CCD96AAFA2C6F1DA4A418D45EA091F0749C28751T5K2M" TargetMode="External"/><Relationship Id="rId412" Type="http://schemas.openxmlformats.org/officeDocument/2006/relationships/hyperlink" Target="consultantplus://offline/ref=5A8F4CBEBA26797A8F857C1458F1A27476A396D227484EE39650032859DC5A8F8C734BB2A8F561E1CFC569A0BACFA589T0KCM" TargetMode="External"/><Relationship Id="rId107" Type="http://schemas.openxmlformats.org/officeDocument/2006/relationships/hyperlink" Target="consultantplus://offline/ref=4B596BD9F876969B665BB725F1241C17046E3FB50B4F94955AA81CC02A8533A59CE20B6D85F838537E1E1049363A32403EA62F3A4FA0348839789A32S3K2M" TargetMode="External"/><Relationship Id="rId289" Type="http://schemas.openxmlformats.org/officeDocument/2006/relationships/hyperlink" Target="consultantplus://offline/ref=5A8F4CBEBA26797A8F857C1458F1A27476A396D22F484AE99E595E225185568D8B7C14B7AFE461E0CCDA6BA0A5C6F1DA4A418D45EA091F0749C28751T5K2M" TargetMode="External"/><Relationship Id="rId11" Type="http://schemas.openxmlformats.org/officeDocument/2006/relationships/hyperlink" Target="consultantplus://offline/ref=4B596BD9F876969B665BB725F1241C17046E3FB50B49999D5BA21CC02A8533A59CE20B6D85F838537E1E104F373A32403EA62F3A4FA0348839789A32S3K2M" TargetMode="External"/><Relationship Id="rId53" Type="http://schemas.openxmlformats.org/officeDocument/2006/relationships/hyperlink" Target="consultantplus://offline/ref=4B596BD9F876969B665BB725F1241C17046E3FB50B48999B5CAD1CC02A8533A59CE20B6D85F838537E1E104E333A32403EA62F3A4FA0348839789A32S3K2M" TargetMode="External"/><Relationship Id="rId149" Type="http://schemas.openxmlformats.org/officeDocument/2006/relationships/hyperlink" Target="consultantplus://offline/ref=4B596BD9F876969B665BB725F1241C17046E3FB50B4F90945AA21CC02A8533A59CE20B6D85F838537E1E104E353A32403EA62F3A4FA0348839789A32S3K2M" TargetMode="External"/><Relationship Id="rId314" Type="http://schemas.openxmlformats.org/officeDocument/2006/relationships/hyperlink" Target="consultantplus://offline/ref=5A8F4CBEBA26797A8F857C1458F1A27476A396D22F4F48E0975D5E225185568D8B7C14B7AFE461E0CCD96EA4A6C6F1DA4A418D45EA091F0749C28751T5K2M" TargetMode="External"/><Relationship Id="rId356" Type="http://schemas.openxmlformats.org/officeDocument/2006/relationships/hyperlink" Target="consultantplus://offline/ref=5A8F4CBEBA26797A8F857C1458F1A27476A396D22F4846E09E5D5E225185568D8B7C14B7AFE461E0CCDB68A2ADC6F1DA4A418D45EA091F0749C28751T5K2M" TargetMode="External"/><Relationship Id="rId398" Type="http://schemas.openxmlformats.org/officeDocument/2006/relationships/hyperlink" Target="consultantplus://offline/ref=5A8F4CBEBA26797A8F857C1458F1A27476A396D2294A4CE29750032859DC5A8F8C734BB2A8F561E1CFC569A0BACFA589T0KCM" TargetMode="External"/><Relationship Id="rId95" Type="http://schemas.openxmlformats.org/officeDocument/2006/relationships/hyperlink" Target="consultantplus://offline/ref=4B596BD9F876969B665BB725F1241C17046E3FB50B4E909D59AB1CC02A8533A59CE20B6D85F838537E1E104C303A32403EA62F3A4FA0348839789A32S3K2M" TargetMode="External"/><Relationship Id="rId160" Type="http://schemas.openxmlformats.org/officeDocument/2006/relationships/hyperlink" Target="consultantplus://offline/ref=4B596BD9F876969B665BB725F1241C17046E3FB50B48969C53AC1CC02A8533A59CE20B6D85F838537E1E184E363A32403EA62F3A4FA0348839789A32S3K2M" TargetMode="External"/><Relationship Id="rId216" Type="http://schemas.openxmlformats.org/officeDocument/2006/relationships/hyperlink" Target="consultantplus://offline/ref=5A8F4CBEBA26797A8F857C1458F1A27476A396D22F494EE19D5A5E225185568D8B7C14B7AFE461E0CCDB6BA2A3C6F1DA4A418D45EA091F0749C28751T5K2M" TargetMode="External"/><Relationship Id="rId423" Type="http://schemas.openxmlformats.org/officeDocument/2006/relationships/hyperlink" Target="consultantplus://offline/ref=5A8F4CBEBA26797A8F857C1458F1A27476A396D22F4C47E79A5E5E225185568D8B7C14B7BDE439ECCCD877A6A2D3A78B0CT1K6M" TargetMode="External"/><Relationship Id="rId258" Type="http://schemas.openxmlformats.org/officeDocument/2006/relationships/hyperlink" Target="consultantplus://offline/ref=5A8F4CBEBA26797A8F857C1458F1A27476A396D22F4F48E0975D5E225185568D8B7C14B7AFE461E0CCD96DA3A5C6F1DA4A418D45EA091F0749C28751T5K2M" TargetMode="External"/><Relationship Id="rId22" Type="http://schemas.openxmlformats.org/officeDocument/2006/relationships/hyperlink" Target="consultantplus://offline/ref=4B596BD9F876969B665BB725F1241C17046E3FB50B4F94955AA81CC02A8533A59CE20B6D85F838537E1E104F373A32403EA62F3A4FA0348839789A32S3K2M" TargetMode="External"/><Relationship Id="rId64" Type="http://schemas.openxmlformats.org/officeDocument/2006/relationships/hyperlink" Target="consultantplus://offline/ref=4B596BD9F876969B665BB725F1241C17046E3FB50B4F94955AA81CC02A8533A59CE20B6D85F838537E1E104C333A32403EA62F3A4FA0348839789A32S3K2M" TargetMode="External"/><Relationship Id="rId118" Type="http://schemas.openxmlformats.org/officeDocument/2006/relationships/hyperlink" Target="consultantplus://offline/ref=4B596BD9F876969B665BB725F1241C17046E3FB50B49919D58AB1CC02A8533A59CE20B6D85F838537E1E104C353A32403EA62F3A4FA0348839789A32S3K2M" TargetMode="External"/><Relationship Id="rId325" Type="http://schemas.openxmlformats.org/officeDocument/2006/relationships/hyperlink" Target="consultantplus://offline/ref=5A8F4CBEBA26797A8F857C1458F1A27476A396D22F4F48E0975D5E225185568D8B7C14B7AFE461E0CCD961A7A4C6F1DA4A418D45EA091F0749C28751T5K2M" TargetMode="External"/><Relationship Id="rId367" Type="http://schemas.openxmlformats.org/officeDocument/2006/relationships/hyperlink" Target="consultantplus://offline/ref=5A8F4CBEBA26797A8F857C1458F1A27476A396D22F4E49E09A5B5E225185568D8B7C14B7AFE461E0CCD86EA3A1C6F1DA4A418D45EA091F0749C28751T5K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189</Pages>
  <Words>37217</Words>
  <Characters>212137</Characters>
  <Application>Microsoft Office Word</Application>
  <DocSecurity>0</DocSecurity>
  <Lines>1767</Lines>
  <Paragraphs>497</Paragraphs>
  <ScaleCrop>false</ScaleCrop>
  <Company/>
  <LinksUpToDate>false</LinksUpToDate>
  <CharactersWithSpaces>248857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Синельникова</dc:creator>
  <cp:keywords/>
  <dc:description/>
  <cp:lastModifiedBy>Синельникова</cp:lastModifiedBy>
  <cp:revision>1</cp:revision>
  <dcterms:created xsi:type="dcterms:W3CDTF">2022-06-03T12:10:00Z</dcterms:created>
  <dcterms:modified xsi:type="dcterms:W3CDTF">2022-06-03T12:11:00Z</dcterms:modified>
</cp:coreProperties>
</file>