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A" w:rsidRPr="00B81483" w:rsidRDefault="00FD1987" w:rsidP="00FD1987">
      <w:pPr>
        <w:pStyle w:val="aa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81483">
        <w:rPr>
          <w:rFonts w:ascii="PT Astra Serif" w:hAnsi="PT Astra Serif"/>
          <w:b/>
          <w:sz w:val="28"/>
          <w:szCs w:val="28"/>
        </w:rPr>
        <w:t>Информация</w:t>
      </w:r>
    </w:p>
    <w:p w:rsidR="00FD1987" w:rsidRPr="00B81483" w:rsidRDefault="00FD1987" w:rsidP="00FD1987">
      <w:pPr>
        <w:pStyle w:val="aa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81483">
        <w:rPr>
          <w:rFonts w:ascii="PT Astra Serif" w:hAnsi="PT Astra Serif"/>
          <w:b/>
          <w:sz w:val="28"/>
          <w:szCs w:val="28"/>
        </w:rPr>
        <w:t>о результатах рассмотрения заявок участников отбора на предоставление в 202</w:t>
      </w:r>
      <w:r w:rsidR="00E66B0E" w:rsidRPr="00B81483">
        <w:rPr>
          <w:rFonts w:ascii="PT Astra Serif" w:hAnsi="PT Astra Serif"/>
          <w:b/>
          <w:sz w:val="28"/>
          <w:szCs w:val="28"/>
        </w:rPr>
        <w:t>2</w:t>
      </w:r>
      <w:r w:rsidRPr="00B81483">
        <w:rPr>
          <w:rFonts w:ascii="PT Astra Serif" w:hAnsi="PT Astra Serif"/>
          <w:b/>
          <w:sz w:val="28"/>
          <w:szCs w:val="28"/>
        </w:rPr>
        <w:t xml:space="preserve"> году субсидий на возмещение части затрат на закладку и уход за многолетними насаждениями, включая питомники, в соответствии с Положением, утвержденным постановлением Правительства Саратовской области от 11 марта 2016 года № 99-П</w:t>
      </w:r>
    </w:p>
    <w:p w:rsidR="00FD1987" w:rsidRPr="00B81483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D1987" w:rsidRPr="00B81483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81483">
        <w:rPr>
          <w:rFonts w:ascii="PT Astra Serif" w:hAnsi="PT Astra Serif"/>
          <w:b/>
          <w:sz w:val="28"/>
          <w:szCs w:val="28"/>
        </w:rPr>
        <w:t xml:space="preserve">Дата, время и место проведения рассмотрения заявок: </w:t>
      </w:r>
    </w:p>
    <w:p w:rsidR="00E66B0E" w:rsidRPr="00B81483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814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начала приема заявок и документов: </w:t>
      </w:r>
      <w:r w:rsidR="00474867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B814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4867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8C7659" w:rsidRPr="00B81483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Pr="00B814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2022 года.</w:t>
      </w:r>
    </w:p>
    <w:p w:rsidR="00E66B0E" w:rsidRPr="00B81483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814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 w:rsidR="00474867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B814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486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8C7659" w:rsidRPr="00B81483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Pr="00B814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2022 года.</w:t>
      </w:r>
    </w:p>
    <w:p w:rsidR="00FD1987" w:rsidRPr="00B81483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81483">
        <w:rPr>
          <w:rFonts w:ascii="PT Astra Serif" w:hAnsi="PT Astra Serif"/>
          <w:b/>
          <w:sz w:val="28"/>
          <w:szCs w:val="28"/>
        </w:rPr>
        <w:t>Время и место рассмотрение заявок:</w:t>
      </w:r>
    </w:p>
    <w:p w:rsidR="00FD1987" w:rsidRPr="00B81483" w:rsidRDefault="00FD1987" w:rsidP="00FD198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B81483">
        <w:rPr>
          <w:rFonts w:ascii="PT Astra Serif" w:hAnsi="PT Astra Serif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B81483">
        <w:rPr>
          <w:rFonts w:ascii="PT Astra Serif" w:hAnsi="PT Astra Serif"/>
          <w:sz w:val="28"/>
          <w:szCs w:val="28"/>
        </w:rPr>
        <w:t>Университетская</w:t>
      </w:r>
      <w:proofErr w:type="gramEnd"/>
      <w:r w:rsidRPr="00B81483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81483">
        <w:rPr>
          <w:rFonts w:ascii="PT Astra Serif" w:hAnsi="PT Astra Serif"/>
          <w:sz w:val="28"/>
          <w:szCs w:val="28"/>
        </w:rPr>
        <w:t>зд</w:t>
      </w:r>
      <w:proofErr w:type="spellEnd"/>
      <w:r w:rsidRPr="00B81483">
        <w:rPr>
          <w:rFonts w:ascii="PT Astra Serif" w:hAnsi="PT Astra Serif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FD1987" w:rsidRPr="00B81483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81483">
        <w:rPr>
          <w:rFonts w:ascii="PT Astra Serif" w:hAnsi="PT Astra Serif"/>
          <w:b/>
          <w:sz w:val="28"/>
          <w:szCs w:val="28"/>
        </w:rPr>
        <w:t>Информация об участниках отбора, заявки которых были рассмотрены:</w:t>
      </w:r>
    </w:p>
    <w:p w:rsidR="00C17FD7" w:rsidRPr="00B81483" w:rsidRDefault="004634F4" w:rsidP="00FD1987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81483">
        <w:rPr>
          <w:rFonts w:ascii="PT Astra Serif" w:hAnsi="PT Astra Serif"/>
          <w:b/>
          <w:bCs/>
          <w:color w:val="000000"/>
          <w:sz w:val="28"/>
          <w:szCs w:val="28"/>
        </w:rPr>
        <w:t>МО «Город Сара</w:t>
      </w:r>
      <w:r w:rsidR="00B36706" w:rsidRPr="00B81483">
        <w:rPr>
          <w:rFonts w:ascii="PT Astra Serif" w:hAnsi="PT Astra Serif"/>
          <w:b/>
          <w:bCs/>
          <w:color w:val="000000"/>
          <w:sz w:val="28"/>
          <w:szCs w:val="28"/>
        </w:rPr>
        <w:t>тов»</w:t>
      </w:r>
      <w:r w:rsidR="00C17FD7" w:rsidRPr="00B81483">
        <w:rPr>
          <w:rFonts w:ascii="PT Astra Serif" w:hAnsi="PT Astra Serif"/>
          <w:b/>
          <w:bCs/>
          <w:color w:val="000000"/>
          <w:sz w:val="28"/>
          <w:szCs w:val="28"/>
        </w:rPr>
        <w:t>:</w:t>
      </w:r>
      <w:r w:rsidR="00C17FD7" w:rsidRPr="00B81483">
        <w:rPr>
          <w:rFonts w:ascii="PT Astra Serif" w:hAnsi="PT Astra Serif"/>
          <w:color w:val="000000"/>
          <w:sz w:val="28"/>
          <w:szCs w:val="28"/>
        </w:rPr>
        <w:t xml:space="preserve"> ООО «</w:t>
      </w:r>
      <w:r w:rsidR="00474867">
        <w:rPr>
          <w:rFonts w:ascii="PT Astra Serif" w:hAnsi="PT Astra Serif"/>
          <w:color w:val="000000"/>
          <w:sz w:val="28"/>
          <w:szCs w:val="28"/>
        </w:rPr>
        <w:t>Опытная станция садоводства</w:t>
      </w:r>
      <w:r w:rsidR="00C17FD7" w:rsidRPr="00B81483">
        <w:rPr>
          <w:rFonts w:ascii="PT Astra Serif" w:hAnsi="PT Astra Serif"/>
          <w:color w:val="000000"/>
          <w:sz w:val="28"/>
          <w:szCs w:val="28"/>
        </w:rPr>
        <w:t>»</w:t>
      </w:r>
      <w:r w:rsidR="007A3E21" w:rsidRPr="00B81483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96007A" w:rsidRPr="00B81483">
        <w:rPr>
          <w:rFonts w:ascii="PT Astra Serif" w:hAnsi="PT Astra Serif"/>
          <w:color w:val="000000"/>
          <w:sz w:val="28"/>
          <w:szCs w:val="28"/>
        </w:rPr>
        <w:t>ИП Глава КФХ Сушков А.А.</w:t>
      </w:r>
      <w:r w:rsidR="00C17FD7" w:rsidRPr="00B81483">
        <w:rPr>
          <w:rFonts w:ascii="PT Astra Serif" w:hAnsi="PT Astra Serif"/>
          <w:color w:val="000000"/>
          <w:sz w:val="28"/>
          <w:szCs w:val="28"/>
        </w:rPr>
        <w:t>;</w:t>
      </w:r>
    </w:p>
    <w:p w:rsidR="00C17FD7" w:rsidRDefault="003717C1" w:rsidP="00FD1987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81483">
        <w:rPr>
          <w:rFonts w:ascii="PT Astra Serif" w:hAnsi="PT Astra Serif"/>
          <w:b/>
          <w:color w:val="000000"/>
          <w:sz w:val="28"/>
          <w:szCs w:val="28"/>
        </w:rPr>
        <w:t>П</w:t>
      </w:r>
      <w:r w:rsidR="00474867">
        <w:rPr>
          <w:rFonts w:ascii="PT Astra Serif" w:hAnsi="PT Astra Serif"/>
          <w:b/>
          <w:color w:val="000000"/>
          <w:sz w:val="28"/>
          <w:szCs w:val="28"/>
        </w:rPr>
        <w:t>етровский</w:t>
      </w:r>
      <w:r w:rsidR="00C17FD7" w:rsidRPr="00B81483">
        <w:rPr>
          <w:rFonts w:ascii="PT Astra Serif" w:hAnsi="PT Astra Serif"/>
          <w:b/>
          <w:color w:val="000000"/>
          <w:sz w:val="28"/>
          <w:szCs w:val="28"/>
        </w:rPr>
        <w:t xml:space="preserve"> район:</w:t>
      </w:r>
      <w:r w:rsidR="00EC5B8D" w:rsidRPr="00B8148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81483">
        <w:rPr>
          <w:rFonts w:ascii="PT Astra Serif" w:hAnsi="PT Astra Serif"/>
          <w:color w:val="000000"/>
          <w:sz w:val="28"/>
          <w:szCs w:val="28"/>
        </w:rPr>
        <w:t>ООО «</w:t>
      </w:r>
      <w:r w:rsidR="00474867">
        <w:rPr>
          <w:rFonts w:ascii="PT Astra Serif" w:hAnsi="PT Astra Serif"/>
          <w:color w:val="000000"/>
          <w:sz w:val="28"/>
          <w:szCs w:val="28"/>
        </w:rPr>
        <w:t>Ягодное</w:t>
      </w:r>
      <w:r w:rsidRPr="00B81483">
        <w:rPr>
          <w:rFonts w:ascii="PT Astra Serif" w:hAnsi="PT Astra Serif"/>
          <w:color w:val="000000"/>
          <w:sz w:val="28"/>
          <w:szCs w:val="28"/>
        </w:rPr>
        <w:t>»;</w:t>
      </w:r>
    </w:p>
    <w:p w:rsidR="007A54F1" w:rsidRPr="007A54F1" w:rsidRDefault="007A54F1" w:rsidP="00FD1987">
      <w:pPr>
        <w:pStyle w:val="aa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A54F1">
        <w:rPr>
          <w:rFonts w:ascii="PT Astra Serif" w:hAnsi="PT Astra Serif"/>
          <w:b/>
          <w:color w:val="000000"/>
          <w:sz w:val="28"/>
          <w:szCs w:val="28"/>
        </w:rPr>
        <w:t>Ровенский район: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A54F1">
        <w:rPr>
          <w:rFonts w:ascii="PT Astra Serif" w:hAnsi="PT Astra Serif"/>
          <w:color w:val="000000"/>
          <w:sz w:val="28"/>
          <w:szCs w:val="28"/>
        </w:rPr>
        <w:t xml:space="preserve">ИП глава КФХ </w:t>
      </w:r>
      <w:proofErr w:type="spellStart"/>
      <w:r w:rsidRPr="007A54F1">
        <w:rPr>
          <w:rFonts w:ascii="PT Astra Serif" w:hAnsi="PT Astra Serif"/>
          <w:color w:val="000000"/>
          <w:sz w:val="28"/>
          <w:szCs w:val="28"/>
        </w:rPr>
        <w:t>Махмалиев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С.Ш.</w:t>
      </w:r>
    </w:p>
    <w:p w:rsidR="00FD1987" w:rsidRPr="00B81483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81483">
        <w:rPr>
          <w:rFonts w:ascii="PT Astra Serif" w:hAnsi="PT Astra Serif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 w:rsidR="004C502A" w:rsidRPr="00B81483">
        <w:rPr>
          <w:rFonts w:ascii="PT Astra Serif" w:hAnsi="PT Astra Serif"/>
          <w:b/>
          <w:sz w:val="28"/>
          <w:szCs w:val="28"/>
        </w:rPr>
        <w:t>ено</w:t>
      </w:r>
      <w:r w:rsidRPr="00B81483">
        <w:rPr>
          <w:rFonts w:ascii="PT Astra Serif" w:hAnsi="PT Astra Serif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6D3E91" w:rsidRPr="00B81483" w:rsidRDefault="006D3E91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2551"/>
        <w:gridCol w:w="2552"/>
      </w:tblGrid>
      <w:tr w:rsidR="004C502A" w:rsidRPr="00B81483" w:rsidTr="004C502A">
        <w:trPr>
          <w:trHeight w:val="300"/>
        </w:trPr>
        <w:tc>
          <w:tcPr>
            <w:tcW w:w="4266" w:type="dxa"/>
            <w:vMerge w:val="restart"/>
            <w:shd w:val="clear" w:color="auto" w:fill="auto"/>
            <w:vAlign w:val="center"/>
            <w:hideMark/>
          </w:tcPr>
          <w:p w:rsidR="004C502A" w:rsidRPr="00B81483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8148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района, хозяйства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02A" w:rsidRPr="00B81483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148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C502A" w:rsidRPr="00B81483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8148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субсидии,                                                                  рублей, копеек</w:t>
            </w:r>
          </w:p>
        </w:tc>
      </w:tr>
      <w:tr w:rsidR="004C502A" w:rsidRPr="00B81483" w:rsidTr="004C502A">
        <w:trPr>
          <w:trHeight w:val="300"/>
        </w:trPr>
        <w:tc>
          <w:tcPr>
            <w:tcW w:w="4266" w:type="dxa"/>
            <w:vMerge/>
            <w:vAlign w:val="center"/>
            <w:hideMark/>
          </w:tcPr>
          <w:p w:rsidR="004C502A" w:rsidRPr="00B81483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C502A" w:rsidRPr="00B81483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C502A" w:rsidRPr="00B81483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02A" w:rsidRPr="00B81483" w:rsidTr="004C502A">
        <w:trPr>
          <w:trHeight w:val="279"/>
        </w:trPr>
        <w:tc>
          <w:tcPr>
            <w:tcW w:w="4266" w:type="dxa"/>
            <w:vMerge/>
            <w:vAlign w:val="center"/>
            <w:hideMark/>
          </w:tcPr>
          <w:p w:rsidR="004C502A" w:rsidRPr="00B81483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C502A" w:rsidRPr="00B81483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C502A" w:rsidRPr="00B81483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02A" w:rsidRPr="00B81483" w:rsidTr="004C502A">
        <w:trPr>
          <w:trHeight w:val="285"/>
        </w:trPr>
        <w:tc>
          <w:tcPr>
            <w:tcW w:w="4266" w:type="dxa"/>
            <w:shd w:val="clear" w:color="auto" w:fill="auto"/>
            <w:vAlign w:val="center"/>
            <w:hideMark/>
          </w:tcPr>
          <w:p w:rsidR="004C502A" w:rsidRPr="00B81483" w:rsidRDefault="00E66B0E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8148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502A" w:rsidRPr="00B81483" w:rsidRDefault="00E66B0E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148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502A" w:rsidRPr="00B81483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148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C502A" w:rsidRPr="00B81483" w:rsidTr="004C502A">
        <w:trPr>
          <w:trHeight w:val="300"/>
        </w:trPr>
        <w:tc>
          <w:tcPr>
            <w:tcW w:w="4266" w:type="dxa"/>
            <w:shd w:val="clear" w:color="auto" w:fill="auto"/>
            <w:vAlign w:val="center"/>
            <w:hideMark/>
          </w:tcPr>
          <w:p w:rsidR="004C502A" w:rsidRPr="00330E78" w:rsidRDefault="008C7659" w:rsidP="008C7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E7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 «Город Саратов»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502A" w:rsidRPr="00330E78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0E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502A" w:rsidRPr="00330E78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0E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02A" w:rsidRPr="00B81483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4C502A" w:rsidRPr="00330E78" w:rsidRDefault="00F7767B" w:rsidP="004748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30E7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4748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Опытная станция садоводства</w:t>
            </w:r>
            <w:r w:rsidRPr="00330E7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502A" w:rsidRPr="00330E78" w:rsidRDefault="00474867" w:rsidP="00B367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6432022161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502A" w:rsidRPr="00330E78" w:rsidRDefault="00474867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2 410 800,0</w:t>
            </w:r>
          </w:p>
        </w:tc>
      </w:tr>
      <w:tr w:rsidR="003717C1" w:rsidRPr="00B81483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3717C1" w:rsidRPr="00330E78" w:rsidRDefault="007A3E21" w:rsidP="00E66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30E78">
              <w:rPr>
                <w:rFonts w:ascii="PT Astra Serif" w:hAnsi="PT Astra Serif"/>
                <w:color w:val="000000"/>
                <w:sz w:val="20"/>
                <w:szCs w:val="20"/>
              </w:rPr>
              <w:t>ИП Глава КФХ Сушков А.А.,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17C1" w:rsidRPr="00330E78" w:rsidRDefault="00B81483" w:rsidP="00B367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644404545792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17C1" w:rsidRPr="00330E78" w:rsidRDefault="00B71295" w:rsidP="00B712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96007A" w:rsidRPr="00330E7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="0096007A" w:rsidRPr="00330E7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96007A" w:rsidRPr="00330E7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1483" w:rsidRPr="00B81483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B81483" w:rsidRPr="00330E78" w:rsidRDefault="00B71295" w:rsidP="00E66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Петровский</w:t>
            </w:r>
            <w:r w:rsidR="00B81483" w:rsidRPr="00330E78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81483" w:rsidRPr="00330E78" w:rsidRDefault="00B81483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1483" w:rsidRPr="00330E78" w:rsidRDefault="00B81483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483" w:rsidRPr="00B81483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B81483" w:rsidRPr="00C77A25" w:rsidRDefault="00B71295" w:rsidP="00E66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ООО «Ягодное»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81483" w:rsidRPr="00330E78" w:rsidRDefault="00B71295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6444000420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1483" w:rsidRPr="00330E78" w:rsidRDefault="00B71295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2 371 250,72</w:t>
            </w:r>
          </w:p>
        </w:tc>
      </w:tr>
      <w:tr w:rsidR="00187FE9" w:rsidRPr="00B81483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330E78" w:rsidRDefault="00B71295" w:rsidP="00E66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Ровенский</w:t>
            </w:r>
            <w:r w:rsidR="003C1B65" w:rsidRPr="00330E78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7FE9" w:rsidRPr="00330E78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330E78" w:rsidRDefault="00187FE9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330E78" w:rsidRDefault="00187FE9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7FE9" w:rsidRPr="00B81483" w:rsidTr="00B62051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B71295" w:rsidRDefault="00B71295" w:rsidP="003717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12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B71295">
              <w:rPr>
                <w:rFonts w:ascii="PT Astra Serif" w:hAnsi="PT Astra Serif"/>
                <w:color w:val="000000"/>
                <w:sz w:val="24"/>
                <w:szCs w:val="24"/>
              </w:rPr>
              <w:t>Махмалиев</w:t>
            </w:r>
            <w:proofErr w:type="spellEnd"/>
            <w:r w:rsidRPr="00B712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С.Ш.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FE9" w:rsidRPr="00330E78" w:rsidRDefault="00B62051" w:rsidP="00B367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642800125163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7FE9" w:rsidRPr="00330E78" w:rsidRDefault="00B62051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1 825 000,00</w:t>
            </w:r>
          </w:p>
        </w:tc>
      </w:tr>
    </w:tbl>
    <w:p w:rsidR="006D3E91" w:rsidRPr="00B81483" w:rsidRDefault="006D3E91" w:rsidP="00E66B0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66B0E" w:rsidRPr="00B81483" w:rsidRDefault="00E66B0E" w:rsidP="00E66B0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81483">
        <w:rPr>
          <w:rFonts w:ascii="PT Astra Serif" w:hAnsi="PT Astra Serif"/>
          <w:b/>
          <w:sz w:val="28"/>
          <w:szCs w:val="28"/>
        </w:rPr>
        <w:t>Наименование участника отбора, признанного получателем субсидии, но который уклонился от заключения соглашения о предоставлении субсидии, в связи, с чем ему не была предоставлена субсидия:</w:t>
      </w:r>
    </w:p>
    <w:p w:rsidR="00E66B0E" w:rsidRPr="00B81483" w:rsidRDefault="001B0C1D" w:rsidP="00E66B0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B81483">
        <w:rPr>
          <w:rFonts w:ascii="PT Astra Serif" w:hAnsi="PT Astra Serif"/>
          <w:sz w:val="28"/>
          <w:szCs w:val="28"/>
        </w:rPr>
        <w:t>Уклонившиеся от</w:t>
      </w:r>
      <w:r w:rsidR="00E66B0E" w:rsidRPr="00B81483">
        <w:rPr>
          <w:rFonts w:ascii="PT Astra Serif" w:hAnsi="PT Astra Serif"/>
          <w:sz w:val="28"/>
          <w:szCs w:val="28"/>
        </w:rPr>
        <w:t xml:space="preserve"> подписания соглашения отсутствуют.</w:t>
      </w:r>
    </w:p>
    <w:p w:rsidR="00E66B0E" w:rsidRPr="00B81483" w:rsidRDefault="00E66B0E" w:rsidP="00E66B0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833A1" w:rsidRPr="00B81483" w:rsidRDefault="00C833A1" w:rsidP="00C833A1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81483">
        <w:rPr>
          <w:rFonts w:ascii="PT Astra Serif" w:hAnsi="PT Astra Serif"/>
          <w:b/>
          <w:sz w:val="28"/>
          <w:szCs w:val="28"/>
        </w:rPr>
        <w:lastRenderedPageBreak/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92386F" w:rsidRPr="00F141D6" w:rsidRDefault="0092386F" w:rsidP="0092386F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141D6">
        <w:rPr>
          <w:rFonts w:ascii="PT Astra Serif" w:hAnsi="PT Astra Serif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E740C0" w:rsidRPr="00F141D6" w:rsidRDefault="00E740C0" w:rsidP="00E740C0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E740C0" w:rsidRPr="00F141D6" w:rsidSect="0017797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30330"/>
    <w:rsid w:val="00045705"/>
    <w:rsid w:val="0007086D"/>
    <w:rsid w:val="000D371D"/>
    <w:rsid w:val="000E1CA0"/>
    <w:rsid w:val="0012093B"/>
    <w:rsid w:val="0015749E"/>
    <w:rsid w:val="00177977"/>
    <w:rsid w:val="00186641"/>
    <w:rsid w:val="00187FE9"/>
    <w:rsid w:val="00191368"/>
    <w:rsid w:val="001B0C1D"/>
    <w:rsid w:val="001D24B4"/>
    <w:rsid w:val="001F4946"/>
    <w:rsid w:val="00206B51"/>
    <w:rsid w:val="00227AD5"/>
    <w:rsid w:val="0025408E"/>
    <w:rsid w:val="00265B71"/>
    <w:rsid w:val="002835CA"/>
    <w:rsid w:val="00292A85"/>
    <w:rsid w:val="002A053E"/>
    <w:rsid w:val="002B4F62"/>
    <w:rsid w:val="002E0FC5"/>
    <w:rsid w:val="002E37F7"/>
    <w:rsid w:val="00330E78"/>
    <w:rsid w:val="003534C6"/>
    <w:rsid w:val="003717C1"/>
    <w:rsid w:val="003929A8"/>
    <w:rsid w:val="003A175F"/>
    <w:rsid w:val="003C0C78"/>
    <w:rsid w:val="003C1B65"/>
    <w:rsid w:val="003C451D"/>
    <w:rsid w:val="004634F4"/>
    <w:rsid w:val="00474867"/>
    <w:rsid w:val="0049148E"/>
    <w:rsid w:val="004B30BF"/>
    <w:rsid w:val="004C502A"/>
    <w:rsid w:val="004C6596"/>
    <w:rsid w:val="00560E0F"/>
    <w:rsid w:val="00591803"/>
    <w:rsid w:val="005D544A"/>
    <w:rsid w:val="006429EB"/>
    <w:rsid w:val="00655521"/>
    <w:rsid w:val="006C6CA5"/>
    <w:rsid w:val="006D3E91"/>
    <w:rsid w:val="006E6E5D"/>
    <w:rsid w:val="006E7E97"/>
    <w:rsid w:val="00743461"/>
    <w:rsid w:val="0074688F"/>
    <w:rsid w:val="007613FC"/>
    <w:rsid w:val="007A3E21"/>
    <w:rsid w:val="007A54F1"/>
    <w:rsid w:val="007A6F49"/>
    <w:rsid w:val="007F1926"/>
    <w:rsid w:val="00800BFD"/>
    <w:rsid w:val="00846594"/>
    <w:rsid w:val="00865C5F"/>
    <w:rsid w:val="00865D63"/>
    <w:rsid w:val="008C3871"/>
    <w:rsid w:val="008C7659"/>
    <w:rsid w:val="008F016C"/>
    <w:rsid w:val="00900DEC"/>
    <w:rsid w:val="0092386F"/>
    <w:rsid w:val="00942C4D"/>
    <w:rsid w:val="00955716"/>
    <w:rsid w:val="0096007A"/>
    <w:rsid w:val="00986D3D"/>
    <w:rsid w:val="009873FE"/>
    <w:rsid w:val="00993D1A"/>
    <w:rsid w:val="009E1C1B"/>
    <w:rsid w:val="009E6CFB"/>
    <w:rsid w:val="009F2C98"/>
    <w:rsid w:val="00A72E2F"/>
    <w:rsid w:val="00A87B00"/>
    <w:rsid w:val="00A95EF8"/>
    <w:rsid w:val="00AA624A"/>
    <w:rsid w:val="00AC556E"/>
    <w:rsid w:val="00B3608C"/>
    <w:rsid w:val="00B36706"/>
    <w:rsid w:val="00B62051"/>
    <w:rsid w:val="00B71295"/>
    <w:rsid w:val="00B81483"/>
    <w:rsid w:val="00BA45C9"/>
    <w:rsid w:val="00BB56B8"/>
    <w:rsid w:val="00BD4B5A"/>
    <w:rsid w:val="00BE57ED"/>
    <w:rsid w:val="00C02768"/>
    <w:rsid w:val="00C17FD7"/>
    <w:rsid w:val="00C41D77"/>
    <w:rsid w:val="00C522B2"/>
    <w:rsid w:val="00C655CF"/>
    <w:rsid w:val="00C77A25"/>
    <w:rsid w:val="00C833A1"/>
    <w:rsid w:val="00C9131A"/>
    <w:rsid w:val="00CB6F16"/>
    <w:rsid w:val="00CD5ABC"/>
    <w:rsid w:val="00D327ED"/>
    <w:rsid w:val="00D7704B"/>
    <w:rsid w:val="00D94557"/>
    <w:rsid w:val="00DA3D21"/>
    <w:rsid w:val="00DA76D2"/>
    <w:rsid w:val="00DC17F3"/>
    <w:rsid w:val="00E66B0E"/>
    <w:rsid w:val="00E740C0"/>
    <w:rsid w:val="00E768D2"/>
    <w:rsid w:val="00E92D11"/>
    <w:rsid w:val="00EA4F82"/>
    <w:rsid w:val="00EC5B8D"/>
    <w:rsid w:val="00F141D6"/>
    <w:rsid w:val="00F75BF9"/>
    <w:rsid w:val="00F75DB8"/>
    <w:rsid w:val="00F7767B"/>
    <w:rsid w:val="00F91E61"/>
    <w:rsid w:val="00FC792A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8419-B0C7-4677-8CCE-C3735E3E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2022-07-25T12:24:00Z</cp:lastPrinted>
  <dcterms:created xsi:type="dcterms:W3CDTF">2022-12-05T07:36:00Z</dcterms:created>
  <dcterms:modified xsi:type="dcterms:W3CDTF">2022-12-05T07:50:00Z</dcterms:modified>
</cp:coreProperties>
</file>