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3F0DE3" w:rsidRDefault="00796AB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AB3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 w:rsidR="003F0DE3"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возмещение части затрат </w:t>
      </w:r>
    </w:p>
    <w:p w:rsidR="003F0DE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 xml:space="preserve">на уплату процентов по инвестиционным кредитам (займам) </w:t>
      </w:r>
    </w:p>
    <w:p w:rsid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DE3">
        <w:rPr>
          <w:rFonts w:ascii="Times New Roman" w:hAnsi="Times New Roman" w:cs="Times New Roman"/>
          <w:b/>
          <w:bCs/>
          <w:sz w:val="28"/>
          <w:szCs w:val="28"/>
        </w:rPr>
        <w:t>в агропромышленном комплексе</w:t>
      </w:r>
    </w:p>
    <w:p w:rsidR="00CB72C9" w:rsidRPr="00CB72C9" w:rsidRDefault="00CB72C9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863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3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863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B7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3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 2021 года</w:t>
      </w:r>
    </w:p>
    <w:p w:rsidR="003F0DE3" w:rsidRPr="00796AB3" w:rsidRDefault="003F0DE3" w:rsidP="003F0DE3">
      <w:pPr>
        <w:widowControl w:val="0"/>
        <w:autoSpaceDE w:val="0"/>
        <w:autoSpaceDN w:val="0"/>
        <w:adjustRightInd w:val="0"/>
        <w:spacing w:after="0" w:line="23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796AB3" w:rsidRDefault="00CB72C9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632BA" w:rsidRPr="008632BA"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 по 5 ноября</w:t>
      </w:r>
      <w:r w:rsidR="008632BA" w:rsidRPr="0086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года с </w:t>
      </w:r>
      <w:r w:rsidR="008632B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8632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96AB3"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министерства по адресу: 410012, г. Саратов, ул. Университетская, 45/51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6E29FF" w:rsidRPr="00796AB3" w:rsidRDefault="006E29FF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2" w:type="dxa"/>
        <w:tblInd w:w="91" w:type="dxa"/>
        <w:tblLook w:val="04A0" w:firstRow="1" w:lastRow="0" w:firstColumn="1" w:lastColumn="0" w:noHBand="0" w:noVBand="1"/>
      </w:tblPr>
      <w:tblGrid>
        <w:gridCol w:w="613"/>
        <w:gridCol w:w="5812"/>
        <w:gridCol w:w="2887"/>
      </w:tblGrid>
      <w:tr w:rsidR="00796AB3" w:rsidRPr="00796AB3" w:rsidTr="00C2163F">
        <w:trPr>
          <w:trHeight w:val="59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796AB3" w:rsidRPr="00796AB3" w:rsidTr="00C2163F">
        <w:trPr>
          <w:trHeight w:val="22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B3" w:rsidRPr="00796AB3" w:rsidRDefault="00796AB3" w:rsidP="00796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6A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E29FF" w:rsidRPr="00796AB3" w:rsidTr="00C2163F">
        <w:trPr>
          <w:trHeight w:val="22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FF" w:rsidRPr="00C2163F" w:rsidRDefault="006E29FF" w:rsidP="006E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9FF" w:rsidRPr="006E29FF" w:rsidRDefault="003F0DE3" w:rsidP="006E29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9FF" w:rsidRPr="006E29FF" w:rsidRDefault="006E29FF" w:rsidP="003F0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 w:rsidR="003F0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F0DE3"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</w:tr>
    </w:tbl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отклонялись</w:t>
      </w: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B3" w:rsidRPr="00796AB3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размер предоставляемой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</w:t>
      </w:r>
      <w:r w:rsidRPr="00796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ии:</w:t>
      </w:r>
    </w:p>
    <w:p w:rsidR="00A71AE5" w:rsidRDefault="00A71AE5" w:rsidP="00A71AE5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498"/>
        <w:gridCol w:w="5167"/>
        <w:gridCol w:w="1985"/>
        <w:gridCol w:w="1843"/>
      </w:tblGrid>
      <w:tr w:rsidR="00564766" w:rsidTr="003F0DE3">
        <w:tc>
          <w:tcPr>
            <w:tcW w:w="498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67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</w:t>
            </w:r>
          </w:p>
        </w:tc>
        <w:tc>
          <w:tcPr>
            <w:tcW w:w="1985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1843" w:type="dxa"/>
          </w:tcPr>
          <w:p w:rsidR="00564766" w:rsidRDefault="00564766" w:rsidP="00CE60E2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</w:t>
            </w:r>
            <w:r w:rsidR="00CA3F81">
              <w:rPr>
                <w:rFonts w:ascii="Times New Roman" w:hAnsi="Times New Roman" w:cs="Times New Roman"/>
                <w:b/>
                <w:sz w:val="28"/>
                <w:szCs w:val="28"/>
              </w:rPr>
              <w:t>, рублей</w:t>
            </w:r>
          </w:p>
        </w:tc>
      </w:tr>
      <w:tr w:rsidR="00C2163F" w:rsidTr="003F0DE3">
        <w:tc>
          <w:tcPr>
            <w:tcW w:w="498" w:type="dxa"/>
          </w:tcPr>
          <w:p w:rsidR="00C2163F" w:rsidRPr="00C2163F" w:rsidRDefault="00C2163F" w:rsidP="00C2163F">
            <w:pPr>
              <w:tabs>
                <w:tab w:val="left" w:pos="694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3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63F" w:rsidRPr="00C2163F" w:rsidRDefault="003F0DE3" w:rsidP="00C21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E3">
              <w:rPr>
                <w:rFonts w:ascii="Times New Roman" w:hAnsi="Times New Roman" w:cs="Times New Roman"/>
                <w:sz w:val="28"/>
                <w:szCs w:val="28"/>
              </w:rPr>
              <w:t>АО «Племенной завод «Трудовой»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63F" w:rsidRPr="00C2163F" w:rsidRDefault="003F0DE3" w:rsidP="00C216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29F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3F" w:rsidRPr="00C2163F" w:rsidRDefault="008632BA" w:rsidP="006E29F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1 395 097,32</w:t>
            </w:r>
          </w:p>
        </w:tc>
      </w:tr>
    </w:tbl>
    <w:p w:rsidR="00A71AE5" w:rsidRPr="00CD4E9F" w:rsidRDefault="00A71AE5" w:rsidP="00564766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71AE5" w:rsidRPr="00CD4E9F" w:rsidSect="00564766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301C2"/>
    <w:rsid w:val="00031F9A"/>
    <w:rsid w:val="00041458"/>
    <w:rsid w:val="00042689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4225C"/>
    <w:rsid w:val="002509A3"/>
    <w:rsid w:val="00276ACD"/>
    <w:rsid w:val="00287388"/>
    <w:rsid w:val="003323A3"/>
    <w:rsid w:val="003341FF"/>
    <w:rsid w:val="003344F3"/>
    <w:rsid w:val="00365A18"/>
    <w:rsid w:val="00370AFB"/>
    <w:rsid w:val="00372606"/>
    <w:rsid w:val="003911AA"/>
    <w:rsid w:val="00392F5C"/>
    <w:rsid w:val="003A610C"/>
    <w:rsid w:val="003F0DE3"/>
    <w:rsid w:val="0040010F"/>
    <w:rsid w:val="004025A0"/>
    <w:rsid w:val="004216E4"/>
    <w:rsid w:val="0042414C"/>
    <w:rsid w:val="004271AE"/>
    <w:rsid w:val="004831B4"/>
    <w:rsid w:val="004F2D1C"/>
    <w:rsid w:val="00521761"/>
    <w:rsid w:val="00552322"/>
    <w:rsid w:val="00564766"/>
    <w:rsid w:val="00580B92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C54D2"/>
    <w:rsid w:val="007C6B6E"/>
    <w:rsid w:val="007C6D3D"/>
    <w:rsid w:val="007F76EE"/>
    <w:rsid w:val="0081575C"/>
    <w:rsid w:val="00821931"/>
    <w:rsid w:val="008632BA"/>
    <w:rsid w:val="0088559C"/>
    <w:rsid w:val="00885D5D"/>
    <w:rsid w:val="008A56D9"/>
    <w:rsid w:val="008C089E"/>
    <w:rsid w:val="008E7E28"/>
    <w:rsid w:val="008F22D3"/>
    <w:rsid w:val="00904ED1"/>
    <w:rsid w:val="00911161"/>
    <w:rsid w:val="00932F4B"/>
    <w:rsid w:val="00935939"/>
    <w:rsid w:val="00946015"/>
    <w:rsid w:val="00961A04"/>
    <w:rsid w:val="00963ABB"/>
    <w:rsid w:val="00974665"/>
    <w:rsid w:val="009763EC"/>
    <w:rsid w:val="00992249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C05A1"/>
    <w:rsid w:val="00AE14D6"/>
    <w:rsid w:val="00AF7DFA"/>
    <w:rsid w:val="00B05202"/>
    <w:rsid w:val="00B14CFF"/>
    <w:rsid w:val="00B46F6B"/>
    <w:rsid w:val="00B56304"/>
    <w:rsid w:val="00B84612"/>
    <w:rsid w:val="00B93238"/>
    <w:rsid w:val="00BD575F"/>
    <w:rsid w:val="00BD75D5"/>
    <w:rsid w:val="00C2163F"/>
    <w:rsid w:val="00C466EF"/>
    <w:rsid w:val="00C70D0C"/>
    <w:rsid w:val="00C85A61"/>
    <w:rsid w:val="00CA3F81"/>
    <w:rsid w:val="00CA522B"/>
    <w:rsid w:val="00CB626F"/>
    <w:rsid w:val="00CB72C9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B99E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16</cp:revision>
  <cp:lastPrinted>2021-12-23T12:35:00Z</cp:lastPrinted>
  <dcterms:created xsi:type="dcterms:W3CDTF">2021-04-01T11:36:00Z</dcterms:created>
  <dcterms:modified xsi:type="dcterms:W3CDTF">2021-12-23T12:35:00Z</dcterms:modified>
</cp:coreProperties>
</file>