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F0DE3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>в агропромышленном комплексе</w:t>
      </w:r>
    </w:p>
    <w:p w:rsidR="00CB72C9" w:rsidRPr="00CB72C9" w:rsidRDefault="00CB72C9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C6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2</w:t>
      </w:r>
      <w:r w:rsidR="00FC6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B91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</w:t>
      </w:r>
    </w:p>
    <w:p w:rsidR="003F0DE3" w:rsidRP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CB72C9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919BD" w:rsidRPr="00B919BD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 по 24 декабря</w:t>
      </w:r>
      <w:r w:rsidR="00B919BD" w:rsidRPr="00B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с 0</w:t>
      </w:r>
      <w:r w:rsidR="00B919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B919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796AB3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796AB3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31F9A" w:rsidRPr="00796AB3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A" w:rsidRDefault="00F10C68" w:rsidP="006E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F9A" w:rsidRDefault="00031F9A" w:rsidP="006E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F9A">
              <w:rPr>
                <w:rFonts w:ascii="Times New Roman" w:hAnsi="Times New Roman" w:cs="Times New Roman"/>
                <w:sz w:val="28"/>
                <w:szCs w:val="28"/>
              </w:rPr>
              <w:t>ИП глава КФХ Кузьмина Ирина Вадимовна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F9A" w:rsidRPr="006E29FF" w:rsidRDefault="00031F9A" w:rsidP="003F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F9A">
              <w:rPr>
                <w:rFonts w:ascii="Times New Roman" w:hAnsi="Times New Roman" w:cs="Times New Roman"/>
                <w:sz w:val="28"/>
                <w:szCs w:val="28"/>
              </w:rPr>
              <w:t>644800939920</w:t>
            </w:r>
          </w:p>
        </w:tc>
      </w:tr>
      <w:tr w:rsidR="00F10C68" w:rsidRPr="00796AB3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8" w:rsidRDefault="00F10C68" w:rsidP="00F1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6E29FF" w:rsidRDefault="00F10C68" w:rsidP="00F10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6E29FF" w:rsidRDefault="00F10C68" w:rsidP="00F1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p w:rsidR="00A71AE5" w:rsidRDefault="00A71AE5" w:rsidP="00A71AE5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Tr="003F0DE3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CA3F81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</w:tr>
      <w:tr w:rsidR="00031F9A" w:rsidTr="00051518">
        <w:tc>
          <w:tcPr>
            <w:tcW w:w="498" w:type="dxa"/>
          </w:tcPr>
          <w:p w:rsidR="00031F9A" w:rsidRPr="00C2163F" w:rsidRDefault="00F10C68" w:rsidP="00031F9A">
            <w:pPr>
              <w:tabs>
                <w:tab w:val="left" w:pos="694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9A" w:rsidRDefault="00031F9A" w:rsidP="0003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F9A">
              <w:rPr>
                <w:rFonts w:ascii="Times New Roman" w:hAnsi="Times New Roman" w:cs="Times New Roman"/>
                <w:sz w:val="28"/>
                <w:szCs w:val="28"/>
              </w:rPr>
              <w:t>ИП глава КФХ Кузьмина Ирина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9A" w:rsidRPr="006E29FF" w:rsidRDefault="00031F9A" w:rsidP="0003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F9A">
              <w:rPr>
                <w:rFonts w:ascii="Times New Roman" w:hAnsi="Times New Roman" w:cs="Times New Roman"/>
                <w:sz w:val="28"/>
                <w:szCs w:val="28"/>
              </w:rPr>
              <w:t>644800939920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F9A" w:rsidRDefault="00F10C68" w:rsidP="00031F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488 500,36</w:t>
            </w:r>
          </w:p>
        </w:tc>
      </w:tr>
      <w:tr w:rsidR="00F10C68" w:rsidTr="000C428C">
        <w:tc>
          <w:tcPr>
            <w:tcW w:w="498" w:type="dxa"/>
          </w:tcPr>
          <w:p w:rsidR="00F10C68" w:rsidRDefault="00F10C68" w:rsidP="00F10C68">
            <w:pPr>
              <w:tabs>
                <w:tab w:val="left" w:pos="694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68" w:rsidRPr="00C2163F" w:rsidRDefault="00F10C68" w:rsidP="00F1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E3"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C68" w:rsidRPr="00C2163F" w:rsidRDefault="00F10C68" w:rsidP="00F10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68" w:rsidRDefault="00F10C68" w:rsidP="00F10C6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1 370 588,64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01C2"/>
    <w:rsid w:val="00031F9A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1575C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919BD"/>
    <w:rsid w:val="00B93238"/>
    <w:rsid w:val="00BD575F"/>
    <w:rsid w:val="00BD75D5"/>
    <w:rsid w:val="00C2163F"/>
    <w:rsid w:val="00C466EF"/>
    <w:rsid w:val="00C70D0C"/>
    <w:rsid w:val="00C85A61"/>
    <w:rsid w:val="00CA3F81"/>
    <w:rsid w:val="00CA522B"/>
    <w:rsid w:val="00CB626F"/>
    <w:rsid w:val="00CB72C9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10C68"/>
    <w:rsid w:val="00F248F7"/>
    <w:rsid w:val="00F32EDF"/>
    <w:rsid w:val="00F623DC"/>
    <w:rsid w:val="00F74406"/>
    <w:rsid w:val="00F7566E"/>
    <w:rsid w:val="00F91C55"/>
    <w:rsid w:val="00FA421A"/>
    <w:rsid w:val="00FB5C43"/>
    <w:rsid w:val="00FC6ECE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73C2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17</cp:revision>
  <cp:lastPrinted>2021-12-23T12:57:00Z</cp:lastPrinted>
  <dcterms:created xsi:type="dcterms:W3CDTF">2021-04-01T11:36:00Z</dcterms:created>
  <dcterms:modified xsi:type="dcterms:W3CDTF">2021-12-23T12:57:00Z</dcterms:modified>
</cp:coreProperties>
</file>