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470" w:rsidRDefault="00905470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30DFD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30DFD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430DFD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</w:r>
      <w:r w:rsidR="00430DFD" w:rsidRPr="00430DFD">
        <w:rPr>
          <w:rFonts w:ascii="PT Astra Serif" w:hAnsi="PT Astra Serif" w:cs="Times New Roman"/>
          <w:b/>
          <w:bCs/>
          <w:sz w:val="28"/>
          <w:szCs w:val="28"/>
        </w:rPr>
        <w:t>животноводства</w:t>
      </w:r>
      <w:r w:rsidR="007B6911" w:rsidRPr="00430DF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30DFD" w:rsidRPr="00430DFD">
        <w:rPr>
          <w:rFonts w:ascii="PT Astra Serif" w:hAnsi="PT Astra Serif" w:cs="Times New Roman"/>
          <w:b/>
          <w:bCs/>
          <w:sz w:val="28"/>
          <w:szCs w:val="28"/>
        </w:rPr>
        <w:t>(14.06.2022-13.07.2022)</w:t>
      </w: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430DFD" w:rsidRDefault="00430DFD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t>с 14 июня 2022 года до 13 июля 2022 года</w:t>
      </w: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96AB3"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430DFD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430DFD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30DF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430DFD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30DF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430DFD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30DF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430DFD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430DFD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30DF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430DFD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30DF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430DFD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30DF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A56B9" w:rsidRPr="00430DFD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B9" w:rsidRPr="00430DFD" w:rsidRDefault="00AA56B9" w:rsidP="00AA56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30DF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B9" w:rsidRPr="00430DFD" w:rsidRDefault="00430DFD" w:rsidP="00AA56B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sz w:val="28"/>
                <w:szCs w:val="28"/>
              </w:rPr>
              <w:t xml:space="preserve">ООО "Свинокомплекс </w:t>
            </w:r>
            <w:proofErr w:type="spellStart"/>
            <w:r w:rsidRPr="00430DFD">
              <w:rPr>
                <w:rFonts w:ascii="PT Astra Serif" w:hAnsi="PT Astra Serif" w:cs="Times New Roman"/>
                <w:sz w:val="28"/>
                <w:szCs w:val="28"/>
              </w:rPr>
              <w:t>Хвалынский</w:t>
            </w:r>
            <w:proofErr w:type="spellEnd"/>
            <w:r w:rsidRPr="00430DFD"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B9" w:rsidRPr="00430DFD" w:rsidRDefault="00430DFD" w:rsidP="00AA56B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6448010926</w:t>
            </w:r>
          </w:p>
        </w:tc>
      </w:tr>
    </w:tbl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430DF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430D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4884"/>
        <w:gridCol w:w="2126"/>
        <w:gridCol w:w="1985"/>
      </w:tblGrid>
      <w:tr w:rsidR="00564766" w:rsidRPr="00430DFD" w:rsidTr="00430DFD">
        <w:tc>
          <w:tcPr>
            <w:tcW w:w="498" w:type="dxa"/>
          </w:tcPr>
          <w:p w:rsidR="00564766" w:rsidRPr="00430DFD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4" w:type="dxa"/>
          </w:tcPr>
          <w:p w:rsidR="00564766" w:rsidRPr="00430DFD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126" w:type="dxa"/>
          </w:tcPr>
          <w:p w:rsidR="00564766" w:rsidRPr="00430DFD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985" w:type="dxa"/>
          </w:tcPr>
          <w:p w:rsidR="00564766" w:rsidRPr="00430DFD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AA56B9" w:rsidRPr="00430DFD" w:rsidTr="00430DFD">
        <w:tc>
          <w:tcPr>
            <w:tcW w:w="498" w:type="dxa"/>
          </w:tcPr>
          <w:p w:rsidR="00AA56B9" w:rsidRPr="00430DFD" w:rsidRDefault="00AA56B9" w:rsidP="00AA56B9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B9" w:rsidRPr="00430DFD" w:rsidRDefault="00430DFD" w:rsidP="00AA56B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sz w:val="28"/>
                <w:szCs w:val="28"/>
              </w:rPr>
              <w:t xml:space="preserve">ООО "Свинокомплекс </w:t>
            </w:r>
            <w:proofErr w:type="spellStart"/>
            <w:r w:rsidRPr="00430DFD">
              <w:rPr>
                <w:rFonts w:ascii="PT Astra Serif" w:hAnsi="PT Astra Serif" w:cs="Times New Roman"/>
                <w:sz w:val="28"/>
                <w:szCs w:val="28"/>
              </w:rPr>
              <w:t>Хвалынский</w:t>
            </w:r>
            <w:proofErr w:type="spellEnd"/>
            <w:r w:rsidRPr="00430DFD"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B9" w:rsidRPr="00430DFD" w:rsidRDefault="00430DFD" w:rsidP="00B200B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6448010926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B9" w:rsidRPr="00430DFD" w:rsidRDefault="00430DFD" w:rsidP="00AA56B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30DF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Pr="00430DF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 </w:t>
            </w:r>
            <w:r w:rsidRPr="00430DF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361</w:t>
            </w:r>
            <w:r w:rsidRPr="00430DF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430DF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196,06</w:t>
            </w:r>
          </w:p>
        </w:tc>
      </w:tr>
    </w:tbl>
    <w:p w:rsidR="00A71AE5" w:rsidRPr="00430DFD" w:rsidRDefault="00A71AE5" w:rsidP="00564766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sectPr w:rsidR="00A71AE5" w:rsidRPr="00430DFD" w:rsidSect="007B691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40010F"/>
    <w:rsid w:val="004025A0"/>
    <w:rsid w:val="004216E4"/>
    <w:rsid w:val="0042414C"/>
    <w:rsid w:val="004271AE"/>
    <w:rsid w:val="00430DFD"/>
    <w:rsid w:val="004831B4"/>
    <w:rsid w:val="004F2D1C"/>
    <w:rsid w:val="00521761"/>
    <w:rsid w:val="00527C1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F76EE"/>
    <w:rsid w:val="00821931"/>
    <w:rsid w:val="0088559C"/>
    <w:rsid w:val="00885D5D"/>
    <w:rsid w:val="008A56D9"/>
    <w:rsid w:val="008C089E"/>
    <w:rsid w:val="008E7E28"/>
    <w:rsid w:val="008F22D3"/>
    <w:rsid w:val="00904ED1"/>
    <w:rsid w:val="00905470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200B6"/>
    <w:rsid w:val="00B46F6B"/>
    <w:rsid w:val="00B56304"/>
    <w:rsid w:val="00B84612"/>
    <w:rsid w:val="00BD575F"/>
    <w:rsid w:val="00BD75D5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3111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12</cp:revision>
  <cp:lastPrinted>2022-07-14T10:16:00Z</cp:lastPrinted>
  <dcterms:created xsi:type="dcterms:W3CDTF">2021-04-01T11:36:00Z</dcterms:created>
  <dcterms:modified xsi:type="dcterms:W3CDTF">2022-07-14T10:17:00Z</dcterms:modified>
</cp:coreProperties>
</file>