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B3" w:rsidRDefault="00796AB3" w:rsidP="007F798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796AB3" w:rsidRPr="00796AB3" w:rsidRDefault="00796AB3" w:rsidP="007F798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 w:rsidR="00C2163F" w:rsidRPr="00C2163F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AB3" w:rsidRPr="00796AB3" w:rsidRDefault="00796AB3" w:rsidP="007F798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796AB3" w:rsidRDefault="00C77694" w:rsidP="007F798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29</w:t>
      </w:r>
      <w:r w:rsidR="00F2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9 июля 2021 года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10.00 до 17.00 в здании министерства по адресу: 410012, г. Саратов, ул. Университетская, 45/51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tbl>
      <w:tblPr>
        <w:tblW w:w="9498" w:type="dxa"/>
        <w:tblInd w:w="-5" w:type="dxa"/>
        <w:tblLook w:val="04A0"/>
      </w:tblPr>
      <w:tblGrid>
        <w:gridCol w:w="560"/>
        <w:gridCol w:w="5861"/>
        <w:gridCol w:w="3077"/>
      </w:tblGrid>
      <w:tr w:rsidR="00796AB3" w:rsidRPr="00796AB3" w:rsidTr="00C35506">
        <w:trPr>
          <w:trHeight w:val="5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C35506">
            <w:pPr>
              <w:spacing w:after="0" w:line="240" w:lineRule="auto"/>
              <w:ind w:left="-389"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796AB3" w:rsidRPr="00796AB3" w:rsidTr="00C3550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F7988" w:rsidRPr="00796AB3" w:rsidTr="00C35506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88" w:rsidRDefault="007F7988" w:rsidP="00C7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988" w:rsidRPr="00C77694" w:rsidRDefault="007F7988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 xml:space="preserve">ИП глава КФХ </w:t>
            </w:r>
            <w:proofErr w:type="spellStart"/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Богачкин</w:t>
            </w:r>
            <w:proofErr w:type="spellEnd"/>
            <w:r w:rsidRPr="007F7988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988" w:rsidRPr="00C77694" w:rsidRDefault="007F7988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645126162530</w:t>
            </w:r>
          </w:p>
        </w:tc>
      </w:tr>
      <w:tr w:rsidR="00C77694" w:rsidRPr="00796AB3" w:rsidTr="00C35506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Pr="00C2163F" w:rsidRDefault="007F7988" w:rsidP="00C7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Pr="00C77694" w:rsidRDefault="00C77694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СКХ «</w:t>
            </w:r>
            <w:proofErr w:type="spellStart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Кряжим</w:t>
            </w:r>
            <w:proofErr w:type="spellEnd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694" w:rsidRPr="00C77694" w:rsidRDefault="007F7988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6408000424</w:t>
            </w:r>
          </w:p>
        </w:tc>
      </w:tr>
      <w:tr w:rsidR="00C77694" w:rsidRPr="00796AB3" w:rsidTr="00C35506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Pr="00C2163F" w:rsidRDefault="007F7988" w:rsidP="00C7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Pr="00C77694" w:rsidRDefault="00C77694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ОАО «Сельхозтехника»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694" w:rsidRPr="00C77694" w:rsidRDefault="007F7988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6424001249</w:t>
            </w:r>
          </w:p>
        </w:tc>
      </w:tr>
      <w:tr w:rsidR="00C77694" w:rsidRPr="00796AB3" w:rsidTr="00C35506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Pr="00C2163F" w:rsidRDefault="007F7988" w:rsidP="00C7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Pr="00C77694" w:rsidRDefault="00C77694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Клевенское</w:t>
            </w:r>
            <w:proofErr w:type="spellEnd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694" w:rsidRPr="00C77694" w:rsidRDefault="007F7988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6424003278</w:t>
            </w:r>
          </w:p>
        </w:tc>
      </w:tr>
      <w:tr w:rsidR="00C77694" w:rsidRPr="00796AB3" w:rsidTr="00C35506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Pr="00C2163F" w:rsidRDefault="007F7988" w:rsidP="00C7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Pr="00C77694" w:rsidRDefault="00C77694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МТС-Ершовская</w:t>
            </w:r>
            <w:proofErr w:type="spellEnd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694" w:rsidRPr="00C77694" w:rsidRDefault="007F7988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6410973170</w:t>
            </w:r>
          </w:p>
        </w:tc>
      </w:tr>
      <w:tr w:rsidR="00C77694" w:rsidRPr="00796AB3" w:rsidTr="00C35506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Pr="00C2163F" w:rsidRDefault="007F7988" w:rsidP="00C7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Pr="00C77694" w:rsidRDefault="00C77694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ООО «Агрофирма «Рубеж»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694" w:rsidRPr="00C77694" w:rsidRDefault="00BB37F0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6445005149</w:t>
            </w:r>
          </w:p>
        </w:tc>
      </w:tr>
      <w:tr w:rsidR="00C77694" w:rsidRPr="00796AB3" w:rsidTr="00C35506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Default="007F7988" w:rsidP="00C7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Pr="00C77694" w:rsidRDefault="00C77694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ООО «Осень»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694" w:rsidRPr="00C77694" w:rsidRDefault="007F7988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6423234410</w:t>
            </w:r>
          </w:p>
        </w:tc>
      </w:tr>
      <w:tr w:rsidR="00C77694" w:rsidRPr="00796AB3" w:rsidTr="00C35506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Default="007F7988" w:rsidP="00C7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Pr="00C77694" w:rsidRDefault="00C77694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ИП глава КФХ Бондарь Николай Владимирович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694" w:rsidRPr="00C77694" w:rsidRDefault="007F7988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641000529140</w:t>
            </w:r>
          </w:p>
        </w:tc>
      </w:tr>
      <w:tr w:rsidR="00C77694" w:rsidRPr="00796AB3" w:rsidTr="00C35506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Default="007F7988" w:rsidP="00C7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Pr="00C77694" w:rsidRDefault="00C77694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Летяжевское</w:t>
            </w:r>
            <w:proofErr w:type="spellEnd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694" w:rsidRPr="00C77694" w:rsidRDefault="007F7988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6402000393</w:t>
            </w:r>
          </w:p>
        </w:tc>
      </w:tr>
      <w:tr w:rsidR="00C77694" w:rsidRPr="00796AB3" w:rsidTr="00C35506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Default="007F7988" w:rsidP="00C7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Pr="00C77694" w:rsidRDefault="00C77694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ООО «Золотая Нива»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694" w:rsidRPr="00C77694" w:rsidRDefault="007F7988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6402005560</w:t>
            </w:r>
          </w:p>
        </w:tc>
      </w:tr>
      <w:tr w:rsidR="00C77694" w:rsidRPr="00796AB3" w:rsidTr="00C35506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Default="007F7988" w:rsidP="00C7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Pr="00C77694" w:rsidRDefault="00C77694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 xml:space="preserve">ИП глава КФХ Исмаилов </w:t>
            </w:r>
            <w:proofErr w:type="spellStart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Мурад</w:t>
            </w:r>
            <w:proofErr w:type="spellEnd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Махмаризаевич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694" w:rsidRPr="00C77694" w:rsidRDefault="007F7988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641800828622</w:t>
            </w:r>
          </w:p>
        </w:tc>
      </w:tr>
      <w:tr w:rsidR="00C77694" w:rsidRPr="00796AB3" w:rsidTr="00C35506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Default="007F7988" w:rsidP="00C7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Pr="00C77694" w:rsidRDefault="00C77694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СПК «Заря»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694" w:rsidRPr="00C77694" w:rsidRDefault="007F7988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6418003167</w:t>
            </w:r>
          </w:p>
        </w:tc>
      </w:tr>
      <w:tr w:rsidR="00C77694" w:rsidRPr="00796AB3" w:rsidTr="00C35506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Default="007F7988" w:rsidP="00C7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694" w:rsidRPr="00C77694" w:rsidRDefault="00C77694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ООО «Оранжевый сезон»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694" w:rsidRPr="00C77694" w:rsidRDefault="00BB37F0" w:rsidP="00C77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6449052076</w:t>
            </w:r>
          </w:p>
        </w:tc>
      </w:tr>
    </w:tbl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F798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796AB3" w:rsidRPr="00796AB3" w:rsidRDefault="00796AB3" w:rsidP="007F798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отклонялись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размер предоставляемой 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ии:</w:t>
      </w:r>
    </w:p>
    <w:tbl>
      <w:tblPr>
        <w:tblStyle w:val="a9"/>
        <w:tblW w:w="9776" w:type="dxa"/>
        <w:tblInd w:w="-289" w:type="dxa"/>
        <w:tblLook w:val="04A0"/>
      </w:tblPr>
      <w:tblGrid>
        <w:gridCol w:w="498"/>
        <w:gridCol w:w="5734"/>
        <w:gridCol w:w="1843"/>
        <w:gridCol w:w="1701"/>
      </w:tblGrid>
      <w:tr w:rsidR="00564766" w:rsidTr="00C35506">
        <w:tc>
          <w:tcPr>
            <w:tcW w:w="498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4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1843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701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</w:p>
        </w:tc>
      </w:tr>
      <w:tr w:rsidR="00BB37F0" w:rsidTr="00482697">
        <w:tc>
          <w:tcPr>
            <w:tcW w:w="498" w:type="dxa"/>
            <w:vAlign w:val="center"/>
          </w:tcPr>
          <w:p w:rsidR="00BB37F0" w:rsidRDefault="00BB37F0" w:rsidP="00BB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 xml:space="preserve">ИП глава КФХ </w:t>
            </w:r>
            <w:proofErr w:type="spellStart"/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Богачкин</w:t>
            </w:r>
            <w:proofErr w:type="spellEnd"/>
            <w:r w:rsidRPr="007F7988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645126162530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BB37F0" w:rsidRDefault="00BB37F0" w:rsidP="00BB37F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37F0">
              <w:rPr>
                <w:rFonts w:ascii="Times New Roman" w:hAnsi="Times New Roman" w:cs="Times New Roman"/>
                <w:sz w:val="26"/>
                <w:szCs w:val="26"/>
              </w:rPr>
              <w:t>798,48</w:t>
            </w:r>
          </w:p>
        </w:tc>
      </w:tr>
      <w:tr w:rsidR="00BB37F0" w:rsidTr="00482697">
        <w:tc>
          <w:tcPr>
            <w:tcW w:w="498" w:type="dxa"/>
            <w:vAlign w:val="center"/>
          </w:tcPr>
          <w:p w:rsidR="00BB37F0" w:rsidRPr="00C2163F" w:rsidRDefault="00BB37F0" w:rsidP="00BB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СКХ «</w:t>
            </w:r>
            <w:proofErr w:type="spellStart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Кряжим</w:t>
            </w:r>
            <w:proofErr w:type="spellEnd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6408000424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BB37F0" w:rsidRDefault="00BB37F0" w:rsidP="00BB37F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37F0">
              <w:rPr>
                <w:rFonts w:ascii="Times New Roman" w:hAnsi="Times New Roman" w:cs="Times New Roman"/>
                <w:sz w:val="26"/>
                <w:szCs w:val="26"/>
              </w:rPr>
              <w:t>28 382,30</w:t>
            </w:r>
          </w:p>
        </w:tc>
      </w:tr>
      <w:tr w:rsidR="00BB37F0" w:rsidTr="00482697">
        <w:tc>
          <w:tcPr>
            <w:tcW w:w="498" w:type="dxa"/>
            <w:vAlign w:val="center"/>
          </w:tcPr>
          <w:p w:rsidR="00BB37F0" w:rsidRPr="00C2163F" w:rsidRDefault="00BB37F0" w:rsidP="00BB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ОАО «Сельхозтехника»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6424001249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BB37F0" w:rsidRDefault="00BB37F0" w:rsidP="00BB37F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37F0">
              <w:rPr>
                <w:rFonts w:ascii="Times New Roman" w:hAnsi="Times New Roman" w:cs="Times New Roman"/>
                <w:sz w:val="26"/>
                <w:szCs w:val="26"/>
              </w:rPr>
              <w:t>533 777,16</w:t>
            </w:r>
          </w:p>
        </w:tc>
      </w:tr>
      <w:tr w:rsidR="00BB37F0" w:rsidTr="00482697">
        <w:tc>
          <w:tcPr>
            <w:tcW w:w="498" w:type="dxa"/>
            <w:vAlign w:val="center"/>
          </w:tcPr>
          <w:p w:rsidR="00BB37F0" w:rsidRPr="00C2163F" w:rsidRDefault="00BB37F0" w:rsidP="00BB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Клевенское</w:t>
            </w:r>
            <w:proofErr w:type="spellEnd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6424003278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BB37F0" w:rsidRDefault="00BB37F0" w:rsidP="00BB37F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37F0">
              <w:rPr>
                <w:rFonts w:ascii="Times New Roman" w:hAnsi="Times New Roman" w:cs="Times New Roman"/>
                <w:sz w:val="26"/>
                <w:szCs w:val="26"/>
              </w:rPr>
              <w:t>5 304 687,00</w:t>
            </w:r>
          </w:p>
        </w:tc>
      </w:tr>
      <w:tr w:rsidR="00BB37F0" w:rsidTr="00482697"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BB37F0" w:rsidRPr="00C2163F" w:rsidRDefault="00BB37F0" w:rsidP="00BB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МТС-Ершовская</w:t>
            </w:r>
            <w:proofErr w:type="spellEnd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6410973170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BB37F0" w:rsidRDefault="00BB37F0" w:rsidP="00BB37F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37F0">
              <w:rPr>
                <w:rFonts w:ascii="Times New Roman" w:hAnsi="Times New Roman" w:cs="Times New Roman"/>
                <w:sz w:val="26"/>
                <w:szCs w:val="26"/>
              </w:rPr>
              <w:t>525 121,45</w:t>
            </w:r>
          </w:p>
        </w:tc>
      </w:tr>
      <w:tr w:rsidR="00BB37F0" w:rsidRPr="00BB37F0" w:rsidTr="00DD005E">
        <w:trPr>
          <w:trHeight w:val="29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F0" w:rsidRPr="00C2163F" w:rsidRDefault="00BB37F0" w:rsidP="00BB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ООО «Агрофирма «Рубеж»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6445005149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F0" w:rsidRPr="00BB37F0" w:rsidRDefault="00BB37F0" w:rsidP="00BB37F0">
            <w:pPr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BB37F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14 350 423,74</w:t>
            </w:r>
          </w:p>
        </w:tc>
      </w:tr>
      <w:tr w:rsidR="00BB37F0" w:rsidTr="00DD005E">
        <w:trPr>
          <w:trHeight w:val="29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F0" w:rsidRDefault="00BB37F0" w:rsidP="00BB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ООО «Осень»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6423234410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F0" w:rsidRPr="00BB37F0" w:rsidRDefault="00BB37F0" w:rsidP="00BB37F0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37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1 154 098,44</w:t>
            </w:r>
          </w:p>
        </w:tc>
      </w:tr>
      <w:tr w:rsidR="00BB37F0" w:rsidTr="00DD005E">
        <w:trPr>
          <w:trHeight w:val="29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F0" w:rsidRDefault="00BB37F0" w:rsidP="00BB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ИП глава КФХ Бондарь Николай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641000529140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F0" w:rsidRPr="00BB37F0" w:rsidRDefault="00BB37F0" w:rsidP="00BB37F0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37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16 904,42</w:t>
            </w:r>
          </w:p>
        </w:tc>
      </w:tr>
      <w:tr w:rsidR="00BB37F0" w:rsidTr="00DD005E">
        <w:trPr>
          <w:trHeight w:val="29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F0" w:rsidRDefault="00BB37F0" w:rsidP="00BB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Летяжевское</w:t>
            </w:r>
            <w:proofErr w:type="spellEnd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6402000393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F0" w:rsidRPr="00BB37F0" w:rsidRDefault="00BB37F0" w:rsidP="00BB37F0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37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1 136 040,46</w:t>
            </w:r>
          </w:p>
        </w:tc>
      </w:tr>
      <w:tr w:rsidR="00BB37F0" w:rsidTr="00DD005E">
        <w:trPr>
          <w:trHeight w:val="29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F0" w:rsidRDefault="00BB37F0" w:rsidP="00BB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ООО «Золотая Нива»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6402005560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F0" w:rsidRPr="00BB37F0" w:rsidRDefault="00BB37F0" w:rsidP="00BB37F0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37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1 127 106,06</w:t>
            </w:r>
          </w:p>
        </w:tc>
      </w:tr>
      <w:tr w:rsidR="00BB37F0" w:rsidTr="00DD005E">
        <w:trPr>
          <w:trHeight w:val="29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F0" w:rsidRDefault="00BB37F0" w:rsidP="00BB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 xml:space="preserve">ИП глава КФХ Исмаилов </w:t>
            </w:r>
            <w:proofErr w:type="spellStart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Мурад</w:t>
            </w:r>
            <w:proofErr w:type="spellEnd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Махмаризаевич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641800828622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F0" w:rsidRPr="00BB37F0" w:rsidRDefault="00BB37F0" w:rsidP="00BB37F0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37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616 097,04</w:t>
            </w:r>
          </w:p>
        </w:tc>
      </w:tr>
      <w:tr w:rsidR="00BB37F0" w:rsidTr="00DD005E">
        <w:trPr>
          <w:trHeight w:val="29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F0" w:rsidRDefault="00BB37F0" w:rsidP="00BB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СПК «Заря»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988">
              <w:rPr>
                <w:rFonts w:ascii="Times New Roman" w:hAnsi="Times New Roman" w:cs="Times New Roman"/>
                <w:sz w:val="26"/>
                <w:szCs w:val="26"/>
              </w:rPr>
              <w:t>6418003167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F0" w:rsidRPr="00BB37F0" w:rsidRDefault="00BB37F0" w:rsidP="00BB37F0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37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1 215 6</w:t>
            </w:r>
            <w:bookmarkStart w:id="0" w:name="_GoBack"/>
            <w:bookmarkEnd w:id="0"/>
            <w:r w:rsidRPr="00BB37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87,75</w:t>
            </w:r>
          </w:p>
        </w:tc>
      </w:tr>
      <w:tr w:rsidR="00BB37F0" w:rsidTr="00DD005E">
        <w:trPr>
          <w:trHeight w:val="29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F0" w:rsidRDefault="00BB37F0" w:rsidP="00BB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694">
              <w:rPr>
                <w:rFonts w:ascii="Times New Roman" w:hAnsi="Times New Roman" w:cs="Times New Roman"/>
                <w:sz w:val="26"/>
                <w:szCs w:val="26"/>
              </w:rPr>
              <w:t>ООО «Оранжевый сезон»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F0" w:rsidRPr="00C77694" w:rsidRDefault="00BB37F0" w:rsidP="00BB3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6449052076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F0" w:rsidRPr="00BB37F0" w:rsidRDefault="00BB37F0" w:rsidP="00BB37F0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37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799 135,57</w:t>
            </w:r>
          </w:p>
        </w:tc>
      </w:tr>
    </w:tbl>
    <w:p w:rsidR="00A71AE5" w:rsidRPr="00CD4E9F" w:rsidRDefault="00A71AE5" w:rsidP="00C7769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1AE5" w:rsidRPr="00CD4E9F" w:rsidSect="00C77694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14C"/>
    <w:rsid w:val="00011395"/>
    <w:rsid w:val="0002595E"/>
    <w:rsid w:val="00041458"/>
    <w:rsid w:val="00042689"/>
    <w:rsid w:val="000667E2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F1C1E"/>
    <w:rsid w:val="001F2993"/>
    <w:rsid w:val="00236FE8"/>
    <w:rsid w:val="002509A3"/>
    <w:rsid w:val="00276ACD"/>
    <w:rsid w:val="00287388"/>
    <w:rsid w:val="003323A3"/>
    <w:rsid w:val="003341FF"/>
    <w:rsid w:val="003344F3"/>
    <w:rsid w:val="00365A18"/>
    <w:rsid w:val="00370AFB"/>
    <w:rsid w:val="00372606"/>
    <w:rsid w:val="003911AA"/>
    <w:rsid w:val="00392F5C"/>
    <w:rsid w:val="003A610C"/>
    <w:rsid w:val="0040010F"/>
    <w:rsid w:val="004025A0"/>
    <w:rsid w:val="004216E4"/>
    <w:rsid w:val="0042414C"/>
    <w:rsid w:val="004271AE"/>
    <w:rsid w:val="004831B4"/>
    <w:rsid w:val="004F2D1C"/>
    <w:rsid w:val="00521761"/>
    <w:rsid w:val="00552322"/>
    <w:rsid w:val="00564766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C54D2"/>
    <w:rsid w:val="007C6B6E"/>
    <w:rsid w:val="007C6D3D"/>
    <w:rsid w:val="007F76EE"/>
    <w:rsid w:val="007F7988"/>
    <w:rsid w:val="00821931"/>
    <w:rsid w:val="0088559C"/>
    <w:rsid w:val="00885D5D"/>
    <w:rsid w:val="008A56D9"/>
    <w:rsid w:val="008C089E"/>
    <w:rsid w:val="008E7E28"/>
    <w:rsid w:val="008F22D3"/>
    <w:rsid w:val="00904ED1"/>
    <w:rsid w:val="00911161"/>
    <w:rsid w:val="00932F4B"/>
    <w:rsid w:val="00935939"/>
    <w:rsid w:val="00946015"/>
    <w:rsid w:val="00961A04"/>
    <w:rsid w:val="00963ABB"/>
    <w:rsid w:val="00974665"/>
    <w:rsid w:val="009763EC"/>
    <w:rsid w:val="00992249"/>
    <w:rsid w:val="009A6EDC"/>
    <w:rsid w:val="009B5A9C"/>
    <w:rsid w:val="009B7377"/>
    <w:rsid w:val="009F3A1D"/>
    <w:rsid w:val="00A15614"/>
    <w:rsid w:val="00A22843"/>
    <w:rsid w:val="00A24752"/>
    <w:rsid w:val="00A57946"/>
    <w:rsid w:val="00A62EAF"/>
    <w:rsid w:val="00A71AE5"/>
    <w:rsid w:val="00AC05A1"/>
    <w:rsid w:val="00AE14D6"/>
    <w:rsid w:val="00AF7DFA"/>
    <w:rsid w:val="00B05202"/>
    <w:rsid w:val="00B14CFF"/>
    <w:rsid w:val="00B46F6B"/>
    <w:rsid w:val="00B56304"/>
    <w:rsid w:val="00B84612"/>
    <w:rsid w:val="00BB37F0"/>
    <w:rsid w:val="00BD575F"/>
    <w:rsid w:val="00BD75D5"/>
    <w:rsid w:val="00C2163F"/>
    <w:rsid w:val="00C35506"/>
    <w:rsid w:val="00C466EF"/>
    <w:rsid w:val="00C70D0C"/>
    <w:rsid w:val="00C77694"/>
    <w:rsid w:val="00C85A61"/>
    <w:rsid w:val="00CA522B"/>
    <w:rsid w:val="00CB626F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174F9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1A17"/>
    <w:rsid w:val="00ED344E"/>
    <w:rsid w:val="00EE14EC"/>
    <w:rsid w:val="00F248F7"/>
    <w:rsid w:val="00F27CCF"/>
    <w:rsid w:val="00F32EDF"/>
    <w:rsid w:val="00F34D1D"/>
    <w:rsid w:val="00F623DC"/>
    <w:rsid w:val="00F74406"/>
    <w:rsid w:val="00F7566E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2021-07-19T11:56:00Z</cp:lastPrinted>
  <dcterms:created xsi:type="dcterms:W3CDTF">2021-07-23T14:22:00Z</dcterms:created>
  <dcterms:modified xsi:type="dcterms:W3CDTF">2021-07-23T14:22:00Z</dcterms:modified>
</cp:coreProperties>
</file>