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E52D4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 xml:space="preserve">С </w:t>
      </w:r>
      <w:r w:rsidR="007E50EA" w:rsidRPr="00546071">
        <w:rPr>
          <w:sz w:val="28"/>
          <w:szCs w:val="28"/>
        </w:rPr>
        <w:t>9</w:t>
      </w:r>
      <w:r w:rsidR="002D2F5E" w:rsidRPr="00546071">
        <w:rPr>
          <w:sz w:val="28"/>
          <w:szCs w:val="28"/>
        </w:rPr>
        <w:t xml:space="preserve">.00 часов </w:t>
      </w:r>
      <w:r w:rsidR="006B59FC" w:rsidRPr="00546071">
        <w:rPr>
          <w:sz w:val="28"/>
          <w:szCs w:val="28"/>
        </w:rPr>
        <w:t>1</w:t>
      </w:r>
      <w:r w:rsidR="007E50EA" w:rsidRPr="00546071">
        <w:rPr>
          <w:sz w:val="28"/>
          <w:szCs w:val="28"/>
        </w:rPr>
        <w:t>9</w:t>
      </w:r>
      <w:r w:rsidR="00D32D25">
        <w:rPr>
          <w:sz w:val="28"/>
          <w:szCs w:val="28"/>
        </w:rPr>
        <w:t xml:space="preserve"> </w:t>
      </w:r>
      <w:r w:rsidR="007E50EA" w:rsidRPr="00546071">
        <w:rPr>
          <w:sz w:val="28"/>
          <w:szCs w:val="28"/>
        </w:rPr>
        <w:t>июля</w:t>
      </w:r>
      <w:r w:rsidR="002D2F5E" w:rsidRPr="00546071">
        <w:rPr>
          <w:sz w:val="28"/>
          <w:szCs w:val="28"/>
        </w:rPr>
        <w:t>2021 года до</w:t>
      </w:r>
      <w:r w:rsidR="007E50EA" w:rsidRPr="00546071">
        <w:rPr>
          <w:sz w:val="28"/>
          <w:szCs w:val="28"/>
        </w:rPr>
        <w:t>18</w:t>
      </w:r>
      <w:r w:rsidR="002D2F5E" w:rsidRPr="00546071">
        <w:rPr>
          <w:sz w:val="28"/>
          <w:szCs w:val="28"/>
        </w:rPr>
        <w:t xml:space="preserve">.00 часов </w:t>
      </w:r>
      <w:r w:rsidR="007E50EA" w:rsidRPr="00546071">
        <w:rPr>
          <w:sz w:val="28"/>
          <w:szCs w:val="28"/>
        </w:rPr>
        <w:t>17</w:t>
      </w:r>
      <w:r w:rsidRPr="00546071">
        <w:rPr>
          <w:sz w:val="28"/>
          <w:szCs w:val="28"/>
        </w:rPr>
        <w:t xml:space="preserve"> августа</w:t>
      </w:r>
      <w:r w:rsidR="00674A6D" w:rsidRPr="00546071">
        <w:rPr>
          <w:sz w:val="28"/>
          <w:szCs w:val="28"/>
        </w:rPr>
        <w:t xml:space="preserve"> 2021 года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E52D4F" w:rsidRPr="005A22E1" w:rsidTr="00B346C1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E52D4F" w:rsidRPr="008622AC" w:rsidRDefault="00E52D4F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bottom"/>
          </w:tcPr>
          <w:p w:rsidR="00E52D4F" w:rsidRPr="008622AC" w:rsidRDefault="00A63B81" w:rsidP="008B433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Ртищевский</w:t>
            </w:r>
            <w:proofErr w:type="spellEnd"/>
            <w:r w:rsidR="0083654A"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E52D4F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E52D4F" w:rsidRPr="00116B4D" w:rsidRDefault="00E52D4F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E52D4F" w:rsidRPr="00D45B98" w:rsidRDefault="00A63B8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Кудасов</w:t>
            </w:r>
            <w:proofErr w:type="spellEnd"/>
            <w:r>
              <w:rPr>
                <w:color w:val="000000"/>
                <w:szCs w:val="20"/>
              </w:rPr>
              <w:t xml:space="preserve"> Константин Александрович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E52D4F" w:rsidRPr="00D45B98" w:rsidRDefault="00A63B8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644605576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Default="0054607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«Ульяновский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6446116290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546071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Pr="00116B4D" w:rsidRDefault="0054607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B3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«Племенной завод «Мелиоратор»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B346C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6443005506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546071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Балаковский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Default="0054607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B346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ЗАО «Золотой Век»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425550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6439051605</w:t>
            </w:r>
          </w:p>
        </w:tc>
      </w:tr>
      <w:tr w:rsidR="000A00FD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0A00FD" w:rsidRDefault="000A00FD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0A00FD" w:rsidRPr="00546071" w:rsidRDefault="00546071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Балтайский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0A00FD" w:rsidRDefault="000A00FD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0A00FD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0A00FD" w:rsidRDefault="000A00FD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0A00FD" w:rsidRDefault="000A00F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«Горизонты»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0A00FD" w:rsidRDefault="000A00F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6407002740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p w:rsidR="000265CB" w:rsidRPr="00546071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/>
      </w:tblPr>
      <w:tblGrid>
        <w:gridCol w:w="760"/>
        <w:gridCol w:w="3340"/>
        <w:gridCol w:w="2420"/>
        <w:gridCol w:w="2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16B4D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862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4D" w:rsidRDefault="00A63B81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Ртищевский</w:t>
            </w:r>
            <w:r w:rsidR="0083654A"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7B77EF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EF" w:rsidRPr="00116B4D" w:rsidRDefault="007B77EF" w:rsidP="00116B4D">
            <w:pPr>
              <w:jc w:val="center"/>
              <w:rPr>
                <w:color w:val="000000"/>
              </w:rPr>
            </w:pPr>
            <w:r w:rsidRPr="00116B4D"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F" w:rsidRPr="00D45B98" w:rsidRDefault="00AC147F" w:rsidP="00F561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Кудасов Константин Александрович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D45B98" w:rsidRDefault="00A63B81" w:rsidP="00F561E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644605576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7B77EF" w:rsidRDefault="00A63B8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35 310,53</w:t>
            </w: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Default="00546071" w:rsidP="00084F0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«Ульяновский»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6446116290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72 369,90</w:t>
            </w: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Pr="00546071" w:rsidRDefault="00546071" w:rsidP="00084F0B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Default="00546071" w:rsidP="00F561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«Племенной завод «Мелиоратор»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F561E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6443005506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25 716,66</w:t>
            </w: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Pr="00546071" w:rsidRDefault="00546071" w:rsidP="00F561EE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Балаковский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F561E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Default="00546071" w:rsidP="00F561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ЗАО «Золотой Век»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F561E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6439051605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70 480,10</w:t>
            </w: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Pr="00546071" w:rsidRDefault="00546071" w:rsidP="00F561EE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Балтайский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F561E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Default="00546071" w:rsidP="00F561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«Горизонты»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F561E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6407002740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29 925,09</w:t>
            </w:r>
          </w:p>
        </w:tc>
      </w:tr>
      <w:tr w:rsidR="00546071" w:rsidRPr="008622AC" w:rsidTr="00116B4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71" w:rsidRPr="008622AC" w:rsidRDefault="00546071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8622AC" w:rsidRDefault="00546071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8622AC" w:rsidRDefault="00546071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7B77EF" w:rsidRDefault="00546071" w:rsidP="00EC46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233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802,28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AC"/>
    <w:rsid w:val="000265CB"/>
    <w:rsid w:val="000A00FD"/>
    <w:rsid w:val="00116B4D"/>
    <w:rsid w:val="001C6FE4"/>
    <w:rsid w:val="001D05F3"/>
    <w:rsid w:val="001E570E"/>
    <w:rsid w:val="002072CA"/>
    <w:rsid w:val="0029240D"/>
    <w:rsid w:val="002C48BD"/>
    <w:rsid w:val="002D2F5E"/>
    <w:rsid w:val="00392DA3"/>
    <w:rsid w:val="003D0D7E"/>
    <w:rsid w:val="00425550"/>
    <w:rsid w:val="004C74F4"/>
    <w:rsid w:val="004E1C1A"/>
    <w:rsid w:val="00507FA2"/>
    <w:rsid w:val="0052744F"/>
    <w:rsid w:val="00546071"/>
    <w:rsid w:val="005A22E1"/>
    <w:rsid w:val="00674A6D"/>
    <w:rsid w:val="006859AC"/>
    <w:rsid w:val="006B163F"/>
    <w:rsid w:val="006B59FC"/>
    <w:rsid w:val="006C749C"/>
    <w:rsid w:val="007131A5"/>
    <w:rsid w:val="00767109"/>
    <w:rsid w:val="00792E1C"/>
    <w:rsid w:val="007B77EF"/>
    <w:rsid w:val="007B7BD6"/>
    <w:rsid w:val="007C0632"/>
    <w:rsid w:val="007E50EA"/>
    <w:rsid w:val="007F79EA"/>
    <w:rsid w:val="008160A6"/>
    <w:rsid w:val="00822946"/>
    <w:rsid w:val="008327BC"/>
    <w:rsid w:val="0083654A"/>
    <w:rsid w:val="008622AC"/>
    <w:rsid w:val="008D3745"/>
    <w:rsid w:val="00912839"/>
    <w:rsid w:val="00957986"/>
    <w:rsid w:val="00A47907"/>
    <w:rsid w:val="00A63B81"/>
    <w:rsid w:val="00A93E9B"/>
    <w:rsid w:val="00AC147F"/>
    <w:rsid w:val="00AF52B2"/>
    <w:rsid w:val="00B346C1"/>
    <w:rsid w:val="00BB6886"/>
    <w:rsid w:val="00C34C16"/>
    <w:rsid w:val="00C76061"/>
    <w:rsid w:val="00C8104D"/>
    <w:rsid w:val="00C97891"/>
    <w:rsid w:val="00D32D25"/>
    <w:rsid w:val="00D45B98"/>
    <w:rsid w:val="00D777DA"/>
    <w:rsid w:val="00D820CA"/>
    <w:rsid w:val="00DB0498"/>
    <w:rsid w:val="00E52D4F"/>
    <w:rsid w:val="00E713BF"/>
    <w:rsid w:val="00EC4693"/>
    <w:rsid w:val="00FA2251"/>
    <w:rsid w:val="00FD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4</cp:revision>
  <cp:lastPrinted>2021-08-26T13:42:00Z</cp:lastPrinted>
  <dcterms:created xsi:type="dcterms:W3CDTF">2021-08-28T12:20:00Z</dcterms:created>
  <dcterms:modified xsi:type="dcterms:W3CDTF">2021-08-28T12:21:00Z</dcterms:modified>
</cp:coreProperties>
</file>