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B967E8" w:rsidP="00B967E8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683F09">
        <w:rPr>
          <w:color w:val="000000" w:themeColor="text1"/>
          <w:sz w:val="28"/>
          <w:szCs w:val="28"/>
        </w:rPr>
        <w:t xml:space="preserve">с </w:t>
      </w:r>
      <w:r w:rsidR="005418B3">
        <w:rPr>
          <w:color w:val="000000" w:themeColor="text1"/>
          <w:sz w:val="28"/>
          <w:szCs w:val="28"/>
        </w:rPr>
        <w:t>2</w:t>
      </w:r>
      <w:r w:rsidR="005B3A2B">
        <w:rPr>
          <w:color w:val="000000" w:themeColor="text1"/>
          <w:sz w:val="28"/>
          <w:szCs w:val="28"/>
        </w:rPr>
        <w:t>0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5B3A2B">
        <w:rPr>
          <w:color w:val="000000" w:themeColor="text1"/>
          <w:sz w:val="28"/>
          <w:szCs w:val="28"/>
        </w:rPr>
        <w:t>октября</w:t>
      </w:r>
      <w:r w:rsidRPr="00683F09">
        <w:rPr>
          <w:color w:val="000000" w:themeColor="text1"/>
          <w:sz w:val="28"/>
          <w:szCs w:val="28"/>
        </w:rPr>
        <w:t xml:space="preserve"> по </w:t>
      </w:r>
      <w:r w:rsidR="005B3A2B">
        <w:rPr>
          <w:color w:val="000000" w:themeColor="text1"/>
          <w:sz w:val="28"/>
          <w:szCs w:val="28"/>
        </w:rPr>
        <w:t>18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5B3A2B">
        <w:rPr>
          <w:color w:val="000000" w:themeColor="text1"/>
          <w:sz w:val="28"/>
          <w:szCs w:val="28"/>
        </w:rPr>
        <w:t>ноября</w:t>
      </w:r>
      <w:r w:rsidRPr="00683F0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2 года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34275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EE701D" w:rsidP="00B967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Мурзагалиева</w:t>
            </w:r>
            <w:proofErr w:type="spellEnd"/>
            <w:r>
              <w:rPr>
                <w:color w:val="000000"/>
                <w:szCs w:val="20"/>
              </w:rPr>
              <w:t xml:space="preserve"> Наталия </w:t>
            </w:r>
            <w:proofErr w:type="spellStart"/>
            <w:r>
              <w:rPr>
                <w:color w:val="000000"/>
                <w:szCs w:val="20"/>
              </w:rPr>
              <w:t>Касымовна</w:t>
            </w:r>
            <w:proofErr w:type="spellEnd"/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EE701D" w:rsidP="00B967E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642201874300</w:t>
            </w:r>
          </w:p>
        </w:tc>
      </w:tr>
      <w:tr w:rsidR="005240A0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240A0" w:rsidRDefault="005240A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240A0" w:rsidRPr="00B967E8" w:rsidRDefault="00EE701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Самсонов Иван Николаевич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240A0" w:rsidRDefault="00EE701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642201847900</w:t>
            </w:r>
          </w:p>
        </w:tc>
      </w:tr>
      <w:tr w:rsidR="005240A0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240A0" w:rsidRDefault="005240A0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5240A0" w:rsidRDefault="00EE701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«Трудовой»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240A0" w:rsidRDefault="00EE701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6443006605</w:t>
            </w:r>
          </w:p>
        </w:tc>
      </w:tr>
    </w:tbl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EE701D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01D" w:rsidRPr="00116B4D" w:rsidRDefault="00EE701D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01D" w:rsidRDefault="00EE701D" w:rsidP="00DF2EB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Мурзагалиева</w:t>
            </w:r>
            <w:proofErr w:type="spellEnd"/>
            <w:r>
              <w:rPr>
                <w:color w:val="000000"/>
                <w:szCs w:val="20"/>
              </w:rPr>
              <w:t xml:space="preserve"> Наталия </w:t>
            </w:r>
            <w:proofErr w:type="spellStart"/>
            <w:r>
              <w:rPr>
                <w:color w:val="000000"/>
                <w:szCs w:val="20"/>
              </w:rPr>
              <w:t>Касымовна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DF2E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642201874300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16 200</w:t>
            </w:r>
          </w:p>
        </w:tc>
      </w:tr>
      <w:tr w:rsidR="00EE701D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01D" w:rsidRDefault="00EE701D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01D" w:rsidRPr="00B967E8" w:rsidRDefault="00EE701D" w:rsidP="00DF2EB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Самсонов Иван Николаевич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DF2E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642201847900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90 000</w:t>
            </w:r>
          </w:p>
        </w:tc>
      </w:tr>
      <w:tr w:rsidR="00EE701D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701D" w:rsidRDefault="00EE701D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01D" w:rsidRDefault="00EE701D" w:rsidP="00DF2EB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«Трудовой»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DF2EB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6443006605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1D" w:rsidRDefault="00EE701D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549 076,91</w:t>
            </w:r>
          </w:p>
        </w:tc>
      </w:tr>
      <w:tr w:rsidR="00EE701D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01D" w:rsidRPr="008622AC" w:rsidRDefault="00EE701D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01D" w:rsidRPr="008622AC" w:rsidRDefault="00EE701D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01D" w:rsidRPr="008622AC" w:rsidRDefault="00EE701D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01D" w:rsidRPr="00342756" w:rsidRDefault="002B1731" w:rsidP="00EC4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7EEC">
              <w:rPr>
                <w:color w:val="000000"/>
                <w:szCs w:val="20"/>
              </w:rPr>
              <w:t>655 276,91</w:t>
            </w:r>
          </w:p>
        </w:tc>
      </w:tr>
    </w:tbl>
    <w:p w:rsidR="002072CA" w:rsidRDefault="002072CA">
      <w:bookmarkStart w:id="0" w:name="_GoBack"/>
      <w:bookmarkEnd w:id="0"/>
    </w:p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116B4D"/>
    <w:rsid w:val="00153552"/>
    <w:rsid w:val="00172435"/>
    <w:rsid w:val="00197EEC"/>
    <w:rsid w:val="001C6FE4"/>
    <w:rsid w:val="001D05F3"/>
    <w:rsid w:val="002072CA"/>
    <w:rsid w:val="0029240D"/>
    <w:rsid w:val="002B1731"/>
    <w:rsid w:val="002C48BD"/>
    <w:rsid w:val="002D2F5E"/>
    <w:rsid w:val="0032500F"/>
    <w:rsid w:val="00342756"/>
    <w:rsid w:val="00374E0B"/>
    <w:rsid w:val="00392DA3"/>
    <w:rsid w:val="003D0D7E"/>
    <w:rsid w:val="00425550"/>
    <w:rsid w:val="00455C4A"/>
    <w:rsid w:val="004C74F4"/>
    <w:rsid w:val="004E1C1A"/>
    <w:rsid w:val="00507FA2"/>
    <w:rsid w:val="005240A0"/>
    <w:rsid w:val="0052744F"/>
    <w:rsid w:val="005418B3"/>
    <w:rsid w:val="00546071"/>
    <w:rsid w:val="005920A8"/>
    <w:rsid w:val="005A22E1"/>
    <w:rsid w:val="005B3A2B"/>
    <w:rsid w:val="005C0A30"/>
    <w:rsid w:val="00674A6D"/>
    <w:rsid w:val="006859AC"/>
    <w:rsid w:val="006B163F"/>
    <w:rsid w:val="006B59FC"/>
    <w:rsid w:val="006C749C"/>
    <w:rsid w:val="006E73D7"/>
    <w:rsid w:val="007131A5"/>
    <w:rsid w:val="00767109"/>
    <w:rsid w:val="00792E1C"/>
    <w:rsid w:val="007B77EF"/>
    <w:rsid w:val="007B7BD6"/>
    <w:rsid w:val="007E50EA"/>
    <w:rsid w:val="007F79EA"/>
    <w:rsid w:val="008160A6"/>
    <w:rsid w:val="00822946"/>
    <w:rsid w:val="0082511B"/>
    <w:rsid w:val="008327BC"/>
    <w:rsid w:val="008354C7"/>
    <w:rsid w:val="0083654A"/>
    <w:rsid w:val="00855A24"/>
    <w:rsid w:val="008622AC"/>
    <w:rsid w:val="008D3745"/>
    <w:rsid w:val="009078DB"/>
    <w:rsid w:val="00912839"/>
    <w:rsid w:val="00957986"/>
    <w:rsid w:val="00A47907"/>
    <w:rsid w:val="00A63B81"/>
    <w:rsid w:val="00A93E9B"/>
    <w:rsid w:val="00AC147F"/>
    <w:rsid w:val="00AF52B2"/>
    <w:rsid w:val="00B346C1"/>
    <w:rsid w:val="00B967E8"/>
    <w:rsid w:val="00BA1F7F"/>
    <w:rsid w:val="00BB6886"/>
    <w:rsid w:val="00C34C16"/>
    <w:rsid w:val="00C76061"/>
    <w:rsid w:val="00C8104D"/>
    <w:rsid w:val="00C97891"/>
    <w:rsid w:val="00D45B98"/>
    <w:rsid w:val="00D777DA"/>
    <w:rsid w:val="00D77CCE"/>
    <w:rsid w:val="00D820CA"/>
    <w:rsid w:val="00DB0498"/>
    <w:rsid w:val="00E52D4F"/>
    <w:rsid w:val="00E713BF"/>
    <w:rsid w:val="00EC4693"/>
    <w:rsid w:val="00EE701D"/>
    <w:rsid w:val="00F01501"/>
    <w:rsid w:val="00F72350"/>
    <w:rsid w:val="00FA2251"/>
    <w:rsid w:val="00FC5305"/>
    <w:rsid w:val="00FD3DBA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MeshheryakovRA</cp:lastModifiedBy>
  <cp:revision>38</cp:revision>
  <cp:lastPrinted>2021-08-26T13:42:00Z</cp:lastPrinted>
  <dcterms:created xsi:type="dcterms:W3CDTF">2021-08-27T09:50:00Z</dcterms:created>
  <dcterms:modified xsi:type="dcterms:W3CDTF">2022-12-22T08:12:00Z</dcterms:modified>
</cp:coreProperties>
</file>