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6126E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CFD">
        <w:rPr>
          <w:sz w:val="28"/>
          <w:szCs w:val="28"/>
        </w:rPr>
        <w:t>6</w:t>
      </w:r>
      <w:r w:rsidR="006A6827">
        <w:rPr>
          <w:sz w:val="28"/>
          <w:szCs w:val="28"/>
        </w:rPr>
        <w:t xml:space="preserve"> </w:t>
      </w:r>
      <w:r w:rsidR="00103CFD">
        <w:rPr>
          <w:sz w:val="28"/>
          <w:szCs w:val="28"/>
        </w:rPr>
        <w:t>октября</w:t>
      </w:r>
      <w:r w:rsidR="00674A6D">
        <w:rPr>
          <w:sz w:val="28"/>
          <w:szCs w:val="28"/>
        </w:rPr>
        <w:t xml:space="preserve"> 202</w:t>
      </w:r>
      <w:r w:rsidR="00A3015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233" w:type="dxa"/>
        <w:tblInd w:w="89" w:type="dxa"/>
        <w:tblLook w:val="04A0"/>
      </w:tblPr>
      <w:tblGrid>
        <w:gridCol w:w="1110"/>
        <w:gridCol w:w="5620"/>
        <w:gridCol w:w="2503"/>
      </w:tblGrid>
      <w:tr w:rsidR="0018370E" w:rsidRPr="0018370E" w:rsidTr="006126E6">
        <w:trPr>
          <w:trHeight w:val="1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18370E" w:rsidRPr="0018370E" w:rsidTr="006126E6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C7ED3" w:rsidRPr="0018370E" w:rsidTr="006126E6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D3" w:rsidRPr="0018370E" w:rsidRDefault="00DC7ED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ED3" w:rsidRPr="0018370E" w:rsidRDefault="00103CFD" w:rsidP="0085755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Балашовский</w:t>
            </w:r>
            <w:r w:rsidR="005F2C22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103CFD" w:rsidRPr="0018370E" w:rsidTr="002E186D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FD" w:rsidRPr="0018370E" w:rsidRDefault="00103CFD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FD" w:rsidRDefault="00103C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"</w:t>
            </w:r>
            <w:proofErr w:type="spellStart"/>
            <w:r>
              <w:rPr>
                <w:color w:val="000000"/>
                <w:sz w:val="26"/>
                <w:szCs w:val="26"/>
              </w:rPr>
              <w:t>Кирово-Чепецкий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FD" w:rsidRDefault="00103CF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4341014561</w:t>
            </w:r>
          </w:p>
        </w:tc>
      </w:tr>
      <w:tr w:rsidR="00412F92" w:rsidRPr="0018370E" w:rsidTr="00412F92">
        <w:trPr>
          <w:trHeight w:val="41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92" w:rsidRDefault="00412F92" w:rsidP="00183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F92" w:rsidRPr="00412F92" w:rsidRDefault="00412F92" w:rsidP="00412F92">
            <w:pPr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412F92">
              <w:rPr>
                <w:b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412F92">
              <w:rPr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F2C22" w:rsidRPr="0018370E" w:rsidTr="00615A21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5F2C22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17" w:type="dxa"/>
        <w:tblInd w:w="89" w:type="dxa"/>
        <w:tblLook w:val="04A0"/>
      </w:tblPr>
      <w:tblGrid>
        <w:gridCol w:w="720"/>
        <w:gridCol w:w="3644"/>
        <w:gridCol w:w="1816"/>
        <w:gridCol w:w="3337"/>
      </w:tblGrid>
      <w:tr w:rsidR="0018370E" w:rsidRPr="0018370E" w:rsidTr="00DC7ED3">
        <w:trPr>
          <w:trHeight w:val="1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18370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18370E" w:rsidRPr="0018370E" w:rsidTr="00DC7ED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4E0F03" w:rsidRPr="0018370E" w:rsidTr="00DC7ED3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18370E" w:rsidRDefault="004E0F0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F03" w:rsidRPr="0018370E" w:rsidRDefault="00103CFD" w:rsidP="00B01B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Балашовский район</w:t>
            </w:r>
          </w:p>
        </w:tc>
      </w:tr>
      <w:tr w:rsidR="00103CFD" w:rsidRPr="0018370E" w:rsidTr="001D2F22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FD" w:rsidRPr="0018370E" w:rsidRDefault="00103CFD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FD" w:rsidRDefault="00103CFD" w:rsidP="00E54C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"</w:t>
            </w:r>
            <w:proofErr w:type="spellStart"/>
            <w:r>
              <w:rPr>
                <w:color w:val="000000"/>
                <w:sz w:val="26"/>
                <w:szCs w:val="26"/>
              </w:rPr>
              <w:t>Кирово-Чепецкий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FD" w:rsidRDefault="00103CFD" w:rsidP="00E54CA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4341014561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FD" w:rsidRPr="002E47A7" w:rsidRDefault="00EE7AD5" w:rsidP="002E47A7">
            <w:pPr>
              <w:jc w:val="center"/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r>
              <w:rPr>
                <w:rFonts w:ascii="PT Astra Serif" w:hAnsi="PT Astra Serif" w:cs="Calibri"/>
                <w:color w:val="000000"/>
                <w:sz w:val="32"/>
                <w:szCs w:val="32"/>
              </w:rPr>
              <w:t>540340,00</w:t>
            </w:r>
            <w:r w:rsidR="00103CFD">
              <w:rPr>
                <w:rFonts w:ascii="PT Astra Serif" w:hAnsi="PT Astra Serif" w:cs="Calibri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12F92" w:rsidRPr="0018370E" w:rsidTr="0087779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92" w:rsidRDefault="00412F92" w:rsidP="00183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F92" w:rsidRDefault="00412F92" w:rsidP="00412F92">
            <w:pPr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proofErr w:type="spellStart"/>
            <w:r w:rsidRPr="00412F92">
              <w:rPr>
                <w:b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412F92">
              <w:rPr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F2C22" w:rsidRPr="0018370E" w:rsidTr="00412F92"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5F2C22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EE7AD5" w:rsidP="002E47A7">
            <w:pPr>
              <w:jc w:val="center"/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r>
              <w:rPr>
                <w:rFonts w:ascii="PT Astra Serif" w:hAnsi="PT Astra Serif" w:cs="Calibri"/>
                <w:color w:val="000000"/>
                <w:sz w:val="32"/>
                <w:szCs w:val="32"/>
              </w:rPr>
              <w:t>390255,68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7803"/>
    <w:rsid w:val="000265CB"/>
    <w:rsid w:val="000377AF"/>
    <w:rsid w:val="000C3E41"/>
    <w:rsid w:val="000C787D"/>
    <w:rsid w:val="000F15DA"/>
    <w:rsid w:val="00103CFD"/>
    <w:rsid w:val="00153EE3"/>
    <w:rsid w:val="001751FD"/>
    <w:rsid w:val="0018370E"/>
    <w:rsid w:val="001B03DD"/>
    <w:rsid w:val="002072CA"/>
    <w:rsid w:val="0029240D"/>
    <w:rsid w:val="0029772D"/>
    <w:rsid w:val="002C48BD"/>
    <w:rsid w:val="002E47A7"/>
    <w:rsid w:val="002F5417"/>
    <w:rsid w:val="003D0D7E"/>
    <w:rsid w:val="003D18E0"/>
    <w:rsid w:val="004050B1"/>
    <w:rsid w:val="00412F92"/>
    <w:rsid w:val="00420CDE"/>
    <w:rsid w:val="00474E07"/>
    <w:rsid w:val="004C1CB8"/>
    <w:rsid w:val="004D580A"/>
    <w:rsid w:val="004E0F03"/>
    <w:rsid w:val="004F6F73"/>
    <w:rsid w:val="005001EE"/>
    <w:rsid w:val="0055136A"/>
    <w:rsid w:val="00554037"/>
    <w:rsid w:val="00565997"/>
    <w:rsid w:val="0058615E"/>
    <w:rsid w:val="005A22E1"/>
    <w:rsid w:val="005F2C22"/>
    <w:rsid w:val="005F6487"/>
    <w:rsid w:val="0060607A"/>
    <w:rsid w:val="006126E6"/>
    <w:rsid w:val="006368BF"/>
    <w:rsid w:val="00645DEE"/>
    <w:rsid w:val="00674A6D"/>
    <w:rsid w:val="00692794"/>
    <w:rsid w:val="006A5C36"/>
    <w:rsid w:val="006A6827"/>
    <w:rsid w:val="006B163F"/>
    <w:rsid w:val="006D56B5"/>
    <w:rsid w:val="00701C21"/>
    <w:rsid w:val="007131A5"/>
    <w:rsid w:val="00746F4B"/>
    <w:rsid w:val="0077631D"/>
    <w:rsid w:val="0079210A"/>
    <w:rsid w:val="00792E1C"/>
    <w:rsid w:val="007C5DCB"/>
    <w:rsid w:val="007D2DD6"/>
    <w:rsid w:val="007F101E"/>
    <w:rsid w:val="008622AC"/>
    <w:rsid w:val="00886145"/>
    <w:rsid w:val="008C164D"/>
    <w:rsid w:val="008D2BC6"/>
    <w:rsid w:val="008E013C"/>
    <w:rsid w:val="008E5644"/>
    <w:rsid w:val="00902A0A"/>
    <w:rsid w:val="00917F3D"/>
    <w:rsid w:val="0092365F"/>
    <w:rsid w:val="009402A5"/>
    <w:rsid w:val="00957F10"/>
    <w:rsid w:val="00983421"/>
    <w:rsid w:val="009910E8"/>
    <w:rsid w:val="009A1CC2"/>
    <w:rsid w:val="009B1037"/>
    <w:rsid w:val="009C18E4"/>
    <w:rsid w:val="009C6846"/>
    <w:rsid w:val="009E5146"/>
    <w:rsid w:val="00A25452"/>
    <w:rsid w:val="00A3015C"/>
    <w:rsid w:val="00A37667"/>
    <w:rsid w:val="00AF2BFD"/>
    <w:rsid w:val="00B22E72"/>
    <w:rsid w:val="00B40587"/>
    <w:rsid w:val="00B515F0"/>
    <w:rsid w:val="00B970EA"/>
    <w:rsid w:val="00BA017B"/>
    <w:rsid w:val="00BB6886"/>
    <w:rsid w:val="00C042CD"/>
    <w:rsid w:val="00C17D88"/>
    <w:rsid w:val="00C6544C"/>
    <w:rsid w:val="00D02E66"/>
    <w:rsid w:val="00D05F8F"/>
    <w:rsid w:val="00D72A11"/>
    <w:rsid w:val="00D838F3"/>
    <w:rsid w:val="00D86002"/>
    <w:rsid w:val="00DA35D4"/>
    <w:rsid w:val="00DA7330"/>
    <w:rsid w:val="00DC7ED3"/>
    <w:rsid w:val="00DD44BC"/>
    <w:rsid w:val="00DF5AFB"/>
    <w:rsid w:val="00DF7213"/>
    <w:rsid w:val="00E81A43"/>
    <w:rsid w:val="00EB3284"/>
    <w:rsid w:val="00EE7AD5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2022-08-10T06:38:00Z</cp:lastPrinted>
  <dcterms:created xsi:type="dcterms:W3CDTF">2022-11-10T06:39:00Z</dcterms:created>
  <dcterms:modified xsi:type="dcterms:W3CDTF">2022-11-10T06:40:00Z</dcterms:modified>
</cp:coreProperties>
</file>