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4606DA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</w:t>
      </w:r>
      <w:r w:rsidR="004050B1">
        <w:rPr>
          <w:sz w:val="28"/>
          <w:szCs w:val="28"/>
        </w:rPr>
        <w:t xml:space="preserve"> </w:t>
      </w:r>
      <w:r w:rsidR="00674A6D">
        <w:rPr>
          <w:sz w:val="28"/>
          <w:szCs w:val="28"/>
        </w:rPr>
        <w:t xml:space="preserve"> 202</w:t>
      </w:r>
      <w:r w:rsidR="006A039C">
        <w:rPr>
          <w:sz w:val="28"/>
          <w:szCs w:val="28"/>
        </w:rPr>
        <w:t>2</w:t>
      </w:r>
      <w:r w:rsidR="00674A6D">
        <w:rPr>
          <w:sz w:val="28"/>
          <w:szCs w:val="28"/>
        </w:rPr>
        <w:t xml:space="preserve">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  <w:r w:rsidR="007B2A38">
        <w:rPr>
          <w:sz w:val="28"/>
          <w:szCs w:val="28"/>
        </w:rPr>
        <w:t>, стр. 1.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1181"/>
        <w:gridCol w:w="4884"/>
        <w:gridCol w:w="3346"/>
      </w:tblGrid>
      <w:tr w:rsidR="008E5644" w:rsidRPr="00153EE3" w:rsidTr="00153EE3">
        <w:trPr>
          <w:trHeight w:val="155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ИНН</w:t>
            </w:r>
          </w:p>
        </w:tc>
      </w:tr>
      <w:tr w:rsidR="008E5644" w:rsidRPr="00153EE3" w:rsidTr="00153EE3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3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 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660954" w:rsidRDefault="00660954" w:rsidP="00C042CD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МО "Город Саратов"</w:t>
            </w:r>
          </w:p>
        </w:tc>
      </w:tr>
      <w:tr w:rsidR="00660954" w:rsidRPr="00153EE3" w:rsidTr="00153EE3">
        <w:trPr>
          <w:trHeight w:val="36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954" w:rsidRPr="00C042CD" w:rsidRDefault="00660954" w:rsidP="00C042CD">
            <w:pPr>
              <w:jc w:val="center"/>
            </w:pPr>
            <w:r w:rsidRPr="00C042CD"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954" w:rsidRDefault="0066095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"ПТК "Меркурий-Н"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954" w:rsidRDefault="00660954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375" w:type="dxa"/>
        <w:tblLook w:val="04A0"/>
      </w:tblPr>
      <w:tblGrid>
        <w:gridCol w:w="692"/>
        <w:gridCol w:w="3195"/>
        <w:gridCol w:w="2153"/>
        <w:gridCol w:w="3335"/>
      </w:tblGrid>
      <w:tr w:rsidR="00645DEE" w:rsidRPr="00153EE3" w:rsidTr="001F34CA">
        <w:trPr>
          <w:trHeight w:val="807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33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Сумма субсидии к выплате в пределах ЛБО, </w:t>
            </w:r>
            <w:r w:rsidRPr="00153EE3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645DEE" w:rsidRPr="00153EE3" w:rsidTr="00153EE3">
        <w:trPr>
          <w:trHeight w:val="330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hideMark/>
          </w:tcPr>
          <w:p w:rsidR="00645DEE" w:rsidRPr="00153EE3" w:rsidRDefault="00C042CD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F34CA" w:rsidRPr="00C042CD" w:rsidTr="00153EE3">
        <w:trPr>
          <w:trHeight w:val="405"/>
        </w:trPr>
        <w:tc>
          <w:tcPr>
            <w:tcW w:w="692" w:type="dxa"/>
            <w:hideMark/>
          </w:tcPr>
          <w:p w:rsidR="001F34CA" w:rsidRDefault="001F34CA"/>
        </w:tc>
        <w:tc>
          <w:tcPr>
            <w:tcW w:w="8683" w:type="dxa"/>
            <w:gridSpan w:val="3"/>
            <w:hideMark/>
          </w:tcPr>
          <w:p w:rsidR="001F34CA" w:rsidRDefault="001F34CA">
            <w:r w:rsidRPr="00704E49">
              <w:rPr>
                <w:b/>
                <w:bCs/>
                <w:color w:val="000000"/>
                <w:sz w:val="32"/>
                <w:szCs w:val="32"/>
              </w:rPr>
              <w:t>МО "Город Саратов"</w:t>
            </w:r>
          </w:p>
        </w:tc>
      </w:tr>
      <w:tr w:rsidR="001F34CA" w:rsidRPr="00C042CD" w:rsidTr="001F34CA">
        <w:trPr>
          <w:trHeight w:val="405"/>
        </w:trPr>
        <w:tc>
          <w:tcPr>
            <w:tcW w:w="692" w:type="dxa"/>
            <w:hideMark/>
          </w:tcPr>
          <w:p w:rsidR="001F34CA" w:rsidRPr="00C042CD" w:rsidRDefault="001F34CA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  <w:hideMark/>
          </w:tcPr>
          <w:p w:rsidR="001F34CA" w:rsidRDefault="001F34CA" w:rsidP="00CD5608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ООО "ПТК "Меркурий-Н"</w:t>
            </w:r>
          </w:p>
        </w:tc>
        <w:tc>
          <w:tcPr>
            <w:tcW w:w="2153" w:type="dxa"/>
            <w:vAlign w:val="center"/>
            <w:hideMark/>
          </w:tcPr>
          <w:p w:rsidR="001F34CA" w:rsidRDefault="001F34CA" w:rsidP="001F34C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6452065999</w:t>
            </w:r>
          </w:p>
        </w:tc>
        <w:tc>
          <w:tcPr>
            <w:tcW w:w="3335" w:type="dxa"/>
            <w:vAlign w:val="center"/>
            <w:hideMark/>
          </w:tcPr>
          <w:p w:rsidR="001F34CA" w:rsidRPr="001F34CA" w:rsidRDefault="00D445CC" w:rsidP="001F34CA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89 362,50</w:t>
            </w:r>
          </w:p>
        </w:tc>
      </w:tr>
      <w:tr w:rsidR="00C042CD" w:rsidRPr="00C042CD" w:rsidTr="001F34CA">
        <w:trPr>
          <w:trHeight w:val="540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042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5" w:type="dxa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53" w:type="dxa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35" w:type="dxa"/>
            <w:hideMark/>
          </w:tcPr>
          <w:p w:rsidR="00C042CD" w:rsidRPr="000C2E3B" w:rsidRDefault="00D445CC" w:rsidP="006860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32"/>
                <w:szCs w:val="32"/>
              </w:rPr>
              <w:t>89 362,50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253A4"/>
    <w:rsid w:val="0029240D"/>
    <w:rsid w:val="0029772D"/>
    <w:rsid w:val="002C48BD"/>
    <w:rsid w:val="003D0D7E"/>
    <w:rsid w:val="004050B1"/>
    <w:rsid w:val="00420CDE"/>
    <w:rsid w:val="004606DA"/>
    <w:rsid w:val="00474E07"/>
    <w:rsid w:val="004C1CB8"/>
    <w:rsid w:val="004D580A"/>
    <w:rsid w:val="004E401E"/>
    <w:rsid w:val="004F6F73"/>
    <w:rsid w:val="005001EE"/>
    <w:rsid w:val="0055136A"/>
    <w:rsid w:val="005A22E1"/>
    <w:rsid w:val="005F6487"/>
    <w:rsid w:val="0060607A"/>
    <w:rsid w:val="00622D2F"/>
    <w:rsid w:val="00632595"/>
    <w:rsid w:val="00645DEE"/>
    <w:rsid w:val="00660954"/>
    <w:rsid w:val="00674A6D"/>
    <w:rsid w:val="00686054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86145"/>
    <w:rsid w:val="008A02FD"/>
    <w:rsid w:val="008E5644"/>
    <w:rsid w:val="00902A0A"/>
    <w:rsid w:val="00917F3D"/>
    <w:rsid w:val="009402A5"/>
    <w:rsid w:val="00945238"/>
    <w:rsid w:val="00957F10"/>
    <w:rsid w:val="009A1CC2"/>
    <w:rsid w:val="009B1037"/>
    <w:rsid w:val="00A25452"/>
    <w:rsid w:val="00A37667"/>
    <w:rsid w:val="00B40587"/>
    <w:rsid w:val="00B970EA"/>
    <w:rsid w:val="00BA017B"/>
    <w:rsid w:val="00BB6886"/>
    <w:rsid w:val="00C042CD"/>
    <w:rsid w:val="00C6544C"/>
    <w:rsid w:val="00D02E66"/>
    <w:rsid w:val="00D05F8F"/>
    <w:rsid w:val="00D445CC"/>
    <w:rsid w:val="00D838F3"/>
    <w:rsid w:val="00DA35D4"/>
    <w:rsid w:val="00DA7330"/>
    <w:rsid w:val="00DD44BC"/>
    <w:rsid w:val="00DF5AFB"/>
    <w:rsid w:val="00DF7213"/>
    <w:rsid w:val="00F03B34"/>
    <w:rsid w:val="00F10835"/>
    <w:rsid w:val="00F358A8"/>
    <w:rsid w:val="00F4053B"/>
    <w:rsid w:val="00F5390D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cp:lastPrinted>2022-06-03T06:11:00Z</cp:lastPrinted>
  <dcterms:created xsi:type="dcterms:W3CDTF">2022-08-08T07:20:00Z</dcterms:created>
  <dcterms:modified xsi:type="dcterms:W3CDTF">2022-08-08T07:21:00Z</dcterms:modified>
</cp:coreProperties>
</file>