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62B30" w:rsidRPr="00E72FBD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0F6229"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F6229"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27E04"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8D12A6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>04 ноября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27E04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  <w:bookmarkStart w:id="0" w:name="_GoBack"/>
      <w:bookmarkEnd w:id="0"/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9:00 до 13:00 и с 14:00 до 18:00.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E72FBD">
        <w:rPr>
          <w:rFonts w:ascii="PT Astra Serif" w:hAnsi="PT Astra Serif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>Участники отбора на 1 число месяца, в котором представляют в министерство документы,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У участника отбора, проводимого в 2022 году,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</w:t>
      </w:r>
      <w:r w:rsidRPr="00E72FBD">
        <w:rPr>
          <w:rFonts w:ascii="PT Astra Serif" w:hAnsi="PT Astra Serif" w:cs="Arial"/>
          <w:sz w:val="28"/>
          <w:szCs w:val="28"/>
        </w:rPr>
        <w:lastRenderedPageBreak/>
        <w:t xml:space="preserve">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8D12A6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72EFA">
        <w:rPr>
          <w:rFonts w:ascii="PT Astra Serif" w:hAnsi="PT Astra Serif" w:cs="Arial"/>
          <w:sz w:val="28"/>
          <w:szCs w:val="28"/>
        </w:rPr>
        <w:t>), в совокупности превышает 50 процентов;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E72FBD">
        <w:rPr>
          <w:rFonts w:ascii="PT Astra Serif" w:hAnsi="PT Astra Serif"/>
          <w:sz w:val="28"/>
          <w:szCs w:val="28"/>
        </w:rPr>
        <w:br/>
        <w:t xml:space="preserve">и сборах, по состоянию на 1 число месяца, в котором представляют </w:t>
      </w:r>
      <w:r w:rsidRPr="00E72FBD">
        <w:rPr>
          <w:rFonts w:ascii="PT Astra Serif" w:hAnsi="PT Astra Serif"/>
          <w:sz w:val="28"/>
          <w:szCs w:val="28"/>
        </w:rPr>
        <w:br/>
        <w:t>в министерство документы;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1 число месяца, </w:t>
      </w:r>
      <w:r w:rsidRPr="00E72FBD">
        <w:rPr>
          <w:rFonts w:ascii="PT Astra Serif" w:hAnsi="PT Astra Serif"/>
          <w:sz w:val="28"/>
          <w:szCs w:val="28"/>
        </w:rPr>
        <w:br/>
        <w:t>в котором представляют в министерство документы: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</w:t>
      </w:r>
      <w:r w:rsidRPr="00E72FBD">
        <w:rPr>
          <w:rFonts w:ascii="PT Astra Serif" w:hAnsi="PT Astra Serif"/>
          <w:sz w:val="28"/>
          <w:szCs w:val="28"/>
        </w:rPr>
        <w:lastRenderedPageBreak/>
        <w:t>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lastRenderedPageBreak/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постановлением Правительства Саратовской области от 11 марта 2016 года N 99-П "Об утверждении Положения о предоставлении субсидий из областного бюджета на </w:t>
              </w:r>
              <w:r w:rsidRPr="0034376C">
                <w:rPr>
                  <w:rStyle w:val="a4"/>
                  <w:rFonts w:ascii="PT Astra Serif" w:hAnsi="PT Astra Serif"/>
                  <w:color w:val="3451A0"/>
                </w:rPr>
                <w:lastRenderedPageBreak/>
                <w:t>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ИНН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КПП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Наименование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БИК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К</w:t>
            </w:r>
            <w:proofErr w:type="gramEnd"/>
            <w:r w:rsidRPr="0034376C">
              <w:rPr>
                <w:rFonts w:ascii="PT Astra Serif" w:hAnsi="PT Astra Serif"/>
              </w:rPr>
              <w:t>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F6229"/>
    <w:rsid w:val="0012093B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4376C"/>
    <w:rsid w:val="003929A8"/>
    <w:rsid w:val="003A175F"/>
    <w:rsid w:val="003C0C78"/>
    <w:rsid w:val="003C451D"/>
    <w:rsid w:val="00414B90"/>
    <w:rsid w:val="00462B30"/>
    <w:rsid w:val="004B30BF"/>
    <w:rsid w:val="004C6596"/>
    <w:rsid w:val="00560E0F"/>
    <w:rsid w:val="00591803"/>
    <w:rsid w:val="005A411B"/>
    <w:rsid w:val="005D544A"/>
    <w:rsid w:val="005E5FAF"/>
    <w:rsid w:val="006429EB"/>
    <w:rsid w:val="00655521"/>
    <w:rsid w:val="006B057E"/>
    <w:rsid w:val="006C6CA5"/>
    <w:rsid w:val="006E6E5D"/>
    <w:rsid w:val="006E7E97"/>
    <w:rsid w:val="00727E04"/>
    <w:rsid w:val="0074688F"/>
    <w:rsid w:val="007A6F49"/>
    <w:rsid w:val="007B2F88"/>
    <w:rsid w:val="00800BFD"/>
    <w:rsid w:val="00821BC6"/>
    <w:rsid w:val="00846594"/>
    <w:rsid w:val="00865C5F"/>
    <w:rsid w:val="00865D63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87B00"/>
    <w:rsid w:val="00A95EF8"/>
    <w:rsid w:val="00AC556E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E72EFA"/>
    <w:rsid w:val="00E72FBD"/>
    <w:rsid w:val="00E92D11"/>
    <w:rsid w:val="00EA4F82"/>
    <w:rsid w:val="00F62D05"/>
    <w:rsid w:val="00F75BF9"/>
    <w:rsid w:val="00F75DB8"/>
    <w:rsid w:val="00F91E61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2022-10-03T10:21:00Z</cp:lastPrinted>
  <dcterms:created xsi:type="dcterms:W3CDTF">2022-10-03T06:38:00Z</dcterms:created>
  <dcterms:modified xsi:type="dcterms:W3CDTF">2022-10-03T10:40:00Z</dcterms:modified>
</cp:coreProperties>
</file>