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осуществление компенсации </w:t>
      </w:r>
      <w:r w:rsidR="00507FA2">
        <w:rPr>
          <w:b/>
          <w:sz w:val="28"/>
          <w:szCs w:val="28"/>
        </w:rPr>
        <w:t xml:space="preserve">производителям муки части затрат на закупку </w:t>
      </w:r>
      <w:r w:rsidR="004C74F4">
        <w:rPr>
          <w:b/>
          <w:sz w:val="28"/>
          <w:szCs w:val="28"/>
        </w:rPr>
        <w:t>продовольственной пшеницы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116B4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7 по 20 июля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Университетская, 45/51</w:t>
      </w:r>
      <w:r w:rsidR="00661913">
        <w:rPr>
          <w:sz w:val="28"/>
          <w:szCs w:val="28"/>
        </w:rPr>
        <w:t>.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726"/>
        <w:gridCol w:w="4524"/>
        <w:gridCol w:w="12"/>
        <w:gridCol w:w="4050"/>
      </w:tblGrid>
      <w:tr w:rsidR="002C48BD" w:rsidRPr="005A22E1" w:rsidTr="00D820CA">
        <w:trPr>
          <w:trHeight w:val="5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116B4D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B4D" w:rsidRDefault="00116B4D" w:rsidP="007B7B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Энгельсский район</w:t>
            </w:r>
          </w:p>
        </w:tc>
      </w:tr>
      <w:tr w:rsidR="00116B4D" w:rsidRPr="005A22E1" w:rsidTr="00116B4D">
        <w:trPr>
          <w:trHeight w:val="4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B4D" w:rsidRPr="00116B4D" w:rsidRDefault="00116B4D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4D" w:rsidRPr="00116B4D" w:rsidRDefault="00116B4D" w:rsidP="00116B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ООО «Саратовская макаронная фабрика»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4D" w:rsidRPr="00116B4D" w:rsidRDefault="00116B4D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6449047894</w:t>
            </w:r>
          </w:p>
        </w:tc>
      </w:tr>
      <w:tr w:rsidR="00116B4D" w:rsidRPr="005A22E1" w:rsidTr="00116B4D">
        <w:trPr>
          <w:trHeight w:val="4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B4D" w:rsidRPr="00116B4D" w:rsidRDefault="00116B4D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4D" w:rsidRPr="00116B4D" w:rsidRDefault="00116B4D" w:rsidP="00116B4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ЗАО «Энгельсский мукомольный завод»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B4D" w:rsidRPr="00116B4D" w:rsidRDefault="00116B4D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6449002879</w:t>
            </w:r>
          </w:p>
        </w:tc>
      </w:tr>
      <w:tr w:rsidR="00D820CA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0CA" w:rsidRPr="008622AC" w:rsidRDefault="00D820CA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20CA" w:rsidRPr="008622AC" w:rsidRDefault="007B7BD6" w:rsidP="007B7B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Балашовский </w:t>
            </w:r>
            <w:r w:rsidR="00D820CA">
              <w:rPr>
                <w:b/>
                <w:bCs/>
                <w:color w:val="000000"/>
              </w:rPr>
              <w:t>район</w:t>
            </w:r>
          </w:p>
        </w:tc>
      </w:tr>
      <w:tr w:rsidR="00D820CA" w:rsidRPr="005A22E1" w:rsidTr="00D820CA">
        <w:trPr>
          <w:trHeight w:val="2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116B4D" w:rsidP="00045873">
            <w:pPr>
              <w:jc w:val="center"/>
            </w:pPr>
            <w: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CA" w:rsidRPr="008622AC" w:rsidRDefault="007B7BD6" w:rsidP="004C74F4">
            <w:pPr>
              <w:rPr>
                <w:color w:val="000000"/>
              </w:rPr>
            </w:pPr>
            <w:r>
              <w:rPr>
                <w:color w:val="000000"/>
              </w:rPr>
              <w:t>АО «Балашовский комбинат хлебопродуктов»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0CA" w:rsidRPr="008622AC" w:rsidRDefault="007B7BD6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6440003557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116B4D" w:rsidP="008622AC">
            <w:pPr>
              <w:rPr>
                <w:b/>
                <w:bCs/>
                <w:color w:val="000000"/>
              </w:rPr>
            </w:pPr>
            <w:r w:rsidRPr="00116B4D">
              <w:rPr>
                <w:b/>
                <w:bCs/>
                <w:color w:val="000000"/>
              </w:rPr>
              <w:t>Энгельсский район</w:t>
            </w:r>
          </w:p>
        </w:tc>
      </w:tr>
      <w:tr w:rsidR="00116B4D" w:rsidRPr="008622AC" w:rsidTr="00116B4D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B4D" w:rsidRPr="00116B4D" w:rsidRDefault="00116B4D" w:rsidP="00116B4D">
            <w:pPr>
              <w:jc w:val="center"/>
              <w:rPr>
                <w:color w:val="000000"/>
              </w:rPr>
            </w:pPr>
            <w:r w:rsidRPr="00116B4D"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4D" w:rsidRPr="000723F5" w:rsidRDefault="00116B4D" w:rsidP="006D375C">
            <w:r w:rsidRPr="000723F5">
              <w:t>ООО «Саратовская макаронная фабрика»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4D" w:rsidRPr="00116B4D" w:rsidRDefault="00116B4D" w:rsidP="00D92885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6449047894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4D" w:rsidRPr="00116B4D" w:rsidRDefault="00116B4D" w:rsidP="00116B4D">
            <w:pPr>
              <w:jc w:val="center"/>
              <w:rPr>
                <w:color w:val="000000"/>
                <w:szCs w:val="20"/>
              </w:rPr>
            </w:pPr>
            <w:r w:rsidRPr="00116B4D">
              <w:rPr>
                <w:color w:val="000000"/>
                <w:szCs w:val="20"/>
              </w:rPr>
              <w:t>5 374 104,53</w:t>
            </w:r>
          </w:p>
        </w:tc>
      </w:tr>
      <w:tr w:rsidR="00116B4D" w:rsidRPr="008622AC" w:rsidTr="00116B4D">
        <w:trPr>
          <w:trHeight w:val="4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B4D" w:rsidRPr="00116B4D" w:rsidRDefault="00116B4D" w:rsidP="00116B4D">
            <w:pPr>
              <w:jc w:val="center"/>
              <w:rPr>
                <w:color w:val="000000"/>
              </w:rPr>
            </w:pPr>
            <w:r w:rsidRPr="00116B4D"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B4D" w:rsidRDefault="00116B4D" w:rsidP="006D375C">
            <w:r w:rsidRPr="000723F5">
              <w:t>ЗАО «Энгельсский мукомольный завод»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4D" w:rsidRPr="00116B4D" w:rsidRDefault="00116B4D" w:rsidP="00D92885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6449002879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B4D" w:rsidRPr="00116B4D" w:rsidRDefault="00116B4D" w:rsidP="00116B4D">
            <w:pPr>
              <w:jc w:val="center"/>
              <w:rPr>
                <w:color w:val="000000"/>
                <w:szCs w:val="20"/>
              </w:rPr>
            </w:pPr>
            <w:r w:rsidRPr="00116B4D">
              <w:rPr>
                <w:color w:val="000000"/>
                <w:szCs w:val="20"/>
              </w:rPr>
              <w:t>4 071 092,94</w:t>
            </w:r>
          </w:p>
        </w:tc>
        <w:bookmarkStart w:id="0" w:name="_GoBack"/>
        <w:bookmarkEnd w:id="0"/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116B4D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Балашовс</w:t>
            </w:r>
            <w:r w:rsidR="008327BC">
              <w:rPr>
                <w:b/>
                <w:bCs/>
                <w:color w:val="000000"/>
              </w:rPr>
              <w:t>кий район</w:t>
            </w:r>
          </w:p>
        </w:tc>
      </w:tr>
      <w:tr w:rsidR="004C74F4" w:rsidRPr="008622AC" w:rsidTr="00116B4D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116B4D" w:rsidP="008622AC">
            <w:pPr>
              <w:jc w:val="center"/>
            </w:pPr>
            <w: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7B7BD6" w:rsidP="009D5415">
            <w:pPr>
              <w:rPr>
                <w:color w:val="000000"/>
              </w:rPr>
            </w:pPr>
            <w:r>
              <w:rPr>
                <w:color w:val="000000"/>
              </w:rPr>
              <w:t>АО «Балашовский комбинат хлебопродуктов»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7B7BD6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6440003557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116B4D" w:rsidRDefault="00116B4D" w:rsidP="00116B4D">
            <w:pPr>
              <w:jc w:val="center"/>
              <w:rPr>
                <w:color w:val="000000"/>
                <w:szCs w:val="20"/>
              </w:rPr>
            </w:pPr>
            <w:r w:rsidRPr="00116B4D">
              <w:rPr>
                <w:color w:val="000000"/>
                <w:szCs w:val="20"/>
              </w:rPr>
              <w:t>10 003 645,28</w:t>
            </w:r>
          </w:p>
        </w:tc>
      </w:tr>
      <w:tr w:rsidR="008622AC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116B4D" w:rsidRDefault="00116B4D" w:rsidP="00116B4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116B4D">
              <w:rPr>
                <w:b/>
                <w:bCs/>
                <w:color w:val="000000"/>
                <w:szCs w:val="20"/>
              </w:rPr>
              <w:t>19 448 842,76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116B4D"/>
    <w:rsid w:val="002072CA"/>
    <w:rsid w:val="0029240D"/>
    <w:rsid w:val="002C48BD"/>
    <w:rsid w:val="00392DA3"/>
    <w:rsid w:val="003D0D7E"/>
    <w:rsid w:val="004C74F4"/>
    <w:rsid w:val="004E1C1A"/>
    <w:rsid w:val="00507FA2"/>
    <w:rsid w:val="0052744F"/>
    <w:rsid w:val="005A22E1"/>
    <w:rsid w:val="00661913"/>
    <w:rsid w:val="00674A6D"/>
    <w:rsid w:val="006859AC"/>
    <w:rsid w:val="006B163F"/>
    <w:rsid w:val="006C749C"/>
    <w:rsid w:val="007131A5"/>
    <w:rsid w:val="00767109"/>
    <w:rsid w:val="00792E1C"/>
    <w:rsid w:val="007B7BD6"/>
    <w:rsid w:val="007F79EA"/>
    <w:rsid w:val="008160A6"/>
    <w:rsid w:val="00822946"/>
    <w:rsid w:val="008327BC"/>
    <w:rsid w:val="008622AC"/>
    <w:rsid w:val="008D3745"/>
    <w:rsid w:val="00912839"/>
    <w:rsid w:val="0092458E"/>
    <w:rsid w:val="00A47907"/>
    <w:rsid w:val="00BB6886"/>
    <w:rsid w:val="00C76061"/>
    <w:rsid w:val="00C97891"/>
    <w:rsid w:val="00D820CA"/>
    <w:rsid w:val="00DB0498"/>
    <w:rsid w:val="00FA2251"/>
    <w:rsid w:val="00FD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2021-06-01T15:32:00Z</cp:lastPrinted>
  <dcterms:created xsi:type="dcterms:W3CDTF">2021-07-30T08:42:00Z</dcterms:created>
  <dcterms:modified xsi:type="dcterms:W3CDTF">2021-07-30T08:42:00Z</dcterms:modified>
</cp:coreProperties>
</file>