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A9" w:rsidRPr="00DE3287" w:rsidRDefault="005020A9" w:rsidP="00DE3287">
      <w:pPr>
        <w:widowControl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287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5020A9" w:rsidRPr="00DE3287" w:rsidRDefault="005020A9" w:rsidP="00DE3287">
      <w:pPr>
        <w:widowControl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287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 w:rsidRPr="00DE328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на предоставление субсидий на возмещение части затрат </w:t>
      </w:r>
      <w:r w:rsidR="00EB77B1" w:rsidRPr="00DE328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по наращиванию маточного поголовья овец и коз </w:t>
      </w:r>
      <w:r w:rsidRPr="00DE328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в рамках поддержки сельскохозяйственного производства по подотрасли животноводства</w:t>
      </w:r>
    </w:p>
    <w:p w:rsidR="005020A9" w:rsidRPr="00DE3287" w:rsidRDefault="005020A9" w:rsidP="00DE3287">
      <w:pPr>
        <w:widowControl w:val="0"/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20A9" w:rsidRPr="00DE3287" w:rsidRDefault="005020A9" w:rsidP="00DE3287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Дата, время и место проведения рассмотрения заявок:</w:t>
      </w:r>
    </w:p>
    <w:p w:rsidR="00EB77B1" w:rsidRPr="00DE3287" w:rsidRDefault="00EB77B1" w:rsidP="00DE3287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0A9" w:rsidRPr="00DE3287" w:rsidRDefault="005020A9" w:rsidP="00DE3287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86C2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B77B1" w:rsidRPr="00DE328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D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86C2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B77B1" w:rsidRPr="00D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D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 09:00 до 18:00</w:t>
      </w:r>
      <w:r w:rsidR="00EB77B1" w:rsidRPr="00D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(перерыв с 13:00 до 14:00) </w:t>
      </w:r>
      <w:r w:rsidRPr="00DE3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Министерства по адресу: 410012, г. Саратов, ул. Университетская, зд. 45/51, стр. 1.</w:t>
      </w:r>
    </w:p>
    <w:p w:rsidR="005020A9" w:rsidRPr="00DE3287" w:rsidRDefault="005020A9" w:rsidP="00DE3287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A9" w:rsidRPr="00DE3287" w:rsidRDefault="005020A9" w:rsidP="00DE3287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5020A9" w:rsidRPr="00DE3287" w:rsidRDefault="005020A9" w:rsidP="00DE3287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9" w:type="dxa"/>
        <w:tblInd w:w="127" w:type="dxa"/>
        <w:tblLayout w:type="fixed"/>
        <w:tblLook w:val="0000"/>
      </w:tblPr>
      <w:tblGrid>
        <w:gridCol w:w="832"/>
        <w:gridCol w:w="6120"/>
        <w:gridCol w:w="2697"/>
      </w:tblGrid>
      <w:tr w:rsidR="005020A9" w:rsidRPr="00DE3287" w:rsidTr="00D34181">
        <w:trPr>
          <w:trHeight w:val="59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0A9" w:rsidRPr="00DE3287" w:rsidRDefault="005020A9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0A9" w:rsidRPr="00DE3287" w:rsidRDefault="005020A9" w:rsidP="00DE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 отбора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0A9" w:rsidRPr="00DE3287" w:rsidRDefault="005020A9" w:rsidP="00DE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ИНН</w:t>
            </w:r>
          </w:p>
        </w:tc>
      </w:tr>
      <w:tr w:rsidR="00FB5945" w:rsidRPr="00302E35" w:rsidTr="00D34181">
        <w:trPr>
          <w:trHeight w:val="368"/>
        </w:trPr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945" w:rsidRPr="00DE3287" w:rsidRDefault="00FB5945" w:rsidP="00D3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945" w:rsidRPr="00302E35" w:rsidRDefault="006A6647" w:rsidP="00DE328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Новоузенский</w:t>
            </w:r>
            <w:r w:rsidR="00FB5945" w:rsidRPr="00302E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945" w:rsidRPr="00302E35" w:rsidRDefault="00FB5945" w:rsidP="00DE32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A6647" w:rsidRPr="00302E35" w:rsidTr="006A6647">
        <w:trPr>
          <w:trHeight w:val="423"/>
        </w:trPr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47" w:rsidRPr="00DE3287" w:rsidRDefault="006A6647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47" w:rsidRPr="00302E35" w:rsidRDefault="006A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 Акчурин   Р.З.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647" w:rsidRPr="00302E35" w:rsidRDefault="006A6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642200071100</w:t>
            </w:r>
          </w:p>
        </w:tc>
      </w:tr>
      <w:tr w:rsidR="00FB5945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945" w:rsidRPr="00DE3287" w:rsidRDefault="00FB594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945" w:rsidRPr="00302E35" w:rsidRDefault="006A6647" w:rsidP="00DE328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Дергачевский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945" w:rsidRPr="00302E35" w:rsidRDefault="00FB5945" w:rsidP="00DE32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A6647" w:rsidRPr="00302E35" w:rsidTr="0038074A">
        <w:trPr>
          <w:trHeight w:val="2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47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47" w:rsidRPr="00302E35" w:rsidRDefault="0064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«Марфа»</w:t>
            </w:r>
            <w:bookmarkStart w:id="0" w:name="_GoBack"/>
            <w:bookmarkEnd w:id="0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647" w:rsidRPr="00302E35" w:rsidRDefault="006A6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6410000750</w:t>
            </w:r>
          </w:p>
        </w:tc>
      </w:tr>
      <w:tr w:rsidR="006A6647" w:rsidRPr="00302E35" w:rsidTr="0038074A">
        <w:trPr>
          <w:trHeight w:val="2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4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47" w:rsidRPr="00302E35" w:rsidRDefault="0064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«Солнышко»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647" w:rsidRPr="00302E35" w:rsidRDefault="006A6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6410000679</w:t>
            </w:r>
          </w:p>
        </w:tc>
      </w:tr>
      <w:tr w:rsidR="006A6647" w:rsidRPr="00302E35" w:rsidTr="0038074A">
        <w:trPr>
          <w:trHeight w:val="2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4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47" w:rsidRPr="00302E35" w:rsidRDefault="006A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Бахтиева Л.С.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647" w:rsidRPr="00302E35" w:rsidRDefault="006A6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641000501385</w:t>
            </w:r>
          </w:p>
        </w:tc>
      </w:tr>
      <w:tr w:rsidR="006A6647" w:rsidRPr="00302E35" w:rsidTr="0038074A">
        <w:trPr>
          <w:trHeight w:val="2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4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47" w:rsidRPr="00302E35" w:rsidRDefault="006A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Ильясова Т.А.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647" w:rsidRPr="00302E35" w:rsidRDefault="006A6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641012067807</w:t>
            </w:r>
          </w:p>
        </w:tc>
      </w:tr>
      <w:tr w:rsidR="006422D3" w:rsidRPr="00302E35" w:rsidTr="001F4855">
        <w:trPr>
          <w:trHeight w:val="2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D3" w:rsidRDefault="006422D3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2D3" w:rsidRPr="00302E35" w:rsidRDefault="006422D3" w:rsidP="006422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b/>
                <w:sz w:val="28"/>
                <w:szCs w:val="28"/>
              </w:rPr>
              <w:t>Питерский</w:t>
            </w:r>
          </w:p>
        </w:tc>
      </w:tr>
      <w:tr w:rsidR="006A6647" w:rsidRPr="00302E35" w:rsidTr="00281EB3">
        <w:trPr>
          <w:trHeight w:val="225"/>
        </w:trPr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47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47" w:rsidRPr="00302E35" w:rsidRDefault="006A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Черкесов С.В.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647" w:rsidRPr="00302E35" w:rsidRDefault="006A6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642600030940</w:t>
            </w:r>
          </w:p>
        </w:tc>
      </w:tr>
      <w:tr w:rsidR="006A6647" w:rsidRPr="00302E35" w:rsidTr="00D34181">
        <w:trPr>
          <w:trHeight w:val="225"/>
        </w:trPr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47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47" w:rsidRPr="00302E35" w:rsidRDefault="006A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Желудков Ю.В.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647" w:rsidRPr="00302E35" w:rsidRDefault="006A6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642600013470</w:t>
            </w:r>
          </w:p>
        </w:tc>
      </w:tr>
      <w:tr w:rsidR="006A6647" w:rsidRPr="00302E35" w:rsidTr="00D34181">
        <w:trPr>
          <w:trHeight w:val="225"/>
        </w:trPr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47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47" w:rsidRPr="00302E35" w:rsidRDefault="006A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Султанов Н.М.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647" w:rsidRPr="00302E35" w:rsidRDefault="006A6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642600775541</w:t>
            </w:r>
          </w:p>
        </w:tc>
      </w:tr>
      <w:tr w:rsidR="006A6647" w:rsidRPr="00302E35" w:rsidTr="00D34181">
        <w:trPr>
          <w:trHeight w:val="225"/>
        </w:trPr>
        <w:tc>
          <w:tcPr>
            <w:tcW w:w="8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6647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6647" w:rsidRPr="00302E35" w:rsidRDefault="006A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Ситяков А.Н.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647" w:rsidRPr="00302E35" w:rsidRDefault="006A6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642600345820</w:t>
            </w:r>
          </w:p>
        </w:tc>
      </w:tr>
      <w:tr w:rsidR="006A6647" w:rsidRPr="00302E35" w:rsidTr="00281EB3">
        <w:trPr>
          <w:trHeight w:val="5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302E35" w:rsidRDefault="006A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Султанов Г.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302E35" w:rsidRDefault="006A6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642600590808</w:t>
            </w:r>
          </w:p>
        </w:tc>
      </w:tr>
      <w:tr w:rsidR="006A6647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302E35" w:rsidRDefault="006A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Султанов Р.Г.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302E35" w:rsidRDefault="006A6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642600883096</w:t>
            </w:r>
          </w:p>
        </w:tc>
      </w:tr>
      <w:tr w:rsidR="006A6647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302E35" w:rsidRDefault="006A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Жумагалиев Н.С.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302E35" w:rsidRDefault="006A6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642600293107</w:t>
            </w:r>
          </w:p>
        </w:tc>
      </w:tr>
      <w:tr w:rsidR="006A6647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302E35" w:rsidRDefault="006A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Джаквалиев А.И.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302E35" w:rsidRDefault="006A6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642628859343</w:t>
            </w:r>
          </w:p>
        </w:tc>
      </w:tr>
      <w:tr w:rsidR="006A6647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302E35" w:rsidRDefault="006A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Жданов А.В.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302E35" w:rsidRDefault="006A6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642600264794</w:t>
            </w:r>
          </w:p>
        </w:tc>
      </w:tr>
      <w:tr w:rsidR="006A6647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302E35" w:rsidRDefault="006A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Синдюков Д.Ф.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302E35" w:rsidRDefault="006A6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642692699023</w:t>
            </w:r>
          </w:p>
        </w:tc>
      </w:tr>
      <w:tr w:rsidR="006A6647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302E35" w:rsidRDefault="006A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Данышев М.У.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302E35" w:rsidRDefault="006A6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642600252284</w:t>
            </w:r>
          </w:p>
        </w:tc>
      </w:tr>
      <w:tr w:rsidR="006A6647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302E35" w:rsidRDefault="006A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Мииев С.А.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47" w:rsidRPr="00302E35" w:rsidRDefault="006A6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642600998474</w:t>
            </w:r>
          </w:p>
        </w:tc>
      </w:tr>
      <w:tr w:rsidR="006422D3" w:rsidRPr="00302E35" w:rsidTr="00E21DD6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DE3287" w:rsidRDefault="006422D3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6422D3" w:rsidRDefault="006422D3" w:rsidP="00DE32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Петровский</w:t>
            </w:r>
          </w:p>
        </w:tc>
      </w:tr>
      <w:tr w:rsidR="001B4242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64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«Нива»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6444001991</w:t>
            </w:r>
          </w:p>
        </w:tc>
      </w:tr>
      <w:tr w:rsidR="001B4242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Аюбова П.К.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644403542929</w:t>
            </w:r>
          </w:p>
        </w:tc>
      </w:tr>
      <w:tr w:rsidR="001B4242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КФХ Шабаева Ф.В.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6444002201</w:t>
            </w:r>
          </w:p>
        </w:tc>
      </w:tr>
      <w:tr w:rsidR="001B4242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Давыдов Н.Р.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644401933980</w:t>
            </w:r>
          </w:p>
        </w:tc>
      </w:tr>
      <w:tr w:rsidR="006422D3" w:rsidRPr="00302E35" w:rsidTr="00C11815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DE3287" w:rsidRDefault="006422D3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6422D3" w:rsidRDefault="006422D3" w:rsidP="006422D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Ивантеевский</w:t>
            </w: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B4242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Колхоз им. Чапаева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6414000503</w:t>
            </w:r>
          </w:p>
        </w:tc>
      </w:tr>
      <w:tr w:rsidR="001B4242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ООО «Победа»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6414003127</w:t>
            </w:r>
          </w:p>
        </w:tc>
      </w:tr>
      <w:tr w:rsidR="001B4242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64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«ВолгаТрансЩебень»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6414004868</w:t>
            </w:r>
          </w:p>
        </w:tc>
      </w:tr>
      <w:tr w:rsidR="001B4242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Агаларов М.Т.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641400042721</w:t>
            </w:r>
          </w:p>
        </w:tc>
      </w:tr>
      <w:tr w:rsidR="001B4242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Целых В.В.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641400042016</w:t>
            </w:r>
          </w:p>
        </w:tc>
      </w:tr>
      <w:tr w:rsidR="001B4242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Канапеева Н.Ж.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641401939680</w:t>
            </w:r>
          </w:p>
        </w:tc>
      </w:tr>
      <w:tr w:rsidR="001B4242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Стрепеткова В. В.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641401934467</w:t>
            </w:r>
          </w:p>
        </w:tc>
      </w:tr>
      <w:tr w:rsidR="006422D3" w:rsidRPr="00302E35" w:rsidTr="00C05E78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DE3287" w:rsidRDefault="006422D3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6422D3" w:rsidRDefault="006422D3" w:rsidP="00DE328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Вольский</w:t>
            </w:r>
          </w:p>
        </w:tc>
      </w:tr>
      <w:tr w:rsidR="001B4242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Юсупхожиев С.А</w:t>
            </w:r>
            <w:r w:rsidR="00302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644106172263</w:t>
            </w:r>
          </w:p>
        </w:tc>
      </w:tr>
      <w:tr w:rsidR="006422D3" w:rsidRPr="00302E35" w:rsidTr="00E43EBA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DE3287" w:rsidRDefault="006422D3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6422D3" w:rsidRDefault="006422D3" w:rsidP="006422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Перелюбский</w:t>
            </w: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B4242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Макарова Р.Г.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642401155617</w:t>
            </w:r>
          </w:p>
        </w:tc>
      </w:tr>
      <w:tr w:rsidR="006422D3" w:rsidRPr="00302E35" w:rsidTr="00BA69FE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DE3287" w:rsidRDefault="006422D3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6422D3" w:rsidRDefault="006422D3" w:rsidP="006422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Советский</w:t>
            </w: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B4242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Черкасский А.П.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643302162502</w:t>
            </w:r>
          </w:p>
        </w:tc>
      </w:tr>
      <w:tr w:rsidR="006422D3" w:rsidRPr="00302E35" w:rsidTr="00933FB3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DE3287" w:rsidRDefault="006422D3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6422D3" w:rsidRDefault="006422D3" w:rsidP="006422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Краснопартизанский</w:t>
            </w:r>
          </w:p>
        </w:tc>
      </w:tr>
      <w:tr w:rsidR="001B4242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64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К(Ф)Х «Ханя»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6418005453</w:t>
            </w:r>
          </w:p>
        </w:tc>
      </w:tr>
      <w:tr w:rsidR="006422D3" w:rsidRPr="00302E35" w:rsidTr="002F7CB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DE3287" w:rsidRDefault="006422D3" w:rsidP="003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6422D3" w:rsidRDefault="006422D3" w:rsidP="006422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Калининский</w:t>
            </w:r>
          </w:p>
        </w:tc>
      </w:tr>
      <w:tr w:rsidR="001B4242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DE3287" w:rsidRDefault="00302E35" w:rsidP="003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глава КФХ Билюков А.А.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641501383319</w:t>
            </w:r>
          </w:p>
        </w:tc>
      </w:tr>
      <w:tr w:rsidR="001B4242" w:rsidRPr="00302E35" w:rsidTr="00553A3F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242" w:rsidRPr="00302E35" w:rsidRDefault="001B42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«Екатериновский»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6415001884</w:t>
            </w:r>
          </w:p>
        </w:tc>
      </w:tr>
      <w:tr w:rsidR="001B4242" w:rsidRPr="00302E35" w:rsidTr="00553A3F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242" w:rsidRPr="00302E35" w:rsidRDefault="001B42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глава КФХ Лаушкин С.А.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2" w:rsidRPr="00302E35" w:rsidRDefault="001B42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641500816070</w:t>
            </w:r>
          </w:p>
        </w:tc>
      </w:tr>
      <w:tr w:rsidR="006422D3" w:rsidRPr="00302E35" w:rsidTr="00762653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DE3287" w:rsidRDefault="006422D3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6422D3" w:rsidRDefault="006422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Аркадакский</w:t>
            </w:r>
          </w:p>
        </w:tc>
      </w:tr>
      <w:tr w:rsidR="00302E35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302E35" w:rsidRDefault="0030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</w:t>
            </w:r>
            <w:r w:rsidR="006422D3"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 xml:space="preserve"> КФХ Болтышев Ю.М.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302E35" w:rsidRDefault="00302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640201851155</w:t>
            </w:r>
          </w:p>
        </w:tc>
      </w:tr>
      <w:tr w:rsidR="006422D3" w:rsidRPr="00302E35" w:rsidTr="00196E8B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DE3287" w:rsidRDefault="006422D3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6422D3" w:rsidRDefault="006422D3" w:rsidP="006422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Ровенский</w:t>
            </w: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02E35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302E35" w:rsidRDefault="0030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Актаев К.К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302E35" w:rsidRDefault="00302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642800431763</w:t>
            </w:r>
          </w:p>
        </w:tc>
      </w:tr>
      <w:tr w:rsidR="00302E35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302E35" w:rsidRDefault="0030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Гошдадов Ш.А.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302E35" w:rsidRDefault="00302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053101774167</w:t>
            </w:r>
          </w:p>
        </w:tc>
      </w:tr>
      <w:tr w:rsidR="00302E35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302E35" w:rsidRDefault="0030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Радуева Э.П.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302E35" w:rsidRDefault="00302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642800129714</w:t>
            </w:r>
          </w:p>
        </w:tc>
      </w:tr>
      <w:tr w:rsidR="006422D3" w:rsidRPr="00302E35" w:rsidTr="00D57884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DE3287" w:rsidRDefault="006422D3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6422D3" w:rsidRDefault="006422D3" w:rsidP="006422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Ершовский</w:t>
            </w:r>
          </w:p>
        </w:tc>
      </w:tr>
      <w:tr w:rsidR="00302E35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302E35" w:rsidRDefault="0030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sz w:val="28"/>
                <w:szCs w:val="28"/>
              </w:rPr>
              <w:t>ИП глава КФХ Давидян А.М.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302E35" w:rsidRDefault="00302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641303962219</w:t>
            </w:r>
          </w:p>
        </w:tc>
      </w:tr>
      <w:tr w:rsidR="006422D3" w:rsidRPr="00302E35" w:rsidTr="00FB6B55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DE3287" w:rsidRDefault="006422D3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6422D3" w:rsidRDefault="006422D3" w:rsidP="006422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Озинский</w:t>
            </w:r>
          </w:p>
        </w:tc>
      </w:tr>
      <w:tr w:rsidR="00302E35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302E35" w:rsidRDefault="006422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«Осень»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302E35" w:rsidRDefault="00302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6423234410 </w:t>
            </w:r>
          </w:p>
        </w:tc>
      </w:tr>
      <w:tr w:rsidR="006422D3" w:rsidRPr="00302E35" w:rsidTr="0001682F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DE3287" w:rsidRDefault="006422D3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D3" w:rsidRPr="006422D3" w:rsidRDefault="006422D3" w:rsidP="006422D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Энгельсский</w:t>
            </w:r>
          </w:p>
        </w:tc>
      </w:tr>
      <w:tr w:rsidR="00302E35" w:rsidRPr="00302E35" w:rsidTr="00D34181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DE3287" w:rsidRDefault="00302E35" w:rsidP="00D3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302E35" w:rsidRDefault="00302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«Березовское»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302E35" w:rsidRDefault="00302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6449038040 </w:t>
            </w:r>
          </w:p>
        </w:tc>
      </w:tr>
    </w:tbl>
    <w:p w:rsidR="005020A9" w:rsidRPr="00DE3287" w:rsidRDefault="005020A9" w:rsidP="00DE3287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A9" w:rsidRPr="00DE3287" w:rsidRDefault="005020A9" w:rsidP="00DE3287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DE3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DE3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5020A9" w:rsidRPr="00DE3287" w:rsidRDefault="005020A9" w:rsidP="00DE3287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отклонялись.</w:t>
      </w:r>
    </w:p>
    <w:p w:rsidR="005020A9" w:rsidRPr="00DE3287" w:rsidRDefault="005020A9" w:rsidP="00DE3287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A9" w:rsidRPr="00DE3287" w:rsidRDefault="005020A9" w:rsidP="00DE3287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Наименование участника отбора, признанного получателем субсидии, с которым заключается соглашение о предоставлении субсидии, и размер предоставляемой ему субсидии:</w:t>
      </w:r>
    </w:p>
    <w:p w:rsidR="005020A9" w:rsidRPr="00DE3287" w:rsidRDefault="005020A9" w:rsidP="00DE3287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2" w:type="dxa"/>
        <w:jc w:val="right"/>
        <w:tblLayout w:type="fixed"/>
        <w:tblCellMar>
          <w:left w:w="113" w:type="dxa"/>
        </w:tblCellMar>
        <w:tblLook w:val="0000"/>
      </w:tblPr>
      <w:tblGrid>
        <w:gridCol w:w="764"/>
        <w:gridCol w:w="4626"/>
        <w:gridCol w:w="2247"/>
        <w:gridCol w:w="1885"/>
      </w:tblGrid>
      <w:tr w:rsidR="00D34181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181" w:rsidRPr="00DE3287" w:rsidRDefault="00D34181" w:rsidP="0026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181" w:rsidRPr="00DE3287" w:rsidRDefault="00D34181" w:rsidP="00DE3287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181" w:rsidRPr="00DE3287" w:rsidRDefault="00D34181" w:rsidP="00DE3287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87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181" w:rsidRPr="00DE3287" w:rsidRDefault="00D34181" w:rsidP="00DE3287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87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руб. коп.</w:t>
            </w:r>
          </w:p>
        </w:tc>
      </w:tr>
      <w:tr w:rsidR="00736A3E" w:rsidRPr="00DE3287" w:rsidTr="00FE1F23">
        <w:trPr>
          <w:jc w:val="righ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A3E" w:rsidRPr="00DE3287" w:rsidRDefault="00736A3E" w:rsidP="0083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A3E" w:rsidRPr="00736A3E" w:rsidRDefault="00736A3E" w:rsidP="00736A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2E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Новоузенский  район</w:t>
            </w:r>
          </w:p>
        </w:tc>
      </w:tr>
      <w:tr w:rsidR="00302E35" w:rsidRPr="00DE3287" w:rsidTr="00F30F32">
        <w:trPr>
          <w:trHeight w:val="573"/>
          <w:jc w:val="righ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E35" w:rsidRPr="00DE3287" w:rsidRDefault="00302E35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E35" w:rsidRPr="00736A3E" w:rsidRDefault="00302E35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 Акчурин   Р.З.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35" w:rsidRPr="00736A3E" w:rsidRDefault="00302E35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642200071100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E35" w:rsidRPr="00736A3E" w:rsidRDefault="009C3EBE" w:rsidP="00736A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1 226 016,00</w:t>
            </w:r>
          </w:p>
        </w:tc>
      </w:tr>
      <w:tr w:rsidR="00736A3E" w:rsidRPr="00DE3287" w:rsidTr="00493562">
        <w:trPr>
          <w:jc w:val="righ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A3E" w:rsidRPr="00DE3287" w:rsidRDefault="00736A3E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A3E" w:rsidRPr="00736A3E" w:rsidRDefault="00736A3E" w:rsidP="00736A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Дергачевский</w:t>
            </w:r>
          </w:p>
        </w:tc>
      </w:tr>
      <w:tr w:rsidR="009C3EBE" w:rsidRPr="00DE3287" w:rsidTr="000E3580">
        <w:trPr>
          <w:jc w:val="righ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BE" w:rsidRPr="00DE3287" w:rsidRDefault="009C3EBE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EBE" w:rsidRPr="00736A3E" w:rsidRDefault="009C3EBE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КФХ "Марфа"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3EBE" w:rsidRPr="00736A3E" w:rsidRDefault="009C3EBE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6410000750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EBE" w:rsidRPr="00736A3E" w:rsidRDefault="009C3E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241 695,00</w:t>
            </w:r>
          </w:p>
        </w:tc>
      </w:tr>
      <w:tr w:rsidR="009C3EBE" w:rsidRPr="00DE3287" w:rsidTr="000E3580">
        <w:trPr>
          <w:jc w:val="righ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BE" w:rsidRDefault="009C3EBE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EBE" w:rsidRPr="00736A3E" w:rsidRDefault="009C3EBE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КФХ "Солнышко"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3EBE" w:rsidRPr="00736A3E" w:rsidRDefault="009C3EBE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6410000679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EBE" w:rsidRPr="00736A3E" w:rsidRDefault="009C3E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350 752,50</w:t>
            </w:r>
          </w:p>
        </w:tc>
      </w:tr>
      <w:tr w:rsidR="009C3EBE" w:rsidRPr="00DE3287" w:rsidTr="00D34181">
        <w:trPr>
          <w:jc w:val="right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EBE" w:rsidRDefault="009C3EBE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EBE" w:rsidRPr="00736A3E" w:rsidRDefault="009C3EBE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Бахтиева Л.С.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3EBE" w:rsidRPr="00736A3E" w:rsidRDefault="009C3EBE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641000501385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EBE" w:rsidRPr="00736A3E" w:rsidRDefault="009C3E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136 764,00</w:t>
            </w:r>
          </w:p>
        </w:tc>
      </w:tr>
      <w:tr w:rsidR="009C3EBE" w:rsidRPr="00DE3287" w:rsidTr="000E3580">
        <w:trPr>
          <w:jc w:val="right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EBE" w:rsidRDefault="009C3EBE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EBE" w:rsidRPr="00736A3E" w:rsidRDefault="009C3EBE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Ильясова Т.А.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3EBE" w:rsidRPr="00736A3E" w:rsidRDefault="009C3EBE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641012067807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EBE" w:rsidRPr="00736A3E" w:rsidRDefault="009C3E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79 582,50</w:t>
            </w:r>
          </w:p>
        </w:tc>
      </w:tr>
      <w:tr w:rsidR="00736A3E" w:rsidRPr="00DE3287" w:rsidTr="0001655B">
        <w:trPr>
          <w:jc w:val="right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6A3E" w:rsidRDefault="00736A3E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A3E" w:rsidRPr="00736A3E" w:rsidRDefault="00736A3E" w:rsidP="00736A3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b/>
                <w:sz w:val="28"/>
                <w:szCs w:val="28"/>
              </w:rPr>
              <w:t>Питерский</w:t>
            </w:r>
          </w:p>
        </w:tc>
      </w:tr>
      <w:tr w:rsidR="00F30F32" w:rsidRPr="00DE3287" w:rsidTr="00D34181">
        <w:trPr>
          <w:jc w:val="right"/>
        </w:trPr>
        <w:tc>
          <w:tcPr>
            <w:tcW w:w="76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30F32" w:rsidRPr="00DE3287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Черкесов С.В.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642600030940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0F32" w:rsidRPr="00736A3E" w:rsidRDefault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580 160,00</w:t>
            </w:r>
          </w:p>
        </w:tc>
      </w:tr>
      <w:tr w:rsidR="00F30F32" w:rsidRPr="00DE3287" w:rsidTr="00352326">
        <w:trPr>
          <w:trHeight w:val="497"/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Pr="00DE3287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Желудков Ю.В.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642600013470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383 175,00</w:t>
            </w:r>
          </w:p>
        </w:tc>
      </w:tr>
      <w:tr w:rsidR="00F30F32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Pr="00DE3287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Султанов Н.М.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642600775541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163 291,50</w:t>
            </w:r>
          </w:p>
        </w:tc>
      </w:tr>
      <w:tr w:rsidR="00F30F32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Pr="00DE3287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Ситяков А.Н.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642600345820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394 965,00</w:t>
            </w:r>
          </w:p>
        </w:tc>
      </w:tr>
      <w:tr w:rsidR="00F30F32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Pr="00DE3287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Султанов Г.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642600590808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286 497,00</w:t>
            </w:r>
          </w:p>
        </w:tc>
      </w:tr>
      <w:tr w:rsidR="00F30F32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Pr="00DE3287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Султанов Р.Г.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642600883096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82 530,00</w:t>
            </w:r>
          </w:p>
        </w:tc>
      </w:tr>
      <w:tr w:rsidR="00F30F32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Pr="00DE3287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Жумагалиев Н.С.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642600293107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365 490,00</w:t>
            </w:r>
          </w:p>
        </w:tc>
      </w:tr>
      <w:tr w:rsidR="00F30F32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Pr="00DE3287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Джаквалиев А.И.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642628859343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117 900,00</w:t>
            </w:r>
          </w:p>
        </w:tc>
      </w:tr>
      <w:tr w:rsidR="00F30F32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Pr="00DE3287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Жданов А.В.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642600264794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609 760,00</w:t>
            </w:r>
          </w:p>
        </w:tc>
      </w:tr>
      <w:tr w:rsidR="00F30F32" w:rsidRPr="00DE3287" w:rsidTr="00D7662B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Pr="00DE3287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Синдюков Д.Ф.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642692699023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176 850,00</w:t>
            </w:r>
          </w:p>
        </w:tc>
      </w:tr>
      <w:tr w:rsidR="00F30F32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Pr="00DE3287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Данышев М.У.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642600252284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819 920,00</w:t>
            </w:r>
          </w:p>
        </w:tc>
      </w:tr>
      <w:tr w:rsidR="00F30F32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Pr="00DE3287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Мииев С.А.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642600998474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64 845,00</w:t>
            </w:r>
          </w:p>
        </w:tc>
      </w:tr>
      <w:tr w:rsidR="00736A3E" w:rsidRPr="00DE3287" w:rsidTr="00427E34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3E" w:rsidRPr="00DE3287" w:rsidRDefault="00736A3E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3E" w:rsidRPr="00736A3E" w:rsidRDefault="00736A3E" w:rsidP="00736A3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Петровский</w:t>
            </w: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0F32" w:rsidRPr="00DE3287" w:rsidTr="002E6483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Pr="00DE3287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СПК "Нива"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6444001991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157 986,00</w:t>
            </w:r>
          </w:p>
        </w:tc>
      </w:tr>
      <w:tr w:rsidR="00F30F32" w:rsidRPr="00DE3287" w:rsidTr="002E6483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Аюбова П.К.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644403542929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225 778,50</w:t>
            </w:r>
          </w:p>
        </w:tc>
      </w:tr>
      <w:tr w:rsidR="00F30F32" w:rsidRPr="00DE3287" w:rsidTr="002E6483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КФХ Шабаева Ф.В.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6444002201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112 005,00</w:t>
            </w:r>
          </w:p>
        </w:tc>
      </w:tr>
      <w:tr w:rsidR="00F30F32" w:rsidRPr="00DE3287" w:rsidTr="002E6483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Давыдов Н.Р.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644401933980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63 666,00</w:t>
            </w:r>
          </w:p>
        </w:tc>
      </w:tr>
      <w:tr w:rsidR="00736A3E" w:rsidRPr="00DE3287" w:rsidTr="0096622A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3E" w:rsidRPr="00DE3287" w:rsidRDefault="00736A3E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3E" w:rsidRPr="00736A3E" w:rsidRDefault="00736A3E" w:rsidP="00DE32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Ивантеевский</w:t>
            </w:r>
          </w:p>
        </w:tc>
      </w:tr>
      <w:tr w:rsidR="00F30F32" w:rsidRPr="00DE3287" w:rsidTr="003F0CFE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Pr="00DE3287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Колхоз им. Чапаева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6414000503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214 578,00</w:t>
            </w:r>
          </w:p>
        </w:tc>
      </w:tr>
      <w:tr w:rsidR="00F30F32" w:rsidRPr="00DE3287" w:rsidTr="003F0CFE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ООО «Победа»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6414003127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515 632,00</w:t>
            </w:r>
          </w:p>
        </w:tc>
      </w:tr>
      <w:tr w:rsidR="00F30F32" w:rsidRPr="00DE3287" w:rsidTr="003F0CFE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ООО "ВолгаТрансЩебень"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6414004868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489 584,00</w:t>
            </w:r>
          </w:p>
        </w:tc>
      </w:tr>
      <w:tr w:rsidR="00F30F32" w:rsidRPr="00DE3287" w:rsidTr="003F0CFE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Агаларов М.Т.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641400042721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586 080,00</w:t>
            </w:r>
          </w:p>
        </w:tc>
      </w:tr>
      <w:tr w:rsidR="00F30F32" w:rsidRPr="00DE3287" w:rsidTr="003F0CFE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Целых В.В.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641400042016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504 384,00</w:t>
            </w:r>
          </w:p>
        </w:tc>
      </w:tr>
      <w:tr w:rsidR="00F30F32" w:rsidRPr="00DE3287" w:rsidTr="003F0CFE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Канапеева Н.Ж.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641401939680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344 857,50</w:t>
            </w:r>
          </w:p>
        </w:tc>
      </w:tr>
      <w:tr w:rsidR="00F30F32" w:rsidRPr="00DE3287" w:rsidTr="003F0CFE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Стрепеткова В. В.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641401934467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959 040,00</w:t>
            </w:r>
          </w:p>
        </w:tc>
      </w:tr>
      <w:tr w:rsidR="00F30F32" w:rsidRPr="00DE3287" w:rsidTr="00B578C8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Pr="00DE3287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DE328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Вольский</w:t>
            </w:r>
          </w:p>
        </w:tc>
      </w:tr>
      <w:tr w:rsidR="00302E35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DE3287" w:rsidRDefault="00302E35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302E35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Юсупхожиев С.А.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302E35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644106172263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E35" w:rsidRPr="00736A3E" w:rsidRDefault="00F30F32" w:rsidP="00736A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501 424,00</w:t>
            </w:r>
          </w:p>
        </w:tc>
      </w:tr>
      <w:tr w:rsidR="00F30F32" w:rsidRPr="00DE3287" w:rsidTr="001B7148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Pr="00DE3287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F30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Перелюбский</w:t>
            </w:r>
          </w:p>
        </w:tc>
      </w:tr>
      <w:tr w:rsidR="00302E35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DE3287" w:rsidRDefault="00302E35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302E35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Макарова Р.Г.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302E35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642401155617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E35" w:rsidRPr="00736A3E" w:rsidRDefault="00F30F32" w:rsidP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117 900,00</w:t>
            </w:r>
          </w:p>
        </w:tc>
      </w:tr>
      <w:tr w:rsidR="00F30F32" w:rsidRPr="00DE3287" w:rsidTr="00AB77C8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Pr="00DE3287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F30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Советский</w:t>
            </w:r>
          </w:p>
        </w:tc>
      </w:tr>
      <w:tr w:rsidR="00302E35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DE3287" w:rsidRDefault="00302E35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302E35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Черкасский А.П.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302E35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643302162502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E35" w:rsidRPr="00736A3E" w:rsidRDefault="00F30F32" w:rsidP="00F30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63 076,50</w:t>
            </w:r>
          </w:p>
        </w:tc>
      </w:tr>
      <w:tr w:rsidR="00F30F32" w:rsidRPr="00DE3287" w:rsidTr="00BF02CE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32" w:rsidRPr="00DE3287" w:rsidRDefault="00F30F32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2" w:rsidRPr="00736A3E" w:rsidRDefault="00F30F32" w:rsidP="00F30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Краснопартизанский</w:t>
            </w:r>
          </w:p>
        </w:tc>
      </w:tr>
      <w:tr w:rsidR="00302E35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DE3287" w:rsidRDefault="00302E35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302E35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К(Ф)Х "Ханя"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302E35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6418005453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E35" w:rsidRPr="00736A3E" w:rsidRDefault="00F30F32" w:rsidP="00736A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76 635,00</w:t>
            </w:r>
          </w:p>
        </w:tc>
      </w:tr>
      <w:tr w:rsidR="00BA081C" w:rsidRPr="00DE3287" w:rsidTr="006B1A75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1C" w:rsidRPr="00DE3287" w:rsidRDefault="00BA081C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BA08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Калининский</w:t>
            </w:r>
          </w:p>
        </w:tc>
      </w:tr>
      <w:tr w:rsidR="00BA081C" w:rsidRPr="00DE3287" w:rsidTr="00F101E3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1C" w:rsidRPr="00DE3287" w:rsidRDefault="00BA081C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833C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глава КФХ Билюков А.А.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641501383319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BA08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199 251,00</w:t>
            </w:r>
          </w:p>
        </w:tc>
      </w:tr>
      <w:tr w:rsidR="00BA081C" w:rsidRPr="00DE3287" w:rsidTr="00F101E3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1C" w:rsidRDefault="00BA081C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1C" w:rsidRPr="00736A3E" w:rsidRDefault="00BA081C" w:rsidP="00833C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«Екатериновский»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6415001884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BA08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213 399,00</w:t>
            </w:r>
          </w:p>
        </w:tc>
      </w:tr>
      <w:tr w:rsidR="00BA081C" w:rsidRPr="00DE3287" w:rsidTr="00F101E3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1C" w:rsidRPr="00DE3287" w:rsidRDefault="00BA081C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1C" w:rsidRPr="00736A3E" w:rsidRDefault="00BA081C" w:rsidP="00833C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глава КФХ Лаушкин С.А.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641500816070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BA08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206 325,00</w:t>
            </w:r>
          </w:p>
        </w:tc>
      </w:tr>
      <w:tr w:rsidR="00736A3E" w:rsidRPr="00DE3287" w:rsidTr="005803A2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3E" w:rsidRPr="00DE3287" w:rsidRDefault="00736A3E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3E" w:rsidRPr="00736A3E" w:rsidRDefault="00736A3E" w:rsidP="00736A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Аркадакский</w:t>
            </w:r>
          </w:p>
        </w:tc>
      </w:tr>
      <w:tr w:rsidR="00302E35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DE3287" w:rsidRDefault="00302E35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302E35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 КФХ Болтышев Ю.М.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302E35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640201851155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E35" w:rsidRPr="00736A3E" w:rsidRDefault="00BA081C" w:rsidP="00736A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153 270,00</w:t>
            </w:r>
          </w:p>
        </w:tc>
      </w:tr>
      <w:tr w:rsidR="00BA081C" w:rsidRPr="00DE3287" w:rsidTr="0076620A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1C" w:rsidRPr="00DE3287" w:rsidRDefault="00BA081C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BA08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Ровенский</w:t>
            </w:r>
          </w:p>
        </w:tc>
      </w:tr>
      <w:tr w:rsidR="00BA081C" w:rsidRPr="00DE3287" w:rsidTr="00D55A57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1C" w:rsidRPr="00DE3287" w:rsidRDefault="00BA081C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Актаев К.К.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642800431763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736A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145 017,00</w:t>
            </w:r>
          </w:p>
        </w:tc>
      </w:tr>
      <w:tr w:rsidR="00BA081C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1C" w:rsidRPr="00DE3287" w:rsidRDefault="00BA081C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Гошдадов Ш.А.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053101774167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BA08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1 218 294,00</w:t>
            </w:r>
          </w:p>
        </w:tc>
      </w:tr>
      <w:tr w:rsidR="00BA081C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1C" w:rsidRPr="00DE3287" w:rsidRDefault="00BA081C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Радуева Э.П.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642800129714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BA08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663 632,00</w:t>
            </w:r>
          </w:p>
        </w:tc>
      </w:tr>
      <w:tr w:rsidR="00BA081C" w:rsidRPr="00DE3287" w:rsidTr="00235CCE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1C" w:rsidRPr="00DE3287" w:rsidRDefault="00BA081C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BA08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Ершовский</w:t>
            </w: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02E35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DE3287" w:rsidRDefault="00302E35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302E35" w:rsidP="0083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sz w:val="28"/>
                <w:szCs w:val="28"/>
              </w:rPr>
              <w:t>ИП глава КФХ Давидян А.М.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302E35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641303962219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BA081C" w:rsidP="00BA08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1 455 300,00</w:t>
            </w:r>
          </w:p>
        </w:tc>
      </w:tr>
      <w:tr w:rsidR="00BA081C" w:rsidRPr="00DE3287" w:rsidTr="00432E22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1C" w:rsidRPr="00DE3287" w:rsidRDefault="00BA081C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BA08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Озинский</w:t>
            </w:r>
          </w:p>
        </w:tc>
      </w:tr>
      <w:tr w:rsidR="00302E35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DE3287" w:rsidRDefault="00302E35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302E35" w:rsidP="00833C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"Осень"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302E35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6423234410 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BA081C" w:rsidP="00BA08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154 449,00</w:t>
            </w:r>
          </w:p>
        </w:tc>
      </w:tr>
      <w:tr w:rsidR="00BA081C" w:rsidRPr="00DE3287" w:rsidTr="007C05F9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1C" w:rsidRPr="00DE3287" w:rsidRDefault="00BA081C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1C" w:rsidRPr="00736A3E" w:rsidRDefault="00BA081C" w:rsidP="00BA081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Энгельсский</w:t>
            </w:r>
          </w:p>
        </w:tc>
      </w:tr>
      <w:tr w:rsidR="00302E35" w:rsidRPr="00DE3287" w:rsidTr="00D34181">
        <w:trPr>
          <w:jc w:val="right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DE3287" w:rsidRDefault="00302E35" w:rsidP="0083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302E35" w:rsidP="00833C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«Березовское»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302E35" w:rsidP="00833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6449038040 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35" w:rsidRPr="00736A3E" w:rsidRDefault="00BA081C" w:rsidP="00BA08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172 134,00</w:t>
            </w:r>
          </w:p>
        </w:tc>
      </w:tr>
    </w:tbl>
    <w:p w:rsidR="005020A9" w:rsidRPr="00DE3287" w:rsidRDefault="005020A9" w:rsidP="00DE3287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20A9" w:rsidRPr="00DE3287" w:rsidSect="00736A3E">
      <w:pgSz w:w="11906" w:h="16838"/>
      <w:pgMar w:top="1134" w:right="851" w:bottom="680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5344D"/>
    <w:rsid w:val="00137C2B"/>
    <w:rsid w:val="00150E3D"/>
    <w:rsid w:val="001B4242"/>
    <w:rsid w:val="002274B1"/>
    <w:rsid w:val="00264FF1"/>
    <w:rsid w:val="00302E35"/>
    <w:rsid w:val="00335A8A"/>
    <w:rsid w:val="00486C22"/>
    <w:rsid w:val="005020A9"/>
    <w:rsid w:val="0059463D"/>
    <w:rsid w:val="005D123A"/>
    <w:rsid w:val="006422D3"/>
    <w:rsid w:val="006A6647"/>
    <w:rsid w:val="00736A3E"/>
    <w:rsid w:val="007E5380"/>
    <w:rsid w:val="00997F58"/>
    <w:rsid w:val="009C3EBE"/>
    <w:rsid w:val="00B5344D"/>
    <w:rsid w:val="00BA081C"/>
    <w:rsid w:val="00C95764"/>
    <w:rsid w:val="00C96485"/>
    <w:rsid w:val="00D34181"/>
    <w:rsid w:val="00DE3287"/>
    <w:rsid w:val="00E40B72"/>
    <w:rsid w:val="00E80D02"/>
    <w:rsid w:val="00EB77B1"/>
    <w:rsid w:val="00F30F32"/>
    <w:rsid w:val="00F701C1"/>
    <w:rsid w:val="00FB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3A"/>
    <w:pPr>
      <w:suppressAutoHyphens/>
      <w:spacing w:after="200" w:line="276" w:lineRule="auto"/>
    </w:pPr>
    <w:rPr>
      <w:rFonts w:ascii="Calibri" w:eastAsia="Calibri" w:hAnsi="Calibri" w:cs="font28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D123A"/>
  </w:style>
  <w:style w:type="character" w:customStyle="1" w:styleId="a3">
    <w:name w:val="Верхний колонтитул Знак"/>
    <w:rsid w:val="005D12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rsid w:val="005D123A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5D123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5D123A"/>
    <w:pPr>
      <w:spacing w:after="140"/>
    </w:pPr>
  </w:style>
  <w:style w:type="paragraph" w:styleId="a7">
    <w:name w:val="List"/>
    <w:basedOn w:val="a6"/>
    <w:rsid w:val="005D123A"/>
    <w:rPr>
      <w:rFonts w:ascii="PT Astra Serif" w:hAnsi="PT Astra Serif" w:cs="Noto Sans Devanagari"/>
    </w:rPr>
  </w:style>
  <w:style w:type="paragraph" w:styleId="a8">
    <w:name w:val="caption"/>
    <w:basedOn w:val="a"/>
    <w:qFormat/>
    <w:rsid w:val="005D123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0">
    <w:name w:val="Указатель1"/>
    <w:basedOn w:val="a"/>
    <w:rsid w:val="005D123A"/>
    <w:pPr>
      <w:suppressLineNumbers/>
    </w:pPr>
    <w:rPr>
      <w:rFonts w:ascii="PT Astra Serif" w:hAnsi="PT Astra Serif" w:cs="Noto Sans Devanagari"/>
    </w:rPr>
  </w:style>
  <w:style w:type="paragraph" w:customStyle="1" w:styleId="a9">
    <w:name w:val="Верхний и нижний колонтитулы"/>
    <w:basedOn w:val="a"/>
    <w:rsid w:val="005D123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rsid w:val="005D123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 (веб)1"/>
    <w:basedOn w:val="a"/>
    <w:rsid w:val="005D123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выноски1"/>
    <w:basedOn w:val="a"/>
    <w:rsid w:val="005D12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5D1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123A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ab">
    <w:name w:val="Содержимое таблицы"/>
    <w:basedOn w:val="a"/>
    <w:rsid w:val="005D123A"/>
    <w:pPr>
      <w:suppressLineNumbers/>
    </w:pPr>
  </w:style>
  <w:style w:type="paragraph" w:customStyle="1" w:styleId="ac">
    <w:name w:val="Заголовок таблицы"/>
    <w:basedOn w:val="ab"/>
    <w:rsid w:val="005D123A"/>
    <w:pPr>
      <w:jc w:val="center"/>
    </w:pPr>
    <w:rPr>
      <w:b/>
      <w:bCs/>
    </w:rPr>
  </w:style>
  <w:style w:type="paragraph" w:styleId="ad">
    <w:name w:val="Balloon Text"/>
    <w:basedOn w:val="a"/>
    <w:link w:val="14"/>
    <w:uiPriority w:val="99"/>
    <w:semiHidden/>
    <w:unhideWhenUsed/>
    <w:rsid w:val="0026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d"/>
    <w:uiPriority w:val="99"/>
    <w:semiHidden/>
    <w:rsid w:val="00264FF1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14"/>
    <w:uiPriority w:val="99"/>
    <w:semiHidden/>
    <w:unhideWhenUsed/>
    <w:rsid w:val="0026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d"/>
    <w:uiPriority w:val="99"/>
    <w:semiHidden/>
    <w:rsid w:val="00264FF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2021-07-14T10:39:00Z</cp:lastPrinted>
  <dcterms:created xsi:type="dcterms:W3CDTF">2021-07-16T08:41:00Z</dcterms:created>
  <dcterms:modified xsi:type="dcterms:W3CDTF">2021-07-16T08:41:00Z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