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04" w:rsidRDefault="003C6404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C6404" w:rsidRDefault="003C6404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содержание товарного маточного поголовья крупного рогатого скота мясных пород и их помесей в рамках поддержки сельскохозяйственного производства по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подотрасли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животноводства</w:t>
      </w:r>
    </w:p>
    <w:p w:rsidR="003C6404" w:rsidRDefault="003C6404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6404" w:rsidRDefault="003C640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3C6404" w:rsidRDefault="003C6404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</w:t>
      </w:r>
      <w:r w:rsidR="008A0DA6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 09:00 до 13:00 и с 14:00 до 18:00 в здании Министерства по адресу: 410012, г. Саратов,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45/51, стр. 1.</w:t>
      </w:r>
    </w:p>
    <w:p w:rsidR="003C6404" w:rsidRDefault="003C640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04" w:rsidRDefault="003C640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3C6404" w:rsidRDefault="003C640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570"/>
        <w:gridCol w:w="6120"/>
        <w:gridCol w:w="2737"/>
      </w:tblGrid>
      <w:tr w:rsidR="003C6404">
        <w:trPr>
          <w:trHeight w:val="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3C6404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8A0DA6">
            <w:pPr>
              <w:pStyle w:val="ab"/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Новоузенский</w:t>
            </w:r>
            <w:proofErr w:type="spellEnd"/>
            <w:r w:rsidR="003C6404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ЗАО «Новая жизнь»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6422037659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ЗАО "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Таловское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6422037560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СПК "Атлант"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6422034961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Агапов С.М.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642200774840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Акчурин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Р.З.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642200071100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Бисенгалиев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642264506243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Гамаюнов А.А.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642200106271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Захаров С.Н.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642200334550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Калманов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К.С.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642200054721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Курмашев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Б.К.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642202858541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Сабиров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Б.Х.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642200632732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Сапаров А.Р.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642200366400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Сапаров Ш.Т.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642200633158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Сидоров В.А.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642265073345</w:t>
            </w:r>
          </w:p>
        </w:tc>
      </w:tr>
      <w:tr w:rsidR="008A0DA6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Тагбергенев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С.М.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 w:rsidP="003C640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642264276960</w:t>
            </w:r>
          </w:p>
        </w:tc>
      </w:tr>
    </w:tbl>
    <w:p w:rsidR="003C6404" w:rsidRDefault="003C640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04" w:rsidRDefault="003C640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3C6404" w:rsidRDefault="003C640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отклонялись.</w:t>
      </w:r>
    </w:p>
    <w:p w:rsidR="003C6404" w:rsidRDefault="003C640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04" w:rsidRDefault="003C6404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 w:rsidR="003C6404" w:rsidRDefault="003C6404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113" w:type="dxa"/>
        </w:tblCellMar>
        <w:tblLook w:val="0000"/>
      </w:tblPr>
      <w:tblGrid>
        <w:gridCol w:w="585"/>
        <w:gridCol w:w="4470"/>
        <w:gridCol w:w="2385"/>
        <w:gridCol w:w="1925"/>
      </w:tblGrid>
      <w:tr w:rsidR="003C6404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субсидии, рублей, копеек</w:t>
            </w:r>
          </w:p>
        </w:tc>
      </w:tr>
      <w:tr w:rsidR="003C6404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8A0DA6">
            <w:pPr>
              <w:pStyle w:val="ab"/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Новоузенский</w:t>
            </w:r>
            <w:proofErr w:type="spellEnd"/>
            <w:r w:rsidR="003C6404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404" w:rsidRDefault="003C64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ЗАО «Новая жизнь»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6422037659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1 969 200,00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ЗАО "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Таловское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6422037560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1 111 800,00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СПК "Атлант"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6422034961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688 000,00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Агапов С.М.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642200774840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566 400,00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Акчурин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Р.З.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642200071100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1 033 600,00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Бисенгалиев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С.А.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642264506243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652 800,00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Гамаюнов А.А.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642200106271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432 000,00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Захаров С.Н.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642200334550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1 054 000,00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Калманов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К.С.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642200054721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518 400,00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Курмашев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Б.К.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642202858541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432 000,00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Сабиров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Б.Х.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642200632732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1 264 800,00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Сапаров А.Р.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642200366400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582 400,00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Сапаров Ш.Т.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642200633158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850 000,00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Сидоров В.А.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642265073345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505 600,00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ИП глава КФХ </w:t>
            </w:r>
            <w:proofErr w:type="spellStart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Тагбергенев</w:t>
            </w:r>
            <w:proofErr w:type="spellEnd"/>
            <w:r w:rsidRPr="008A0DA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С.М.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Pr="008A0DA6" w:rsidRDefault="008A0DA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A0DA6">
              <w:rPr>
                <w:rFonts w:ascii="Times New Roman" w:hAnsi="Times New Roman" w:cs="Times New Roman"/>
                <w:sz w:val="21"/>
                <w:szCs w:val="21"/>
              </w:rPr>
              <w:t>642264276960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196 000,00</w:t>
            </w:r>
          </w:p>
        </w:tc>
      </w:tr>
      <w:tr w:rsidR="008A0DA6">
        <w:trPr>
          <w:trHeight w:hRule="exact" w:val="283"/>
          <w:jc w:val="right"/>
        </w:trPr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DA6" w:rsidRDefault="008A0DA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11 857 000,00</w:t>
            </w:r>
          </w:p>
        </w:tc>
      </w:tr>
    </w:tbl>
    <w:p w:rsidR="003C6404" w:rsidRDefault="003C6404">
      <w:pPr>
        <w:tabs>
          <w:tab w:val="left" w:pos="6946"/>
        </w:tabs>
        <w:spacing w:after="0" w:line="240" w:lineRule="auto"/>
      </w:pPr>
    </w:p>
    <w:sectPr w:rsidR="003C6404">
      <w:pgSz w:w="11906" w:h="16838"/>
      <w:pgMar w:top="709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A0DA6"/>
    <w:rsid w:val="003C6404"/>
    <w:rsid w:val="006C037D"/>
    <w:rsid w:val="008A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1995-11-21T13:41:00Z</cp:lastPrinted>
  <dcterms:created xsi:type="dcterms:W3CDTF">2021-06-24T07:50:00Z</dcterms:created>
  <dcterms:modified xsi:type="dcterms:W3CDTF">2021-06-24T07:50:00Z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