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F77BF3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6487">
        <w:rPr>
          <w:sz w:val="28"/>
          <w:szCs w:val="28"/>
        </w:rPr>
        <w:t>7 ма</w:t>
      </w:r>
      <w:r>
        <w:rPr>
          <w:sz w:val="28"/>
          <w:szCs w:val="28"/>
        </w:rPr>
        <w:t>я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Look w:val="04A0"/>
      </w:tblPr>
      <w:tblGrid>
        <w:gridCol w:w="1082"/>
        <w:gridCol w:w="4756"/>
        <w:gridCol w:w="3474"/>
      </w:tblGrid>
      <w:tr w:rsidR="002C48BD" w:rsidRPr="005A22E1" w:rsidTr="005A22E1">
        <w:trPr>
          <w:trHeight w:val="59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5F6487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622AC">
              <w:rPr>
                <w:b/>
                <w:bCs/>
                <w:color w:val="000000"/>
              </w:rPr>
              <w:t>/</w:t>
            </w:r>
            <w:proofErr w:type="spell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0265CB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5F6487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5A22E1">
        <w:trPr>
          <w:trHeight w:val="22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5F6487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5F6487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5F6487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5A22E1" w:rsidRPr="005A22E1" w:rsidTr="005F6487">
        <w:trPr>
          <w:trHeight w:val="225"/>
        </w:trPr>
        <w:tc>
          <w:tcPr>
            <w:tcW w:w="9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2E1" w:rsidRPr="008622AC" w:rsidRDefault="005A22E1" w:rsidP="005A22E1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МО "Город Саратов"</w:t>
            </w:r>
          </w:p>
        </w:tc>
      </w:tr>
      <w:tr w:rsidR="00F77BF3" w:rsidRPr="005A22E1" w:rsidTr="00BB6886">
        <w:trPr>
          <w:trHeight w:val="25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F3" w:rsidRPr="008622AC" w:rsidRDefault="00F77BF3" w:rsidP="005F6487">
            <w:pPr>
              <w:jc w:val="center"/>
            </w:pPr>
            <w:r w:rsidRPr="008622AC"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F77BF3" w:rsidRDefault="00F77BF3">
            <w:pPr>
              <w:jc w:val="center"/>
            </w:pPr>
            <w:r w:rsidRPr="00F77BF3">
              <w:t>ООО ПТК "Меркурий-Н"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F77BF3" w:rsidRDefault="00F77BF3">
            <w:pPr>
              <w:jc w:val="center"/>
            </w:pPr>
            <w:r w:rsidRPr="00F77BF3">
              <w:t>6452065999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p w:rsidR="00BB6886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/>
      </w:tblPr>
      <w:tblGrid>
        <w:gridCol w:w="760"/>
        <w:gridCol w:w="3340"/>
        <w:gridCol w:w="244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622AC">
              <w:rPr>
                <w:b/>
                <w:bCs/>
                <w:color w:val="000000"/>
              </w:rPr>
              <w:t>/</w:t>
            </w:r>
            <w:proofErr w:type="spell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7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МО "Город Саратов"</w:t>
            </w:r>
          </w:p>
        </w:tc>
      </w:tr>
      <w:tr w:rsidR="00F77BF3" w:rsidRPr="008622AC" w:rsidTr="00BB6886">
        <w:trPr>
          <w:trHeight w:val="3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BF3" w:rsidRPr="008622AC" w:rsidRDefault="00F77BF3" w:rsidP="008622AC">
            <w:pPr>
              <w:jc w:val="center"/>
            </w:pPr>
            <w:r w:rsidRPr="008622AC"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B40587" w:rsidRDefault="00F77BF3">
            <w:pPr>
              <w:jc w:val="center"/>
            </w:pPr>
            <w:r w:rsidRPr="00B40587">
              <w:t>ООО ПТК "Меркурий-Н"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B40587" w:rsidRDefault="00F77BF3">
            <w:pPr>
              <w:jc w:val="center"/>
            </w:pPr>
            <w:r w:rsidRPr="00B40587">
              <w:t>6452065999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F3" w:rsidRPr="00B40587" w:rsidRDefault="00F77BF3" w:rsidP="00A25452">
            <w:pPr>
              <w:jc w:val="center"/>
            </w:pPr>
            <w:r w:rsidRPr="00B40587">
              <w:t xml:space="preserve">               </w:t>
            </w:r>
            <w:r w:rsidR="00A25452">
              <w:t>89 102,42</w:t>
            </w:r>
            <w:r w:rsidRPr="00B40587">
              <w:t xml:space="preserve">    </w:t>
            </w:r>
          </w:p>
        </w:tc>
      </w:tr>
      <w:tr w:rsidR="008622AC" w:rsidRPr="008622AC" w:rsidTr="008622AC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B40587" w:rsidRDefault="00B40587" w:rsidP="00A2545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40587">
              <w:rPr>
                <w:b/>
                <w:bCs/>
                <w:color w:val="000000"/>
              </w:rPr>
              <w:t xml:space="preserve">             </w:t>
            </w:r>
            <w:r w:rsidR="00A25452">
              <w:rPr>
                <w:b/>
                <w:bCs/>
                <w:color w:val="000000"/>
              </w:rPr>
              <w:t>89102</w:t>
            </w:r>
            <w:r w:rsidRPr="00B40587">
              <w:rPr>
                <w:b/>
                <w:bCs/>
                <w:color w:val="000000"/>
              </w:rPr>
              <w:t>,</w:t>
            </w:r>
            <w:r w:rsidR="00A25452">
              <w:rPr>
                <w:b/>
                <w:bCs/>
                <w:color w:val="000000"/>
              </w:rPr>
              <w:t>42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AC"/>
    <w:rsid w:val="000265CB"/>
    <w:rsid w:val="001E07C9"/>
    <w:rsid w:val="001F2131"/>
    <w:rsid w:val="002072CA"/>
    <w:rsid w:val="0029240D"/>
    <w:rsid w:val="002C48BD"/>
    <w:rsid w:val="003D0D7E"/>
    <w:rsid w:val="00420CDE"/>
    <w:rsid w:val="005A22E1"/>
    <w:rsid w:val="005F6487"/>
    <w:rsid w:val="00674A6D"/>
    <w:rsid w:val="006B163F"/>
    <w:rsid w:val="007131A5"/>
    <w:rsid w:val="00792E1C"/>
    <w:rsid w:val="008622AC"/>
    <w:rsid w:val="00A25452"/>
    <w:rsid w:val="00AF12C9"/>
    <w:rsid w:val="00B40587"/>
    <w:rsid w:val="00BA017B"/>
    <w:rsid w:val="00BB6886"/>
    <w:rsid w:val="00DA7330"/>
    <w:rsid w:val="00DA760C"/>
    <w:rsid w:val="00F7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Оркотдел1</cp:lastModifiedBy>
  <cp:revision>2</cp:revision>
  <dcterms:created xsi:type="dcterms:W3CDTF">2021-05-20T12:12:00Z</dcterms:created>
  <dcterms:modified xsi:type="dcterms:W3CDTF">2021-05-20T12:12:00Z</dcterms:modified>
</cp:coreProperties>
</file>