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3DB" w:rsidRPr="00F5614E" w:rsidRDefault="00CF43DB" w:rsidP="00F5614E">
      <w:pPr>
        <w:tabs>
          <w:tab w:val="left" w:pos="3588"/>
          <w:tab w:val="left" w:pos="3768"/>
          <w:tab w:val="left" w:pos="3948"/>
        </w:tabs>
        <w:ind w:left="4678"/>
        <w:jc w:val="both"/>
        <w:rPr>
          <w:iCs/>
          <w:sz w:val="24"/>
          <w:szCs w:val="24"/>
        </w:rPr>
      </w:pPr>
      <w:r w:rsidRPr="00F5614E">
        <w:rPr>
          <w:iCs/>
          <w:sz w:val="24"/>
          <w:szCs w:val="24"/>
        </w:rPr>
        <w:t xml:space="preserve">Приложение </w:t>
      </w:r>
      <w:r w:rsidR="003D1B89">
        <w:rPr>
          <w:iCs/>
          <w:sz w:val="24"/>
          <w:szCs w:val="24"/>
        </w:rPr>
        <w:t>№ 5</w:t>
      </w:r>
      <w:r w:rsidR="00F5614E" w:rsidRPr="00F5614E">
        <w:rPr>
          <w:iCs/>
          <w:sz w:val="24"/>
          <w:szCs w:val="24"/>
        </w:rPr>
        <w:t xml:space="preserve"> </w:t>
      </w:r>
      <w:r w:rsidRPr="00F5614E">
        <w:rPr>
          <w:iCs/>
          <w:sz w:val="24"/>
          <w:szCs w:val="24"/>
        </w:rPr>
        <w:t xml:space="preserve">к приказу </w:t>
      </w:r>
    </w:p>
    <w:p w:rsidR="00CF43DB" w:rsidRPr="00F5614E" w:rsidRDefault="00CF43DB" w:rsidP="00F5614E">
      <w:pPr>
        <w:tabs>
          <w:tab w:val="left" w:pos="3588"/>
          <w:tab w:val="left" w:pos="3768"/>
          <w:tab w:val="left" w:pos="3948"/>
        </w:tabs>
        <w:ind w:left="4678"/>
        <w:jc w:val="both"/>
        <w:rPr>
          <w:iCs/>
          <w:sz w:val="24"/>
          <w:szCs w:val="24"/>
        </w:rPr>
      </w:pPr>
      <w:r w:rsidRPr="00F5614E">
        <w:rPr>
          <w:iCs/>
          <w:sz w:val="24"/>
          <w:szCs w:val="24"/>
        </w:rPr>
        <w:t>министерства сельского хозяйства области</w:t>
      </w:r>
    </w:p>
    <w:p w:rsidR="00CF43DB" w:rsidRPr="00F5614E" w:rsidRDefault="00F5614E" w:rsidP="00F5614E">
      <w:pPr>
        <w:tabs>
          <w:tab w:val="left" w:pos="3588"/>
          <w:tab w:val="left" w:pos="3768"/>
          <w:tab w:val="left" w:pos="3948"/>
        </w:tabs>
        <w:ind w:left="4678"/>
        <w:jc w:val="both"/>
        <w:rPr>
          <w:iCs/>
          <w:sz w:val="24"/>
          <w:szCs w:val="24"/>
        </w:rPr>
      </w:pPr>
      <w:r w:rsidRPr="00F5614E">
        <w:rPr>
          <w:iCs/>
          <w:sz w:val="24"/>
          <w:szCs w:val="24"/>
        </w:rPr>
        <w:t>от ____</w:t>
      </w:r>
      <w:r w:rsidR="00CF43DB" w:rsidRPr="00F5614E">
        <w:rPr>
          <w:iCs/>
          <w:sz w:val="24"/>
          <w:szCs w:val="24"/>
        </w:rPr>
        <w:t xml:space="preserve"> </w:t>
      </w:r>
      <w:proofErr w:type="gramStart"/>
      <w:r w:rsidR="00CF43DB" w:rsidRPr="00F5614E">
        <w:rPr>
          <w:iCs/>
          <w:sz w:val="24"/>
          <w:szCs w:val="24"/>
        </w:rPr>
        <w:t>февраля  2016</w:t>
      </w:r>
      <w:proofErr w:type="gramEnd"/>
      <w:r w:rsidRPr="00F5614E">
        <w:rPr>
          <w:iCs/>
          <w:sz w:val="24"/>
          <w:szCs w:val="24"/>
        </w:rPr>
        <w:t xml:space="preserve"> года № ___</w:t>
      </w:r>
      <w:r w:rsidR="00CF43DB" w:rsidRPr="00F5614E">
        <w:rPr>
          <w:iCs/>
          <w:sz w:val="24"/>
          <w:szCs w:val="24"/>
        </w:rPr>
        <w:t>-</w:t>
      </w:r>
      <w:proofErr w:type="spellStart"/>
      <w:r w:rsidR="00CF43DB" w:rsidRPr="00F5614E">
        <w:rPr>
          <w:iCs/>
          <w:sz w:val="24"/>
          <w:szCs w:val="24"/>
        </w:rPr>
        <w:t>пр</w:t>
      </w:r>
      <w:proofErr w:type="spellEnd"/>
    </w:p>
    <w:p w:rsidR="00CF43DB" w:rsidRPr="00F5614E" w:rsidRDefault="00CF43DB" w:rsidP="00F5614E">
      <w:pPr>
        <w:tabs>
          <w:tab w:val="left" w:pos="3588"/>
          <w:tab w:val="left" w:pos="3768"/>
          <w:tab w:val="left" w:pos="3948"/>
        </w:tabs>
        <w:ind w:left="4678"/>
        <w:jc w:val="both"/>
        <w:rPr>
          <w:iCs/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right" w:tblpY="-27"/>
        <w:tblW w:w="0" w:type="auto"/>
        <w:tblLook w:val="04A0" w:firstRow="1" w:lastRow="0" w:firstColumn="1" w:lastColumn="0" w:noHBand="0" w:noVBand="1"/>
      </w:tblPr>
      <w:tblGrid>
        <w:gridCol w:w="4893"/>
      </w:tblGrid>
      <w:tr w:rsidR="001302E9" w:rsidTr="001302E9">
        <w:tc>
          <w:tcPr>
            <w:tcW w:w="4893" w:type="dxa"/>
          </w:tcPr>
          <w:p w:rsidR="00BB3F0E" w:rsidRDefault="001302E9" w:rsidP="001302E9">
            <w:pPr>
              <w:tabs>
                <w:tab w:val="left" w:pos="3588"/>
                <w:tab w:val="left" w:pos="3768"/>
                <w:tab w:val="left" w:pos="3948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Представляется</w:t>
            </w:r>
            <w:r w:rsidR="00BB3F0E">
              <w:rPr>
                <w:iCs/>
                <w:sz w:val="24"/>
                <w:szCs w:val="24"/>
              </w:rPr>
              <w:t>:</w:t>
            </w:r>
          </w:p>
          <w:p w:rsidR="00F015E4" w:rsidRDefault="001302E9" w:rsidP="001302E9">
            <w:pPr>
              <w:tabs>
                <w:tab w:val="left" w:pos="3588"/>
                <w:tab w:val="left" w:pos="3768"/>
                <w:tab w:val="left" w:pos="3948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 министерство сельског</w:t>
            </w:r>
            <w:r w:rsidR="00F015E4">
              <w:rPr>
                <w:iCs/>
                <w:sz w:val="24"/>
                <w:szCs w:val="24"/>
              </w:rPr>
              <w:t>о хозяйства Саратовской области</w:t>
            </w:r>
          </w:p>
          <w:p w:rsidR="001302E9" w:rsidRDefault="001302E9" w:rsidP="001302E9">
            <w:pPr>
              <w:tabs>
                <w:tab w:val="left" w:pos="3588"/>
                <w:tab w:val="left" w:pos="3768"/>
                <w:tab w:val="left" w:pos="3948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позднее 1 апреля следующего финансового года</w:t>
            </w:r>
            <w:bookmarkStart w:id="0" w:name="_GoBack"/>
            <w:bookmarkEnd w:id="0"/>
          </w:p>
        </w:tc>
      </w:tr>
    </w:tbl>
    <w:p w:rsidR="00CF43DB" w:rsidRDefault="00CF43DB" w:rsidP="00CF43DB">
      <w:pPr>
        <w:suppressAutoHyphens/>
        <w:autoSpaceDN/>
        <w:adjustRightInd/>
        <w:spacing w:line="216" w:lineRule="auto"/>
        <w:ind w:left="6480"/>
        <w:jc w:val="both"/>
        <w:rPr>
          <w:szCs w:val="28"/>
        </w:rPr>
      </w:pPr>
    </w:p>
    <w:p w:rsidR="001302E9" w:rsidRDefault="001302E9" w:rsidP="00CF43DB">
      <w:pPr>
        <w:pStyle w:val="a3"/>
        <w:jc w:val="center"/>
        <w:rPr>
          <w:szCs w:val="28"/>
        </w:rPr>
      </w:pPr>
    </w:p>
    <w:p w:rsidR="001302E9" w:rsidRDefault="001302E9" w:rsidP="00CF43DB">
      <w:pPr>
        <w:pStyle w:val="a3"/>
        <w:jc w:val="center"/>
        <w:rPr>
          <w:b/>
          <w:szCs w:val="28"/>
          <w:lang w:eastAsia="ar-SA"/>
        </w:rPr>
      </w:pPr>
    </w:p>
    <w:p w:rsidR="00BB3F0E" w:rsidRDefault="00BB3F0E" w:rsidP="00CF43DB">
      <w:pPr>
        <w:pStyle w:val="a3"/>
        <w:jc w:val="center"/>
        <w:rPr>
          <w:b/>
          <w:szCs w:val="28"/>
          <w:lang w:eastAsia="ar-SA"/>
        </w:rPr>
      </w:pPr>
    </w:p>
    <w:p w:rsidR="00BB3F0E" w:rsidRDefault="00BB3F0E" w:rsidP="00CF43DB">
      <w:pPr>
        <w:pStyle w:val="a3"/>
        <w:jc w:val="center"/>
        <w:rPr>
          <w:b/>
          <w:szCs w:val="28"/>
          <w:lang w:eastAsia="ar-SA"/>
        </w:rPr>
      </w:pPr>
    </w:p>
    <w:p w:rsidR="00CF43DB" w:rsidRDefault="00CF43DB" w:rsidP="00BB3F0E">
      <w:pPr>
        <w:pStyle w:val="a3"/>
        <w:ind w:firstLine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Отчет </w:t>
      </w:r>
    </w:p>
    <w:p w:rsidR="00CF43DB" w:rsidRPr="0039030D" w:rsidRDefault="00CF43DB" w:rsidP="00BB3F0E">
      <w:pPr>
        <w:pStyle w:val="a3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___________________________________________________ </w:t>
      </w:r>
    </w:p>
    <w:p w:rsidR="00CF43DB" w:rsidRPr="0039030D" w:rsidRDefault="00CF43DB" w:rsidP="00BB3F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030D">
        <w:rPr>
          <w:rFonts w:ascii="Times New Roman" w:hAnsi="Times New Roman" w:cs="Times New Roman"/>
          <w:sz w:val="24"/>
          <w:szCs w:val="24"/>
        </w:rPr>
        <w:t>ИНН, наименование получателя субсиди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9030D">
        <w:rPr>
          <w:rFonts w:ascii="Times New Roman" w:hAnsi="Times New Roman" w:cs="Times New Roman"/>
          <w:sz w:val="24"/>
          <w:szCs w:val="24"/>
        </w:rPr>
        <w:t>, района</w:t>
      </w:r>
    </w:p>
    <w:p w:rsidR="00CF43DB" w:rsidRDefault="00CF43DB" w:rsidP="00BB3F0E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об использовании </w:t>
      </w:r>
      <w:r w:rsidRPr="00851C06">
        <w:rPr>
          <w:b/>
          <w:szCs w:val="28"/>
          <w:lang w:eastAsia="ar-SA"/>
        </w:rPr>
        <w:t>субсиди</w:t>
      </w:r>
      <w:r w:rsidR="00C933CA">
        <w:rPr>
          <w:b/>
          <w:szCs w:val="28"/>
          <w:lang w:eastAsia="ar-SA"/>
        </w:rPr>
        <w:t>й</w:t>
      </w:r>
      <w:r w:rsidRPr="00851C06">
        <w:rPr>
          <w:b/>
          <w:szCs w:val="28"/>
          <w:lang w:eastAsia="ar-SA"/>
        </w:rPr>
        <w:t xml:space="preserve"> на оказание несвязанной поддержки </w:t>
      </w:r>
      <w:r>
        <w:rPr>
          <w:b/>
          <w:szCs w:val="28"/>
          <w:lang w:eastAsia="ar-SA"/>
        </w:rPr>
        <w:t xml:space="preserve">сельхозтоваропроизводителям </w:t>
      </w:r>
      <w:r w:rsidRPr="00851C06">
        <w:rPr>
          <w:b/>
          <w:szCs w:val="28"/>
          <w:lang w:eastAsia="ar-SA"/>
        </w:rPr>
        <w:t xml:space="preserve">в </w:t>
      </w:r>
      <w:r>
        <w:rPr>
          <w:b/>
          <w:szCs w:val="28"/>
          <w:lang w:eastAsia="ar-SA"/>
        </w:rPr>
        <w:t>области растениеводства на проведение комплекса агротехнологических работ на посевных площадях сельскохозяйственных культур</w:t>
      </w:r>
      <w:r w:rsidRPr="001C3419"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 xml:space="preserve">в </w:t>
      </w:r>
      <w:r w:rsidR="00C933CA">
        <w:rPr>
          <w:b/>
          <w:szCs w:val="28"/>
          <w:lang w:eastAsia="ar-SA"/>
        </w:rPr>
        <w:t>20</w:t>
      </w:r>
      <w:r w:rsidR="00F5614E">
        <w:rPr>
          <w:b/>
          <w:szCs w:val="28"/>
          <w:lang w:eastAsia="ar-SA"/>
        </w:rPr>
        <w:t>__</w:t>
      </w:r>
      <w:r w:rsidR="00C933CA">
        <w:rPr>
          <w:b/>
          <w:szCs w:val="28"/>
          <w:lang w:eastAsia="ar-SA"/>
        </w:rPr>
        <w:t>__</w:t>
      </w:r>
      <w:r w:rsidRPr="00851C06">
        <w:rPr>
          <w:b/>
          <w:szCs w:val="28"/>
          <w:lang w:eastAsia="ar-SA"/>
        </w:rPr>
        <w:t xml:space="preserve"> году</w:t>
      </w:r>
    </w:p>
    <w:p w:rsidR="00CF43DB" w:rsidRDefault="00CF43DB" w:rsidP="00CF43DB">
      <w:pPr>
        <w:suppressAutoHyphens/>
        <w:rPr>
          <w:b/>
          <w:szCs w:val="28"/>
          <w:lang w:eastAsia="ar-SA"/>
        </w:rPr>
      </w:pPr>
    </w:p>
    <w:p w:rsidR="00CF43DB" w:rsidRDefault="00CF43DB" w:rsidP="00CF43DB">
      <w:pPr>
        <w:suppressAutoHyphens/>
        <w:jc w:val="center"/>
        <w:rPr>
          <w:b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6"/>
        <w:gridCol w:w="1641"/>
        <w:gridCol w:w="1417"/>
        <w:gridCol w:w="1276"/>
        <w:gridCol w:w="1559"/>
        <w:gridCol w:w="1418"/>
      </w:tblGrid>
      <w:tr w:rsidR="00CF43DB" w:rsidRPr="00133AB8" w:rsidTr="00B06392">
        <w:tc>
          <w:tcPr>
            <w:tcW w:w="1586" w:type="dxa"/>
            <w:vMerge w:val="restart"/>
          </w:tcPr>
          <w:p w:rsidR="00CF43DB" w:rsidRPr="00133AB8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Ут</w:t>
            </w:r>
            <w:r w:rsidR="000F1CEE">
              <w:rPr>
                <w:sz w:val="20"/>
                <w:lang w:eastAsia="ar-SA"/>
              </w:rPr>
              <w:t>очненная посевная площадь в 20</w:t>
            </w:r>
            <w:r w:rsidR="00F5614E">
              <w:rPr>
                <w:sz w:val="20"/>
                <w:lang w:eastAsia="ar-SA"/>
              </w:rPr>
              <w:t>_</w:t>
            </w:r>
            <w:r w:rsidR="000F1CEE">
              <w:rPr>
                <w:sz w:val="20"/>
                <w:lang w:eastAsia="ar-SA"/>
              </w:rPr>
              <w:t>__</w:t>
            </w:r>
            <w:r w:rsidRPr="00133AB8">
              <w:rPr>
                <w:sz w:val="20"/>
                <w:lang w:eastAsia="ar-SA"/>
              </w:rPr>
              <w:t xml:space="preserve"> году (по форме 29-сх или 2 фермер)-всего, га</w:t>
            </w:r>
          </w:p>
        </w:tc>
        <w:tc>
          <w:tcPr>
            <w:tcW w:w="7311" w:type="dxa"/>
            <w:gridSpan w:val="5"/>
          </w:tcPr>
          <w:p w:rsidR="00CF43DB" w:rsidRPr="00133AB8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в том числе</w:t>
            </w:r>
          </w:p>
        </w:tc>
      </w:tr>
      <w:tr w:rsidR="00CF43DB" w:rsidRPr="00133AB8" w:rsidTr="00B06392">
        <w:tc>
          <w:tcPr>
            <w:tcW w:w="1586" w:type="dxa"/>
            <w:vMerge/>
          </w:tcPr>
          <w:p w:rsidR="00CF43DB" w:rsidRPr="00133AB8" w:rsidRDefault="00CF43DB" w:rsidP="00B0639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1" w:type="dxa"/>
          </w:tcPr>
          <w:p w:rsidR="00CF43DB" w:rsidRPr="00133AB8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зерновые и зернобобовые культуры</w:t>
            </w:r>
          </w:p>
        </w:tc>
        <w:tc>
          <w:tcPr>
            <w:tcW w:w="1417" w:type="dxa"/>
          </w:tcPr>
          <w:p w:rsidR="00CF43DB" w:rsidRPr="00133AB8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технические культуры</w:t>
            </w:r>
          </w:p>
        </w:tc>
        <w:tc>
          <w:tcPr>
            <w:tcW w:w="1276" w:type="dxa"/>
          </w:tcPr>
          <w:p w:rsidR="00CF43DB" w:rsidRPr="00133AB8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картофель</w:t>
            </w:r>
          </w:p>
        </w:tc>
        <w:tc>
          <w:tcPr>
            <w:tcW w:w="1559" w:type="dxa"/>
          </w:tcPr>
          <w:p w:rsidR="00CF43DB" w:rsidRPr="00133AB8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овощебахчевые культуры</w:t>
            </w:r>
          </w:p>
        </w:tc>
        <w:tc>
          <w:tcPr>
            <w:tcW w:w="1418" w:type="dxa"/>
          </w:tcPr>
          <w:p w:rsidR="00CF43DB" w:rsidRPr="00133AB8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кормовые культуры</w:t>
            </w:r>
          </w:p>
        </w:tc>
      </w:tr>
      <w:tr w:rsidR="00CF43DB" w:rsidRPr="00133AB8" w:rsidTr="00B06392">
        <w:tc>
          <w:tcPr>
            <w:tcW w:w="1586" w:type="dxa"/>
          </w:tcPr>
          <w:p w:rsidR="00CF43DB" w:rsidRPr="00B15169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1</w:t>
            </w:r>
          </w:p>
        </w:tc>
        <w:tc>
          <w:tcPr>
            <w:tcW w:w="1641" w:type="dxa"/>
          </w:tcPr>
          <w:p w:rsidR="00CF43DB" w:rsidRPr="00B15169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2</w:t>
            </w:r>
          </w:p>
        </w:tc>
        <w:tc>
          <w:tcPr>
            <w:tcW w:w="1417" w:type="dxa"/>
          </w:tcPr>
          <w:p w:rsidR="00CF43DB" w:rsidRPr="00B15169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3</w:t>
            </w:r>
          </w:p>
        </w:tc>
        <w:tc>
          <w:tcPr>
            <w:tcW w:w="1276" w:type="dxa"/>
          </w:tcPr>
          <w:p w:rsidR="00CF43DB" w:rsidRPr="00B15169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4</w:t>
            </w:r>
          </w:p>
        </w:tc>
        <w:tc>
          <w:tcPr>
            <w:tcW w:w="1559" w:type="dxa"/>
          </w:tcPr>
          <w:p w:rsidR="00CF43DB" w:rsidRPr="00B15169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5</w:t>
            </w:r>
          </w:p>
        </w:tc>
        <w:tc>
          <w:tcPr>
            <w:tcW w:w="1418" w:type="dxa"/>
          </w:tcPr>
          <w:p w:rsidR="00CF43DB" w:rsidRPr="00B15169" w:rsidRDefault="00CF43DB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6</w:t>
            </w:r>
          </w:p>
        </w:tc>
      </w:tr>
      <w:tr w:rsidR="00CF43DB" w:rsidRPr="00133AB8" w:rsidTr="00B06392">
        <w:trPr>
          <w:trHeight w:val="697"/>
        </w:trPr>
        <w:tc>
          <w:tcPr>
            <w:tcW w:w="1586" w:type="dxa"/>
          </w:tcPr>
          <w:p w:rsidR="00CF43DB" w:rsidRPr="00133AB8" w:rsidRDefault="00CF43DB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641" w:type="dxa"/>
          </w:tcPr>
          <w:p w:rsidR="00CF43DB" w:rsidRPr="00133AB8" w:rsidRDefault="00CF43DB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CF43DB" w:rsidRPr="00133AB8" w:rsidRDefault="00CF43DB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CF43DB" w:rsidRPr="00133AB8" w:rsidRDefault="00CF43DB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CF43DB" w:rsidRPr="00133AB8" w:rsidRDefault="00CF43DB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418" w:type="dxa"/>
          </w:tcPr>
          <w:p w:rsidR="00CF43DB" w:rsidRPr="00133AB8" w:rsidRDefault="00CF43DB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</w:tr>
    </w:tbl>
    <w:p w:rsidR="00CF43DB" w:rsidRDefault="00CF43DB" w:rsidP="00CF43DB">
      <w:pPr>
        <w:suppressAutoHyphens/>
        <w:jc w:val="center"/>
        <w:rPr>
          <w:b/>
          <w:szCs w:val="28"/>
          <w:lang w:eastAsia="ar-SA"/>
        </w:rPr>
      </w:pPr>
    </w:p>
    <w:p w:rsidR="00CF43DB" w:rsidRDefault="00CF43DB" w:rsidP="00CF43DB">
      <w:pPr>
        <w:suppressAutoHyphens/>
        <w:jc w:val="center"/>
        <w:rPr>
          <w:b/>
          <w:szCs w:val="28"/>
          <w:lang w:eastAsia="ar-SA"/>
        </w:rPr>
      </w:pPr>
    </w:p>
    <w:p w:rsidR="00CF43DB" w:rsidRDefault="00CF43DB" w:rsidP="00CF43DB">
      <w:pPr>
        <w:suppressAutoHyphens/>
        <w:jc w:val="center"/>
        <w:rPr>
          <w:b/>
          <w:szCs w:val="28"/>
          <w:lang w:eastAsia="ar-SA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933CA" w:rsidRDefault="00CF43DB" w:rsidP="00CF43DB">
      <w:pPr>
        <w:jc w:val="both"/>
        <w:rPr>
          <w:bCs/>
          <w:szCs w:val="28"/>
        </w:rPr>
      </w:pPr>
      <w:r w:rsidRPr="00C647DB">
        <w:rPr>
          <w:bCs/>
          <w:sz w:val="26"/>
          <w:szCs w:val="26"/>
        </w:rPr>
        <w:t xml:space="preserve">Руководитель </w:t>
      </w:r>
      <w:r w:rsidR="00C933CA">
        <w:rPr>
          <w:bCs/>
          <w:szCs w:val="28"/>
        </w:rPr>
        <w:t>организации,</w:t>
      </w:r>
    </w:p>
    <w:p w:rsidR="00CF43DB" w:rsidRDefault="00C933CA" w:rsidP="00CF43DB">
      <w:pPr>
        <w:jc w:val="both"/>
        <w:rPr>
          <w:bCs/>
          <w:szCs w:val="28"/>
        </w:rPr>
      </w:pPr>
      <w:r>
        <w:rPr>
          <w:bCs/>
          <w:szCs w:val="28"/>
        </w:rPr>
        <w:t xml:space="preserve">индивидуальный предприниматель </w:t>
      </w:r>
      <w:r w:rsidR="00CF43DB">
        <w:rPr>
          <w:bCs/>
          <w:szCs w:val="28"/>
        </w:rPr>
        <w:t>_______________           ______________</w:t>
      </w:r>
    </w:p>
    <w:p w:rsidR="00CF43DB" w:rsidRPr="006440AE" w:rsidRDefault="00CF43DB" w:rsidP="00CF43DB">
      <w:pPr>
        <w:jc w:val="both"/>
        <w:rPr>
          <w:bCs/>
          <w:sz w:val="24"/>
        </w:rPr>
      </w:pPr>
      <w:r w:rsidRPr="006440AE">
        <w:rPr>
          <w:bCs/>
          <w:sz w:val="24"/>
        </w:rPr>
        <w:t xml:space="preserve">          </w:t>
      </w:r>
      <w:r>
        <w:rPr>
          <w:bCs/>
          <w:sz w:val="24"/>
        </w:rPr>
        <w:t xml:space="preserve">                 </w:t>
      </w:r>
      <w:r w:rsidRPr="006440AE">
        <w:rPr>
          <w:bCs/>
          <w:sz w:val="24"/>
        </w:rPr>
        <w:t xml:space="preserve"> </w:t>
      </w:r>
      <w:r>
        <w:rPr>
          <w:bCs/>
          <w:sz w:val="24"/>
        </w:rPr>
        <w:t xml:space="preserve">                                        </w:t>
      </w:r>
      <w:r w:rsidRPr="006440AE">
        <w:rPr>
          <w:bCs/>
          <w:sz w:val="24"/>
        </w:rPr>
        <w:t xml:space="preserve">  </w:t>
      </w:r>
      <w:r w:rsidR="00C933CA">
        <w:rPr>
          <w:bCs/>
          <w:sz w:val="24"/>
        </w:rPr>
        <w:t xml:space="preserve">          </w:t>
      </w:r>
      <w:r w:rsidRPr="006440AE">
        <w:rPr>
          <w:bCs/>
          <w:sz w:val="24"/>
        </w:rPr>
        <w:t xml:space="preserve"> (подпись)       </w:t>
      </w:r>
      <w:r>
        <w:rPr>
          <w:bCs/>
          <w:sz w:val="24"/>
        </w:rPr>
        <w:t xml:space="preserve">  </w:t>
      </w:r>
      <w:r w:rsidRPr="006440AE">
        <w:rPr>
          <w:bCs/>
          <w:sz w:val="24"/>
        </w:rPr>
        <w:t xml:space="preserve">      </w:t>
      </w:r>
      <w:r>
        <w:rPr>
          <w:bCs/>
          <w:sz w:val="24"/>
        </w:rPr>
        <w:t xml:space="preserve">       </w:t>
      </w:r>
      <w:r w:rsidRPr="006440AE">
        <w:rPr>
          <w:bCs/>
          <w:sz w:val="24"/>
        </w:rPr>
        <w:t xml:space="preserve">  </w:t>
      </w:r>
      <w:r w:rsidR="00C933CA">
        <w:rPr>
          <w:bCs/>
          <w:sz w:val="24"/>
        </w:rPr>
        <w:t xml:space="preserve">         </w:t>
      </w:r>
      <w:r w:rsidRPr="006440AE">
        <w:rPr>
          <w:bCs/>
          <w:sz w:val="24"/>
        </w:rPr>
        <w:t xml:space="preserve"> (Ф.И.О.)</w:t>
      </w: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F43DB" w:rsidRDefault="00CF43DB" w:rsidP="00CF43DB">
      <w:pPr>
        <w:jc w:val="both"/>
        <w:rPr>
          <w:bCs/>
          <w:szCs w:val="28"/>
        </w:rPr>
      </w:pPr>
      <w:r w:rsidRPr="00C647DB">
        <w:rPr>
          <w:bCs/>
          <w:sz w:val="26"/>
          <w:szCs w:val="26"/>
        </w:rPr>
        <w:t>Главный бухгалтер</w:t>
      </w:r>
      <w:r>
        <w:rPr>
          <w:bCs/>
          <w:szCs w:val="28"/>
        </w:rPr>
        <w:t xml:space="preserve">                          </w:t>
      </w:r>
      <w:r w:rsidR="00C933CA">
        <w:rPr>
          <w:bCs/>
          <w:szCs w:val="28"/>
        </w:rPr>
        <w:t xml:space="preserve">  </w:t>
      </w:r>
      <w:r>
        <w:rPr>
          <w:bCs/>
          <w:szCs w:val="28"/>
        </w:rPr>
        <w:t>____________</w:t>
      </w:r>
      <w:r w:rsidR="00C933CA">
        <w:rPr>
          <w:bCs/>
          <w:szCs w:val="28"/>
        </w:rPr>
        <w:t>__            _______________</w:t>
      </w:r>
    </w:p>
    <w:p w:rsidR="00CF43DB" w:rsidRPr="006440AE" w:rsidRDefault="00CF43DB" w:rsidP="00CF43DB">
      <w:pPr>
        <w:jc w:val="both"/>
        <w:rPr>
          <w:bCs/>
          <w:sz w:val="24"/>
        </w:rPr>
      </w:pPr>
      <w:r w:rsidRPr="006440AE">
        <w:rPr>
          <w:bCs/>
          <w:sz w:val="24"/>
        </w:rPr>
        <w:t xml:space="preserve">           </w:t>
      </w:r>
      <w:r>
        <w:rPr>
          <w:bCs/>
          <w:sz w:val="24"/>
        </w:rPr>
        <w:t xml:space="preserve">            </w:t>
      </w:r>
      <w:r w:rsidRPr="006440AE">
        <w:rPr>
          <w:bCs/>
          <w:sz w:val="24"/>
        </w:rPr>
        <w:t xml:space="preserve">         </w:t>
      </w:r>
      <w:r>
        <w:rPr>
          <w:bCs/>
          <w:sz w:val="24"/>
        </w:rPr>
        <w:t xml:space="preserve">                                   </w:t>
      </w:r>
      <w:r w:rsidRPr="006440AE">
        <w:rPr>
          <w:bCs/>
          <w:sz w:val="24"/>
        </w:rPr>
        <w:t xml:space="preserve"> </w:t>
      </w:r>
      <w:r w:rsidR="00C933CA">
        <w:rPr>
          <w:bCs/>
          <w:sz w:val="24"/>
        </w:rPr>
        <w:t xml:space="preserve">             </w:t>
      </w:r>
      <w:r w:rsidRPr="006440AE">
        <w:rPr>
          <w:bCs/>
          <w:sz w:val="24"/>
        </w:rPr>
        <w:t xml:space="preserve">(подпись)      </w:t>
      </w:r>
      <w:r>
        <w:rPr>
          <w:bCs/>
          <w:sz w:val="24"/>
        </w:rPr>
        <w:t xml:space="preserve">                        </w:t>
      </w:r>
      <w:r w:rsidRPr="006440AE">
        <w:rPr>
          <w:bCs/>
          <w:sz w:val="24"/>
        </w:rPr>
        <w:t xml:space="preserve">  </w:t>
      </w:r>
      <w:r w:rsidR="00C933CA">
        <w:rPr>
          <w:bCs/>
          <w:sz w:val="24"/>
        </w:rPr>
        <w:t xml:space="preserve">  </w:t>
      </w:r>
      <w:r w:rsidRPr="006440AE">
        <w:rPr>
          <w:bCs/>
          <w:sz w:val="24"/>
        </w:rPr>
        <w:t xml:space="preserve"> (Ф.И.О.)</w:t>
      </w:r>
    </w:p>
    <w:p w:rsidR="00CF43DB" w:rsidRDefault="00CF43DB" w:rsidP="00CF43DB">
      <w:pPr>
        <w:jc w:val="both"/>
        <w:rPr>
          <w:bCs/>
          <w:sz w:val="24"/>
        </w:rPr>
      </w:pPr>
    </w:p>
    <w:p w:rsidR="00CF43DB" w:rsidRDefault="00CF43DB" w:rsidP="00CF43DB">
      <w:pPr>
        <w:jc w:val="both"/>
        <w:rPr>
          <w:bCs/>
          <w:sz w:val="24"/>
        </w:rPr>
      </w:pPr>
      <w:r>
        <w:rPr>
          <w:bCs/>
          <w:sz w:val="24"/>
        </w:rPr>
        <w:t>М.П.</w:t>
      </w:r>
    </w:p>
    <w:p w:rsidR="00CF43DB" w:rsidRDefault="00CF43DB" w:rsidP="00CF43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  <w:r>
        <w:rPr>
          <w:szCs w:val="28"/>
        </w:rPr>
        <w:t>«____» ______________ 20___г.»</w:t>
      </w:r>
    </w:p>
    <w:sectPr w:rsidR="00CF43DB" w:rsidSect="00C76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DB"/>
    <w:rsid w:val="0000536F"/>
    <w:rsid w:val="00007101"/>
    <w:rsid w:val="000106C4"/>
    <w:rsid w:val="00014BEA"/>
    <w:rsid w:val="00020B34"/>
    <w:rsid w:val="0002109D"/>
    <w:rsid w:val="00021EAD"/>
    <w:rsid w:val="0002696F"/>
    <w:rsid w:val="000275D4"/>
    <w:rsid w:val="00032038"/>
    <w:rsid w:val="00036D24"/>
    <w:rsid w:val="00040BF2"/>
    <w:rsid w:val="0004209E"/>
    <w:rsid w:val="00050A40"/>
    <w:rsid w:val="00053310"/>
    <w:rsid w:val="0005379C"/>
    <w:rsid w:val="0005774B"/>
    <w:rsid w:val="000617EE"/>
    <w:rsid w:val="00062596"/>
    <w:rsid w:val="000706EB"/>
    <w:rsid w:val="00080D5E"/>
    <w:rsid w:val="00080D65"/>
    <w:rsid w:val="00081441"/>
    <w:rsid w:val="00082227"/>
    <w:rsid w:val="00083381"/>
    <w:rsid w:val="000842F1"/>
    <w:rsid w:val="00086A2C"/>
    <w:rsid w:val="00090B6B"/>
    <w:rsid w:val="000912BE"/>
    <w:rsid w:val="0009202D"/>
    <w:rsid w:val="00093506"/>
    <w:rsid w:val="000961E3"/>
    <w:rsid w:val="00097910"/>
    <w:rsid w:val="000A07BC"/>
    <w:rsid w:val="000A7A60"/>
    <w:rsid w:val="000B1CCC"/>
    <w:rsid w:val="000B7064"/>
    <w:rsid w:val="000C11DF"/>
    <w:rsid w:val="000C5633"/>
    <w:rsid w:val="000C6E0A"/>
    <w:rsid w:val="000D259D"/>
    <w:rsid w:val="000D4AD1"/>
    <w:rsid w:val="000D5484"/>
    <w:rsid w:val="000D623A"/>
    <w:rsid w:val="000D680A"/>
    <w:rsid w:val="000D77A7"/>
    <w:rsid w:val="000E26C5"/>
    <w:rsid w:val="000E5990"/>
    <w:rsid w:val="000F1CEE"/>
    <w:rsid w:val="000F722F"/>
    <w:rsid w:val="00101350"/>
    <w:rsid w:val="001034F0"/>
    <w:rsid w:val="0011165A"/>
    <w:rsid w:val="00112F46"/>
    <w:rsid w:val="001156C1"/>
    <w:rsid w:val="00117942"/>
    <w:rsid w:val="001302E9"/>
    <w:rsid w:val="00131539"/>
    <w:rsid w:val="00131A6A"/>
    <w:rsid w:val="00134714"/>
    <w:rsid w:val="00134F3C"/>
    <w:rsid w:val="001366E9"/>
    <w:rsid w:val="001377CF"/>
    <w:rsid w:val="0014160F"/>
    <w:rsid w:val="00141C67"/>
    <w:rsid w:val="00144860"/>
    <w:rsid w:val="0015166B"/>
    <w:rsid w:val="001527F2"/>
    <w:rsid w:val="001529BA"/>
    <w:rsid w:val="00152A3C"/>
    <w:rsid w:val="00153A39"/>
    <w:rsid w:val="001542EC"/>
    <w:rsid w:val="00154842"/>
    <w:rsid w:val="00157CFE"/>
    <w:rsid w:val="00161109"/>
    <w:rsid w:val="00163AD1"/>
    <w:rsid w:val="00165091"/>
    <w:rsid w:val="001707C5"/>
    <w:rsid w:val="00170D2C"/>
    <w:rsid w:val="00172217"/>
    <w:rsid w:val="00176E10"/>
    <w:rsid w:val="001805AB"/>
    <w:rsid w:val="00181DE4"/>
    <w:rsid w:val="001875DB"/>
    <w:rsid w:val="001921D5"/>
    <w:rsid w:val="0019608E"/>
    <w:rsid w:val="001A01AE"/>
    <w:rsid w:val="001A2057"/>
    <w:rsid w:val="001A6989"/>
    <w:rsid w:val="001B0A7A"/>
    <w:rsid w:val="001B2942"/>
    <w:rsid w:val="001B357D"/>
    <w:rsid w:val="001C01A6"/>
    <w:rsid w:val="001C25F7"/>
    <w:rsid w:val="001C3B85"/>
    <w:rsid w:val="001C5590"/>
    <w:rsid w:val="001D03F4"/>
    <w:rsid w:val="001D05E9"/>
    <w:rsid w:val="001D65D7"/>
    <w:rsid w:val="001E0166"/>
    <w:rsid w:val="001E2AB2"/>
    <w:rsid w:val="001E3976"/>
    <w:rsid w:val="001E4813"/>
    <w:rsid w:val="001E5B61"/>
    <w:rsid w:val="001F01D4"/>
    <w:rsid w:val="001F0B77"/>
    <w:rsid w:val="001F3017"/>
    <w:rsid w:val="001F4EFB"/>
    <w:rsid w:val="001F6D97"/>
    <w:rsid w:val="001F7FB3"/>
    <w:rsid w:val="0020097A"/>
    <w:rsid w:val="00200AE2"/>
    <w:rsid w:val="0020245F"/>
    <w:rsid w:val="0021540B"/>
    <w:rsid w:val="002163BA"/>
    <w:rsid w:val="00216BDC"/>
    <w:rsid w:val="00216D0E"/>
    <w:rsid w:val="002174F6"/>
    <w:rsid w:val="00225698"/>
    <w:rsid w:val="00225B54"/>
    <w:rsid w:val="00226CB8"/>
    <w:rsid w:val="00230C97"/>
    <w:rsid w:val="0023467E"/>
    <w:rsid w:val="00235C8F"/>
    <w:rsid w:val="00240629"/>
    <w:rsid w:val="00244D67"/>
    <w:rsid w:val="00253975"/>
    <w:rsid w:val="00253F7D"/>
    <w:rsid w:val="00254E99"/>
    <w:rsid w:val="0025511F"/>
    <w:rsid w:val="00255AFB"/>
    <w:rsid w:val="0025630A"/>
    <w:rsid w:val="002631BC"/>
    <w:rsid w:val="002650B0"/>
    <w:rsid w:val="00266AD6"/>
    <w:rsid w:val="002705AD"/>
    <w:rsid w:val="002719D2"/>
    <w:rsid w:val="00272AE4"/>
    <w:rsid w:val="00276003"/>
    <w:rsid w:val="00276F9B"/>
    <w:rsid w:val="0028184A"/>
    <w:rsid w:val="00281DDE"/>
    <w:rsid w:val="0028245B"/>
    <w:rsid w:val="00283AC9"/>
    <w:rsid w:val="00286BB5"/>
    <w:rsid w:val="00290360"/>
    <w:rsid w:val="00290F43"/>
    <w:rsid w:val="0029242B"/>
    <w:rsid w:val="00297183"/>
    <w:rsid w:val="002A0AC7"/>
    <w:rsid w:val="002A150E"/>
    <w:rsid w:val="002A6F46"/>
    <w:rsid w:val="002B0D17"/>
    <w:rsid w:val="002B4136"/>
    <w:rsid w:val="002C1713"/>
    <w:rsid w:val="002C251D"/>
    <w:rsid w:val="002C6708"/>
    <w:rsid w:val="002C6ED8"/>
    <w:rsid w:val="002D297D"/>
    <w:rsid w:val="002D3C8E"/>
    <w:rsid w:val="002D593C"/>
    <w:rsid w:val="002D6895"/>
    <w:rsid w:val="002E59F6"/>
    <w:rsid w:val="002E61E0"/>
    <w:rsid w:val="002F274A"/>
    <w:rsid w:val="002F3F69"/>
    <w:rsid w:val="003056ED"/>
    <w:rsid w:val="003061E1"/>
    <w:rsid w:val="00307344"/>
    <w:rsid w:val="00312C70"/>
    <w:rsid w:val="00314BD1"/>
    <w:rsid w:val="003155C5"/>
    <w:rsid w:val="0032255D"/>
    <w:rsid w:val="0032264C"/>
    <w:rsid w:val="003302DE"/>
    <w:rsid w:val="003322D3"/>
    <w:rsid w:val="00333B5B"/>
    <w:rsid w:val="00336C39"/>
    <w:rsid w:val="0034085E"/>
    <w:rsid w:val="00341710"/>
    <w:rsid w:val="00342B0E"/>
    <w:rsid w:val="003473AF"/>
    <w:rsid w:val="00353A05"/>
    <w:rsid w:val="00355FB2"/>
    <w:rsid w:val="003569B7"/>
    <w:rsid w:val="00365161"/>
    <w:rsid w:val="00377BBD"/>
    <w:rsid w:val="003814A0"/>
    <w:rsid w:val="003816B4"/>
    <w:rsid w:val="003844C0"/>
    <w:rsid w:val="00387017"/>
    <w:rsid w:val="00390539"/>
    <w:rsid w:val="00391730"/>
    <w:rsid w:val="00391B48"/>
    <w:rsid w:val="0039602A"/>
    <w:rsid w:val="00397AF9"/>
    <w:rsid w:val="003A6AE4"/>
    <w:rsid w:val="003B0B3B"/>
    <w:rsid w:val="003B0C90"/>
    <w:rsid w:val="003B1F08"/>
    <w:rsid w:val="003B1FC4"/>
    <w:rsid w:val="003B272F"/>
    <w:rsid w:val="003B30F7"/>
    <w:rsid w:val="003C3CDB"/>
    <w:rsid w:val="003D16BE"/>
    <w:rsid w:val="003D1B89"/>
    <w:rsid w:val="003D21D9"/>
    <w:rsid w:val="003D3493"/>
    <w:rsid w:val="003D4A5E"/>
    <w:rsid w:val="003E2229"/>
    <w:rsid w:val="003F0278"/>
    <w:rsid w:val="003F0744"/>
    <w:rsid w:val="003F39D8"/>
    <w:rsid w:val="003F4BD6"/>
    <w:rsid w:val="003F6F38"/>
    <w:rsid w:val="003F7E1F"/>
    <w:rsid w:val="004010BD"/>
    <w:rsid w:val="00402A2A"/>
    <w:rsid w:val="004034E2"/>
    <w:rsid w:val="00403BBD"/>
    <w:rsid w:val="00405BBE"/>
    <w:rsid w:val="004107CE"/>
    <w:rsid w:val="00413194"/>
    <w:rsid w:val="00413F09"/>
    <w:rsid w:val="00415B8C"/>
    <w:rsid w:val="004173FD"/>
    <w:rsid w:val="00417E93"/>
    <w:rsid w:val="00420AC5"/>
    <w:rsid w:val="00420BBB"/>
    <w:rsid w:val="00424A37"/>
    <w:rsid w:val="004272F0"/>
    <w:rsid w:val="0043210B"/>
    <w:rsid w:val="00441203"/>
    <w:rsid w:val="00441229"/>
    <w:rsid w:val="004418C3"/>
    <w:rsid w:val="004443E5"/>
    <w:rsid w:val="00444A88"/>
    <w:rsid w:val="00446041"/>
    <w:rsid w:val="00446119"/>
    <w:rsid w:val="00450B87"/>
    <w:rsid w:val="00451786"/>
    <w:rsid w:val="0045460F"/>
    <w:rsid w:val="0045664B"/>
    <w:rsid w:val="0045793C"/>
    <w:rsid w:val="00457B64"/>
    <w:rsid w:val="004600EF"/>
    <w:rsid w:val="004606DF"/>
    <w:rsid w:val="00462C2F"/>
    <w:rsid w:val="004640A2"/>
    <w:rsid w:val="00465C27"/>
    <w:rsid w:val="004711BA"/>
    <w:rsid w:val="00471BE0"/>
    <w:rsid w:val="00472642"/>
    <w:rsid w:val="00477C31"/>
    <w:rsid w:val="0048260B"/>
    <w:rsid w:val="0049177D"/>
    <w:rsid w:val="004921E1"/>
    <w:rsid w:val="0049481C"/>
    <w:rsid w:val="00497680"/>
    <w:rsid w:val="004A2D9E"/>
    <w:rsid w:val="004A3054"/>
    <w:rsid w:val="004A4931"/>
    <w:rsid w:val="004A5779"/>
    <w:rsid w:val="004A76D5"/>
    <w:rsid w:val="004B16ED"/>
    <w:rsid w:val="004B6620"/>
    <w:rsid w:val="004B68C8"/>
    <w:rsid w:val="004C0053"/>
    <w:rsid w:val="004C5894"/>
    <w:rsid w:val="004D0761"/>
    <w:rsid w:val="004D216A"/>
    <w:rsid w:val="004D276F"/>
    <w:rsid w:val="004D55AA"/>
    <w:rsid w:val="004E212E"/>
    <w:rsid w:val="004E299C"/>
    <w:rsid w:val="004E4453"/>
    <w:rsid w:val="004E4492"/>
    <w:rsid w:val="004E495A"/>
    <w:rsid w:val="004F0649"/>
    <w:rsid w:val="004F12DC"/>
    <w:rsid w:val="004F31CB"/>
    <w:rsid w:val="004F7098"/>
    <w:rsid w:val="00500641"/>
    <w:rsid w:val="00500A1F"/>
    <w:rsid w:val="00500E5B"/>
    <w:rsid w:val="0050150F"/>
    <w:rsid w:val="00501E91"/>
    <w:rsid w:val="00505D5F"/>
    <w:rsid w:val="005113C6"/>
    <w:rsid w:val="00512203"/>
    <w:rsid w:val="0051275C"/>
    <w:rsid w:val="00513749"/>
    <w:rsid w:val="00514722"/>
    <w:rsid w:val="00515E53"/>
    <w:rsid w:val="0051608F"/>
    <w:rsid w:val="00517D39"/>
    <w:rsid w:val="0052339A"/>
    <w:rsid w:val="005246B0"/>
    <w:rsid w:val="00526D2C"/>
    <w:rsid w:val="00527D6F"/>
    <w:rsid w:val="00527D91"/>
    <w:rsid w:val="00533296"/>
    <w:rsid w:val="00534E63"/>
    <w:rsid w:val="00535649"/>
    <w:rsid w:val="005360FB"/>
    <w:rsid w:val="0055089B"/>
    <w:rsid w:val="00557E9E"/>
    <w:rsid w:val="00561F4C"/>
    <w:rsid w:val="00562C57"/>
    <w:rsid w:val="00566949"/>
    <w:rsid w:val="00570259"/>
    <w:rsid w:val="005711AC"/>
    <w:rsid w:val="0057233F"/>
    <w:rsid w:val="0057272B"/>
    <w:rsid w:val="005746D9"/>
    <w:rsid w:val="00574A14"/>
    <w:rsid w:val="005763AE"/>
    <w:rsid w:val="0058278F"/>
    <w:rsid w:val="0058364C"/>
    <w:rsid w:val="00584507"/>
    <w:rsid w:val="005908AB"/>
    <w:rsid w:val="005935F0"/>
    <w:rsid w:val="00596DE6"/>
    <w:rsid w:val="00596EEB"/>
    <w:rsid w:val="005A1A2C"/>
    <w:rsid w:val="005A1AA9"/>
    <w:rsid w:val="005A46A5"/>
    <w:rsid w:val="005A5623"/>
    <w:rsid w:val="005A59BD"/>
    <w:rsid w:val="005A7ED5"/>
    <w:rsid w:val="005B2C5E"/>
    <w:rsid w:val="005B6BEB"/>
    <w:rsid w:val="005B6FC4"/>
    <w:rsid w:val="005C12D7"/>
    <w:rsid w:val="005C540C"/>
    <w:rsid w:val="005C5B14"/>
    <w:rsid w:val="005C65AC"/>
    <w:rsid w:val="005D35D2"/>
    <w:rsid w:val="005D65B3"/>
    <w:rsid w:val="005D7D01"/>
    <w:rsid w:val="005E43B4"/>
    <w:rsid w:val="005E708F"/>
    <w:rsid w:val="005E7384"/>
    <w:rsid w:val="005E7C56"/>
    <w:rsid w:val="005F107C"/>
    <w:rsid w:val="005F2F51"/>
    <w:rsid w:val="005F5C53"/>
    <w:rsid w:val="00600E58"/>
    <w:rsid w:val="00601313"/>
    <w:rsid w:val="006033D8"/>
    <w:rsid w:val="00621EA1"/>
    <w:rsid w:val="006249EB"/>
    <w:rsid w:val="00624A97"/>
    <w:rsid w:val="006300DE"/>
    <w:rsid w:val="00632069"/>
    <w:rsid w:val="0064413C"/>
    <w:rsid w:val="006468A5"/>
    <w:rsid w:val="006525E7"/>
    <w:rsid w:val="006526F0"/>
    <w:rsid w:val="00654C46"/>
    <w:rsid w:val="006555BD"/>
    <w:rsid w:val="00657EDB"/>
    <w:rsid w:val="006611E3"/>
    <w:rsid w:val="006616CB"/>
    <w:rsid w:val="00664654"/>
    <w:rsid w:val="006751A1"/>
    <w:rsid w:val="006759DC"/>
    <w:rsid w:val="006850DE"/>
    <w:rsid w:val="006855D2"/>
    <w:rsid w:val="00687305"/>
    <w:rsid w:val="00690272"/>
    <w:rsid w:val="00690341"/>
    <w:rsid w:val="006952B7"/>
    <w:rsid w:val="006954DC"/>
    <w:rsid w:val="006A0C2A"/>
    <w:rsid w:val="006A0E17"/>
    <w:rsid w:val="006A54A7"/>
    <w:rsid w:val="006A6530"/>
    <w:rsid w:val="006B3856"/>
    <w:rsid w:val="006B458E"/>
    <w:rsid w:val="006B534E"/>
    <w:rsid w:val="006B5E47"/>
    <w:rsid w:val="006B6743"/>
    <w:rsid w:val="006B75B7"/>
    <w:rsid w:val="006C0BBC"/>
    <w:rsid w:val="006C217C"/>
    <w:rsid w:val="006C2C9A"/>
    <w:rsid w:val="006C5D83"/>
    <w:rsid w:val="006C7985"/>
    <w:rsid w:val="006D0492"/>
    <w:rsid w:val="006D0894"/>
    <w:rsid w:val="006D6CE7"/>
    <w:rsid w:val="006D7B06"/>
    <w:rsid w:val="006E145C"/>
    <w:rsid w:val="006E3A82"/>
    <w:rsid w:val="006E3D9B"/>
    <w:rsid w:val="006F27E4"/>
    <w:rsid w:val="006F3F4F"/>
    <w:rsid w:val="006F4270"/>
    <w:rsid w:val="006F5B94"/>
    <w:rsid w:val="006F644A"/>
    <w:rsid w:val="006F6AEA"/>
    <w:rsid w:val="007021D7"/>
    <w:rsid w:val="00702B3C"/>
    <w:rsid w:val="00705BF4"/>
    <w:rsid w:val="00706B85"/>
    <w:rsid w:val="00713178"/>
    <w:rsid w:val="00713867"/>
    <w:rsid w:val="00713A59"/>
    <w:rsid w:val="00714194"/>
    <w:rsid w:val="00715D89"/>
    <w:rsid w:val="00722AE2"/>
    <w:rsid w:val="00723102"/>
    <w:rsid w:val="00724C91"/>
    <w:rsid w:val="00724CD0"/>
    <w:rsid w:val="007257B5"/>
    <w:rsid w:val="00735A31"/>
    <w:rsid w:val="00736E00"/>
    <w:rsid w:val="00740DDC"/>
    <w:rsid w:val="007415AF"/>
    <w:rsid w:val="007425DC"/>
    <w:rsid w:val="007442FC"/>
    <w:rsid w:val="00747183"/>
    <w:rsid w:val="007477BF"/>
    <w:rsid w:val="0075039D"/>
    <w:rsid w:val="007520C8"/>
    <w:rsid w:val="0075306E"/>
    <w:rsid w:val="00762C2B"/>
    <w:rsid w:val="00764237"/>
    <w:rsid w:val="00765355"/>
    <w:rsid w:val="00771343"/>
    <w:rsid w:val="00773AE4"/>
    <w:rsid w:val="00780ADA"/>
    <w:rsid w:val="00782608"/>
    <w:rsid w:val="00782E55"/>
    <w:rsid w:val="00787539"/>
    <w:rsid w:val="0079146E"/>
    <w:rsid w:val="007938A4"/>
    <w:rsid w:val="00793A19"/>
    <w:rsid w:val="007A1E13"/>
    <w:rsid w:val="007A3CAB"/>
    <w:rsid w:val="007A4238"/>
    <w:rsid w:val="007A4CEC"/>
    <w:rsid w:val="007B030B"/>
    <w:rsid w:val="007B426E"/>
    <w:rsid w:val="007B59BD"/>
    <w:rsid w:val="007B711C"/>
    <w:rsid w:val="007C1115"/>
    <w:rsid w:val="007C1D97"/>
    <w:rsid w:val="007C303F"/>
    <w:rsid w:val="007C5D4D"/>
    <w:rsid w:val="007C7468"/>
    <w:rsid w:val="007E0503"/>
    <w:rsid w:val="007E3D58"/>
    <w:rsid w:val="007E4739"/>
    <w:rsid w:val="007E6962"/>
    <w:rsid w:val="007F010C"/>
    <w:rsid w:val="007F32F0"/>
    <w:rsid w:val="007F6B7F"/>
    <w:rsid w:val="0080044D"/>
    <w:rsid w:val="008032A3"/>
    <w:rsid w:val="008044C0"/>
    <w:rsid w:val="008106C7"/>
    <w:rsid w:val="00811CF5"/>
    <w:rsid w:val="00812856"/>
    <w:rsid w:val="00812C90"/>
    <w:rsid w:val="008159FB"/>
    <w:rsid w:val="008235A4"/>
    <w:rsid w:val="00832379"/>
    <w:rsid w:val="0083567F"/>
    <w:rsid w:val="0083570F"/>
    <w:rsid w:val="00835C83"/>
    <w:rsid w:val="0083662A"/>
    <w:rsid w:val="00837713"/>
    <w:rsid w:val="00840E92"/>
    <w:rsid w:val="00841D77"/>
    <w:rsid w:val="00843E62"/>
    <w:rsid w:val="00845469"/>
    <w:rsid w:val="0084577B"/>
    <w:rsid w:val="00850572"/>
    <w:rsid w:val="00853316"/>
    <w:rsid w:val="00855657"/>
    <w:rsid w:val="0085764F"/>
    <w:rsid w:val="00860A44"/>
    <w:rsid w:val="00860CC4"/>
    <w:rsid w:val="00861DAB"/>
    <w:rsid w:val="00867CC5"/>
    <w:rsid w:val="0087002C"/>
    <w:rsid w:val="0087741B"/>
    <w:rsid w:val="00884211"/>
    <w:rsid w:val="00886530"/>
    <w:rsid w:val="00887705"/>
    <w:rsid w:val="00890D5E"/>
    <w:rsid w:val="00891022"/>
    <w:rsid w:val="00891843"/>
    <w:rsid w:val="008942CA"/>
    <w:rsid w:val="008943BD"/>
    <w:rsid w:val="008A38F5"/>
    <w:rsid w:val="008A5C68"/>
    <w:rsid w:val="008B04EE"/>
    <w:rsid w:val="008C0FCC"/>
    <w:rsid w:val="008C35DE"/>
    <w:rsid w:val="008C3BFA"/>
    <w:rsid w:val="008C53A1"/>
    <w:rsid w:val="008C5D5F"/>
    <w:rsid w:val="008D3032"/>
    <w:rsid w:val="008D520F"/>
    <w:rsid w:val="008D560D"/>
    <w:rsid w:val="008D7B15"/>
    <w:rsid w:val="008E160B"/>
    <w:rsid w:val="008E2257"/>
    <w:rsid w:val="008E2DA4"/>
    <w:rsid w:val="008E3DAD"/>
    <w:rsid w:val="008F2526"/>
    <w:rsid w:val="008F4940"/>
    <w:rsid w:val="009007E0"/>
    <w:rsid w:val="00901A68"/>
    <w:rsid w:val="00902CFD"/>
    <w:rsid w:val="00904B1C"/>
    <w:rsid w:val="00907F2A"/>
    <w:rsid w:val="00910235"/>
    <w:rsid w:val="009109C8"/>
    <w:rsid w:val="009144BC"/>
    <w:rsid w:val="0091692F"/>
    <w:rsid w:val="00917065"/>
    <w:rsid w:val="00917780"/>
    <w:rsid w:val="009211C3"/>
    <w:rsid w:val="00923589"/>
    <w:rsid w:val="00926C19"/>
    <w:rsid w:val="00930062"/>
    <w:rsid w:val="00932C84"/>
    <w:rsid w:val="00934563"/>
    <w:rsid w:val="00934629"/>
    <w:rsid w:val="00934B13"/>
    <w:rsid w:val="009429CC"/>
    <w:rsid w:val="00942AEB"/>
    <w:rsid w:val="0094490A"/>
    <w:rsid w:val="00955ECB"/>
    <w:rsid w:val="00957EDA"/>
    <w:rsid w:val="00960B4C"/>
    <w:rsid w:val="009610FA"/>
    <w:rsid w:val="00961866"/>
    <w:rsid w:val="00961975"/>
    <w:rsid w:val="00961B0F"/>
    <w:rsid w:val="009661EC"/>
    <w:rsid w:val="00975921"/>
    <w:rsid w:val="00980AB3"/>
    <w:rsid w:val="0098239C"/>
    <w:rsid w:val="00986D45"/>
    <w:rsid w:val="0099048B"/>
    <w:rsid w:val="009909A4"/>
    <w:rsid w:val="00994005"/>
    <w:rsid w:val="00994219"/>
    <w:rsid w:val="009963D9"/>
    <w:rsid w:val="009A1039"/>
    <w:rsid w:val="009A1074"/>
    <w:rsid w:val="009A4AAF"/>
    <w:rsid w:val="009A7ACC"/>
    <w:rsid w:val="009B72FD"/>
    <w:rsid w:val="009B774B"/>
    <w:rsid w:val="009B787C"/>
    <w:rsid w:val="009C0903"/>
    <w:rsid w:val="009C13D9"/>
    <w:rsid w:val="009C4E4C"/>
    <w:rsid w:val="009D1112"/>
    <w:rsid w:val="009D3FD7"/>
    <w:rsid w:val="009E157B"/>
    <w:rsid w:val="009E160E"/>
    <w:rsid w:val="009E1B51"/>
    <w:rsid w:val="009E2E25"/>
    <w:rsid w:val="009E41BF"/>
    <w:rsid w:val="009E4B8A"/>
    <w:rsid w:val="009E5CEB"/>
    <w:rsid w:val="009F026B"/>
    <w:rsid w:val="009F08C7"/>
    <w:rsid w:val="009F1FB8"/>
    <w:rsid w:val="009F3A10"/>
    <w:rsid w:val="00A0101F"/>
    <w:rsid w:val="00A05101"/>
    <w:rsid w:val="00A1730A"/>
    <w:rsid w:val="00A177A0"/>
    <w:rsid w:val="00A21CF2"/>
    <w:rsid w:val="00A22332"/>
    <w:rsid w:val="00A22F32"/>
    <w:rsid w:val="00A2349F"/>
    <w:rsid w:val="00A2418B"/>
    <w:rsid w:val="00A24F62"/>
    <w:rsid w:val="00A25D0C"/>
    <w:rsid w:val="00A33EE3"/>
    <w:rsid w:val="00A34032"/>
    <w:rsid w:val="00A342D1"/>
    <w:rsid w:val="00A35E65"/>
    <w:rsid w:val="00A37C41"/>
    <w:rsid w:val="00A40628"/>
    <w:rsid w:val="00A53B71"/>
    <w:rsid w:val="00A5487C"/>
    <w:rsid w:val="00A61EC3"/>
    <w:rsid w:val="00A628DD"/>
    <w:rsid w:val="00A6387C"/>
    <w:rsid w:val="00A67DFE"/>
    <w:rsid w:val="00A7136E"/>
    <w:rsid w:val="00A71D19"/>
    <w:rsid w:val="00A722C4"/>
    <w:rsid w:val="00A73073"/>
    <w:rsid w:val="00A7325C"/>
    <w:rsid w:val="00A73B0B"/>
    <w:rsid w:val="00A757FA"/>
    <w:rsid w:val="00A818D2"/>
    <w:rsid w:val="00A84991"/>
    <w:rsid w:val="00A86F67"/>
    <w:rsid w:val="00A90D6C"/>
    <w:rsid w:val="00A92474"/>
    <w:rsid w:val="00A92B10"/>
    <w:rsid w:val="00A92E02"/>
    <w:rsid w:val="00A95B08"/>
    <w:rsid w:val="00AA26C5"/>
    <w:rsid w:val="00AA6603"/>
    <w:rsid w:val="00AB0D9F"/>
    <w:rsid w:val="00AB1499"/>
    <w:rsid w:val="00AB286D"/>
    <w:rsid w:val="00AC27CF"/>
    <w:rsid w:val="00AC31D2"/>
    <w:rsid w:val="00AC3275"/>
    <w:rsid w:val="00AC55ED"/>
    <w:rsid w:val="00AC697B"/>
    <w:rsid w:val="00AD26CE"/>
    <w:rsid w:val="00AD52CE"/>
    <w:rsid w:val="00AE1942"/>
    <w:rsid w:val="00AE235A"/>
    <w:rsid w:val="00AE354D"/>
    <w:rsid w:val="00AE7595"/>
    <w:rsid w:val="00AF1680"/>
    <w:rsid w:val="00AF3837"/>
    <w:rsid w:val="00AF4CF0"/>
    <w:rsid w:val="00AF55A2"/>
    <w:rsid w:val="00B008DB"/>
    <w:rsid w:val="00B10818"/>
    <w:rsid w:val="00B10C60"/>
    <w:rsid w:val="00B12517"/>
    <w:rsid w:val="00B201F3"/>
    <w:rsid w:val="00B2071F"/>
    <w:rsid w:val="00B2183A"/>
    <w:rsid w:val="00B21BAD"/>
    <w:rsid w:val="00B241A8"/>
    <w:rsid w:val="00B2434E"/>
    <w:rsid w:val="00B24732"/>
    <w:rsid w:val="00B24F5B"/>
    <w:rsid w:val="00B26D41"/>
    <w:rsid w:val="00B313D1"/>
    <w:rsid w:val="00B329B6"/>
    <w:rsid w:val="00B337CC"/>
    <w:rsid w:val="00B33CE9"/>
    <w:rsid w:val="00B34171"/>
    <w:rsid w:val="00B353B4"/>
    <w:rsid w:val="00B369AD"/>
    <w:rsid w:val="00B40C43"/>
    <w:rsid w:val="00B41BD2"/>
    <w:rsid w:val="00B43B79"/>
    <w:rsid w:val="00B47994"/>
    <w:rsid w:val="00B517B6"/>
    <w:rsid w:val="00B52CEC"/>
    <w:rsid w:val="00B5503F"/>
    <w:rsid w:val="00B5702C"/>
    <w:rsid w:val="00B60638"/>
    <w:rsid w:val="00B6091E"/>
    <w:rsid w:val="00B66CFA"/>
    <w:rsid w:val="00B71D6A"/>
    <w:rsid w:val="00B72414"/>
    <w:rsid w:val="00B75EFE"/>
    <w:rsid w:val="00B764A3"/>
    <w:rsid w:val="00B80DBE"/>
    <w:rsid w:val="00B81629"/>
    <w:rsid w:val="00B85432"/>
    <w:rsid w:val="00B86836"/>
    <w:rsid w:val="00B87660"/>
    <w:rsid w:val="00B900F5"/>
    <w:rsid w:val="00B903EA"/>
    <w:rsid w:val="00B90D62"/>
    <w:rsid w:val="00BA3615"/>
    <w:rsid w:val="00BA562F"/>
    <w:rsid w:val="00BA6E46"/>
    <w:rsid w:val="00BA7147"/>
    <w:rsid w:val="00BA7D49"/>
    <w:rsid w:val="00BB2667"/>
    <w:rsid w:val="00BB26C8"/>
    <w:rsid w:val="00BB3F0E"/>
    <w:rsid w:val="00BB6D07"/>
    <w:rsid w:val="00BC0034"/>
    <w:rsid w:val="00BC19BD"/>
    <w:rsid w:val="00BC6198"/>
    <w:rsid w:val="00BD5E16"/>
    <w:rsid w:val="00BE0501"/>
    <w:rsid w:val="00BE055B"/>
    <w:rsid w:val="00BE09F0"/>
    <w:rsid w:val="00BE0A48"/>
    <w:rsid w:val="00BE509A"/>
    <w:rsid w:val="00BE55ED"/>
    <w:rsid w:val="00BE67D9"/>
    <w:rsid w:val="00BE7D52"/>
    <w:rsid w:val="00BF0162"/>
    <w:rsid w:val="00BF0E16"/>
    <w:rsid w:val="00BF1755"/>
    <w:rsid w:val="00BF5DA6"/>
    <w:rsid w:val="00C04B05"/>
    <w:rsid w:val="00C0718F"/>
    <w:rsid w:val="00C1046C"/>
    <w:rsid w:val="00C1184D"/>
    <w:rsid w:val="00C1264F"/>
    <w:rsid w:val="00C13DB1"/>
    <w:rsid w:val="00C162F7"/>
    <w:rsid w:val="00C212B9"/>
    <w:rsid w:val="00C23580"/>
    <w:rsid w:val="00C235D2"/>
    <w:rsid w:val="00C26F8D"/>
    <w:rsid w:val="00C36E67"/>
    <w:rsid w:val="00C37AD6"/>
    <w:rsid w:val="00C41550"/>
    <w:rsid w:val="00C43819"/>
    <w:rsid w:val="00C4632D"/>
    <w:rsid w:val="00C5164C"/>
    <w:rsid w:val="00C54DC8"/>
    <w:rsid w:val="00C5773B"/>
    <w:rsid w:val="00C6393A"/>
    <w:rsid w:val="00C650E9"/>
    <w:rsid w:val="00C656CF"/>
    <w:rsid w:val="00C6574D"/>
    <w:rsid w:val="00C65C2D"/>
    <w:rsid w:val="00C7524A"/>
    <w:rsid w:val="00C76AD4"/>
    <w:rsid w:val="00C845E0"/>
    <w:rsid w:val="00C86920"/>
    <w:rsid w:val="00C87CF9"/>
    <w:rsid w:val="00C91A56"/>
    <w:rsid w:val="00C91B54"/>
    <w:rsid w:val="00C933CA"/>
    <w:rsid w:val="00C940CB"/>
    <w:rsid w:val="00C94C1A"/>
    <w:rsid w:val="00C954CB"/>
    <w:rsid w:val="00C963F7"/>
    <w:rsid w:val="00C97DE2"/>
    <w:rsid w:val="00C97F2B"/>
    <w:rsid w:val="00CA2A5B"/>
    <w:rsid w:val="00CA430E"/>
    <w:rsid w:val="00CA4856"/>
    <w:rsid w:val="00CB0C0F"/>
    <w:rsid w:val="00CB0FFA"/>
    <w:rsid w:val="00CB33BF"/>
    <w:rsid w:val="00CB56EF"/>
    <w:rsid w:val="00CB6E76"/>
    <w:rsid w:val="00CC2F12"/>
    <w:rsid w:val="00CD1578"/>
    <w:rsid w:val="00CD4501"/>
    <w:rsid w:val="00CD7432"/>
    <w:rsid w:val="00CD7772"/>
    <w:rsid w:val="00CE50CA"/>
    <w:rsid w:val="00CF0784"/>
    <w:rsid w:val="00CF2BBD"/>
    <w:rsid w:val="00CF3ABC"/>
    <w:rsid w:val="00CF43DB"/>
    <w:rsid w:val="00CF4A48"/>
    <w:rsid w:val="00D04490"/>
    <w:rsid w:val="00D04D57"/>
    <w:rsid w:val="00D064F8"/>
    <w:rsid w:val="00D07E22"/>
    <w:rsid w:val="00D101E1"/>
    <w:rsid w:val="00D11F1A"/>
    <w:rsid w:val="00D131FF"/>
    <w:rsid w:val="00D154A0"/>
    <w:rsid w:val="00D213ED"/>
    <w:rsid w:val="00D2355C"/>
    <w:rsid w:val="00D25414"/>
    <w:rsid w:val="00D2631F"/>
    <w:rsid w:val="00D36080"/>
    <w:rsid w:val="00D36CAF"/>
    <w:rsid w:val="00D4141C"/>
    <w:rsid w:val="00D44915"/>
    <w:rsid w:val="00D45A0A"/>
    <w:rsid w:val="00D45E0C"/>
    <w:rsid w:val="00D47E46"/>
    <w:rsid w:val="00D539AD"/>
    <w:rsid w:val="00D55B48"/>
    <w:rsid w:val="00D56E4F"/>
    <w:rsid w:val="00D72262"/>
    <w:rsid w:val="00D726FC"/>
    <w:rsid w:val="00D73C33"/>
    <w:rsid w:val="00D75D34"/>
    <w:rsid w:val="00D82D15"/>
    <w:rsid w:val="00D8755D"/>
    <w:rsid w:val="00D8767D"/>
    <w:rsid w:val="00D87868"/>
    <w:rsid w:val="00D905AB"/>
    <w:rsid w:val="00D92016"/>
    <w:rsid w:val="00D970F0"/>
    <w:rsid w:val="00D97212"/>
    <w:rsid w:val="00D97320"/>
    <w:rsid w:val="00DA42EA"/>
    <w:rsid w:val="00DA5787"/>
    <w:rsid w:val="00DA5C5A"/>
    <w:rsid w:val="00DB10E9"/>
    <w:rsid w:val="00DB1A5A"/>
    <w:rsid w:val="00DB4087"/>
    <w:rsid w:val="00DB75BB"/>
    <w:rsid w:val="00DC081A"/>
    <w:rsid w:val="00DC0F27"/>
    <w:rsid w:val="00DC29F5"/>
    <w:rsid w:val="00DC3C43"/>
    <w:rsid w:val="00DC4698"/>
    <w:rsid w:val="00DD24CA"/>
    <w:rsid w:val="00DD577D"/>
    <w:rsid w:val="00DE71A4"/>
    <w:rsid w:val="00DF0642"/>
    <w:rsid w:val="00DF07B5"/>
    <w:rsid w:val="00DF462C"/>
    <w:rsid w:val="00DF6B95"/>
    <w:rsid w:val="00DF70CB"/>
    <w:rsid w:val="00DF71A1"/>
    <w:rsid w:val="00E01C4E"/>
    <w:rsid w:val="00E07A36"/>
    <w:rsid w:val="00E10C6B"/>
    <w:rsid w:val="00E11186"/>
    <w:rsid w:val="00E15F32"/>
    <w:rsid w:val="00E1741D"/>
    <w:rsid w:val="00E206DE"/>
    <w:rsid w:val="00E23295"/>
    <w:rsid w:val="00E23954"/>
    <w:rsid w:val="00E24695"/>
    <w:rsid w:val="00E25B26"/>
    <w:rsid w:val="00E278AC"/>
    <w:rsid w:val="00E27987"/>
    <w:rsid w:val="00E315A2"/>
    <w:rsid w:val="00E32325"/>
    <w:rsid w:val="00E326E2"/>
    <w:rsid w:val="00E33944"/>
    <w:rsid w:val="00E33CF8"/>
    <w:rsid w:val="00E359CB"/>
    <w:rsid w:val="00E40FB0"/>
    <w:rsid w:val="00E438AC"/>
    <w:rsid w:val="00E44A21"/>
    <w:rsid w:val="00E47104"/>
    <w:rsid w:val="00E478A7"/>
    <w:rsid w:val="00E47962"/>
    <w:rsid w:val="00E51FC6"/>
    <w:rsid w:val="00E527EF"/>
    <w:rsid w:val="00E540E4"/>
    <w:rsid w:val="00E555D9"/>
    <w:rsid w:val="00E56B78"/>
    <w:rsid w:val="00E57B4C"/>
    <w:rsid w:val="00E6360F"/>
    <w:rsid w:val="00E64CA6"/>
    <w:rsid w:val="00E65AE7"/>
    <w:rsid w:val="00E67E22"/>
    <w:rsid w:val="00E705D3"/>
    <w:rsid w:val="00E70B06"/>
    <w:rsid w:val="00E7379A"/>
    <w:rsid w:val="00E83C88"/>
    <w:rsid w:val="00E84297"/>
    <w:rsid w:val="00E913A5"/>
    <w:rsid w:val="00E953DD"/>
    <w:rsid w:val="00E9662C"/>
    <w:rsid w:val="00E9743F"/>
    <w:rsid w:val="00E97946"/>
    <w:rsid w:val="00E97BF1"/>
    <w:rsid w:val="00EA0EE6"/>
    <w:rsid w:val="00EA147D"/>
    <w:rsid w:val="00EA1EC2"/>
    <w:rsid w:val="00EA256D"/>
    <w:rsid w:val="00EB0590"/>
    <w:rsid w:val="00EB180B"/>
    <w:rsid w:val="00EB4DC4"/>
    <w:rsid w:val="00EB7A87"/>
    <w:rsid w:val="00EC0BE5"/>
    <w:rsid w:val="00EC0C1F"/>
    <w:rsid w:val="00EC100A"/>
    <w:rsid w:val="00EC2E34"/>
    <w:rsid w:val="00EC4E14"/>
    <w:rsid w:val="00EC7453"/>
    <w:rsid w:val="00ED513F"/>
    <w:rsid w:val="00ED7F0F"/>
    <w:rsid w:val="00EE174A"/>
    <w:rsid w:val="00EE432A"/>
    <w:rsid w:val="00EE59D3"/>
    <w:rsid w:val="00EF031C"/>
    <w:rsid w:val="00EF0D07"/>
    <w:rsid w:val="00EF4FC7"/>
    <w:rsid w:val="00EF59C6"/>
    <w:rsid w:val="00F015E4"/>
    <w:rsid w:val="00F05401"/>
    <w:rsid w:val="00F06AB9"/>
    <w:rsid w:val="00F078F4"/>
    <w:rsid w:val="00F121A0"/>
    <w:rsid w:val="00F13200"/>
    <w:rsid w:val="00F13A3E"/>
    <w:rsid w:val="00F13A9C"/>
    <w:rsid w:val="00F15068"/>
    <w:rsid w:val="00F16518"/>
    <w:rsid w:val="00F1732B"/>
    <w:rsid w:val="00F2100E"/>
    <w:rsid w:val="00F226C1"/>
    <w:rsid w:val="00F25B30"/>
    <w:rsid w:val="00F30B48"/>
    <w:rsid w:val="00F30CAA"/>
    <w:rsid w:val="00F3267A"/>
    <w:rsid w:val="00F347B0"/>
    <w:rsid w:val="00F35AC1"/>
    <w:rsid w:val="00F400A3"/>
    <w:rsid w:val="00F437EF"/>
    <w:rsid w:val="00F459D9"/>
    <w:rsid w:val="00F45C2D"/>
    <w:rsid w:val="00F51D42"/>
    <w:rsid w:val="00F5431B"/>
    <w:rsid w:val="00F54663"/>
    <w:rsid w:val="00F55A1E"/>
    <w:rsid w:val="00F55ABD"/>
    <w:rsid w:val="00F5614E"/>
    <w:rsid w:val="00F5633D"/>
    <w:rsid w:val="00F60AB3"/>
    <w:rsid w:val="00F61001"/>
    <w:rsid w:val="00F61ADA"/>
    <w:rsid w:val="00F70014"/>
    <w:rsid w:val="00F71F48"/>
    <w:rsid w:val="00F7245C"/>
    <w:rsid w:val="00F73C6A"/>
    <w:rsid w:val="00F768D0"/>
    <w:rsid w:val="00F76B7B"/>
    <w:rsid w:val="00F772E8"/>
    <w:rsid w:val="00F80178"/>
    <w:rsid w:val="00F805BF"/>
    <w:rsid w:val="00F83C06"/>
    <w:rsid w:val="00F96296"/>
    <w:rsid w:val="00FA02F2"/>
    <w:rsid w:val="00FA2D75"/>
    <w:rsid w:val="00FA67BB"/>
    <w:rsid w:val="00FB1784"/>
    <w:rsid w:val="00FB3E76"/>
    <w:rsid w:val="00FB4DA6"/>
    <w:rsid w:val="00FB4DD7"/>
    <w:rsid w:val="00FB5B46"/>
    <w:rsid w:val="00FB5BEF"/>
    <w:rsid w:val="00FB7B9B"/>
    <w:rsid w:val="00FC078E"/>
    <w:rsid w:val="00FC1968"/>
    <w:rsid w:val="00FC28CE"/>
    <w:rsid w:val="00FC4C33"/>
    <w:rsid w:val="00FC52A5"/>
    <w:rsid w:val="00FC79BB"/>
    <w:rsid w:val="00FD02B5"/>
    <w:rsid w:val="00FD1341"/>
    <w:rsid w:val="00FD28D7"/>
    <w:rsid w:val="00FE2AE1"/>
    <w:rsid w:val="00FE363C"/>
    <w:rsid w:val="00FE3F04"/>
    <w:rsid w:val="00FE698B"/>
    <w:rsid w:val="00FF046D"/>
    <w:rsid w:val="00FF45FB"/>
    <w:rsid w:val="00FF5E41"/>
    <w:rsid w:val="00FF7CAC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646E"/>
  <w15:docId w15:val="{88245384-5569-4832-B058-4601E013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3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43DB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</w:style>
  <w:style w:type="character" w:customStyle="1" w:styleId="a4">
    <w:name w:val="Верхний колонтитул Знак"/>
    <w:basedOn w:val="a0"/>
    <w:link w:val="a3"/>
    <w:rsid w:val="00CF43DB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CF43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130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2016-02-05T15:00:00Z</dcterms:created>
  <dcterms:modified xsi:type="dcterms:W3CDTF">2016-02-09T14:57:00Z</dcterms:modified>
</cp:coreProperties>
</file>